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6EA76" w14:textId="77777777" w:rsidR="001D5FC4" w:rsidRDefault="001600B7">
      <w:pPr>
        <w:pStyle w:val="TH"/>
        <w:numPr>
          <w:ilvl w:val="0"/>
          <w:numId w:val="2"/>
        </w:numPr>
        <w:jc w:val="left"/>
        <w:outlineLvl w:val="0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B</w:t>
      </w:r>
      <w:r>
        <w:rPr>
          <w:sz w:val="28"/>
          <w:szCs w:val="28"/>
          <w:lang w:eastAsia="zh-CN"/>
        </w:rPr>
        <w:t xml:space="preserve">aseline performance for </w:t>
      </w:r>
      <w:r>
        <w:rPr>
          <w:rFonts w:hint="eastAsia"/>
          <w:sz w:val="28"/>
          <w:szCs w:val="28"/>
          <w:lang w:eastAsia="zh-CN"/>
        </w:rPr>
        <w:t>FR1</w:t>
      </w:r>
    </w:p>
    <w:p w14:paraId="340D9353" w14:textId="77777777" w:rsidR="001D5FC4" w:rsidRDefault="001600B7">
      <w:pPr>
        <w:pStyle w:val="TH"/>
        <w:outlineLvl w:val="1"/>
      </w:pPr>
      <w:r>
        <w:t>Table 1-1</w:t>
      </w:r>
      <w:r>
        <w:rPr>
          <w:rFonts w:hint="eastAsia"/>
        </w:rPr>
        <w:t xml:space="preserve">: </w:t>
      </w:r>
      <w:r>
        <w:rPr>
          <w:rFonts w:hint="eastAsia"/>
          <w:lang w:eastAsia="zh-CN"/>
        </w:rPr>
        <w:t>PUSCH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</w:t>
      </w:r>
      <w:proofErr w:type="spellStart"/>
      <w:r>
        <w:t>eMBB</w:t>
      </w:r>
      <w:proofErr w:type="spellEnd"/>
      <w:r>
        <w:t xml:space="preserve"> for </w:t>
      </w:r>
      <w:r>
        <w:rPr>
          <w:rFonts w:hint="eastAsia"/>
          <w:lang w:eastAsia="zh-CN"/>
        </w:rPr>
        <w:t>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1594"/>
        <w:gridCol w:w="1481"/>
        <w:gridCol w:w="1344"/>
        <w:gridCol w:w="1149"/>
        <w:gridCol w:w="1344"/>
        <w:gridCol w:w="2106"/>
      </w:tblGrid>
      <w:tr w:rsidR="001D5FC4" w14:paraId="43906728" w14:textId="77777777">
        <w:trPr>
          <w:jc w:val="center"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07D9A4B5" w14:textId="77777777" w:rsidR="001D5FC4" w:rsidRDefault="001600B7">
            <w:pPr>
              <w:widowControl w:val="0"/>
              <w:jc w:val="center"/>
            </w:pPr>
            <w:r>
              <w:t>Urban 4 GHz TDD</w:t>
            </w:r>
          </w:p>
        </w:tc>
      </w:tr>
      <w:tr w:rsidR="001D5FC4" w14:paraId="331B92BC" w14:textId="77777777" w:rsidTr="00AD56BD">
        <w:trPr>
          <w:jc w:val="center"/>
        </w:trPr>
        <w:tc>
          <w:tcPr>
            <w:tcW w:w="779" w:type="pct"/>
            <w:shd w:val="clear" w:color="auto" w:fill="auto"/>
            <w:vAlign w:val="center"/>
          </w:tcPr>
          <w:p w14:paraId="15D2343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3C2ABF4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693" w:type="pct"/>
            <w:vAlign w:val="center"/>
          </w:tcPr>
          <w:p w14:paraId="4EFA07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required SNR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9007B7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CL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28E97B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IL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35F4C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PL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3A142D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Key assumptions</w:t>
            </w:r>
          </w:p>
        </w:tc>
      </w:tr>
      <w:tr w:rsidR="001D5FC4" w14:paraId="3022A368" w14:textId="77777777" w:rsidTr="00AD56BD">
        <w:trPr>
          <w:jc w:val="center"/>
        </w:trPr>
        <w:tc>
          <w:tcPr>
            <w:tcW w:w="779" w:type="pct"/>
            <w:vMerge w:val="restart"/>
            <w:shd w:val="clear" w:color="auto" w:fill="auto"/>
            <w:vAlign w:val="center"/>
          </w:tcPr>
          <w:p w14:paraId="43D8F80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DDSU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75AF4A0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93" w:type="pct"/>
            <w:vAlign w:val="center"/>
          </w:tcPr>
          <w:p w14:paraId="60B7DE8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0.7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8E2031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129.55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19C8B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138.32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D99DB6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107.59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2283AA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 DMRS symbol for each hop</w:t>
            </w:r>
          </w:p>
        </w:tc>
      </w:tr>
      <w:tr w:rsidR="001D5FC4" w14:paraId="3EAA3C66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3BE3AA7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280E8CD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Qualcomm</w:t>
            </w:r>
          </w:p>
        </w:tc>
        <w:tc>
          <w:tcPr>
            <w:tcW w:w="693" w:type="pct"/>
            <w:vAlign w:val="center"/>
          </w:tcPr>
          <w:p w14:paraId="513DDB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-13.5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D0CAF0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AA4375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140.7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8EB4E70" w14:textId="77777777" w:rsidR="001D5FC4" w:rsidRDefault="001600B7">
            <w:pPr>
              <w:widowControl w:val="0"/>
              <w:jc w:val="center"/>
            </w:pPr>
            <w:r>
              <w:t>110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462CC5B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LLS uses all 64 TXRUs</w:t>
            </w:r>
          </w:p>
        </w:tc>
      </w:tr>
      <w:tr w:rsidR="001D5FC4" w14:paraId="4F914C44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23DBE80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024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CATT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716F21B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-5.4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DFB6B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</w:rPr>
              <w:t>132.1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5314B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</w:rPr>
              <w:t>140.87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E3F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</w:rPr>
              <w:t>110.14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EB5E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NLOS, O2I, 3kmph</w:t>
            </w:r>
          </w:p>
        </w:tc>
      </w:tr>
      <w:tr w:rsidR="001D5FC4" w14:paraId="68DC396B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1427A50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376C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lang w:eastAsia="ja-JP"/>
              </w:rPr>
              <w:t>P</w:t>
            </w:r>
            <w:r>
              <w:rPr>
                <w:rFonts w:eastAsiaTheme="minorEastAsia"/>
                <w:lang w:eastAsia="ja-JP"/>
              </w:rPr>
              <w:t>anasonic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4A1FA932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  <w:lang w:eastAsia="ja-JP"/>
              </w:rPr>
              <w:t>-</w:t>
            </w:r>
            <w:r>
              <w:rPr>
                <w:rFonts w:eastAsiaTheme="minorEastAsia"/>
                <w:lang w:eastAsia="ja-JP"/>
              </w:rPr>
              <w:t>4.7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AD043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  <w:lang w:eastAsia="ja-JP"/>
              </w:rPr>
              <w:t>1</w:t>
            </w:r>
            <w:r>
              <w:rPr>
                <w:rFonts w:eastAsiaTheme="minorEastAsia"/>
                <w:lang w:eastAsia="ja-JP"/>
              </w:rPr>
              <w:t>31.94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45FC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  <w:r>
              <w:rPr>
                <w:rFonts w:eastAsiaTheme="minorEastAsia"/>
                <w:lang w:eastAsia="ja-JP"/>
              </w:rPr>
              <w:t>40.71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BFD8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  <w:r>
              <w:rPr>
                <w:rFonts w:eastAsiaTheme="minorEastAsia"/>
                <w:lang w:eastAsia="ja-JP"/>
              </w:rPr>
              <w:t>09.98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B38BC" w14:textId="32965DDC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FH, 2 DMRS symbols</w:t>
            </w:r>
          </w:p>
        </w:tc>
      </w:tr>
      <w:tr w:rsidR="001D5FC4" w14:paraId="28B6F7B4" w14:textId="77777777" w:rsidTr="00DF08FA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6393B5C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B09EE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NTT DOCOMO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76CDE6ED" w14:textId="77777777" w:rsidR="001D5FC4" w:rsidRDefault="001600B7">
            <w:pPr>
              <w:widowControl w:val="0"/>
              <w:jc w:val="center"/>
            </w:pPr>
            <w:r>
              <w:t>-7.1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54210377" w14:textId="4D9B9E0F" w:rsidR="001D5FC4" w:rsidRDefault="001600B7">
            <w:pPr>
              <w:widowControl w:val="0"/>
              <w:jc w:val="center"/>
            </w:pPr>
            <w:r>
              <w:t>134.8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118EBF54" w14:textId="660B76D2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2C4EBD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108.9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620D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</w:t>
            </w:r>
            <w:r>
              <w:rPr>
                <w:rFonts w:eastAsiaTheme="minorEastAsia" w:hint="eastAsia"/>
                <w:lang w:eastAsia="ja-JP"/>
              </w:rPr>
              <w:t xml:space="preserve"> </w:t>
            </w:r>
            <w:r>
              <w:rPr>
                <w:rFonts w:eastAsiaTheme="minorEastAsia"/>
                <w:lang w:eastAsia="ja-JP"/>
              </w:rPr>
              <w:t>FH/1 DMRS</w:t>
            </w:r>
          </w:p>
        </w:tc>
      </w:tr>
      <w:tr w:rsidR="001D5FC4" w14:paraId="740E9378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0E498A3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47061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5DC1721A" w14:textId="77777777" w:rsidR="001D5FC4" w:rsidRDefault="001600B7">
            <w:pPr>
              <w:widowControl w:val="0"/>
              <w:jc w:val="center"/>
            </w:pPr>
            <w:r>
              <w:t>-3.80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32FCD" w14:textId="77777777" w:rsidR="001D5FC4" w:rsidRDefault="001600B7">
            <w:pPr>
              <w:widowControl w:val="0"/>
              <w:jc w:val="center"/>
            </w:pPr>
            <w:r>
              <w:t>131.04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DBBF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139.28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FD8A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108.55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853A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 DMRS symbol for each hop</w:t>
            </w:r>
          </w:p>
        </w:tc>
      </w:tr>
      <w:tr w:rsidR="001D5FC4" w14:paraId="4C8F5138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6E3C665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2E17D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6955EBB9" w14:textId="77777777" w:rsidR="001D5FC4" w:rsidRDefault="001600B7">
            <w:pPr>
              <w:widowControl w:val="0"/>
              <w:jc w:val="center"/>
            </w:pPr>
            <w:r>
              <w:t>-0.14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0F6C5" w14:textId="77777777" w:rsidR="001D5FC4" w:rsidRDefault="001600B7">
            <w:pPr>
              <w:widowControl w:val="0"/>
              <w:jc w:val="center"/>
            </w:pPr>
            <w:r>
              <w:t>130.39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79FE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133.39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CD83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102.66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7129D" w14:textId="77777777" w:rsidR="001D5FC4" w:rsidRDefault="001600B7">
            <w:pPr>
              <w:widowControl w:val="0"/>
              <w:jc w:val="center"/>
            </w:pPr>
            <w:r>
              <w:t>O2I,</w:t>
            </w:r>
          </w:p>
          <w:p w14:paraId="1FD1BEB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UE speed: 3 Km/h, 1 DMRS symbol for each hop</w:t>
            </w:r>
          </w:p>
        </w:tc>
      </w:tr>
      <w:tr w:rsidR="001D5FC4" w14:paraId="26F09E50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312BB52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14A8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1C25AB3D" w14:textId="77777777" w:rsidR="001D5FC4" w:rsidRDefault="001600B7">
            <w:pPr>
              <w:widowControl w:val="0"/>
              <w:jc w:val="center"/>
            </w:pPr>
            <w:r>
              <w:t>-0.14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6F6A2" w14:textId="77777777" w:rsidR="001D5FC4" w:rsidRDefault="001600B7">
            <w:pPr>
              <w:widowControl w:val="0"/>
              <w:jc w:val="center"/>
            </w:pPr>
            <w:r>
              <w:t>130.39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09C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133.39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F8A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119.51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E2486" w14:textId="77777777" w:rsidR="001D5FC4" w:rsidRDefault="001600B7">
            <w:pPr>
              <w:widowControl w:val="0"/>
              <w:jc w:val="center"/>
            </w:pPr>
            <w:r>
              <w:t>O2O,</w:t>
            </w:r>
          </w:p>
          <w:p w14:paraId="63CC12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UE speed: 30 Km/h, 1 DMRS symbol for each hop</w:t>
            </w:r>
          </w:p>
        </w:tc>
      </w:tr>
      <w:tr w:rsidR="001D5FC4" w14:paraId="3EC27A03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77F63CE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B3B9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Xiaomi</w:t>
            </w:r>
            <w:proofErr w:type="spellEnd"/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4479E96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</w:t>
            </w:r>
            <w:r>
              <w:t>1.931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BA3D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9CC1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69B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10.231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F598B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1Mbps, the number of PRBs=30; Receive chains=2;</w:t>
            </w:r>
          </w:p>
          <w:p w14:paraId="313AFB2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 DMRS without multiplexing with data</w:t>
            </w:r>
          </w:p>
        </w:tc>
      </w:tr>
      <w:tr w:rsidR="001D5FC4" w14:paraId="56356571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45CF935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53562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Xiaomi</w:t>
            </w:r>
            <w:proofErr w:type="spellEnd"/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631DEEB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</w:t>
            </w:r>
            <w:r>
              <w:t>5.717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AB6D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46AC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225CD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14.017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0958C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1Mbps, the number of PRBs=30; Receive chains=4;</w:t>
            </w:r>
          </w:p>
          <w:p w14:paraId="4885F5D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 DMRS without multiplexing with data</w:t>
            </w:r>
          </w:p>
        </w:tc>
      </w:tr>
      <w:tr w:rsidR="001D5FC4" w14:paraId="19122E08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5981713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E080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lang w:eastAsia="ja-JP"/>
              </w:rPr>
              <w:t>S</w:t>
            </w:r>
            <w:r>
              <w:rPr>
                <w:rFonts w:eastAsiaTheme="minorEastAsia"/>
                <w:lang w:eastAsia="ja-JP"/>
              </w:rPr>
              <w:t>harp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20AE9993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-3.00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466588" w14:textId="60DA3A2B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129.24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1F7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138.01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EEBF0" w14:textId="2EF66255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107.28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E1D9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lang w:eastAsia="ja-JP"/>
              </w:rPr>
              <w:t>3</w:t>
            </w:r>
            <w:r>
              <w:rPr>
                <w:rFonts w:eastAsiaTheme="minorEastAsia"/>
                <w:lang w:eastAsia="ja-JP"/>
              </w:rPr>
              <w:t>0 PRBs, MCS4</w:t>
            </w:r>
          </w:p>
        </w:tc>
      </w:tr>
      <w:tr w:rsidR="001D5FC4" w14:paraId="08074A84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697CAC4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991D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118D60A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</w:t>
            </w:r>
            <w:r>
              <w:t>3.3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C14493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</w:t>
            </w:r>
            <w:r>
              <w:t>30.54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0A2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39.31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285C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08.58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35E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4 </w:t>
            </w:r>
            <w:r>
              <w:rPr>
                <w:rFonts w:hint="eastAsia"/>
              </w:rPr>
              <w:t>R</w:t>
            </w:r>
            <w:r>
              <w:t xml:space="preserve">x chain; w/ </w:t>
            </w:r>
            <w:r>
              <w:rPr>
                <w:rFonts w:hint="eastAsia"/>
              </w:rPr>
              <w:t>int</w:t>
            </w:r>
            <w:r>
              <w:t xml:space="preserve">ra-slot hopping; 1 </w:t>
            </w:r>
            <w:r>
              <w:lastRenderedPageBreak/>
              <w:t xml:space="preserve">DMRS for each hop;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0EF5A7B7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1AC25E2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3D5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013C4127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0.76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C20C6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130.91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2413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139.68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BE48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108.95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A957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4F12D5BA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012FE00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1A65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Ericsson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4E470384" w14:textId="77777777" w:rsidR="001D5FC4" w:rsidRDefault="001600B7">
            <w:pPr>
              <w:widowControl w:val="0"/>
              <w:jc w:val="center"/>
            </w:pPr>
            <w:r>
              <w:t>-5.1 dB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EAEDE" w14:textId="77777777" w:rsidR="001D5FC4" w:rsidRDefault="001600B7">
            <w:pPr>
              <w:widowControl w:val="0"/>
              <w:jc w:val="center"/>
            </w:pPr>
            <w:r>
              <w:t>132.3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7369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141.9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624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116.8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A21B8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094C6903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53655169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3kmph</w:t>
            </w:r>
          </w:p>
          <w:p w14:paraId="70F10142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PRBs, MCS4</w:t>
            </w:r>
          </w:p>
          <w:p w14:paraId="68CA3231" w14:textId="77777777" w:rsidR="001D5FC4" w:rsidRDefault="001600B7">
            <w:pPr>
              <w:pStyle w:val="a"/>
              <w:ind w:left="130" w:hanging="130"/>
              <w:jc w:val="center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>HARQ w/ max 5 transmissions</w:t>
            </w:r>
          </w:p>
          <w:p w14:paraId="2FF46D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2 DMRS</w:t>
            </w:r>
          </w:p>
        </w:tc>
      </w:tr>
      <w:tr w:rsidR="001D5FC4" w14:paraId="7325CB51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209E32D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115A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MediaTek</w:t>
            </w:r>
            <w:proofErr w:type="spellEnd"/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5A78A6AC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-2.71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EE9D3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129.45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D3F9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</w:rPr>
              <w:t>138.22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D219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</w:rPr>
              <w:t>107.49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EEF0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</w:rPr>
              <w:t>NLOS, O2I, 3kmph, 4Rx</w:t>
            </w:r>
          </w:p>
        </w:tc>
      </w:tr>
      <w:tr w:rsidR="001D5FC4" w14:paraId="67B7F3BB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0BF5DD8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0950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Apple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32A21997" w14:textId="77777777" w:rsidR="001D5FC4" w:rsidRDefault="001600B7">
            <w:pPr>
              <w:widowControl w:val="0"/>
              <w:jc w:val="center"/>
            </w:pPr>
            <w:r>
              <w:rPr>
                <w:lang w:val="en-US"/>
              </w:rPr>
              <w:t>-4.5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BC8D00" w14:textId="77777777" w:rsidR="001D5FC4" w:rsidRDefault="001600B7">
            <w:pPr>
              <w:widowControl w:val="0"/>
              <w:jc w:val="center"/>
            </w:pPr>
            <w:r>
              <w:rPr>
                <w:sz w:val="22"/>
                <w:szCs w:val="22"/>
              </w:rPr>
              <w:t xml:space="preserve">131.24 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9F5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22"/>
                <w:szCs w:val="22"/>
              </w:rPr>
              <w:t xml:space="preserve">140.01 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EE59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22"/>
                <w:szCs w:val="22"/>
              </w:rPr>
              <w:t xml:space="preserve">109.28 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9D2C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NLOS, O2I, 3kmph</w:t>
            </w:r>
          </w:p>
        </w:tc>
      </w:tr>
      <w:tr w:rsidR="001D5FC4" w14:paraId="0810FE94" w14:textId="77777777" w:rsidTr="00AD56BD">
        <w:trPr>
          <w:jc w:val="center"/>
        </w:trPr>
        <w:tc>
          <w:tcPr>
            <w:tcW w:w="77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E4C2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CAB1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218B93C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102A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F6D7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7ACA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655A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37CBBC6A" w14:textId="77777777" w:rsidTr="00AD56BD">
        <w:trPr>
          <w:jc w:val="center"/>
        </w:trPr>
        <w:tc>
          <w:tcPr>
            <w:tcW w:w="779" w:type="pct"/>
            <w:vMerge w:val="restart"/>
            <w:shd w:val="clear" w:color="auto" w:fill="auto"/>
            <w:vAlign w:val="center"/>
          </w:tcPr>
          <w:p w14:paraId="0F0320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DDSUDDSUU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292D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2BC7E86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-0.75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B3D9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131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5931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139.77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94BD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109.04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EAF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 DMRS symbol for each hop</w:t>
            </w:r>
          </w:p>
        </w:tc>
      </w:tr>
      <w:tr w:rsidR="001D5FC4" w14:paraId="25D079EF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1E07F89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32D96B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CATT</w:t>
            </w:r>
          </w:p>
        </w:tc>
        <w:tc>
          <w:tcPr>
            <w:tcW w:w="693" w:type="pct"/>
            <w:vAlign w:val="center"/>
          </w:tcPr>
          <w:p w14:paraId="59F0F2B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-6.6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B9C22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</w:t>
            </w:r>
            <w:r>
              <w:rPr>
                <w:rFonts w:hint="eastAsia"/>
              </w:rPr>
              <w:t>3.3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FEE42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142.07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728829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111.34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6C9B88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NLOS, O2I, 3kmph</w:t>
            </w:r>
          </w:p>
        </w:tc>
      </w:tr>
      <w:tr w:rsidR="001D5FC4" w14:paraId="25AC6630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49E27AC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DCE1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lang w:eastAsia="ja-JP"/>
              </w:rPr>
              <w:t>P</w:t>
            </w:r>
            <w:r>
              <w:rPr>
                <w:rFonts w:eastAsiaTheme="minorEastAsia"/>
                <w:lang w:eastAsia="ja-JP"/>
              </w:rPr>
              <w:t>anasonic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2B26E9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-6.4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B06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133.64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824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142.41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E076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111.68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F73DA" w14:textId="3D272122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rFonts w:eastAsiaTheme="minorEastAsia" w:hint="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FH, 2 DMRS symbols</w:t>
            </w:r>
          </w:p>
        </w:tc>
      </w:tr>
      <w:tr w:rsidR="001D5FC4" w14:paraId="3C5A3545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61D8F9C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440C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Samsung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4466168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-0</w:t>
            </w:r>
            <w:r>
              <w:rPr>
                <w:rFonts w:eastAsia="Malgun Gothic" w:hint="eastAsia"/>
                <w:lang w:eastAsia="ko-KR"/>
              </w:rPr>
              <w:t>.</w:t>
            </w:r>
            <w:r>
              <w:rPr>
                <w:rFonts w:eastAsia="Malgun Gothic"/>
                <w:lang w:eastAsia="ko-KR"/>
              </w:rPr>
              <w:t>95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B9CD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116.16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C2B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139.98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4BB0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109.25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7EF7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30 PRBs</w:t>
            </w:r>
          </w:p>
        </w:tc>
      </w:tr>
      <w:tr w:rsidR="001D5FC4" w14:paraId="76C2D42B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6BBA62C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BFD1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11D8B61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-2.27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F6C2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132.52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5B49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135.52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CFDB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104.79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D08B4" w14:textId="77777777" w:rsidR="001D5FC4" w:rsidRDefault="001600B7">
            <w:pPr>
              <w:widowControl w:val="0"/>
              <w:jc w:val="center"/>
            </w:pPr>
            <w:r>
              <w:t>O2I,</w:t>
            </w:r>
          </w:p>
          <w:p w14:paraId="1B03AAF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UE speed: 3 Km/h, 1 DMRS symbol for each hop</w:t>
            </w:r>
          </w:p>
        </w:tc>
      </w:tr>
      <w:tr w:rsidR="001D5FC4" w14:paraId="1965A4B5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2B525AE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6FFC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1D3E57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-2.27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BAE7E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132.52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05F7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135.52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C29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121.64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18267" w14:textId="77777777" w:rsidR="001D5FC4" w:rsidRDefault="001600B7">
            <w:pPr>
              <w:widowControl w:val="0"/>
              <w:jc w:val="center"/>
            </w:pPr>
            <w:r>
              <w:t>O2O,</w:t>
            </w:r>
          </w:p>
          <w:p w14:paraId="4B94755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UE speed: 30 Km/h, 1 DMRS symbol for each hop</w:t>
            </w:r>
          </w:p>
        </w:tc>
      </w:tr>
      <w:tr w:rsidR="001D5FC4" w14:paraId="56FE1E97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6B6C660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3162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Xiami</w:t>
            </w:r>
            <w:proofErr w:type="spellEnd"/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7DC68B1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t>4.031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3144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CB0E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B0C4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12.331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28D35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1Mbps, the number of PRBs=30; Receive chains=2;</w:t>
            </w:r>
          </w:p>
          <w:p w14:paraId="149FF1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 DMRS without multiplexing with data</w:t>
            </w:r>
          </w:p>
        </w:tc>
      </w:tr>
      <w:tr w:rsidR="001D5FC4" w14:paraId="29D73E83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6DE87CF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E0D9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Xiami</w:t>
            </w:r>
            <w:proofErr w:type="spellEnd"/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352BD37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t>7.418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D2B6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6720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109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15.718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1CB1A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1Mbps, the number of PRBs=30; Receive chains=4;</w:t>
            </w:r>
          </w:p>
          <w:p w14:paraId="2F995E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 xml:space="preserve">1 DMRS without </w:t>
            </w:r>
            <w:r>
              <w:rPr>
                <w:rFonts w:eastAsia="Malgun Gothic"/>
                <w:lang w:eastAsia="ko-KR"/>
              </w:rPr>
              <w:lastRenderedPageBreak/>
              <w:t>multiplexing with data</w:t>
            </w:r>
          </w:p>
        </w:tc>
      </w:tr>
      <w:tr w:rsidR="001D5FC4" w:rsidRPr="00E01492" w14:paraId="1F53DEA6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4185DF1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D25D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ZTE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2432705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-7.07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BB5E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134.31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D6C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140.13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85CB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108.97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8C540" w14:textId="77777777" w:rsidR="001D5FC4" w:rsidRPr="00DF08FA" w:rsidRDefault="001600B7">
            <w:pPr>
              <w:widowControl w:val="0"/>
              <w:jc w:val="center"/>
              <w:rPr>
                <w:lang w:val="fr-FR" w:eastAsia="zh-CN"/>
              </w:rPr>
            </w:pPr>
            <w:r>
              <w:rPr>
                <w:lang w:val="fr-FR"/>
              </w:rPr>
              <w:t xml:space="preserve">4Rx, 30RBs, 10% </w:t>
            </w:r>
            <w:proofErr w:type="spellStart"/>
            <w:r>
              <w:rPr>
                <w:lang w:val="fr-FR"/>
              </w:rPr>
              <w:t>iBLER</w:t>
            </w:r>
            <w:proofErr w:type="spellEnd"/>
            <w:r>
              <w:rPr>
                <w:lang w:val="fr-FR"/>
              </w:rPr>
              <w:t xml:space="preserve">, </w:t>
            </w:r>
            <w:r>
              <w:t>Δ</w:t>
            </w:r>
            <w:r>
              <w:rPr>
                <w:lang w:val="fr-FR"/>
              </w:rPr>
              <w:t xml:space="preserve">1=0, </w:t>
            </w:r>
            <w:r>
              <w:t>Δ</w:t>
            </w:r>
            <w:r>
              <w:rPr>
                <w:lang w:val="fr-FR"/>
              </w:rPr>
              <w:t>2=2.95</w:t>
            </w:r>
          </w:p>
        </w:tc>
      </w:tr>
      <w:tr w:rsidR="001D5FC4" w14:paraId="02FDE698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6F915B32" w14:textId="77777777" w:rsidR="001D5FC4" w:rsidRPr="00DF08FA" w:rsidRDefault="001D5FC4">
            <w:pPr>
              <w:widowControl w:val="0"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1"/>
                <w:szCs w:val="21"/>
                <w:lang w:val="fr-FR"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485A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49680E2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t>4.62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F356F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B298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42.38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5E36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11.65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2F1A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111128C1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618414E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2F14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Apple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0E8E4D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-5.20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C006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131.94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9239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140.71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781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109.98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B211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NLOS, O2I, 3kmph</w:t>
            </w:r>
          </w:p>
        </w:tc>
      </w:tr>
      <w:tr w:rsidR="001D5FC4" w14:paraId="0AED4E6A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5A552CD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5D47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44D511C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t>4.7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7E7B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31.94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245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40.71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CCB4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09.98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E20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4 </w:t>
            </w:r>
            <w:r>
              <w:rPr>
                <w:rFonts w:hint="eastAsia"/>
              </w:rPr>
              <w:t>R</w:t>
            </w:r>
            <w:r>
              <w:t xml:space="preserve">x chain; w/ intra-slot hopping; 1 DMRS for each hop;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4D8F86EC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4CE5E83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B3AB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68D7333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-1.51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40D6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133.18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24AF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141.95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36BF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111.22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24C2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7EC34E38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1637EC0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63E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MediaTek</w:t>
            </w:r>
            <w:proofErr w:type="spellEnd"/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3F89E6E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-4.54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B80F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131.28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01A5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140.05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E55F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109.32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3C11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NLOS, O2I, 3kmph, 4Rx</w:t>
            </w:r>
          </w:p>
        </w:tc>
      </w:tr>
      <w:tr w:rsidR="001D5FC4" w14:paraId="5B9A75F5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259CA36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526A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6318505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E457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B9A6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E654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F960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18DC253D" w14:textId="77777777" w:rsidTr="00AD56BD">
        <w:trPr>
          <w:jc w:val="center"/>
        </w:trPr>
        <w:tc>
          <w:tcPr>
            <w:tcW w:w="77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C30C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887B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5CDBDC4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FB88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83B6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D0A5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2463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63C0C832" w14:textId="77777777">
        <w:trPr>
          <w:jc w:val="center"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1B77F362" w14:textId="77777777" w:rsidR="001D5FC4" w:rsidRDefault="001600B7">
            <w:pPr>
              <w:widowControl w:val="0"/>
              <w:jc w:val="center"/>
            </w:pPr>
            <w:r>
              <w:t>Urban 2.6 GHz TDD</w:t>
            </w:r>
          </w:p>
        </w:tc>
      </w:tr>
      <w:tr w:rsidR="001D5FC4" w14:paraId="50F1C64A" w14:textId="77777777" w:rsidTr="00AD56BD">
        <w:trPr>
          <w:jc w:val="center"/>
        </w:trPr>
        <w:tc>
          <w:tcPr>
            <w:tcW w:w="779" w:type="pct"/>
            <w:shd w:val="clear" w:color="auto" w:fill="auto"/>
            <w:vAlign w:val="center"/>
          </w:tcPr>
          <w:p w14:paraId="75CD1E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5929229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693" w:type="pct"/>
            <w:vAlign w:val="center"/>
          </w:tcPr>
          <w:p w14:paraId="1A221F9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required SNR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A22473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CL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01393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IL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A19F27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PL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2078AF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Key assumptions</w:t>
            </w:r>
          </w:p>
        </w:tc>
      </w:tr>
      <w:tr w:rsidR="001D5FC4" w14:paraId="168F8684" w14:textId="77777777" w:rsidTr="00AD56BD">
        <w:trPr>
          <w:jc w:val="center"/>
        </w:trPr>
        <w:tc>
          <w:tcPr>
            <w:tcW w:w="779" w:type="pct"/>
            <w:vMerge w:val="restart"/>
            <w:shd w:val="clear" w:color="auto" w:fill="auto"/>
            <w:vAlign w:val="center"/>
          </w:tcPr>
          <w:p w14:paraId="6650F81F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DDDDDDDSUU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4B4BA5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93" w:type="pct"/>
            <w:vAlign w:val="center"/>
          </w:tcPr>
          <w:p w14:paraId="30073A1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0.7</w:t>
            </w:r>
            <w:r>
              <w:t>4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04B51F4" w14:textId="77777777" w:rsidR="001D5FC4" w:rsidRDefault="001600B7">
            <w:pPr>
              <w:widowControl w:val="0"/>
              <w:jc w:val="center"/>
            </w:pPr>
            <w:r>
              <w:t>129.51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493C4D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138.28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3F29B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107.55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7D468CA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 DMRS symbol for each hop</w:t>
            </w:r>
          </w:p>
        </w:tc>
      </w:tr>
      <w:tr w:rsidR="001D5FC4" w14:paraId="3B5FE5A0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1B283C5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719E920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CATT</w:t>
            </w:r>
          </w:p>
        </w:tc>
        <w:tc>
          <w:tcPr>
            <w:tcW w:w="693" w:type="pct"/>
            <w:vAlign w:val="center"/>
          </w:tcPr>
          <w:p w14:paraId="6B5586B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-5.5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B1CEDE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FE044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140.97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9AE3E0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110.24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3C8E55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NLOS, O2I, 3kmph</w:t>
            </w:r>
          </w:p>
        </w:tc>
      </w:tr>
      <w:tr w:rsidR="001D5FC4" w:rsidRPr="00E01492" w14:paraId="058A4B1F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68F8F1E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62A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ZTE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376FBD94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-4.85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8B8EC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132.09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B0D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137.91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68F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108.87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98D23" w14:textId="77777777" w:rsidR="001D5FC4" w:rsidRDefault="001600B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4Rx, 30RBs, 10% </w:t>
            </w:r>
            <w:proofErr w:type="spellStart"/>
            <w:r>
              <w:rPr>
                <w:lang w:val="fr-FR"/>
              </w:rPr>
              <w:t>iBLER</w:t>
            </w:r>
            <w:proofErr w:type="spellEnd"/>
          </w:p>
          <w:p w14:paraId="5FD83C33" w14:textId="77777777" w:rsidR="001D5FC4" w:rsidRDefault="001600B7">
            <w:pPr>
              <w:widowControl w:val="0"/>
              <w:jc w:val="center"/>
              <w:rPr>
                <w:lang w:val="fr-FR" w:eastAsia="zh-CN"/>
              </w:rPr>
            </w:pPr>
            <w:r>
              <w:t>Δ</w:t>
            </w:r>
            <w:r>
              <w:rPr>
                <w:lang w:val="fr-FR"/>
              </w:rPr>
              <w:t xml:space="preserve">1=0, </w:t>
            </w:r>
            <w:r>
              <w:t>Δ</w:t>
            </w:r>
            <w:r>
              <w:rPr>
                <w:lang w:val="fr-FR"/>
              </w:rPr>
              <w:t>2=2.95</w:t>
            </w:r>
          </w:p>
        </w:tc>
      </w:tr>
      <w:tr w:rsidR="001D5FC4" w14:paraId="4911D3AB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25708887" w14:textId="77777777" w:rsidR="001D5FC4" w:rsidRDefault="001D5FC4">
            <w:pPr>
              <w:widowControl w:val="0"/>
              <w:jc w:val="center"/>
              <w:rPr>
                <w:lang w:val="fr-FR"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2799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Apple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506F4177" w14:textId="77777777" w:rsidR="001D5FC4" w:rsidRDefault="001600B7">
            <w:pPr>
              <w:widowControl w:val="0"/>
              <w:jc w:val="center"/>
            </w:pPr>
            <w:r>
              <w:t>-4.5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F4121" w14:textId="77777777" w:rsidR="001D5FC4" w:rsidRDefault="001600B7">
            <w:pPr>
              <w:widowControl w:val="0"/>
              <w:jc w:val="center"/>
            </w:pPr>
            <w:r>
              <w:t>131.24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2731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140.01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62C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109.28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80A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NLOS, O2I, 3kmph</w:t>
            </w:r>
          </w:p>
        </w:tc>
      </w:tr>
      <w:tr w:rsidR="001D5FC4" w14:paraId="14AFD9D6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4BF2311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1533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3BF2FA84" w14:textId="77777777" w:rsidR="001D5FC4" w:rsidRDefault="001600B7">
            <w:pPr>
              <w:widowControl w:val="0"/>
              <w:jc w:val="center"/>
            </w:pPr>
            <w:r>
              <w:t>2.18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16BFF" w14:textId="77777777" w:rsidR="001D5FC4" w:rsidRDefault="001600B7">
            <w:pPr>
              <w:widowControl w:val="0"/>
              <w:jc w:val="center"/>
            </w:pPr>
            <w:r>
              <w:t>129.49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911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138.26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F51C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107.53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1413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4469DC48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3944AE1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6E5B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CMCC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413897DE" w14:textId="77777777" w:rsidR="001D5FC4" w:rsidRDefault="001600B7">
            <w:pPr>
              <w:widowControl w:val="0"/>
              <w:jc w:val="center"/>
            </w:pPr>
            <w:r>
              <w:t>-4.3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7046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134.54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1AF3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143.31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0B1D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12.58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680B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NLOS, O2I, 3kmph</w:t>
            </w:r>
          </w:p>
          <w:p w14:paraId="7F64FC7D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  <w:p w14:paraId="60374BF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 xml:space="preserve">UE 26dBm </w:t>
            </w:r>
            <w:proofErr w:type="spellStart"/>
            <w:r>
              <w:rPr>
                <w:rFonts w:eastAsiaTheme="minorEastAsia"/>
                <w:lang w:eastAsia="ja-JP"/>
              </w:rPr>
              <w:t>TxP</w:t>
            </w:r>
            <w:proofErr w:type="spellEnd"/>
          </w:p>
        </w:tc>
      </w:tr>
      <w:tr w:rsidR="001D5FC4" w14:paraId="0D3D5931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2C348DA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BDF5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CMCC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69230C7A" w14:textId="77777777" w:rsidR="001D5FC4" w:rsidRDefault="001600B7">
            <w:pPr>
              <w:widowControl w:val="0"/>
              <w:jc w:val="center"/>
            </w:pPr>
            <w:r>
              <w:t>-4.3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28D73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  <w:color w:val="000000"/>
              </w:rPr>
              <w:t>131.54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9222E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  <w:color w:val="000000"/>
              </w:rPr>
              <w:t>140.31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141C4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  <w:color w:val="000000"/>
              </w:rPr>
              <w:t>109.58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4AF6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NLOS, O2I, 3kmph</w:t>
            </w:r>
          </w:p>
          <w:p w14:paraId="0148F867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  <w:p w14:paraId="676E4AED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 xml:space="preserve">UE 23dBm </w:t>
            </w:r>
            <w:proofErr w:type="spellStart"/>
            <w:r>
              <w:rPr>
                <w:rFonts w:eastAsiaTheme="minorEastAsia"/>
                <w:lang w:eastAsia="ja-JP"/>
              </w:rPr>
              <w:t>TxP</w:t>
            </w:r>
            <w:proofErr w:type="spellEnd"/>
          </w:p>
        </w:tc>
      </w:tr>
      <w:tr w:rsidR="001D5FC4" w14:paraId="289B559E" w14:textId="77777777" w:rsidTr="00AD56BD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05936BB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921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MediaTek</w:t>
            </w:r>
            <w:proofErr w:type="spellEnd"/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24ADD8E5" w14:textId="77777777" w:rsidR="001D5FC4" w:rsidRDefault="001600B7">
            <w:pPr>
              <w:widowControl w:val="0"/>
              <w:jc w:val="center"/>
            </w:pPr>
            <w:r>
              <w:t>-2.81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68403" w14:textId="77777777" w:rsidR="001D5FC4" w:rsidRDefault="001600B7">
            <w:pPr>
              <w:widowControl w:val="0"/>
              <w:jc w:val="center"/>
            </w:pPr>
            <w:r>
              <w:t>129.55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3311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138.32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0376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107.59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AF6D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NLOS, O2I, 3kmph, 4Rx</w:t>
            </w:r>
          </w:p>
        </w:tc>
      </w:tr>
      <w:tr w:rsidR="001D5FC4" w14:paraId="18AD0567" w14:textId="77777777" w:rsidTr="00DF08FA">
        <w:trPr>
          <w:jc w:val="center"/>
        </w:trPr>
        <w:tc>
          <w:tcPr>
            <w:tcW w:w="77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04FE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587D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693" w:type="pct"/>
            <w:tcBorders>
              <w:bottom w:val="single" w:sz="4" w:space="0" w:color="auto"/>
            </w:tcBorders>
            <w:vAlign w:val="center"/>
          </w:tcPr>
          <w:p w14:paraId="69E9FF4D" w14:textId="77777777" w:rsidR="001D5FC4" w:rsidRDefault="001600B7">
            <w:pPr>
              <w:widowControl w:val="0"/>
              <w:jc w:val="center"/>
            </w:pPr>
            <w:r>
              <w:t>-5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41AE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3FB8889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141.10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255C50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110.37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</w:tcPr>
          <w:p w14:paraId="6197D4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44PRB, </w:t>
            </w:r>
            <w:proofErr w:type="spellStart"/>
            <w:r>
              <w:t>NLoS</w:t>
            </w:r>
            <w:proofErr w:type="spellEnd"/>
            <w:r>
              <w:t xml:space="preserve"> O2I, 3kmph</w:t>
            </w:r>
          </w:p>
        </w:tc>
      </w:tr>
    </w:tbl>
    <w:p w14:paraId="0B754C2D" w14:textId="77777777" w:rsidR="001D5FC4" w:rsidRDefault="001D5FC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8"/>
        <w:gridCol w:w="1664"/>
        <w:gridCol w:w="1034"/>
        <w:gridCol w:w="778"/>
        <w:gridCol w:w="780"/>
        <w:gridCol w:w="782"/>
        <w:gridCol w:w="1100"/>
        <w:gridCol w:w="993"/>
        <w:gridCol w:w="385"/>
        <w:gridCol w:w="1538"/>
      </w:tblGrid>
      <w:tr w:rsidR="001D5FC4" w14:paraId="1EE3F896" w14:textId="77777777">
        <w:trPr>
          <w:trHeight w:val="487"/>
        </w:trPr>
        <w:tc>
          <w:tcPr>
            <w:tcW w:w="5000" w:type="pct"/>
            <w:gridSpan w:val="10"/>
            <w:shd w:val="clear" w:color="auto" w:fill="BFBFBF" w:themeFill="background1" w:themeFillShade="BF"/>
            <w:vAlign w:val="center"/>
          </w:tcPr>
          <w:p w14:paraId="2DF804FC" w14:textId="77777777" w:rsidR="001D5FC4" w:rsidRDefault="001600B7">
            <w:pPr>
              <w:spacing w:after="0"/>
              <w:jc w:val="center"/>
            </w:pPr>
            <w:r>
              <w:t>Rural 4 GHz TDD</w:t>
            </w:r>
          </w:p>
        </w:tc>
      </w:tr>
      <w:tr w:rsidR="001D5FC4" w14:paraId="6D135068" w14:textId="77777777">
        <w:tc>
          <w:tcPr>
            <w:tcW w:w="762" w:type="pct"/>
            <w:shd w:val="clear" w:color="auto" w:fill="auto"/>
            <w:vAlign w:val="center"/>
          </w:tcPr>
          <w:p w14:paraId="2AC45F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4A8E60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484" w:type="pct"/>
            <w:vAlign w:val="center"/>
          </w:tcPr>
          <w:p w14:paraId="5324376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F6EDE6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4B563F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6D3B7C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433E91F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465" w:type="pct"/>
            <w:vAlign w:val="center"/>
          </w:tcPr>
          <w:p w14:paraId="52731C9B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251D38A8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44B1AD10" w14:textId="77777777">
        <w:tc>
          <w:tcPr>
            <w:tcW w:w="762" w:type="pct"/>
            <w:vMerge w:val="restart"/>
            <w:shd w:val="clear" w:color="auto" w:fill="auto"/>
            <w:vAlign w:val="center"/>
          </w:tcPr>
          <w:p w14:paraId="19009BA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DDDSU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475FD824" w14:textId="2EA764BC" w:rsidR="001D5FC4" w:rsidRDefault="00DF08FA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</w:t>
            </w:r>
            <w:r w:rsidR="001600B7">
              <w:t>ivo</w:t>
            </w:r>
            <w:proofErr w:type="gramEnd"/>
          </w:p>
        </w:tc>
        <w:tc>
          <w:tcPr>
            <w:tcW w:w="484" w:type="pct"/>
            <w:vAlign w:val="center"/>
          </w:tcPr>
          <w:p w14:paraId="42F3B6B1" w14:textId="77777777" w:rsidR="001D5FC4" w:rsidRDefault="001600B7">
            <w:pPr>
              <w:widowControl w:val="0"/>
              <w:jc w:val="center"/>
            </w:pPr>
            <w:r>
              <w:t>0.21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AB4876F" w14:textId="77777777" w:rsidR="001D5FC4" w:rsidRDefault="001600B7">
            <w:pPr>
              <w:widowControl w:val="0"/>
              <w:jc w:val="center"/>
            </w:pPr>
            <w:r>
              <w:t>138.79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1ABC6CB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142.79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9A3759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123.13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1EE2AB7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78D817D7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151794BC" w14:textId="77777777" w:rsidR="001D5FC4" w:rsidRDefault="001600B7">
            <w:pPr>
              <w:spacing w:after="0"/>
              <w:jc w:val="center"/>
            </w:pPr>
            <w:r>
              <w:t>1 DMRS symbol for each hop</w:t>
            </w:r>
          </w:p>
        </w:tc>
      </w:tr>
      <w:tr w:rsidR="001D5FC4" w14:paraId="1F887C02" w14:textId="77777777">
        <w:tc>
          <w:tcPr>
            <w:tcW w:w="762" w:type="pct"/>
            <w:vMerge/>
            <w:shd w:val="clear" w:color="auto" w:fill="auto"/>
            <w:vAlign w:val="center"/>
          </w:tcPr>
          <w:p w14:paraId="6F49249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640C9BC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84" w:type="pct"/>
            <w:vAlign w:val="center"/>
          </w:tcPr>
          <w:p w14:paraId="52C0F7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0.37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FEADEF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138.63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0078CD9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142.63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57449F0" w14:textId="77777777" w:rsidR="001D5FC4" w:rsidRDefault="001600B7">
            <w:pPr>
              <w:widowControl w:val="0"/>
              <w:jc w:val="center"/>
            </w:pPr>
            <w:r>
              <w:t>127.02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494550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032D7141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015E73AE" w14:textId="77777777" w:rsidR="001D5FC4" w:rsidRDefault="001600B7">
            <w:pPr>
              <w:spacing w:after="0"/>
              <w:jc w:val="center"/>
            </w:pPr>
            <w:r>
              <w:t>1 DMRS symbol for each hop</w:t>
            </w:r>
          </w:p>
        </w:tc>
      </w:tr>
      <w:tr w:rsidR="001D5FC4" w14:paraId="12EB6507" w14:textId="77777777">
        <w:tc>
          <w:tcPr>
            <w:tcW w:w="762" w:type="pct"/>
            <w:vMerge/>
            <w:shd w:val="clear" w:color="auto" w:fill="auto"/>
            <w:vAlign w:val="center"/>
          </w:tcPr>
          <w:p w14:paraId="520A202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F5CA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56125FEA" w14:textId="77777777" w:rsidR="001D5FC4" w:rsidRDefault="001600B7">
            <w:pPr>
              <w:widowControl w:val="0"/>
              <w:jc w:val="center"/>
            </w:pPr>
            <w:r>
              <w:t>-3.7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66768" w14:textId="77777777" w:rsidR="001D5FC4" w:rsidRDefault="001600B7">
            <w:pPr>
              <w:widowControl w:val="0"/>
              <w:jc w:val="center"/>
            </w:pPr>
            <w:r>
              <w:t>130.40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9BAA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134.4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96EA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117.42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6F7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3E4DF22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4F4E8905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6B073D43" w14:textId="77777777">
        <w:tc>
          <w:tcPr>
            <w:tcW w:w="762" w:type="pct"/>
            <w:vMerge/>
            <w:shd w:val="clear" w:color="auto" w:fill="auto"/>
            <w:vAlign w:val="center"/>
          </w:tcPr>
          <w:p w14:paraId="6B8F79B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D0F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1387F645" w14:textId="77777777" w:rsidR="001D5FC4" w:rsidRDefault="001600B7">
            <w:pPr>
              <w:widowControl w:val="0"/>
              <w:jc w:val="center"/>
            </w:pPr>
            <w:r>
              <w:t>-4.3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F7009" w14:textId="77777777" w:rsidR="001D5FC4" w:rsidRDefault="001600B7">
            <w:pPr>
              <w:widowControl w:val="0"/>
              <w:jc w:val="center"/>
            </w:pPr>
            <w:r>
              <w:t>131.00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9E13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29E1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121.52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7329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5A9CB614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4901F455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0FC48DAE" w14:textId="77777777">
        <w:tc>
          <w:tcPr>
            <w:tcW w:w="762" w:type="pct"/>
            <w:vMerge/>
            <w:shd w:val="clear" w:color="auto" w:fill="auto"/>
            <w:vAlign w:val="center"/>
          </w:tcPr>
          <w:p w14:paraId="0FC6321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D8F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08FBC817" w14:textId="77777777" w:rsidR="001D5FC4" w:rsidRDefault="001600B7">
            <w:pPr>
              <w:widowControl w:val="0"/>
              <w:jc w:val="center"/>
            </w:pPr>
            <w:r>
              <w:t>-6.4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7E176" w14:textId="77777777" w:rsidR="001D5FC4" w:rsidRDefault="001600B7">
            <w:pPr>
              <w:widowControl w:val="0"/>
              <w:jc w:val="center"/>
            </w:pPr>
            <w:r>
              <w:t>133.10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1542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137.1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6C97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118.96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BBD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457082CF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085714C5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117E7B81" w14:textId="77777777">
        <w:tc>
          <w:tcPr>
            <w:tcW w:w="762" w:type="pct"/>
            <w:vMerge/>
            <w:shd w:val="clear" w:color="auto" w:fill="auto"/>
            <w:vAlign w:val="center"/>
          </w:tcPr>
          <w:p w14:paraId="027C03F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0AD3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16F2D1D6" w14:textId="77777777" w:rsidR="001D5FC4" w:rsidRDefault="001600B7">
            <w:pPr>
              <w:widowControl w:val="0"/>
              <w:jc w:val="center"/>
            </w:pPr>
            <w:r>
              <w:t>-6.6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8AC98" w14:textId="77777777" w:rsidR="001D5FC4" w:rsidRDefault="001600B7">
            <w:pPr>
              <w:widowControl w:val="0"/>
              <w:jc w:val="center"/>
            </w:pPr>
            <w:r>
              <w:t>133.30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249B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137.3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2CD1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124.94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3D75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71A9A7A1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1490C912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1F9558B4" w14:textId="77777777">
        <w:tc>
          <w:tcPr>
            <w:tcW w:w="762" w:type="pct"/>
            <w:vMerge/>
            <w:shd w:val="clear" w:color="auto" w:fill="auto"/>
            <w:vAlign w:val="center"/>
          </w:tcPr>
          <w:p w14:paraId="3C54ADA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786F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InterDigital</w:t>
            </w:r>
            <w:proofErr w:type="spellEnd"/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2B215F4A" w14:textId="212EEF6B" w:rsidR="001D5FC4" w:rsidRDefault="001600B7">
            <w:pPr>
              <w:widowControl w:val="0"/>
              <w:jc w:val="center"/>
            </w:pPr>
            <w:r>
              <w:t>1.67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5E25" w14:textId="20A39C16" w:rsidR="001D5FC4" w:rsidRDefault="001600B7">
            <w:pPr>
              <w:widowControl w:val="0"/>
              <w:jc w:val="center"/>
            </w:pPr>
            <w:r>
              <w:t>136.83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57720" w14:textId="3FA7C505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140.83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7DD9E" w14:textId="223E202B" w:rsidR="001D5FC4" w:rsidRDefault="009C377B">
            <w:pPr>
              <w:widowControl w:val="0"/>
              <w:jc w:val="center"/>
              <w:rPr>
                <w:lang w:eastAsia="zh-CN"/>
              </w:rPr>
            </w:pPr>
            <w:r w:rsidRPr="00DF08FA">
              <w:t>121.40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DCBD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3910ED77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5972AE4B" w14:textId="76048743" w:rsidR="008D6454" w:rsidRDefault="001600B7">
            <w:pPr>
              <w:spacing w:after="0"/>
              <w:jc w:val="center"/>
            </w:pPr>
            <w:r>
              <w:t>2 DMRS, no HARQ, FH disabled, no antenna</w:t>
            </w:r>
            <w:r w:rsidR="002552FD">
              <w:t xml:space="preserve"> gain</w:t>
            </w:r>
            <w:r>
              <w:t xml:space="preserve"> correction factor</w:t>
            </w:r>
            <w:r w:rsidR="008D6454">
              <w:t>, details in R1-2009169</w:t>
            </w:r>
          </w:p>
        </w:tc>
      </w:tr>
      <w:tr w:rsidR="001D5FC4" w14:paraId="4432AEE3" w14:textId="77777777">
        <w:tc>
          <w:tcPr>
            <w:tcW w:w="762" w:type="pct"/>
            <w:vMerge/>
            <w:shd w:val="clear" w:color="auto" w:fill="auto"/>
            <w:vAlign w:val="center"/>
          </w:tcPr>
          <w:p w14:paraId="3F78A29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36E3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28A77C76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-3.5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E7DDB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139.49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EFCE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143.49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7C75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126.51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6FD4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7ADFF1EC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7C50D61A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FH, 2 DMRS symbols per hop</w:t>
            </w:r>
          </w:p>
        </w:tc>
      </w:tr>
      <w:tr w:rsidR="001D5FC4" w14:paraId="5DE4A68F" w14:textId="77777777">
        <w:tc>
          <w:tcPr>
            <w:tcW w:w="762" w:type="pct"/>
            <w:vMerge/>
            <w:shd w:val="clear" w:color="auto" w:fill="auto"/>
            <w:vAlign w:val="center"/>
          </w:tcPr>
          <w:p w14:paraId="676C15A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783A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41D38626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-3.4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E34C5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139.39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B690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143.39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8BD9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129.54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EC68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0A727C50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6517D21E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FH, 2 DMRS symbols per hop</w:t>
            </w:r>
          </w:p>
        </w:tc>
      </w:tr>
      <w:tr w:rsidR="001D5FC4" w14:paraId="33D12FBB" w14:textId="77777777" w:rsidTr="00DF08FA">
        <w:tc>
          <w:tcPr>
            <w:tcW w:w="762" w:type="pct"/>
            <w:vMerge/>
            <w:shd w:val="clear" w:color="auto" w:fill="auto"/>
            <w:vAlign w:val="center"/>
          </w:tcPr>
          <w:p w14:paraId="27D697B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7F4B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NTT DOCOMO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70C30BA1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-6.09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</w:tcPr>
          <w:p w14:paraId="05A21DE5" w14:textId="4464D2CF" w:rsidR="001D5FC4" w:rsidRDefault="001600B7">
            <w:pPr>
              <w:widowControl w:val="0"/>
              <w:jc w:val="center"/>
            </w:pPr>
            <w:r>
              <w:t>142.6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</w:tcPr>
          <w:p w14:paraId="37619E27" w14:textId="6AF82A16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147.3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</w:tcPr>
          <w:p w14:paraId="36FD0E5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C071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LOS</w:t>
            </w:r>
          </w:p>
        </w:tc>
        <w:tc>
          <w:tcPr>
            <w:tcW w:w="465" w:type="pct"/>
            <w:vAlign w:val="center"/>
          </w:tcPr>
          <w:p w14:paraId="3F48848D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5C11D97B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FH/2 DMRS</w:t>
            </w:r>
          </w:p>
        </w:tc>
      </w:tr>
      <w:tr w:rsidR="001D5FC4" w14:paraId="77B31A45" w14:textId="77777777">
        <w:tc>
          <w:tcPr>
            <w:tcW w:w="762" w:type="pct"/>
            <w:vMerge/>
            <w:shd w:val="clear" w:color="auto" w:fill="auto"/>
            <w:vAlign w:val="center"/>
          </w:tcPr>
          <w:p w14:paraId="7B20EFE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12C8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Xiaomi</w:t>
            </w:r>
            <w:proofErr w:type="spellEnd"/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7735A07D" w14:textId="77777777" w:rsidR="001D5FC4" w:rsidRDefault="001600B7">
            <w:pPr>
              <w:widowControl w:val="0"/>
              <w:jc w:val="center"/>
            </w:pPr>
            <w:r>
              <w:t>-0.1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AC1C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8347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1EF9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125.48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1EB7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19D426FA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7AE8155D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100Kbps, the number of PRBs=4; Receive chains=2;</w:t>
            </w:r>
          </w:p>
          <w:p w14:paraId="34889B1B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1 DMRS without multiplexing with data</w:t>
            </w:r>
          </w:p>
        </w:tc>
      </w:tr>
      <w:tr w:rsidR="001D5FC4" w14:paraId="3C7B2A9E" w14:textId="77777777">
        <w:tc>
          <w:tcPr>
            <w:tcW w:w="762" w:type="pct"/>
            <w:vMerge/>
            <w:shd w:val="clear" w:color="auto" w:fill="auto"/>
            <w:vAlign w:val="center"/>
          </w:tcPr>
          <w:p w14:paraId="2D03C38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6FD7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Xiaomi</w:t>
            </w:r>
            <w:proofErr w:type="spellEnd"/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51B86B36" w14:textId="77777777" w:rsidR="001D5FC4" w:rsidRDefault="001600B7">
            <w:pPr>
              <w:widowControl w:val="0"/>
              <w:jc w:val="center"/>
            </w:pPr>
            <w:r>
              <w:t>-4.9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5C61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E3C0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184D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130.28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179E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484E784C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0569CC3C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100Kbps, the number of PRBs=4; Receive chains=4;</w:t>
            </w:r>
          </w:p>
          <w:p w14:paraId="46CCDE5B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1 DMRS without multiplexing with data</w:t>
            </w:r>
          </w:p>
        </w:tc>
      </w:tr>
      <w:tr w:rsidR="001D5FC4" w14:paraId="757DBCCD" w14:textId="77777777">
        <w:tc>
          <w:tcPr>
            <w:tcW w:w="762" w:type="pct"/>
            <w:vMerge/>
            <w:shd w:val="clear" w:color="auto" w:fill="auto"/>
            <w:vAlign w:val="center"/>
          </w:tcPr>
          <w:p w14:paraId="5C1EB5E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55C3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171EDEFB" w14:textId="77777777" w:rsidR="001D5FC4" w:rsidRDefault="001600B7">
            <w:pPr>
              <w:widowControl w:val="0"/>
              <w:jc w:val="center"/>
            </w:pPr>
            <w:r>
              <w:t>-4.10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CFD7B" w14:textId="77777777" w:rsidR="001D5FC4" w:rsidRDefault="001600B7">
            <w:pPr>
              <w:widowControl w:val="0"/>
              <w:jc w:val="center"/>
            </w:pPr>
            <w:r>
              <w:t>140.09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7517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144.85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BA0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127.22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D97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26443C4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22C833F3" w14:textId="77777777" w:rsidR="001D5FC4" w:rsidRDefault="001600B7">
            <w:pPr>
              <w:spacing w:after="0"/>
              <w:jc w:val="center"/>
            </w:pPr>
            <w:r>
              <w:t>1 DMRS symbol for each hop</w:t>
            </w:r>
          </w:p>
        </w:tc>
      </w:tr>
      <w:tr w:rsidR="001D5FC4" w14:paraId="133F8874" w14:textId="77777777">
        <w:tc>
          <w:tcPr>
            <w:tcW w:w="762" w:type="pct"/>
            <w:vMerge/>
            <w:shd w:val="clear" w:color="auto" w:fill="auto"/>
            <w:vAlign w:val="center"/>
          </w:tcPr>
          <w:p w14:paraId="73C1084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72C6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441EAC67" w14:textId="77777777" w:rsidR="001D5FC4" w:rsidRDefault="001600B7">
            <w:pPr>
              <w:widowControl w:val="0"/>
              <w:jc w:val="center"/>
            </w:pPr>
            <w:r>
              <w:t>-3.40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8CE79" w14:textId="77777777" w:rsidR="001D5FC4" w:rsidRDefault="001600B7">
            <w:pPr>
              <w:widowControl w:val="0"/>
              <w:jc w:val="center"/>
            </w:pPr>
            <w:r>
              <w:t>139.39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5D6B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144.15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C083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128.54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52ED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4B22620B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0118108C" w14:textId="77777777" w:rsidR="001D5FC4" w:rsidRDefault="001600B7">
            <w:pPr>
              <w:spacing w:after="0"/>
              <w:jc w:val="center"/>
            </w:pPr>
            <w:r>
              <w:t>2 DMRS symbol for each hop</w:t>
            </w:r>
          </w:p>
        </w:tc>
      </w:tr>
      <w:tr w:rsidR="001D5FC4" w14:paraId="0F947864" w14:textId="77777777">
        <w:tc>
          <w:tcPr>
            <w:tcW w:w="762" w:type="pct"/>
            <w:vMerge/>
            <w:shd w:val="clear" w:color="auto" w:fill="auto"/>
            <w:vAlign w:val="center"/>
          </w:tcPr>
          <w:p w14:paraId="0762897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01F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38F76ACD" w14:textId="77777777" w:rsidR="001D5FC4" w:rsidRDefault="001600B7">
            <w:pPr>
              <w:widowControl w:val="0"/>
              <w:jc w:val="center"/>
            </w:pPr>
            <w:r>
              <w:t>0.81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C91DFB" w14:textId="77777777" w:rsidR="001D5FC4" w:rsidRDefault="001600B7">
            <w:pPr>
              <w:widowControl w:val="0"/>
              <w:jc w:val="center"/>
            </w:pPr>
            <w:r>
              <w:t>138.19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FE20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138.29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FEB9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119.45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D8B7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1ABC5A5B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46E30DC7" w14:textId="77777777" w:rsidR="001D5FC4" w:rsidRDefault="001600B7">
            <w:pPr>
              <w:spacing w:after="0"/>
              <w:jc w:val="center"/>
            </w:pPr>
            <w:r>
              <w:t>UE speed: 3 Km/h, 1 DMRS symbol for each hop</w:t>
            </w:r>
          </w:p>
        </w:tc>
      </w:tr>
      <w:tr w:rsidR="001D5FC4" w14:paraId="4C512684" w14:textId="77777777">
        <w:tc>
          <w:tcPr>
            <w:tcW w:w="762" w:type="pct"/>
            <w:vMerge/>
            <w:shd w:val="clear" w:color="auto" w:fill="auto"/>
            <w:vAlign w:val="center"/>
          </w:tcPr>
          <w:p w14:paraId="4DDB59C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05C7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55B84960" w14:textId="77777777" w:rsidR="001D5FC4" w:rsidRDefault="001600B7">
            <w:pPr>
              <w:widowControl w:val="0"/>
              <w:jc w:val="center"/>
            </w:pPr>
            <w:r>
              <w:t>-4.27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3C35D" w14:textId="77777777" w:rsidR="001D5FC4" w:rsidRDefault="001600B7">
            <w:pPr>
              <w:widowControl w:val="0"/>
              <w:jc w:val="center"/>
            </w:pPr>
            <w:r>
              <w:t>143.27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A984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143.37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1DA2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126.45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AE0A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32689838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71A46F5D" w14:textId="77777777" w:rsidR="001D5FC4" w:rsidRDefault="001600B7">
            <w:pPr>
              <w:spacing w:after="0"/>
              <w:jc w:val="center"/>
            </w:pPr>
            <w:r>
              <w:t>UE speed: 3 Km/h, 1 DMRS symbol for each hop</w:t>
            </w:r>
          </w:p>
        </w:tc>
      </w:tr>
      <w:tr w:rsidR="001D5FC4" w14:paraId="24E49CCF" w14:textId="77777777">
        <w:tc>
          <w:tcPr>
            <w:tcW w:w="762" w:type="pct"/>
            <w:vMerge/>
            <w:shd w:val="clear" w:color="auto" w:fill="auto"/>
            <w:vAlign w:val="center"/>
          </w:tcPr>
          <w:p w14:paraId="603F66C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79F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6B9F8F61" w14:textId="77777777" w:rsidR="001D5FC4" w:rsidRDefault="001600B7">
            <w:pPr>
              <w:widowControl w:val="0"/>
              <w:jc w:val="center"/>
            </w:pPr>
            <w:r>
              <w:t>0.88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C6A4E" w14:textId="77777777" w:rsidR="001D5FC4" w:rsidRDefault="001600B7">
            <w:pPr>
              <w:widowControl w:val="0"/>
              <w:jc w:val="center"/>
            </w:pPr>
            <w:r>
              <w:t>138.13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972C1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138.23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374E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122.55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98AA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15B816DC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5251BDA1" w14:textId="77777777" w:rsidR="001D5FC4" w:rsidRDefault="001600B7">
            <w:pPr>
              <w:spacing w:after="0"/>
              <w:jc w:val="center"/>
            </w:pPr>
            <w:r>
              <w:t>UE speed: 120 Km/h, 1 DMRS symbol for each hop</w:t>
            </w:r>
          </w:p>
        </w:tc>
      </w:tr>
      <w:tr w:rsidR="001D5FC4" w14:paraId="559FF5F8" w14:textId="77777777">
        <w:tc>
          <w:tcPr>
            <w:tcW w:w="762" w:type="pct"/>
            <w:vMerge/>
            <w:shd w:val="clear" w:color="auto" w:fill="auto"/>
            <w:vAlign w:val="center"/>
          </w:tcPr>
          <w:p w14:paraId="71608A7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BD1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1D8ACAC1" w14:textId="77777777" w:rsidR="001D5FC4" w:rsidRDefault="001600B7">
            <w:pPr>
              <w:widowControl w:val="0"/>
              <w:jc w:val="center"/>
            </w:pPr>
            <w:r>
              <w:t>-4.02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100E9" w14:textId="77777777" w:rsidR="001D5FC4" w:rsidRDefault="001600B7">
            <w:pPr>
              <w:widowControl w:val="0"/>
              <w:jc w:val="center"/>
            </w:pPr>
            <w:r>
              <w:t>143.02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CF0B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143.12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A8E7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129.32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9499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3759338C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741B47D7" w14:textId="77777777" w:rsidR="001D5FC4" w:rsidRDefault="001600B7">
            <w:pPr>
              <w:spacing w:after="0"/>
              <w:jc w:val="center"/>
            </w:pPr>
            <w:r>
              <w:t>UE speed: 120 Km/h, 1 DMRS symbol for each hop</w:t>
            </w:r>
          </w:p>
        </w:tc>
      </w:tr>
      <w:tr w:rsidR="001D5FC4" w14:paraId="1EBEF684" w14:textId="77777777">
        <w:tc>
          <w:tcPr>
            <w:tcW w:w="762" w:type="pct"/>
            <w:vMerge/>
            <w:shd w:val="clear" w:color="auto" w:fill="auto"/>
            <w:vAlign w:val="center"/>
          </w:tcPr>
          <w:p w14:paraId="74AC167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6B83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China Telecom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1636A9F2" w14:textId="77777777" w:rsidR="001D5FC4" w:rsidRDefault="001600B7">
            <w:pPr>
              <w:widowControl w:val="0"/>
              <w:jc w:val="center"/>
            </w:pPr>
            <w:r>
              <w:t>-3.3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25BB7" w14:textId="77777777" w:rsidR="001D5FC4" w:rsidRDefault="001600B7">
            <w:pPr>
              <w:widowControl w:val="0"/>
              <w:jc w:val="center"/>
            </w:pPr>
            <w:r>
              <w:t>139.29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55B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143.29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732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125.66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457B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5C666617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5F67734B" w14:textId="77777777" w:rsidR="001D5FC4" w:rsidRDefault="001600B7">
            <w:pPr>
              <w:spacing w:after="0"/>
              <w:jc w:val="center"/>
            </w:pPr>
            <w:r>
              <w:t xml:space="preserve">4 Rx chain; w/ intra-slot hopping; 1 DMRS for each hop;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1E5AFC0B" w14:textId="77777777">
        <w:tc>
          <w:tcPr>
            <w:tcW w:w="762" w:type="pct"/>
            <w:vMerge/>
            <w:shd w:val="clear" w:color="auto" w:fill="auto"/>
            <w:vAlign w:val="center"/>
          </w:tcPr>
          <w:p w14:paraId="1F03D98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C02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China Telecom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54B8E421" w14:textId="77777777" w:rsidR="001D5FC4" w:rsidRDefault="001600B7">
            <w:pPr>
              <w:widowControl w:val="0"/>
              <w:jc w:val="center"/>
            </w:pPr>
            <w:r>
              <w:t>-3.7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4BB1A" w14:textId="77777777" w:rsidR="001D5FC4" w:rsidRDefault="001600B7">
            <w:pPr>
              <w:widowControl w:val="0"/>
              <w:jc w:val="center"/>
            </w:pPr>
            <w:r>
              <w:t>139.69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AAA9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143.69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01E8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128.08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0048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42AB5117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4152BE4A" w14:textId="77777777" w:rsidR="001D5FC4" w:rsidRDefault="001600B7">
            <w:pPr>
              <w:spacing w:after="0"/>
              <w:jc w:val="center"/>
            </w:pPr>
            <w:r>
              <w:t xml:space="preserve">4 Rx chain; w/ intra-slot hopping; 1 DMRS for each hop;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55064CF7" w14:textId="77777777">
        <w:tc>
          <w:tcPr>
            <w:tcW w:w="762" w:type="pct"/>
            <w:vMerge/>
            <w:shd w:val="clear" w:color="auto" w:fill="auto"/>
            <w:vAlign w:val="center"/>
          </w:tcPr>
          <w:p w14:paraId="2383FFB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537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6F59D39B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-1.15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7E5EE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124.60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CC8C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143.65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F7B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126.02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F4AE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3B1962D3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57F10980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1BF25A54" w14:textId="77777777">
        <w:tc>
          <w:tcPr>
            <w:tcW w:w="762" w:type="pct"/>
            <w:vMerge/>
            <w:shd w:val="clear" w:color="auto" w:fill="auto"/>
            <w:vAlign w:val="center"/>
          </w:tcPr>
          <w:p w14:paraId="6DC374E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96FB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2DF02549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-0.48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33EF4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123.93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303E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142.98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8EF0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127.37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60D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0DE1DE2D" w14:textId="77777777" w:rsidR="001D5FC4" w:rsidRDefault="001600B7">
            <w:pPr>
              <w:spacing w:after="0"/>
              <w:jc w:val="center"/>
            </w:pPr>
            <w:r>
              <w:rPr>
                <w:rFonts w:eastAsia="DengXian"/>
              </w:rP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2D150F22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511EE50B" w14:textId="77777777">
        <w:tc>
          <w:tcPr>
            <w:tcW w:w="762" w:type="pct"/>
            <w:vMerge/>
            <w:shd w:val="clear" w:color="auto" w:fill="auto"/>
            <w:vAlign w:val="center"/>
          </w:tcPr>
          <w:p w14:paraId="3B800D3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88333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16211029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-1.13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5A633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124.58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75B9E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143.63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AE3A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126.11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BA79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LOS</w:t>
            </w:r>
          </w:p>
        </w:tc>
        <w:tc>
          <w:tcPr>
            <w:tcW w:w="465" w:type="pct"/>
            <w:vAlign w:val="center"/>
          </w:tcPr>
          <w:p w14:paraId="5748978E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16EB04AB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5D15B62E" w14:textId="77777777">
        <w:tc>
          <w:tcPr>
            <w:tcW w:w="762" w:type="pct"/>
            <w:vMerge/>
            <w:shd w:val="clear" w:color="auto" w:fill="auto"/>
            <w:vAlign w:val="center"/>
          </w:tcPr>
          <w:p w14:paraId="2945B76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AC80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36F8C947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-1.39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E71B4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124.84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CAF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143.89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F3CC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130.10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B966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LOS</w:t>
            </w:r>
          </w:p>
        </w:tc>
        <w:tc>
          <w:tcPr>
            <w:tcW w:w="465" w:type="pct"/>
            <w:vAlign w:val="center"/>
          </w:tcPr>
          <w:p w14:paraId="44F5CDC7" w14:textId="77777777" w:rsidR="001D5FC4" w:rsidRDefault="001600B7">
            <w:pPr>
              <w:spacing w:after="0"/>
              <w:jc w:val="center"/>
            </w:pPr>
            <w:r>
              <w:rPr>
                <w:rFonts w:eastAsia="DengXian"/>
              </w:rP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24E41566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30C662A4" w14:textId="77777777">
        <w:tc>
          <w:tcPr>
            <w:tcW w:w="762" w:type="pct"/>
            <w:vMerge/>
            <w:shd w:val="clear" w:color="auto" w:fill="auto"/>
            <w:vAlign w:val="center"/>
          </w:tcPr>
          <w:p w14:paraId="24FAF18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0BA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MediaTek</w:t>
            </w:r>
            <w:proofErr w:type="spellEnd"/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7ED6A1F7" w14:textId="77777777" w:rsidR="001D5FC4" w:rsidRDefault="001600B7">
            <w:pPr>
              <w:widowControl w:val="0"/>
              <w:jc w:val="center"/>
            </w:pPr>
            <w:r>
              <w:t>-4.17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06B22" w14:textId="77777777" w:rsidR="001D5FC4" w:rsidRDefault="001600B7">
            <w:pPr>
              <w:widowControl w:val="0"/>
              <w:jc w:val="center"/>
            </w:pPr>
            <w:r>
              <w:t>139.66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AA8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143.66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0DD5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126.03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84D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4138EA71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3F86C87E" w14:textId="77777777" w:rsidR="001D5FC4" w:rsidRDefault="001600B7">
            <w:pPr>
              <w:spacing w:after="0"/>
              <w:jc w:val="center"/>
            </w:pPr>
            <w:r>
              <w:t>3kmph, 4Rx</w:t>
            </w:r>
          </w:p>
        </w:tc>
      </w:tr>
      <w:tr w:rsidR="00AD56BD" w14:paraId="112CA828" w14:textId="77777777">
        <w:tc>
          <w:tcPr>
            <w:tcW w:w="7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2F163" w14:textId="77777777" w:rsidR="00AD56BD" w:rsidRDefault="00AD56BD" w:rsidP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34B90" w14:textId="77777777" w:rsidR="00AD56BD" w:rsidRPr="00DF08FA" w:rsidRDefault="00AD56BD" w:rsidP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Theme="minorEastAsia"/>
                <w:lang w:eastAsia="ja-JP"/>
              </w:rPr>
              <w:t>Sharp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1366C309" w14:textId="77777777" w:rsidR="00AD56BD" w:rsidRPr="00DF08FA" w:rsidRDefault="00AD56BD" w:rsidP="00AD56BD">
            <w:pPr>
              <w:widowControl w:val="0"/>
              <w:jc w:val="center"/>
            </w:pPr>
            <w:r w:rsidRPr="00DF08FA">
              <w:rPr>
                <w:rFonts w:eastAsiaTheme="minorEastAsia"/>
                <w:lang w:eastAsia="ja-JP"/>
              </w:rPr>
              <w:t>-3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4DD13" w14:textId="77777777" w:rsidR="00AD56BD" w:rsidRPr="00DF08FA" w:rsidRDefault="00AD56BD" w:rsidP="00AD56BD">
            <w:pPr>
              <w:widowControl w:val="0"/>
              <w:jc w:val="center"/>
            </w:pPr>
            <w:r w:rsidRPr="00DF08FA">
              <w:rPr>
                <w:color w:val="000000"/>
                <w:sz w:val="18"/>
                <w:szCs w:val="18"/>
              </w:rPr>
              <w:t>137.99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21392" w14:textId="77777777" w:rsidR="00AD56BD" w:rsidRPr="00DF08FA" w:rsidRDefault="00AD56BD" w:rsidP="00AD56BD">
            <w:pPr>
              <w:widowControl w:val="0"/>
              <w:jc w:val="center"/>
            </w:pPr>
            <w:r w:rsidRPr="00DF08FA">
              <w:rPr>
                <w:color w:val="000000"/>
                <w:sz w:val="18"/>
                <w:szCs w:val="18"/>
              </w:rPr>
              <w:t>141.99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59092" w14:textId="77777777" w:rsidR="00AD56BD" w:rsidRPr="00DF08FA" w:rsidRDefault="00AD56BD" w:rsidP="00AD56BD">
            <w:pPr>
              <w:widowControl w:val="0"/>
              <w:jc w:val="center"/>
            </w:pPr>
            <w:r w:rsidRPr="00DF08FA">
              <w:rPr>
                <w:color w:val="000000"/>
                <w:sz w:val="18"/>
                <w:szCs w:val="18"/>
              </w:rPr>
              <w:t>124.36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A80449" w14:textId="77777777" w:rsidR="00AD56BD" w:rsidRPr="00DF08FA" w:rsidRDefault="00AD56BD" w:rsidP="00AD56BD">
            <w:pPr>
              <w:widowControl w:val="0"/>
              <w:jc w:val="center"/>
            </w:pPr>
            <w:r w:rsidRPr="00DF08FA"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66B936CA" w14:textId="77777777" w:rsidR="00AD56BD" w:rsidRPr="00DF08FA" w:rsidRDefault="00AD56BD" w:rsidP="00AD56BD">
            <w:pPr>
              <w:spacing w:after="0"/>
              <w:jc w:val="center"/>
            </w:pPr>
            <w:r w:rsidRPr="00DF08FA"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6A77CE27" w14:textId="77777777" w:rsidR="00AD56BD" w:rsidRPr="00DF08FA" w:rsidRDefault="00AD56BD" w:rsidP="00AD56BD">
            <w:pPr>
              <w:spacing w:after="0"/>
              <w:jc w:val="center"/>
            </w:pPr>
            <w:r w:rsidRPr="00DF08FA">
              <w:rPr>
                <w:rFonts w:eastAsiaTheme="minorEastAsia"/>
                <w:lang w:eastAsia="ja-JP"/>
              </w:rPr>
              <w:t>MCS4, 4 PRBs</w:t>
            </w:r>
          </w:p>
        </w:tc>
      </w:tr>
      <w:tr w:rsidR="001D5FC4" w14:paraId="75FEB76A" w14:textId="77777777">
        <w:tc>
          <w:tcPr>
            <w:tcW w:w="762" w:type="pct"/>
            <w:vMerge w:val="restart"/>
            <w:shd w:val="clear" w:color="auto" w:fill="auto"/>
            <w:vAlign w:val="center"/>
          </w:tcPr>
          <w:p w14:paraId="793BAEE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DDDSUDDSUU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2438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Vivo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2ED5DAC7" w14:textId="77777777" w:rsidR="001D5FC4" w:rsidRDefault="001600B7">
            <w:pPr>
              <w:widowControl w:val="0"/>
              <w:jc w:val="center"/>
            </w:pPr>
            <w:r>
              <w:t>-1.24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6CF5F" w14:textId="77777777" w:rsidR="001D5FC4" w:rsidRDefault="001600B7">
            <w:pPr>
              <w:widowControl w:val="0"/>
              <w:jc w:val="center"/>
            </w:pPr>
            <w:r>
              <w:t>140.24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E60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144.24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90B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124.58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766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2D7DC904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4D955C32" w14:textId="77777777" w:rsidR="001D5FC4" w:rsidRDefault="001600B7">
            <w:pPr>
              <w:spacing w:after="0"/>
              <w:jc w:val="center"/>
            </w:pPr>
            <w:r>
              <w:t>1 DMRS symbol for each hop</w:t>
            </w:r>
          </w:p>
        </w:tc>
      </w:tr>
      <w:tr w:rsidR="001D5FC4" w14:paraId="1AF7851F" w14:textId="77777777">
        <w:tc>
          <w:tcPr>
            <w:tcW w:w="762" w:type="pct"/>
            <w:vMerge/>
            <w:shd w:val="clear" w:color="auto" w:fill="auto"/>
            <w:vAlign w:val="center"/>
          </w:tcPr>
          <w:p w14:paraId="47CF41C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751AB12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Vivo</w:t>
            </w:r>
          </w:p>
        </w:tc>
        <w:tc>
          <w:tcPr>
            <w:tcW w:w="484" w:type="pct"/>
            <w:vAlign w:val="center"/>
          </w:tcPr>
          <w:p w14:paraId="1C0BF54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-0.83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1CE387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139.83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2F589D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143.83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5AA64E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128.22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24EE3B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62724210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545D50F4" w14:textId="77777777" w:rsidR="001D5FC4" w:rsidRDefault="001600B7">
            <w:pPr>
              <w:spacing w:after="0"/>
              <w:jc w:val="center"/>
            </w:pPr>
            <w:r>
              <w:t>1 DMRS symbol for each hop</w:t>
            </w:r>
          </w:p>
        </w:tc>
      </w:tr>
      <w:tr w:rsidR="001D5FC4" w14:paraId="39EABE29" w14:textId="77777777">
        <w:tc>
          <w:tcPr>
            <w:tcW w:w="762" w:type="pct"/>
            <w:vMerge/>
            <w:shd w:val="clear" w:color="auto" w:fill="auto"/>
            <w:vAlign w:val="center"/>
          </w:tcPr>
          <w:p w14:paraId="24BABFF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2B6442E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484" w:type="pct"/>
            <w:vAlign w:val="center"/>
          </w:tcPr>
          <w:p w14:paraId="406834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-5.3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8BE408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141.29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35BDC99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145.29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CEB843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128.31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023B199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30510B13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3022963F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FH, 2 DMRS symbols per hop</w:t>
            </w:r>
          </w:p>
        </w:tc>
      </w:tr>
      <w:tr w:rsidR="001D5FC4" w14:paraId="07A02743" w14:textId="77777777">
        <w:tc>
          <w:tcPr>
            <w:tcW w:w="762" w:type="pct"/>
            <w:vMerge/>
            <w:shd w:val="clear" w:color="auto" w:fill="auto"/>
            <w:vAlign w:val="center"/>
          </w:tcPr>
          <w:p w14:paraId="7D8E0B7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4D5B265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484" w:type="pct"/>
            <w:vAlign w:val="center"/>
          </w:tcPr>
          <w:p w14:paraId="3CDA4AA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-5.3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D6E658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141.29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2F3987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145.29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D0BECA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131.44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D81CC8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578F5FE8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325F2877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FH, 2 DMRS symbols per hop</w:t>
            </w:r>
          </w:p>
        </w:tc>
      </w:tr>
      <w:tr w:rsidR="001D5FC4" w14:paraId="59A15229" w14:textId="77777777">
        <w:tc>
          <w:tcPr>
            <w:tcW w:w="762" w:type="pct"/>
            <w:vMerge/>
            <w:shd w:val="clear" w:color="auto" w:fill="auto"/>
            <w:vAlign w:val="center"/>
          </w:tcPr>
          <w:p w14:paraId="260EFA8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27ACCD1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484" w:type="pct"/>
            <w:vAlign w:val="center"/>
          </w:tcPr>
          <w:p w14:paraId="2B44442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-0.5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4F7FF8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124.46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6913036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143.51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976A87E" w14:textId="4D73747E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125.88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782A98F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NLOS</w:t>
            </w:r>
          </w:p>
        </w:tc>
        <w:tc>
          <w:tcPr>
            <w:tcW w:w="465" w:type="pct"/>
            <w:vAlign w:val="center"/>
          </w:tcPr>
          <w:p w14:paraId="153B994C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2A74B06F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4 PRBs</w:t>
            </w:r>
          </w:p>
        </w:tc>
      </w:tr>
      <w:tr w:rsidR="001D5FC4" w14:paraId="743BF149" w14:textId="77777777">
        <w:tc>
          <w:tcPr>
            <w:tcW w:w="762" w:type="pct"/>
            <w:vMerge/>
            <w:shd w:val="clear" w:color="auto" w:fill="auto"/>
            <w:vAlign w:val="center"/>
          </w:tcPr>
          <w:p w14:paraId="1CD9E5C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6E51F3C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484" w:type="pct"/>
            <w:vAlign w:val="center"/>
          </w:tcPr>
          <w:p w14:paraId="5902720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-0.85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DDE96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124.81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6F2E1F3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143.86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770ACA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128.25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189BEE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NLOS</w:t>
            </w:r>
          </w:p>
        </w:tc>
        <w:tc>
          <w:tcPr>
            <w:tcW w:w="465" w:type="pct"/>
            <w:vAlign w:val="center"/>
          </w:tcPr>
          <w:p w14:paraId="3125763C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05359904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4 PRBs</w:t>
            </w:r>
          </w:p>
        </w:tc>
      </w:tr>
      <w:tr w:rsidR="001D5FC4" w14:paraId="732E46A1" w14:textId="77777777">
        <w:tc>
          <w:tcPr>
            <w:tcW w:w="762" w:type="pct"/>
            <w:vMerge/>
            <w:shd w:val="clear" w:color="auto" w:fill="auto"/>
            <w:vAlign w:val="center"/>
          </w:tcPr>
          <w:p w14:paraId="3AA47E9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539A726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Xiaomi</w:t>
            </w:r>
            <w:proofErr w:type="spellEnd"/>
          </w:p>
        </w:tc>
        <w:tc>
          <w:tcPr>
            <w:tcW w:w="484" w:type="pct"/>
            <w:vAlign w:val="center"/>
          </w:tcPr>
          <w:p w14:paraId="6723AE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EF1648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DAACA5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4C222F8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126.88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685E4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698E4FAF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1393CA2A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100Kbps, the number of PRBs=4; Receive chains=2;</w:t>
            </w:r>
          </w:p>
          <w:p w14:paraId="27BF5BB7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1 DMRS without multiplexing with data</w:t>
            </w:r>
          </w:p>
        </w:tc>
      </w:tr>
      <w:tr w:rsidR="001D5FC4" w14:paraId="34E708E8" w14:textId="77777777">
        <w:tc>
          <w:tcPr>
            <w:tcW w:w="762" w:type="pct"/>
            <w:vMerge/>
            <w:shd w:val="clear" w:color="auto" w:fill="auto"/>
            <w:vAlign w:val="center"/>
          </w:tcPr>
          <w:p w14:paraId="515895C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4E7801D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Xiaomi</w:t>
            </w:r>
            <w:proofErr w:type="spellEnd"/>
          </w:p>
        </w:tc>
        <w:tc>
          <w:tcPr>
            <w:tcW w:w="484" w:type="pct"/>
            <w:vAlign w:val="center"/>
          </w:tcPr>
          <w:p w14:paraId="6CEB4E3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A23E41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DF290B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0DA76D9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131.68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6B2405E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60037D21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00E451E7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100Kbps, the number of PRBs=4; Receive chains=4;</w:t>
            </w:r>
          </w:p>
          <w:p w14:paraId="5226C882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1 DMRS without multiplexing with data</w:t>
            </w:r>
          </w:p>
        </w:tc>
      </w:tr>
      <w:tr w:rsidR="001D5FC4" w14:paraId="5ABE5D84" w14:textId="77777777">
        <w:tc>
          <w:tcPr>
            <w:tcW w:w="762" w:type="pct"/>
            <w:vMerge/>
            <w:shd w:val="clear" w:color="auto" w:fill="auto"/>
            <w:vAlign w:val="center"/>
          </w:tcPr>
          <w:p w14:paraId="1E4D7DE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1DE2F32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484" w:type="pct"/>
            <w:vAlign w:val="center"/>
          </w:tcPr>
          <w:p w14:paraId="26973E3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-1.25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33B9BE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140.25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70D8BC6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140.35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5C123F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121.51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1D8EC04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08737169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4FD28829" w14:textId="77777777" w:rsidR="001D5FC4" w:rsidRDefault="001600B7">
            <w:pPr>
              <w:spacing w:after="0"/>
              <w:jc w:val="center"/>
            </w:pPr>
            <w:r>
              <w:t>UE speed: 3 Km/h, 1 DMRS symbol for each hop</w:t>
            </w:r>
          </w:p>
        </w:tc>
      </w:tr>
      <w:tr w:rsidR="001D5FC4" w14:paraId="5C9AEE5D" w14:textId="77777777">
        <w:tc>
          <w:tcPr>
            <w:tcW w:w="762" w:type="pct"/>
            <w:vMerge/>
            <w:shd w:val="clear" w:color="auto" w:fill="auto"/>
            <w:vAlign w:val="center"/>
          </w:tcPr>
          <w:p w14:paraId="54167BE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7D9B21E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484" w:type="pct"/>
            <w:vAlign w:val="center"/>
          </w:tcPr>
          <w:p w14:paraId="4371945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-6.08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75457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145.08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79BBDB6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145.18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6DDE7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128.26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7A06D9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73D54EC3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593B8CF1" w14:textId="77777777" w:rsidR="001D5FC4" w:rsidRDefault="001600B7">
            <w:pPr>
              <w:spacing w:after="0"/>
              <w:jc w:val="center"/>
            </w:pPr>
            <w:r>
              <w:t>UE speed: 3 Km/h, 1 DMRS symbol for each hop</w:t>
            </w:r>
          </w:p>
        </w:tc>
      </w:tr>
      <w:tr w:rsidR="001D5FC4" w14:paraId="6E63F4EE" w14:textId="77777777">
        <w:tc>
          <w:tcPr>
            <w:tcW w:w="762" w:type="pct"/>
            <w:vMerge/>
            <w:shd w:val="clear" w:color="auto" w:fill="auto"/>
            <w:vAlign w:val="center"/>
          </w:tcPr>
          <w:p w14:paraId="3EB7467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1816430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484" w:type="pct"/>
            <w:vAlign w:val="center"/>
          </w:tcPr>
          <w:p w14:paraId="291645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-1.28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676FC2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140.28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2DB52EE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140.38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AD524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124.70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7DEA8CE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2A2D3D89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249E77BB" w14:textId="77777777" w:rsidR="001D5FC4" w:rsidRDefault="001600B7">
            <w:pPr>
              <w:spacing w:after="0"/>
              <w:jc w:val="center"/>
            </w:pPr>
            <w:r>
              <w:t xml:space="preserve">UE speed: 120 Km/h, 1 DMRS symbol for </w:t>
            </w:r>
            <w:proofErr w:type="spellStart"/>
            <w:r>
              <w:t>eachhop</w:t>
            </w:r>
            <w:proofErr w:type="spellEnd"/>
          </w:p>
        </w:tc>
      </w:tr>
      <w:tr w:rsidR="001D5FC4" w14:paraId="5CBE89BE" w14:textId="77777777">
        <w:tc>
          <w:tcPr>
            <w:tcW w:w="762" w:type="pct"/>
            <w:vMerge/>
            <w:shd w:val="clear" w:color="auto" w:fill="auto"/>
            <w:vAlign w:val="center"/>
          </w:tcPr>
          <w:p w14:paraId="0BB850E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3904DD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484" w:type="pct"/>
            <w:vAlign w:val="center"/>
          </w:tcPr>
          <w:p w14:paraId="0AB71A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-5.90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D9164E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144.90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3DD87A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145.00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4EA4E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131.20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1BE39E6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06401B34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64604832" w14:textId="77777777" w:rsidR="001D5FC4" w:rsidRDefault="001600B7">
            <w:pPr>
              <w:spacing w:after="0"/>
              <w:jc w:val="center"/>
            </w:pPr>
            <w:r>
              <w:t xml:space="preserve">UE speed: 120 Km/h, 1 DMRS symbol for </w:t>
            </w:r>
            <w:proofErr w:type="spellStart"/>
            <w:r>
              <w:t>eachhop</w:t>
            </w:r>
            <w:proofErr w:type="spellEnd"/>
          </w:p>
        </w:tc>
      </w:tr>
      <w:tr w:rsidR="001D5FC4" w:rsidRPr="00E01492" w14:paraId="31B921BE" w14:textId="77777777">
        <w:tc>
          <w:tcPr>
            <w:tcW w:w="762" w:type="pct"/>
            <w:vMerge/>
            <w:shd w:val="clear" w:color="auto" w:fill="auto"/>
            <w:vAlign w:val="center"/>
          </w:tcPr>
          <w:p w14:paraId="14B7273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516890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484" w:type="pct"/>
            <w:vAlign w:val="center"/>
          </w:tcPr>
          <w:p w14:paraId="337A3DF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-5.23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3A8947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141.22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25552BC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142.22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F7CEC6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121.71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0686CC7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7C5FCEC4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028C42F9" w14:textId="77777777" w:rsidR="001D5FC4" w:rsidRDefault="001600B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4Rx, 4RBs, 10% </w:t>
            </w:r>
            <w:proofErr w:type="spellStart"/>
            <w:r>
              <w:rPr>
                <w:lang w:val="fr-FR"/>
              </w:rPr>
              <w:t>iBLER</w:t>
            </w:r>
            <w:proofErr w:type="spellEnd"/>
          </w:p>
          <w:p w14:paraId="59F1F10B" w14:textId="77777777" w:rsidR="001D5FC4" w:rsidRPr="00DF08FA" w:rsidRDefault="001600B7">
            <w:pPr>
              <w:spacing w:after="0"/>
              <w:jc w:val="center"/>
              <w:rPr>
                <w:lang w:val="fr-FR"/>
              </w:rPr>
            </w:pPr>
            <w:r>
              <w:t>Δ</w:t>
            </w:r>
            <w:r>
              <w:rPr>
                <w:lang w:val="fr-FR"/>
              </w:rPr>
              <w:t xml:space="preserve">1=0, </w:t>
            </w:r>
            <w:r>
              <w:t>Δ</w:t>
            </w:r>
            <w:r>
              <w:rPr>
                <w:lang w:val="fr-FR"/>
              </w:rPr>
              <w:t>2=3</w:t>
            </w:r>
          </w:p>
        </w:tc>
      </w:tr>
      <w:tr w:rsidR="001D5FC4" w:rsidRPr="00E01492" w14:paraId="6A252C57" w14:textId="77777777">
        <w:tc>
          <w:tcPr>
            <w:tcW w:w="762" w:type="pct"/>
            <w:vMerge/>
            <w:shd w:val="clear" w:color="auto" w:fill="auto"/>
            <w:vAlign w:val="center"/>
          </w:tcPr>
          <w:p w14:paraId="26505256" w14:textId="77777777" w:rsidR="001D5FC4" w:rsidRPr="00DF08FA" w:rsidRDefault="001D5FC4">
            <w:pPr>
              <w:widowControl w:val="0"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1"/>
                <w:szCs w:val="21"/>
                <w:lang w:val="fr-FR"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72737EB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484" w:type="pct"/>
            <w:vAlign w:val="center"/>
          </w:tcPr>
          <w:p w14:paraId="53D010C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-5.4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020C9C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141.39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34E8F0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142.39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74DA4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126.78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28AA8A1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317FBA85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0C233BF6" w14:textId="77777777" w:rsidR="001D5FC4" w:rsidRDefault="001600B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4Rx, 4RBs, 10% </w:t>
            </w:r>
            <w:proofErr w:type="spellStart"/>
            <w:r>
              <w:rPr>
                <w:lang w:val="fr-FR"/>
              </w:rPr>
              <w:t>iBLER</w:t>
            </w:r>
            <w:proofErr w:type="spellEnd"/>
          </w:p>
          <w:p w14:paraId="3EC01652" w14:textId="77777777" w:rsidR="001D5FC4" w:rsidRPr="00DF08FA" w:rsidRDefault="001600B7">
            <w:pPr>
              <w:spacing w:after="0"/>
              <w:jc w:val="center"/>
              <w:rPr>
                <w:lang w:val="fr-FR"/>
              </w:rPr>
            </w:pPr>
            <w:r>
              <w:t>Δ</w:t>
            </w:r>
            <w:r>
              <w:rPr>
                <w:lang w:val="fr-FR"/>
              </w:rPr>
              <w:t xml:space="preserve">1=0, </w:t>
            </w:r>
            <w:r>
              <w:t>Δ</w:t>
            </w:r>
            <w:r>
              <w:rPr>
                <w:lang w:val="fr-FR"/>
              </w:rPr>
              <w:t>2=3</w:t>
            </w:r>
          </w:p>
        </w:tc>
      </w:tr>
      <w:tr w:rsidR="001D5FC4" w14:paraId="142560E8" w14:textId="77777777">
        <w:tc>
          <w:tcPr>
            <w:tcW w:w="762" w:type="pct"/>
            <w:vMerge/>
            <w:shd w:val="clear" w:color="auto" w:fill="auto"/>
            <w:vAlign w:val="center"/>
          </w:tcPr>
          <w:p w14:paraId="2F22FCAB" w14:textId="77777777" w:rsidR="001D5FC4" w:rsidRPr="00DF08FA" w:rsidRDefault="001D5FC4">
            <w:pPr>
              <w:widowControl w:val="0"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1"/>
                <w:szCs w:val="21"/>
                <w:lang w:val="fr-FR"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6C43F7A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484" w:type="pct"/>
            <w:vAlign w:val="center"/>
          </w:tcPr>
          <w:p w14:paraId="068078B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-4.83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9A4D7F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3FE92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146.57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848E0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126.91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0EEA86D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NLoS</w:t>
            </w:r>
            <w:proofErr w:type="spellEnd"/>
          </w:p>
        </w:tc>
        <w:tc>
          <w:tcPr>
            <w:tcW w:w="465" w:type="pct"/>
            <w:vAlign w:val="center"/>
          </w:tcPr>
          <w:p w14:paraId="5642F723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620FD32D" w14:textId="77777777" w:rsidR="001D5FC4" w:rsidRDefault="001D5FC4">
            <w:pPr>
              <w:spacing w:after="0"/>
              <w:jc w:val="center"/>
            </w:pPr>
          </w:p>
        </w:tc>
      </w:tr>
      <w:tr w:rsidR="001D5FC4" w14:paraId="13836D1A" w14:textId="77777777">
        <w:tc>
          <w:tcPr>
            <w:tcW w:w="762" w:type="pct"/>
            <w:vMerge/>
            <w:shd w:val="clear" w:color="auto" w:fill="auto"/>
            <w:vAlign w:val="center"/>
          </w:tcPr>
          <w:p w14:paraId="79036BE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134FBC5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484" w:type="pct"/>
            <w:vAlign w:val="center"/>
          </w:tcPr>
          <w:p w14:paraId="74F9F2D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-5.30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3E6A8C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2E6BA6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147.04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889096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131.43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1C39CEE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NLoS</w:t>
            </w:r>
            <w:proofErr w:type="spellEnd"/>
          </w:p>
        </w:tc>
        <w:tc>
          <w:tcPr>
            <w:tcW w:w="465" w:type="pct"/>
            <w:vAlign w:val="center"/>
          </w:tcPr>
          <w:p w14:paraId="70C2D5F2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7D968BF0" w14:textId="77777777" w:rsidR="001D5FC4" w:rsidRDefault="001D5FC4">
            <w:pPr>
              <w:spacing w:after="0"/>
              <w:jc w:val="center"/>
            </w:pPr>
          </w:p>
        </w:tc>
      </w:tr>
      <w:tr w:rsidR="001D5FC4" w14:paraId="154C7592" w14:textId="77777777">
        <w:tc>
          <w:tcPr>
            <w:tcW w:w="762" w:type="pct"/>
            <w:vMerge/>
            <w:shd w:val="clear" w:color="auto" w:fill="auto"/>
            <w:vAlign w:val="center"/>
          </w:tcPr>
          <w:p w14:paraId="33FD3C1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14F7EAD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China Telecom</w:t>
            </w:r>
          </w:p>
        </w:tc>
        <w:tc>
          <w:tcPr>
            <w:tcW w:w="484" w:type="pct"/>
            <w:vAlign w:val="center"/>
          </w:tcPr>
          <w:p w14:paraId="05F83C4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-4.8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F2E30C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140.79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4A126E8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144.79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02807C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127.16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ABEBD4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6270F74E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22CC5E5A" w14:textId="77777777" w:rsidR="001D5FC4" w:rsidRDefault="001600B7">
            <w:pPr>
              <w:spacing w:after="0"/>
              <w:jc w:val="center"/>
            </w:pPr>
            <w:r>
              <w:t>4 Rx chain; w/ intra-slot hopping; 1 DMRS for each hop</w:t>
            </w:r>
            <w:proofErr w:type="gramStart"/>
            <w:r>
              <w:t xml:space="preserve">; 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55E91475" w14:textId="77777777">
        <w:tc>
          <w:tcPr>
            <w:tcW w:w="762" w:type="pct"/>
            <w:vMerge/>
            <w:shd w:val="clear" w:color="auto" w:fill="auto"/>
            <w:vAlign w:val="center"/>
          </w:tcPr>
          <w:p w14:paraId="3147117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0E76019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China Telecom</w:t>
            </w:r>
          </w:p>
        </w:tc>
        <w:tc>
          <w:tcPr>
            <w:tcW w:w="484" w:type="pct"/>
            <w:vAlign w:val="center"/>
          </w:tcPr>
          <w:p w14:paraId="60288F6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-4.7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F12DC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140.69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61978D8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144.69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E1DB34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129.08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2472D9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651A3362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3932335C" w14:textId="77777777" w:rsidR="001D5FC4" w:rsidRDefault="001600B7">
            <w:pPr>
              <w:spacing w:after="0"/>
              <w:jc w:val="center"/>
            </w:pPr>
            <w:r>
              <w:t xml:space="preserve">4 Rx chain; w/ intra-slot hopping; 1 DMRS for each hop;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54E1CCAF" w14:textId="77777777">
        <w:tc>
          <w:tcPr>
            <w:tcW w:w="762" w:type="pct"/>
            <w:vMerge/>
            <w:shd w:val="clear" w:color="auto" w:fill="auto"/>
            <w:vAlign w:val="center"/>
          </w:tcPr>
          <w:p w14:paraId="69C2A3A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6B0CD44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84" w:type="pct"/>
            <w:vAlign w:val="center"/>
          </w:tcPr>
          <w:p w14:paraId="66393BE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-1.53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CBBF41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124.98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11901B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144.03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06D95B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126.40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6716117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54A980C3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05BD93F5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535B63D1" w14:textId="77777777">
        <w:tc>
          <w:tcPr>
            <w:tcW w:w="762" w:type="pct"/>
            <w:vMerge/>
            <w:shd w:val="clear" w:color="auto" w:fill="auto"/>
            <w:vAlign w:val="center"/>
          </w:tcPr>
          <w:p w14:paraId="757635A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52F45C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84" w:type="pct"/>
            <w:vAlign w:val="center"/>
          </w:tcPr>
          <w:p w14:paraId="038B5E1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-1.03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4A5D9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124.48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3990E7C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143.53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717B39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127.92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3350EDC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42BF1AA0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386D4777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40252F65" w14:textId="77777777">
        <w:tc>
          <w:tcPr>
            <w:tcW w:w="762" w:type="pct"/>
            <w:vMerge/>
            <w:shd w:val="clear" w:color="auto" w:fill="auto"/>
            <w:vAlign w:val="center"/>
          </w:tcPr>
          <w:p w14:paraId="74111C9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4F83D57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84" w:type="pct"/>
            <w:vAlign w:val="center"/>
          </w:tcPr>
          <w:p w14:paraId="0FA1A1B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-1.68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6C658C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125.13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4249907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144.18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B37A6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126.66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40ED20B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465" w:type="pct"/>
            <w:vAlign w:val="center"/>
          </w:tcPr>
          <w:p w14:paraId="640D1FCA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66896644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170F71BA" w14:textId="77777777">
        <w:tc>
          <w:tcPr>
            <w:tcW w:w="762" w:type="pct"/>
            <w:vMerge/>
            <w:shd w:val="clear" w:color="auto" w:fill="auto"/>
            <w:vAlign w:val="center"/>
          </w:tcPr>
          <w:p w14:paraId="6D9816B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7EAC99A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84" w:type="pct"/>
            <w:vAlign w:val="center"/>
          </w:tcPr>
          <w:p w14:paraId="3E8FDC4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-1.91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0039C8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125.36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15992BC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144.41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03257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130.62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16491A4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465" w:type="pct"/>
            <w:vAlign w:val="center"/>
          </w:tcPr>
          <w:p w14:paraId="0D82A15E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677538C3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1263E4C9" w14:textId="77777777">
        <w:tc>
          <w:tcPr>
            <w:tcW w:w="762" w:type="pct"/>
            <w:vMerge/>
            <w:shd w:val="clear" w:color="auto" w:fill="auto"/>
            <w:vAlign w:val="center"/>
          </w:tcPr>
          <w:p w14:paraId="468A9AB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4E5EA73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MediaTek</w:t>
            </w:r>
            <w:proofErr w:type="spellEnd"/>
          </w:p>
        </w:tc>
        <w:tc>
          <w:tcPr>
            <w:tcW w:w="484" w:type="pct"/>
            <w:vAlign w:val="center"/>
          </w:tcPr>
          <w:p w14:paraId="2041B41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-5.94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3A57D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141.43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4ECA114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145.43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90661C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127.80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44E11E7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0B5A0CDA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18ABD054" w14:textId="77777777" w:rsidR="001D5FC4" w:rsidRDefault="001600B7">
            <w:pPr>
              <w:spacing w:after="0"/>
              <w:jc w:val="center"/>
            </w:pPr>
            <w:r>
              <w:t>3kmph, 4Rx</w:t>
            </w:r>
          </w:p>
        </w:tc>
      </w:tr>
      <w:tr w:rsidR="001D5FC4" w14:paraId="2048CB90" w14:textId="77777777">
        <w:trPr>
          <w:trHeight w:val="487"/>
        </w:trPr>
        <w:tc>
          <w:tcPr>
            <w:tcW w:w="5000" w:type="pct"/>
            <w:gridSpan w:val="10"/>
            <w:shd w:val="clear" w:color="auto" w:fill="BFBFBF" w:themeFill="background1" w:themeFillShade="BF"/>
            <w:vAlign w:val="center"/>
          </w:tcPr>
          <w:p w14:paraId="1D4CA453" w14:textId="77777777" w:rsidR="001D5FC4" w:rsidRDefault="001600B7">
            <w:pPr>
              <w:spacing w:after="0"/>
              <w:jc w:val="center"/>
            </w:pPr>
            <w:r>
              <w:t>Rural 2.6 GHz TDD</w:t>
            </w:r>
          </w:p>
        </w:tc>
      </w:tr>
      <w:tr w:rsidR="001D5FC4" w14:paraId="5743BE49" w14:textId="77777777">
        <w:tc>
          <w:tcPr>
            <w:tcW w:w="762" w:type="pct"/>
            <w:shd w:val="clear" w:color="auto" w:fill="auto"/>
            <w:vAlign w:val="center"/>
          </w:tcPr>
          <w:p w14:paraId="23B60A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19C79E3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484" w:type="pct"/>
            <w:vAlign w:val="center"/>
          </w:tcPr>
          <w:p w14:paraId="1A0CEF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D53C84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1237B62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E54700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085B9A2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465" w:type="pct"/>
            <w:vAlign w:val="center"/>
          </w:tcPr>
          <w:p w14:paraId="3D35DF0D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56BACC7D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681A10EF" w14:textId="77777777">
        <w:tc>
          <w:tcPr>
            <w:tcW w:w="762" w:type="pct"/>
            <w:vMerge w:val="restart"/>
            <w:shd w:val="clear" w:color="auto" w:fill="auto"/>
            <w:vAlign w:val="center"/>
          </w:tcPr>
          <w:p w14:paraId="5CE7DF6B" w14:textId="77777777" w:rsidR="001D5FC4" w:rsidRDefault="001600B7">
            <w:pPr>
              <w:widowControl w:val="0"/>
              <w:jc w:val="center"/>
            </w:pPr>
            <w:r>
              <w:t>DDDDDDDSUU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4672F11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84" w:type="pct"/>
            <w:vAlign w:val="center"/>
          </w:tcPr>
          <w:p w14:paraId="42983522" w14:textId="77777777" w:rsidR="001D5FC4" w:rsidRDefault="001600B7">
            <w:pPr>
              <w:widowControl w:val="0"/>
              <w:jc w:val="center"/>
            </w:pPr>
            <w:r>
              <w:t>0.1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43B2627" w14:textId="77777777" w:rsidR="001D5FC4" w:rsidRDefault="001600B7">
            <w:pPr>
              <w:widowControl w:val="0"/>
              <w:jc w:val="center"/>
            </w:pPr>
            <w:r>
              <w:t>138.9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4C3386F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142.9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FCDF2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123.24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4AD800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5B8F6EA5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28949B64" w14:textId="77777777" w:rsidR="001D5FC4" w:rsidRDefault="001600B7">
            <w:pPr>
              <w:spacing w:after="0"/>
              <w:jc w:val="center"/>
            </w:pPr>
            <w:r>
              <w:t>1 DMRS symbol for each hop</w:t>
            </w:r>
          </w:p>
        </w:tc>
      </w:tr>
      <w:tr w:rsidR="001D5FC4" w14:paraId="1F6ABDB9" w14:textId="77777777">
        <w:tc>
          <w:tcPr>
            <w:tcW w:w="762" w:type="pct"/>
            <w:vMerge/>
            <w:shd w:val="clear" w:color="auto" w:fill="auto"/>
            <w:vAlign w:val="center"/>
          </w:tcPr>
          <w:p w14:paraId="4B08973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239DCC2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84" w:type="pct"/>
            <w:vAlign w:val="center"/>
          </w:tcPr>
          <w:p w14:paraId="77ADF6B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0.03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7DDCE2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138.97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433B612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142.97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80ACF9C" w14:textId="77777777" w:rsidR="001D5FC4" w:rsidRDefault="001600B7">
            <w:pPr>
              <w:widowControl w:val="0"/>
              <w:jc w:val="center"/>
            </w:pPr>
            <w:r>
              <w:t>127.36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31CB879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681D5F41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49DC31AE" w14:textId="77777777" w:rsidR="001D5FC4" w:rsidRDefault="001600B7">
            <w:pPr>
              <w:spacing w:after="0"/>
              <w:jc w:val="center"/>
            </w:pPr>
            <w:r>
              <w:t>1 DMRS symbol for each hop</w:t>
            </w:r>
          </w:p>
        </w:tc>
      </w:tr>
      <w:tr w:rsidR="001D5FC4" w14:paraId="0D3E8EFF" w14:textId="77777777">
        <w:tc>
          <w:tcPr>
            <w:tcW w:w="762" w:type="pct"/>
            <w:vMerge/>
            <w:shd w:val="clear" w:color="auto" w:fill="auto"/>
            <w:vAlign w:val="center"/>
          </w:tcPr>
          <w:p w14:paraId="5CFD300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78297EB8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484" w:type="pct"/>
            <w:vAlign w:val="center"/>
          </w:tcPr>
          <w:p w14:paraId="6AEF5FC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C3AA77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130.50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71376D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134.5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66CD4EB" w14:textId="77777777" w:rsidR="001D5FC4" w:rsidRDefault="001600B7">
            <w:pPr>
              <w:widowControl w:val="0"/>
              <w:jc w:val="center"/>
            </w:pPr>
            <w:r>
              <w:t>117.52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483126B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20A82C1B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6EB0BC8E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2E8C32C6" w14:textId="77777777">
        <w:tc>
          <w:tcPr>
            <w:tcW w:w="762" w:type="pct"/>
            <w:vMerge/>
            <w:shd w:val="clear" w:color="auto" w:fill="auto"/>
            <w:vAlign w:val="center"/>
          </w:tcPr>
          <w:p w14:paraId="3400866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13311F59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484" w:type="pct"/>
            <w:vAlign w:val="center"/>
          </w:tcPr>
          <w:p w14:paraId="5E8C4B7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-4.3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737B53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131.00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3F2F3C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22BCFFF" w14:textId="77777777" w:rsidR="001D5FC4" w:rsidRDefault="001600B7">
            <w:pPr>
              <w:widowControl w:val="0"/>
              <w:jc w:val="center"/>
            </w:pPr>
            <w:r>
              <w:t>121.52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35D728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1A286054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1A0435AF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4C33838F" w14:textId="77777777">
        <w:tc>
          <w:tcPr>
            <w:tcW w:w="762" w:type="pct"/>
            <w:vMerge/>
            <w:shd w:val="clear" w:color="auto" w:fill="auto"/>
            <w:vAlign w:val="center"/>
          </w:tcPr>
          <w:p w14:paraId="5384923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1FEB5D32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484" w:type="pct"/>
            <w:vAlign w:val="center"/>
          </w:tcPr>
          <w:p w14:paraId="236306A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-6.4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90222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133.10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51F49A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FCA613F" w14:textId="77777777" w:rsidR="001D5FC4" w:rsidRDefault="001600B7">
            <w:pPr>
              <w:widowControl w:val="0"/>
              <w:jc w:val="center"/>
            </w:pPr>
            <w:r>
              <w:t>118.96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020185A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0F703FDE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604EDAFA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079A2627" w14:textId="77777777">
        <w:tc>
          <w:tcPr>
            <w:tcW w:w="762" w:type="pct"/>
            <w:vMerge/>
            <w:shd w:val="clear" w:color="auto" w:fill="auto"/>
            <w:vAlign w:val="center"/>
          </w:tcPr>
          <w:p w14:paraId="6F4ADD8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2620DF41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484" w:type="pct"/>
            <w:vAlign w:val="center"/>
          </w:tcPr>
          <w:p w14:paraId="5621936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120F1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133.30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47EF94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137.3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D166CCE" w14:textId="77777777" w:rsidR="001D5FC4" w:rsidRDefault="001600B7">
            <w:pPr>
              <w:widowControl w:val="0"/>
              <w:jc w:val="center"/>
            </w:pPr>
            <w:r>
              <w:t>124.94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7058FEB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21309131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5F3ECF0E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:rsidRPr="00E01492" w14:paraId="4A99A96D" w14:textId="77777777">
        <w:tc>
          <w:tcPr>
            <w:tcW w:w="762" w:type="pct"/>
            <w:vMerge/>
            <w:shd w:val="clear" w:color="auto" w:fill="auto"/>
            <w:vAlign w:val="center"/>
          </w:tcPr>
          <w:p w14:paraId="3FB6666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53828AA1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484" w:type="pct"/>
            <w:vAlign w:val="center"/>
          </w:tcPr>
          <w:p w14:paraId="520D11D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-4.2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A72264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140.19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6833E6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141.19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A108CDB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121.3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7F873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717847DE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2E69F6D3" w14:textId="77777777" w:rsidR="001D5FC4" w:rsidRPr="00DF08FA" w:rsidRDefault="001600B7">
            <w:pPr>
              <w:jc w:val="center"/>
              <w:rPr>
                <w:lang w:val="fr-FR"/>
              </w:rPr>
            </w:pPr>
            <w:r w:rsidRPr="00DF08FA">
              <w:rPr>
                <w:lang w:val="fr-FR"/>
              </w:rPr>
              <w:t xml:space="preserve">4Rx, 4RBs, 10% </w:t>
            </w:r>
            <w:proofErr w:type="spellStart"/>
            <w:r w:rsidRPr="00DF08FA">
              <w:rPr>
                <w:lang w:val="fr-FR"/>
              </w:rPr>
              <w:t>iBLER</w:t>
            </w:r>
            <w:proofErr w:type="spellEnd"/>
          </w:p>
          <w:p w14:paraId="322EDB23" w14:textId="77777777" w:rsidR="001D5FC4" w:rsidRPr="00DF08FA" w:rsidRDefault="001600B7">
            <w:pPr>
              <w:spacing w:after="0"/>
              <w:jc w:val="center"/>
              <w:rPr>
                <w:lang w:val="fr-FR"/>
              </w:rPr>
            </w:pPr>
            <w:r>
              <w:t>Δ</w:t>
            </w:r>
            <w:r w:rsidRPr="00DF08FA">
              <w:rPr>
                <w:lang w:val="fr-FR"/>
              </w:rPr>
              <w:t xml:space="preserve">1=0, </w:t>
            </w:r>
            <w:r>
              <w:t>Δ</w:t>
            </w:r>
            <w:r w:rsidRPr="00DF08FA">
              <w:rPr>
                <w:lang w:val="fr-FR"/>
              </w:rPr>
              <w:t>2=3</w:t>
            </w:r>
          </w:p>
        </w:tc>
      </w:tr>
      <w:tr w:rsidR="001D5FC4" w:rsidRPr="00E01492" w14:paraId="3B05E5CE" w14:textId="77777777">
        <w:tc>
          <w:tcPr>
            <w:tcW w:w="762" w:type="pct"/>
            <w:vMerge/>
            <w:shd w:val="clear" w:color="auto" w:fill="auto"/>
            <w:vAlign w:val="center"/>
          </w:tcPr>
          <w:p w14:paraId="0405A107" w14:textId="77777777" w:rsidR="001D5FC4" w:rsidRPr="00DF08FA" w:rsidRDefault="001D5FC4">
            <w:pPr>
              <w:widowControl w:val="0"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1"/>
                <w:szCs w:val="21"/>
                <w:lang w:val="fr-FR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66FF48A1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484" w:type="pct"/>
            <w:vAlign w:val="center"/>
          </w:tcPr>
          <w:p w14:paraId="6A9246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-4.63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8A543D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140.62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4728E42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141.62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6C488FA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126.01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3CC7A1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517D65AD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52B26CE5" w14:textId="77777777" w:rsidR="001D5FC4" w:rsidRPr="00DF08FA" w:rsidRDefault="001600B7">
            <w:pPr>
              <w:jc w:val="center"/>
              <w:rPr>
                <w:lang w:val="fr-FR"/>
              </w:rPr>
            </w:pPr>
            <w:r w:rsidRPr="00DF08FA">
              <w:rPr>
                <w:lang w:val="fr-FR"/>
              </w:rPr>
              <w:t xml:space="preserve">4Rx, 4RBs, 10% </w:t>
            </w:r>
            <w:proofErr w:type="spellStart"/>
            <w:r w:rsidRPr="00DF08FA">
              <w:rPr>
                <w:lang w:val="fr-FR"/>
              </w:rPr>
              <w:t>iBLER</w:t>
            </w:r>
            <w:proofErr w:type="spellEnd"/>
          </w:p>
          <w:p w14:paraId="22087F3C" w14:textId="77777777" w:rsidR="001D5FC4" w:rsidRPr="00DF08FA" w:rsidRDefault="001600B7">
            <w:pPr>
              <w:spacing w:after="0"/>
              <w:jc w:val="center"/>
              <w:rPr>
                <w:lang w:val="fr-FR"/>
              </w:rPr>
            </w:pPr>
            <w:r>
              <w:t>Δ</w:t>
            </w:r>
            <w:r w:rsidRPr="00DF08FA">
              <w:rPr>
                <w:lang w:val="fr-FR"/>
              </w:rPr>
              <w:t xml:space="preserve">1=0, </w:t>
            </w:r>
            <w:r>
              <w:t>Δ</w:t>
            </w:r>
            <w:r w:rsidRPr="00DF08FA">
              <w:rPr>
                <w:lang w:val="fr-FR"/>
              </w:rPr>
              <w:t>2=3</w:t>
            </w:r>
          </w:p>
        </w:tc>
      </w:tr>
      <w:tr w:rsidR="001D5FC4" w14:paraId="5801FD7A" w14:textId="77777777">
        <w:tc>
          <w:tcPr>
            <w:tcW w:w="762" w:type="pct"/>
            <w:vMerge/>
            <w:shd w:val="clear" w:color="auto" w:fill="auto"/>
            <w:vAlign w:val="center"/>
          </w:tcPr>
          <w:p w14:paraId="6C4DF4D6" w14:textId="77777777" w:rsidR="001D5FC4" w:rsidRPr="00DF08FA" w:rsidRDefault="001D5FC4">
            <w:pPr>
              <w:widowControl w:val="0"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1"/>
                <w:szCs w:val="21"/>
                <w:lang w:val="fr-FR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05B6B041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484" w:type="pct"/>
            <w:vAlign w:val="center"/>
          </w:tcPr>
          <w:p w14:paraId="4C94607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1.27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346820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122.18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72F873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141.23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07F9781" w14:textId="77777777" w:rsidR="001D5FC4" w:rsidRDefault="001600B7">
            <w:pPr>
              <w:widowControl w:val="0"/>
              <w:jc w:val="center"/>
            </w:pPr>
            <w:r>
              <w:t>123.60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79E3F87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39BFEDCF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1312EC5A" w14:textId="77777777" w:rsidR="001D5FC4" w:rsidRDefault="001600B7">
            <w:pPr>
              <w:spacing w:after="0"/>
              <w:jc w:val="center"/>
            </w:pPr>
            <w:r>
              <w:t>DDDDDDSUU,</w:t>
            </w:r>
            <w:r>
              <w:rPr>
                <w:rFonts w:eastAsiaTheme="minorEastAsia"/>
                <w:lang w:eastAsia="ja-JP"/>
              </w:rPr>
              <w:t xml:space="preserve"> w/o FH/ 2 DMRS</w:t>
            </w:r>
          </w:p>
        </w:tc>
      </w:tr>
      <w:tr w:rsidR="001D5FC4" w14:paraId="5E66AC31" w14:textId="77777777">
        <w:tc>
          <w:tcPr>
            <w:tcW w:w="762" w:type="pct"/>
            <w:vMerge/>
            <w:shd w:val="clear" w:color="auto" w:fill="auto"/>
            <w:vAlign w:val="center"/>
          </w:tcPr>
          <w:p w14:paraId="5F6627C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6D110429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484" w:type="pct"/>
            <w:vAlign w:val="center"/>
          </w:tcPr>
          <w:p w14:paraId="40D997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1.35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68E28E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122.10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46C528F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141.15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4C2A644" w14:textId="77777777" w:rsidR="001D5FC4" w:rsidRDefault="001600B7">
            <w:pPr>
              <w:widowControl w:val="0"/>
              <w:jc w:val="center"/>
            </w:pPr>
            <w:r>
              <w:t>125.54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0A713A3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34D2728C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08812B4C" w14:textId="77777777" w:rsidR="001D5FC4" w:rsidRDefault="001600B7">
            <w:pPr>
              <w:spacing w:after="0"/>
              <w:jc w:val="center"/>
            </w:pPr>
            <w:r>
              <w:t>DDDDDDSUU,</w:t>
            </w:r>
            <w:r>
              <w:rPr>
                <w:rFonts w:eastAsiaTheme="minorEastAsia"/>
                <w:lang w:eastAsia="ja-JP"/>
              </w:rPr>
              <w:t xml:space="preserve"> w/o FH/ 2 DMRS</w:t>
            </w:r>
          </w:p>
        </w:tc>
      </w:tr>
      <w:tr w:rsidR="001D5FC4" w14:paraId="44E51E16" w14:textId="77777777">
        <w:tc>
          <w:tcPr>
            <w:tcW w:w="762" w:type="pct"/>
            <w:vMerge/>
            <w:shd w:val="clear" w:color="auto" w:fill="auto"/>
            <w:vAlign w:val="center"/>
          </w:tcPr>
          <w:p w14:paraId="23E8CCB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35032895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484" w:type="pct"/>
            <w:vAlign w:val="center"/>
          </w:tcPr>
          <w:p w14:paraId="55389F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-1.14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842C3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124.59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34642FB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143.64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2879C29" w14:textId="77777777" w:rsidR="001D5FC4" w:rsidRDefault="001600B7">
            <w:pPr>
              <w:widowControl w:val="0"/>
              <w:jc w:val="center"/>
            </w:pPr>
            <w:r>
              <w:t>126.12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277E7D1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465" w:type="pct"/>
            <w:vAlign w:val="center"/>
          </w:tcPr>
          <w:p w14:paraId="3A922EBB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15179613" w14:textId="77777777" w:rsidR="001D5FC4" w:rsidRDefault="001600B7">
            <w:pPr>
              <w:spacing w:after="0"/>
              <w:jc w:val="center"/>
            </w:pPr>
            <w:r>
              <w:t>DDDDDDSUU,</w:t>
            </w:r>
            <w:r>
              <w:rPr>
                <w:rFonts w:eastAsiaTheme="minorEastAsia"/>
                <w:lang w:eastAsia="ja-JP"/>
              </w:rPr>
              <w:t xml:space="preserve"> w/o FH/ 2 DMRS</w:t>
            </w:r>
          </w:p>
        </w:tc>
      </w:tr>
      <w:tr w:rsidR="001D5FC4" w14:paraId="48DBD08B" w14:textId="77777777">
        <w:tc>
          <w:tcPr>
            <w:tcW w:w="762" w:type="pct"/>
            <w:vMerge/>
            <w:shd w:val="clear" w:color="auto" w:fill="auto"/>
            <w:vAlign w:val="center"/>
          </w:tcPr>
          <w:p w14:paraId="24BFFAE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919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1C1B9CD3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0.12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C1102" w14:textId="77777777" w:rsidR="001D5FC4" w:rsidRDefault="001600B7">
            <w:pPr>
              <w:widowControl w:val="0"/>
              <w:jc w:val="center"/>
            </w:pPr>
            <w:r>
              <w:t>123.33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569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142.38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CAE3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128.59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4ED5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465" w:type="pct"/>
            <w:vAlign w:val="center"/>
          </w:tcPr>
          <w:p w14:paraId="6BA20FA0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900" w:type="pct"/>
            <w:gridSpan w:val="2"/>
            <w:vAlign w:val="center"/>
          </w:tcPr>
          <w:p w14:paraId="433E51FB" w14:textId="77777777" w:rsidR="001D5FC4" w:rsidRDefault="001600B7">
            <w:pPr>
              <w:spacing w:after="0"/>
              <w:jc w:val="center"/>
            </w:pPr>
            <w:r>
              <w:t>DDDDDDSUU,</w:t>
            </w:r>
            <w:r>
              <w:rPr>
                <w:rFonts w:eastAsiaTheme="minorEastAsia"/>
                <w:lang w:eastAsia="ja-JP"/>
              </w:rPr>
              <w:t xml:space="preserve"> w/o FH/ 2 DMRS</w:t>
            </w:r>
          </w:p>
        </w:tc>
      </w:tr>
      <w:tr w:rsidR="001D5FC4" w14:paraId="7D8E46C9" w14:textId="77777777">
        <w:tc>
          <w:tcPr>
            <w:tcW w:w="762" w:type="pct"/>
            <w:vMerge/>
            <w:shd w:val="clear" w:color="auto" w:fill="auto"/>
            <w:vAlign w:val="center"/>
          </w:tcPr>
          <w:p w14:paraId="33DC2D7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9780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6C0DEAFF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-3.3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D25A8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142.29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A82F6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146.29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EE49F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128.66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B565A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NLOS</w:t>
            </w:r>
          </w:p>
        </w:tc>
        <w:tc>
          <w:tcPr>
            <w:tcW w:w="465" w:type="pct"/>
            <w:vAlign w:val="center"/>
          </w:tcPr>
          <w:p w14:paraId="7C0992DA" w14:textId="77777777" w:rsidR="001D5FC4" w:rsidRDefault="001600B7">
            <w:pPr>
              <w:spacing w:after="0"/>
              <w:jc w:val="center"/>
            </w:pPr>
            <w:r>
              <w:rPr>
                <w:rFonts w:eastAsia="DengXian"/>
              </w:rP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1653B793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DDDDDDSUU,</w:t>
            </w:r>
            <w:r>
              <w:rPr>
                <w:rFonts w:eastAsiaTheme="minorEastAsia"/>
                <w:lang w:eastAsia="ja-JP"/>
              </w:rPr>
              <w:t xml:space="preserve"> w/o FH/ 2 DMRS</w:t>
            </w:r>
          </w:p>
          <w:p w14:paraId="24B637FA" w14:textId="77777777" w:rsidR="001D5FC4" w:rsidRDefault="001600B7">
            <w:pPr>
              <w:spacing w:after="0"/>
              <w:jc w:val="center"/>
            </w:pPr>
            <w:r>
              <w:t xml:space="preserve">UE 26dBm </w:t>
            </w:r>
            <w:proofErr w:type="spellStart"/>
            <w:r>
              <w:t>TxP</w:t>
            </w:r>
            <w:proofErr w:type="spellEnd"/>
          </w:p>
        </w:tc>
      </w:tr>
      <w:tr w:rsidR="001D5FC4" w14:paraId="510AA4A1" w14:textId="77777777">
        <w:tc>
          <w:tcPr>
            <w:tcW w:w="762" w:type="pct"/>
            <w:vMerge/>
            <w:shd w:val="clear" w:color="auto" w:fill="auto"/>
            <w:vAlign w:val="center"/>
          </w:tcPr>
          <w:p w14:paraId="563E8C7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FD6B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66FE4097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-3.3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0CD94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/>
                <w:color w:val="000000"/>
              </w:rPr>
              <w:t>139.29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B6FC0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/>
                <w:color w:val="000000"/>
              </w:rPr>
              <w:t>143.29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AC914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/>
                <w:color w:val="000000"/>
              </w:rPr>
              <w:t>125.66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0E42D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NLOS</w:t>
            </w:r>
          </w:p>
        </w:tc>
        <w:tc>
          <w:tcPr>
            <w:tcW w:w="465" w:type="pct"/>
            <w:vAlign w:val="center"/>
          </w:tcPr>
          <w:p w14:paraId="049E5902" w14:textId="77777777" w:rsidR="001D5FC4" w:rsidRDefault="001600B7">
            <w:pPr>
              <w:spacing w:after="0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49C96037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DDDDDDSUU,</w:t>
            </w:r>
            <w:r>
              <w:rPr>
                <w:rFonts w:eastAsiaTheme="minorEastAsia"/>
                <w:lang w:eastAsia="ja-JP"/>
              </w:rPr>
              <w:t xml:space="preserve"> w/o FH/ 2 DMRS</w:t>
            </w:r>
          </w:p>
          <w:p w14:paraId="4D7D0A8D" w14:textId="77777777" w:rsidR="001D5FC4" w:rsidRDefault="001600B7">
            <w:pPr>
              <w:widowControl w:val="0"/>
              <w:jc w:val="center"/>
            </w:pPr>
            <w:r>
              <w:t xml:space="preserve">UE 23dBm </w:t>
            </w:r>
            <w:proofErr w:type="spellStart"/>
            <w:r>
              <w:t>TxP</w:t>
            </w:r>
            <w:proofErr w:type="spellEnd"/>
          </w:p>
        </w:tc>
      </w:tr>
      <w:tr w:rsidR="001D5FC4" w14:paraId="55D60405" w14:textId="77777777">
        <w:tc>
          <w:tcPr>
            <w:tcW w:w="7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A936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675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MediaTek</w:t>
            </w:r>
            <w:proofErr w:type="spellEnd"/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37627165" w14:textId="77777777" w:rsidR="001D5FC4" w:rsidRDefault="001600B7">
            <w:pPr>
              <w:widowControl w:val="0"/>
              <w:jc w:val="center"/>
            </w:pPr>
            <w:r>
              <w:t>-4.20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4F107" w14:textId="77777777" w:rsidR="001D5FC4" w:rsidRDefault="001600B7">
            <w:pPr>
              <w:widowControl w:val="0"/>
              <w:jc w:val="center"/>
            </w:pPr>
            <w:r>
              <w:t>139.69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F82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143.69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92E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126.06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638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0173B512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900" w:type="pct"/>
            <w:gridSpan w:val="2"/>
            <w:vAlign w:val="center"/>
          </w:tcPr>
          <w:p w14:paraId="4EF63181" w14:textId="77777777" w:rsidR="001D5FC4" w:rsidRDefault="001600B7">
            <w:pPr>
              <w:spacing w:after="0"/>
              <w:jc w:val="center"/>
            </w:pPr>
            <w:r>
              <w:t>DDDDDDSUU</w:t>
            </w:r>
            <w:r>
              <w:rPr>
                <w:rFonts w:eastAsia="DengXian"/>
              </w:rPr>
              <w:t>，</w:t>
            </w:r>
            <w:r>
              <w:t>3kmph, 4Rx</w:t>
            </w:r>
          </w:p>
        </w:tc>
      </w:tr>
      <w:tr w:rsidR="001D5FC4" w14:paraId="5736C747" w14:textId="77777777">
        <w:trPr>
          <w:trHeight w:val="487"/>
        </w:trPr>
        <w:tc>
          <w:tcPr>
            <w:tcW w:w="5000" w:type="pct"/>
            <w:gridSpan w:val="10"/>
            <w:shd w:val="clear" w:color="auto" w:fill="BFBFBF" w:themeFill="background1" w:themeFillShade="BF"/>
            <w:vAlign w:val="center"/>
          </w:tcPr>
          <w:p w14:paraId="0E65172D" w14:textId="77777777" w:rsidR="001D5FC4" w:rsidRDefault="001600B7">
            <w:pPr>
              <w:spacing w:after="0"/>
              <w:jc w:val="center"/>
            </w:pPr>
            <w:r>
              <w:t>Rural 2 GHz FDD</w:t>
            </w:r>
          </w:p>
        </w:tc>
      </w:tr>
      <w:tr w:rsidR="001D5FC4" w14:paraId="0F0F4898" w14:textId="77777777">
        <w:tc>
          <w:tcPr>
            <w:tcW w:w="762" w:type="pct"/>
            <w:shd w:val="clear" w:color="auto" w:fill="auto"/>
            <w:vAlign w:val="center"/>
          </w:tcPr>
          <w:p w14:paraId="6B87D5E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552589A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484" w:type="pct"/>
            <w:vAlign w:val="center"/>
          </w:tcPr>
          <w:p w14:paraId="1C1DE4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1DF0A8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24A39B2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3843D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733CF2C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043A72FF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720" w:type="pct"/>
            <w:vAlign w:val="center"/>
          </w:tcPr>
          <w:p w14:paraId="515A44D4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065D998B" w14:textId="77777777">
        <w:tc>
          <w:tcPr>
            <w:tcW w:w="762" w:type="pct"/>
            <w:vMerge w:val="restart"/>
            <w:shd w:val="clear" w:color="auto" w:fill="auto"/>
            <w:vAlign w:val="center"/>
          </w:tcPr>
          <w:p w14:paraId="58609E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UUUUU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0DBE9E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84" w:type="pct"/>
            <w:vAlign w:val="center"/>
          </w:tcPr>
          <w:p w14:paraId="64DF0619" w14:textId="77777777" w:rsidR="001D5FC4" w:rsidRDefault="001600B7">
            <w:pPr>
              <w:widowControl w:val="0"/>
              <w:jc w:val="center"/>
            </w:pPr>
            <w:r>
              <w:t>-3.91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AF9CEF0" w14:textId="77777777" w:rsidR="001D5FC4" w:rsidRDefault="001600B7">
            <w:pPr>
              <w:widowControl w:val="0"/>
              <w:jc w:val="center"/>
            </w:pPr>
            <w:r>
              <w:t>130.87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3C84AF9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146.91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9503A7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129.28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25E003E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1E02ADDB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20" w:type="pct"/>
            <w:vAlign w:val="center"/>
          </w:tcPr>
          <w:p w14:paraId="67D4647A" w14:textId="77777777" w:rsidR="001D5FC4" w:rsidRDefault="001600B7">
            <w:pPr>
              <w:widowControl w:val="0"/>
              <w:jc w:val="center"/>
            </w:pPr>
            <w:r>
              <w:t>1 DMRS symbol for each hop</w:t>
            </w:r>
          </w:p>
          <w:p w14:paraId="5A1F85D1" w14:textId="77777777" w:rsidR="001D5FC4" w:rsidRDefault="001D5FC4">
            <w:pPr>
              <w:spacing w:after="0"/>
              <w:jc w:val="center"/>
            </w:pPr>
          </w:p>
        </w:tc>
      </w:tr>
      <w:tr w:rsidR="001D5FC4" w14:paraId="7C354890" w14:textId="77777777">
        <w:tc>
          <w:tcPr>
            <w:tcW w:w="762" w:type="pct"/>
            <w:vMerge/>
            <w:shd w:val="clear" w:color="auto" w:fill="auto"/>
            <w:vAlign w:val="center"/>
          </w:tcPr>
          <w:p w14:paraId="4FD80B3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2E330CC8" w14:textId="77777777" w:rsidR="001D5FC4" w:rsidRDefault="001600B7">
            <w:pPr>
              <w:widowControl w:val="0"/>
              <w:jc w:val="center"/>
            </w:pPr>
            <w:r>
              <w:t>Vivo</w:t>
            </w:r>
          </w:p>
        </w:tc>
        <w:tc>
          <w:tcPr>
            <w:tcW w:w="484" w:type="pct"/>
            <w:vAlign w:val="center"/>
          </w:tcPr>
          <w:p w14:paraId="777E194A" w14:textId="77777777" w:rsidR="001D5FC4" w:rsidRDefault="001600B7">
            <w:pPr>
              <w:widowControl w:val="0"/>
              <w:jc w:val="center"/>
            </w:pPr>
            <w:r>
              <w:t>-3.51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B9D1469" w14:textId="77777777" w:rsidR="001D5FC4" w:rsidRDefault="001600B7">
            <w:pPr>
              <w:widowControl w:val="0"/>
              <w:jc w:val="center"/>
            </w:pPr>
            <w:r>
              <w:t>130.47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1424C29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146.51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14A929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130.9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04E5B1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7AE49E41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2F982E4F" w14:textId="77777777" w:rsidR="001D5FC4" w:rsidRDefault="001600B7">
            <w:pPr>
              <w:spacing w:after="0"/>
              <w:jc w:val="center"/>
            </w:pPr>
            <w:r>
              <w:t>1 DMRS symbol for each hop</w:t>
            </w:r>
          </w:p>
        </w:tc>
      </w:tr>
      <w:tr w:rsidR="001D5FC4" w14:paraId="774E1093" w14:textId="77777777">
        <w:tc>
          <w:tcPr>
            <w:tcW w:w="762" w:type="pct"/>
            <w:vMerge/>
            <w:shd w:val="clear" w:color="auto" w:fill="auto"/>
            <w:vAlign w:val="center"/>
          </w:tcPr>
          <w:p w14:paraId="232DC18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2D667D1D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484" w:type="pct"/>
            <w:vAlign w:val="center"/>
          </w:tcPr>
          <w:p w14:paraId="4FDA7AEE" w14:textId="77777777" w:rsidR="001D5FC4" w:rsidRDefault="001600B7">
            <w:pPr>
              <w:widowControl w:val="0"/>
              <w:jc w:val="center"/>
            </w:pPr>
            <w:r>
              <w:t>-6.2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BAADB8C" w14:textId="77777777" w:rsidR="001D5FC4" w:rsidRDefault="001600B7">
            <w:pPr>
              <w:widowControl w:val="0"/>
              <w:jc w:val="center"/>
            </w:pPr>
            <w:r>
              <w:t>132.66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34B5509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148.7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AE19CA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131.07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2C4481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5B212264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20" w:type="pct"/>
            <w:vAlign w:val="center"/>
          </w:tcPr>
          <w:p w14:paraId="213131BE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2A80D59B" w14:textId="77777777">
        <w:tc>
          <w:tcPr>
            <w:tcW w:w="762" w:type="pct"/>
            <w:vMerge/>
            <w:shd w:val="clear" w:color="auto" w:fill="auto"/>
            <w:vAlign w:val="center"/>
          </w:tcPr>
          <w:p w14:paraId="08DECD5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667858D9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484" w:type="pct"/>
            <w:vAlign w:val="center"/>
          </w:tcPr>
          <w:p w14:paraId="31F5594B" w14:textId="77777777" w:rsidR="001D5FC4" w:rsidRDefault="001600B7">
            <w:pPr>
              <w:widowControl w:val="0"/>
              <w:jc w:val="center"/>
            </w:pPr>
            <w:r>
              <w:t>-6.5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C6F71A2" w14:textId="77777777" w:rsidR="001D5FC4" w:rsidRDefault="001600B7">
            <w:pPr>
              <w:widowControl w:val="0"/>
              <w:jc w:val="center"/>
            </w:pPr>
            <w:r>
              <w:t>132.96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4A67101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EE144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133.39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2FCB7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4406A81D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4E6C4430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75F29FA8" w14:textId="77777777">
        <w:tc>
          <w:tcPr>
            <w:tcW w:w="762" w:type="pct"/>
            <w:vMerge/>
            <w:shd w:val="clear" w:color="auto" w:fill="auto"/>
            <w:vAlign w:val="center"/>
          </w:tcPr>
          <w:p w14:paraId="2B8F71E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39126A0A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484" w:type="pct"/>
            <w:vAlign w:val="center"/>
          </w:tcPr>
          <w:p w14:paraId="127ACC6A" w14:textId="77777777" w:rsidR="001D5FC4" w:rsidRDefault="001600B7">
            <w:pPr>
              <w:widowControl w:val="0"/>
              <w:jc w:val="center"/>
            </w:pPr>
            <w:r>
              <w:t>-8.1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C00BCA0" w14:textId="77777777" w:rsidR="001D5FC4" w:rsidRDefault="001600B7">
            <w:pPr>
              <w:widowControl w:val="0"/>
              <w:jc w:val="center"/>
            </w:pPr>
            <w:r>
              <w:t>134.56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13510FD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150.6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7DA143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133.08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7446125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3F3977D4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20" w:type="pct"/>
            <w:vAlign w:val="center"/>
          </w:tcPr>
          <w:p w14:paraId="1AB6E818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07AF0E2A" w14:textId="77777777">
        <w:tc>
          <w:tcPr>
            <w:tcW w:w="762" w:type="pct"/>
            <w:vMerge/>
            <w:shd w:val="clear" w:color="auto" w:fill="auto"/>
            <w:vAlign w:val="center"/>
          </w:tcPr>
          <w:p w14:paraId="77E3E00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7C171B7A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484" w:type="pct"/>
            <w:vAlign w:val="center"/>
          </w:tcPr>
          <w:p w14:paraId="1D85FF8C" w14:textId="77777777" w:rsidR="001D5FC4" w:rsidRDefault="001600B7">
            <w:pPr>
              <w:widowControl w:val="0"/>
              <w:jc w:val="center"/>
            </w:pPr>
            <w:r>
              <w:t>-8.8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8A96AD0" w14:textId="77777777" w:rsidR="001D5FC4" w:rsidRDefault="001600B7">
            <w:pPr>
              <w:widowControl w:val="0"/>
              <w:jc w:val="center"/>
            </w:pPr>
            <w:r>
              <w:t>135.26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567375F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151.3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6808A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137.51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2C4387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35A7595E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701C45CF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6AC26DE8" w14:textId="77777777">
        <w:tc>
          <w:tcPr>
            <w:tcW w:w="762" w:type="pct"/>
            <w:vMerge/>
            <w:shd w:val="clear" w:color="auto" w:fill="auto"/>
            <w:vAlign w:val="center"/>
          </w:tcPr>
          <w:p w14:paraId="61BF0D6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79718EA4" w14:textId="77777777" w:rsidR="001D5FC4" w:rsidRDefault="001600B7">
            <w:pPr>
              <w:widowControl w:val="0"/>
              <w:jc w:val="center"/>
            </w:pPr>
            <w:r>
              <w:t>Panasonic</w:t>
            </w:r>
          </w:p>
        </w:tc>
        <w:tc>
          <w:tcPr>
            <w:tcW w:w="484" w:type="pct"/>
            <w:vAlign w:val="center"/>
          </w:tcPr>
          <w:p w14:paraId="147A1734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-2.4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AD8CF7A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129.36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5A9C4DE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145.40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965041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127.77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735B8FA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1AA389BC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20" w:type="pct"/>
            <w:vAlign w:val="center"/>
          </w:tcPr>
          <w:p w14:paraId="0EE7B975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FH, 2 DMRS symbols per hop</w:t>
            </w:r>
          </w:p>
        </w:tc>
      </w:tr>
      <w:tr w:rsidR="001D5FC4" w14:paraId="7270A188" w14:textId="77777777">
        <w:tc>
          <w:tcPr>
            <w:tcW w:w="762" w:type="pct"/>
            <w:vMerge/>
            <w:shd w:val="clear" w:color="auto" w:fill="auto"/>
            <w:vAlign w:val="center"/>
          </w:tcPr>
          <w:p w14:paraId="3FFF442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3EE69B6E" w14:textId="77777777" w:rsidR="001D5FC4" w:rsidRDefault="001600B7">
            <w:pPr>
              <w:widowControl w:val="0"/>
              <w:jc w:val="center"/>
            </w:pPr>
            <w:r>
              <w:t>Panasonic</w:t>
            </w:r>
          </w:p>
        </w:tc>
        <w:tc>
          <w:tcPr>
            <w:tcW w:w="484" w:type="pct"/>
            <w:vAlign w:val="center"/>
          </w:tcPr>
          <w:p w14:paraId="2FE5B031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-2.4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9A50A7D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129.36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6B902A3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145.40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4B03A6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129.79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47BE352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6709CC91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20" w:type="pct"/>
            <w:vAlign w:val="center"/>
          </w:tcPr>
          <w:p w14:paraId="7DF9C7BD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FH, 2 DMRS symbols per hop</w:t>
            </w:r>
          </w:p>
        </w:tc>
      </w:tr>
      <w:tr w:rsidR="001D5FC4" w14:paraId="0218A074" w14:textId="77777777">
        <w:tc>
          <w:tcPr>
            <w:tcW w:w="762" w:type="pct"/>
            <w:vMerge/>
            <w:shd w:val="clear" w:color="auto" w:fill="auto"/>
            <w:vAlign w:val="center"/>
          </w:tcPr>
          <w:p w14:paraId="65F1D29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0929ED1D" w14:textId="77777777" w:rsidR="001D5FC4" w:rsidRDefault="001600B7">
            <w:pPr>
              <w:widowControl w:val="0"/>
              <w:jc w:val="center"/>
            </w:pPr>
            <w:r>
              <w:t>Samsung</w:t>
            </w:r>
          </w:p>
        </w:tc>
        <w:tc>
          <w:tcPr>
            <w:tcW w:w="484" w:type="pct"/>
            <w:vAlign w:val="center"/>
          </w:tcPr>
          <w:p w14:paraId="287A32B9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-2.7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2F8BE18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129.67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4BA1853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145.71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E80A1C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128.08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77CAAFA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35C240A9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720" w:type="pct"/>
            <w:vAlign w:val="center"/>
          </w:tcPr>
          <w:p w14:paraId="783771E0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4 PRBs</w:t>
            </w:r>
          </w:p>
        </w:tc>
      </w:tr>
      <w:tr w:rsidR="001D5FC4" w14:paraId="7AB4EC9B" w14:textId="77777777">
        <w:tc>
          <w:tcPr>
            <w:tcW w:w="762" w:type="pct"/>
            <w:vMerge/>
            <w:shd w:val="clear" w:color="auto" w:fill="auto"/>
            <w:vAlign w:val="center"/>
          </w:tcPr>
          <w:p w14:paraId="05D0423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2188AA59" w14:textId="77777777" w:rsidR="001D5FC4" w:rsidRDefault="001600B7">
            <w:pPr>
              <w:widowControl w:val="0"/>
              <w:jc w:val="center"/>
            </w:pPr>
            <w:r>
              <w:t>Samsung</w:t>
            </w:r>
          </w:p>
        </w:tc>
        <w:tc>
          <w:tcPr>
            <w:tcW w:w="484" w:type="pct"/>
            <w:vAlign w:val="center"/>
          </w:tcPr>
          <w:p w14:paraId="12FBE08E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-2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3E27612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128.97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01D887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145.01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AE0FA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129.40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3E5E3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3566AB3C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720" w:type="pct"/>
            <w:vAlign w:val="center"/>
          </w:tcPr>
          <w:p w14:paraId="3EC3DAFD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4 PRBs</w:t>
            </w:r>
          </w:p>
        </w:tc>
      </w:tr>
      <w:tr w:rsidR="001D5FC4" w14:paraId="71A8EBD6" w14:textId="77777777">
        <w:tc>
          <w:tcPr>
            <w:tcW w:w="762" w:type="pct"/>
            <w:vMerge/>
            <w:shd w:val="clear" w:color="auto" w:fill="auto"/>
            <w:vAlign w:val="center"/>
          </w:tcPr>
          <w:p w14:paraId="09E5E83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5409C9F6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484" w:type="pct"/>
            <w:vAlign w:val="center"/>
          </w:tcPr>
          <w:p w14:paraId="1695CF9E" w14:textId="77777777" w:rsidR="001D5FC4" w:rsidRDefault="001600B7">
            <w:pPr>
              <w:widowControl w:val="0"/>
              <w:jc w:val="center"/>
            </w:pPr>
            <w:r>
              <w:t>-4.59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C4A8D6F" w14:textId="77777777" w:rsidR="001D5FC4" w:rsidRDefault="001600B7">
            <w:pPr>
              <w:widowControl w:val="0"/>
              <w:jc w:val="center"/>
            </w:pPr>
            <w:r>
              <w:t>131.55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2320952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140.41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40775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121.57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1D262D8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5CADCED6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20" w:type="pct"/>
            <w:vAlign w:val="center"/>
          </w:tcPr>
          <w:p w14:paraId="12E4E16E" w14:textId="77777777" w:rsidR="001D5FC4" w:rsidRDefault="001600B7">
            <w:pPr>
              <w:spacing w:after="0"/>
              <w:jc w:val="center"/>
            </w:pPr>
            <w:r>
              <w:t>UE speed: 3 Km/h, 1 DMRS symbol for each hop</w:t>
            </w:r>
          </w:p>
        </w:tc>
      </w:tr>
      <w:tr w:rsidR="001D5FC4" w14:paraId="066A559B" w14:textId="77777777">
        <w:tc>
          <w:tcPr>
            <w:tcW w:w="762" w:type="pct"/>
            <w:vMerge/>
            <w:shd w:val="clear" w:color="auto" w:fill="auto"/>
            <w:vAlign w:val="center"/>
          </w:tcPr>
          <w:p w14:paraId="786C576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6F6191D5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484" w:type="pct"/>
            <w:vAlign w:val="center"/>
          </w:tcPr>
          <w:p w14:paraId="0D2497FC" w14:textId="77777777" w:rsidR="001D5FC4" w:rsidRDefault="001600B7">
            <w:pPr>
              <w:widowControl w:val="0"/>
              <w:jc w:val="center"/>
            </w:pPr>
            <w:r>
              <w:t>-6.50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FE75EE9" w14:textId="77777777" w:rsidR="001D5FC4" w:rsidRDefault="001600B7">
            <w:pPr>
              <w:widowControl w:val="0"/>
              <w:jc w:val="center"/>
            </w:pPr>
            <w:r>
              <w:t>133.46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7A30EB9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142.31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1CB86C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125.39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37FE68A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360242EF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20" w:type="pct"/>
            <w:vAlign w:val="center"/>
          </w:tcPr>
          <w:p w14:paraId="0FCEAA5C" w14:textId="77777777" w:rsidR="001D5FC4" w:rsidRDefault="001600B7">
            <w:pPr>
              <w:spacing w:after="0"/>
              <w:jc w:val="center"/>
            </w:pPr>
            <w:r>
              <w:t>UE speed: 3 Km/h, 1 DMRS symbol for each hop</w:t>
            </w:r>
          </w:p>
        </w:tc>
      </w:tr>
      <w:tr w:rsidR="001D5FC4" w14:paraId="110E47D9" w14:textId="77777777">
        <w:tc>
          <w:tcPr>
            <w:tcW w:w="762" w:type="pct"/>
            <w:vMerge/>
            <w:shd w:val="clear" w:color="auto" w:fill="auto"/>
            <w:vAlign w:val="center"/>
          </w:tcPr>
          <w:p w14:paraId="3862C80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40A11255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484" w:type="pct"/>
            <w:vAlign w:val="center"/>
          </w:tcPr>
          <w:p w14:paraId="7E491387" w14:textId="77777777" w:rsidR="001D5FC4" w:rsidRDefault="001600B7">
            <w:pPr>
              <w:widowControl w:val="0"/>
              <w:jc w:val="center"/>
            </w:pPr>
            <w:r>
              <w:t>-4.63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47F1B47" w14:textId="77777777" w:rsidR="001D5FC4" w:rsidRDefault="001600B7">
            <w:pPr>
              <w:widowControl w:val="0"/>
              <w:jc w:val="center"/>
            </w:pPr>
            <w:r>
              <w:t>131.59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2B4648B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140.44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2613B4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124.76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272ACFC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30710039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7A224DC4" w14:textId="77777777" w:rsidR="001D5FC4" w:rsidRDefault="001600B7">
            <w:pPr>
              <w:spacing w:after="0"/>
              <w:jc w:val="center"/>
            </w:pPr>
            <w:r>
              <w:t>UE speed: 120 Km/h, 1 DMRS symbol for each hop</w:t>
            </w:r>
          </w:p>
        </w:tc>
      </w:tr>
      <w:tr w:rsidR="001D5FC4" w14:paraId="55B361EE" w14:textId="77777777">
        <w:tc>
          <w:tcPr>
            <w:tcW w:w="762" w:type="pct"/>
            <w:vMerge/>
            <w:shd w:val="clear" w:color="auto" w:fill="auto"/>
            <w:vAlign w:val="center"/>
          </w:tcPr>
          <w:p w14:paraId="6BE71C2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1C311470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484" w:type="pct"/>
            <w:vAlign w:val="center"/>
          </w:tcPr>
          <w:p w14:paraId="21E9CCC1" w14:textId="77777777" w:rsidR="001D5FC4" w:rsidRDefault="001600B7">
            <w:pPr>
              <w:widowControl w:val="0"/>
              <w:jc w:val="center"/>
            </w:pPr>
            <w:r>
              <w:t>-6.00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160C735" w14:textId="77777777" w:rsidR="001D5FC4" w:rsidRDefault="001600B7">
            <w:pPr>
              <w:widowControl w:val="0"/>
              <w:jc w:val="center"/>
            </w:pPr>
            <w:r>
              <w:t>132.96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18C6ED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141.81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2916E7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128.01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40486CF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35899C2C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7B39064B" w14:textId="77777777" w:rsidR="001D5FC4" w:rsidRDefault="001600B7">
            <w:pPr>
              <w:spacing w:after="0"/>
              <w:jc w:val="center"/>
            </w:pPr>
            <w:r>
              <w:t>UE speed: 120 Km/h, 1 DMRS symbol for each hop</w:t>
            </w:r>
          </w:p>
        </w:tc>
      </w:tr>
      <w:tr w:rsidR="001D5FC4" w:rsidRPr="00E01492" w14:paraId="3B1CDF96" w14:textId="77777777">
        <w:tc>
          <w:tcPr>
            <w:tcW w:w="762" w:type="pct"/>
            <w:vMerge/>
            <w:shd w:val="clear" w:color="auto" w:fill="auto"/>
            <w:vAlign w:val="center"/>
          </w:tcPr>
          <w:p w14:paraId="5DC0DCD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4AE6490D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484" w:type="pct"/>
            <w:vAlign w:val="center"/>
          </w:tcPr>
          <w:p w14:paraId="7F8D6317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-4.2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E1F74B8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140.19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47CDB1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141.19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919A2F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117.55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278C917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56B5C95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20" w:type="pct"/>
            <w:vAlign w:val="center"/>
          </w:tcPr>
          <w:p w14:paraId="16F8F3A8" w14:textId="77777777" w:rsidR="001D5FC4" w:rsidRDefault="001600B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2Rx, 4RBs, 10% </w:t>
            </w:r>
            <w:proofErr w:type="spellStart"/>
            <w:r>
              <w:rPr>
                <w:lang w:val="fr-FR"/>
              </w:rPr>
              <w:t>iBLER</w:t>
            </w:r>
            <w:proofErr w:type="spellEnd"/>
          </w:p>
          <w:p w14:paraId="67A83597" w14:textId="77777777" w:rsidR="001D5FC4" w:rsidRPr="00DF08FA" w:rsidRDefault="001600B7">
            <w:pPr>
              <w:spacing w:after="0"/>
              <w:jc w:val="center"/>
              <w:rPr>
                <w:lang w:val="fr-FR"/>
              </w:rPr>
            </w:pPr>
            <w:r>
              <w:t>Δ</w:t>
            </w:r>
            <w:r>
              <w:rPr>
                <w:lang w:val="fr-FR"/>
              </w:rPr>
              <w:t xml:space="preserve">1=0, </w:t>
            </w:r>
            <w:r>
              <w:t>Δ</w:t>
            </w:r>
            <w:r>
              <w:rPr>
                <w:lang w:val="fr-FR"/>
              </w:rPr>
              <w:t>2=3.98</w:t>
            </w:r>
          </w:p>
        </w:tc>
      </w:tr>
      <w:tr w:rsidR="001D5FC4" w:rsidRPr="00E01492" w14:paraId="14784141" w14:textId="77777777">
        <w:tc>
          <w:tcPr>
            <w:tcW w:w="762" w:type="pct"/>
            <w:vMerge/>
            <w:shd w:val="clear" w:color="auto" w:fill="auto"/>
            <w:vAlign w:val="center"/>
          </w:tcPr>
          <w:p w14:paraId="5DBA4F63" w14:textId="77777777" w:rsidR="001D5FC4" w:rsidRPr="00DF08FA" w:rsidRDefault="001D5FC4">
            <w:pPr>
              <w:widowControl w:val="0"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1"/>
                <w:szCs w:val="21"/>
                <w:lang w:val="fr-FR"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4F847742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484" w:type="pct"/>
            <w:vAlign w:val="center"/>
          </w:tcPr>
          <w:p w14:paraId="27E00734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-4.63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88122C4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140.62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6D1FA0F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141.62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16F869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126.01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E8C0F2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3E2EF89B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2B04222F" w14:textId="77777777" w:rsidR="001D5FC4" w:rsidRDefault="001600B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2Rx, 4RBs, 10% </w:t>
            </w:r>
            <w:proofErr w:type="spellStart"/>
            <w:r>
              <w:rPr>
                <w:lang w:val="fr-FR"/>
              </w:rPr>
              <w:t>iBLER</w:t>
            </w:r>
            <w:proofErr w:type="spellEnd"/>
          </w:p>
          <w:p w14:paraId="58A030AD" w14:textId="77777777" w:rsidR="001D5FC4" w:rsidRPr="00DF08FA" w:rsidRDefault="001600B7">
            <w:pPr>
              <w:spacing w:after="0"/>
              <w:jc w:val="center"/>
              <w:rPr>
                <w:lang w:val="fr-FR"/>
              </w:rPr>
            </w:pPr>
            <w:r>
              <w:t>Δ</w:t>
            </w:r>
            <w:r>
              <w:rPr>
                <w:lang w:val="fr-FR"/>
              </w:rPr>
              <w:t xml:space="preserve">1=0, </w:t>
            </w:r>
            <w:r>
              <w:t>Δ</w:t>
            </w:r>
            <w:r>
              <w:rPr>
                <w:lang w:val="fr-FR"/>
              </w:rPr>
              <w:t>2=3.98</w:t>
            </w:r>
          </w:p>
        </w:tc>
      </w:tr>
      <w:tr w:rsidR="001D5FC4" w14:paraId="3DA2DD5A" w14:textId="77777777">
        <w:tc>
          <w:tcPr>
            <w:tcW w:w="762" w:type="pct"/>
            <w:vMerge/>
            <w:shd w:val="clear" w:color="auto" w:fill="auto"/>
            <w:vAlign w:val="center"/>
          </w:tcPr>
          <w:p w14:paraId="646C1D5F" w14:textId="77777777" w:rsidR="001D5FC4" w:rsidRPr="00DF08FA" w:rsidRDefault="001D5FC4">
            <w:pPr>
              <w:widowControl w:val="0"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1"/>
                <w:szCs w:val="21"/>
                <w:lang w:val="fr-FR"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22AFBFA6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484" w:type="pct"/>
            <w:vAlign w:val="center"/>
          </w:tcPr>
          <w:p w14:paraId="4B57F9A1" w14:textId="77777777" w:rsidR="001D5FC4" w:rsidRDefault="001600B7">
            <w:pPr>
              <w:widowControl w:val="0"/>
              <w:jc w:val="center"/>
            </w:pPr>
            <w:r>
              <w:t>-5.6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910636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4C2AFC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4BDD353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126.71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004F38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NLoS</w:t>
            </w:r>
            <w:proofErr w:type="spellEnd"/>
          </w:p>
        </w:tc>
        <w:tc>
          <w:tcPr>
            <w:tcW w:w="645" w:type="pct"/>
            <w:gridSpan w:val="2"/>
            <w:vAlign w:val="center"/>
          </w:tcPr>
          <w:p w14:paraId="7A243A9A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20" w:type="pct"/>
            <w:vAlign w:val="center"/>
          </w:tcPr>
          <w:p w14:paraId="5AE927A5" w14:textId="77777777" w:rsidR="001D5FC4" w:rsidRDefault="001D5FC4">
            <w:pPr>
              <w:spacing w:after="0"/>
              <w:jc w:val="center"/>
            </w:pPr>
          </w:p>
        </w:tc>
      </w:tr>
      <w:tr w:rsidR="001D5FC4" w14:paraId="6552EC1C" w14:textId="77777777">
        <w:tc>
          <w:tcPr>
            <w:tcW w:w="762" w:type="pct"/>
            <w:vMerge/>
            <w:shd w:val="clear" w:color="auto" w:fill="auto"/>
            <w:vAlign w:val="center"/>
          </w:tcPr>
          <w:p w14:paraId="2C129B9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60E6C34B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484" w:type="pct"/>
            <w:vAlign w:val="center"/>
          </w:tcPr>
          <w:p w14:paraId="0FDF083D" w14:textId="77777777" w:rsidR="001D5FC4" w:rsidRDefault="001600B7">
            <w:pPr>
              <w:widowControl w:val="0"/>
              <w:jc w:val="center"/>
            </w:pPr>
            <w:r>
              <w:t>-6.25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A4BC68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80C15F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12B468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130.38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2E2AE42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NLoS</w:t>
            </w:r>
            <w:proofErr w:type="spellEnd"/>
          </w:p>
        </w:tc>
        <w:tc>
          <w:tcPr>
            <w:tcW w:w="645" w:type="pct"/>
            <w:gridSpan w:val="2"/>
            <w:vAlign w:val="center"/>
          </w:tcPr>
          <w:p w14:paraId="3E809180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655ABEB4" w14:textId="77777777" w:rsidR="001D5FC4" w:rsidRDefault="001D5FC4">
            <w:pPr>
              <w:spacing w:after="0"/>
              <w:jc w:val="center"/>
            </w:pPr>
          </w:p>
        </w:tc>
      </w:tr>
      <w:tr w:rsidR="001D5FC4" w14:paraId="4700F19B" w14:textId="77777777">
        <w:tc>
          <w:tcPr>
            <w:tcW w:w="762" w:type="pct"/>
            <w:vMerge/>
            <w:shd w:val="clear" w:color="auto" w:fill="auto"/>
            <w:vAlign w:val="center"/>
          </w:tcPr>
          <w:p w14:paraId="3938DD8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5596E7A5" w14:textId="77777777" w:rsidR="001D5FC4" w:rsidRDefault="001600B7">
            <w:pPr>
              <w:widowControl w:val="0"/>
              <w:jc w:val="center"/>
            </w:pPr>
            <w:r>
              <w:t>China Telecom</w:t>
            </w:r>
          </w:p>
        </w:tc>
        <w:tc>
          <w:tcPr>
            <w:tcW w:w="484" w:type="pct"/>
            <w:vAlign w:val="center"/>
          </w:tcPr>
          <w:p w14:paraId="194184DA" w14:textId="77777777" w:rsidR="001D5FC4" w:rsidRDefault="001600B7">
            <w:pPr>
              <w:widowControl w:val="0"/>
              <w:jc w:val="center"/>
            </w:pPr>
            <w:r>
              <w:t>-6.3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19265DB" w14:textId="77777777" w:rsidR="001D5FC4" w:rsidRDefault="001600B7">
            <w:pPr>
              <w:widowControl w:val="0"/>
              <w:jc w:val="center"/>
            </w:pPr>
            <w:r>
              <w:t>133.26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685A410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146.29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97E55E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128.66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2EB3785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361C2BCC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20" w:type="pct"/>
            <w:vAlign w:val="center"/>
          </w:tcPr>
          <w:p w14:paraId="71C8FF8E" w14:textId="77777777" w:rsidR="001D5FC4" w:rsidRDefault="001600B7">
            <w:pPr>
              <w:spacing w:after="0"/>
              <w:jc w:val="center"/>
            </w:pPr>
            <w:r>
              <w:t xml:space="preserve">4 Rx chain; w/ intra-slot hopping; 1 DMRS for each hop;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6662329A" w14:textId="77777777">
        <w:tc>
          <w:tcPr>
            <w:tcW w:w="762" w:type="pct"/>
            <w:vMerge/>
            <w:shd w:val="clear" w:color="auto" w:fill="auto"/>
            <w:vAlign w:val="center"/>
          </w:tcPr>
          <w:p w14:paraId="0A41AD7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14A76B4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China Telecom</w:t>
            </w:r>
          </w:p>
        </w:tc>
        <w:tc>
          <w:tcPr>
            <w:tcW w:w="484" w:type="pct"/>
            <w:vAlign w:val="center"/>
          </w:tcPr>
          <w:p w14:paraId="75CAF7C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690729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133.06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6E89213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146.09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DCCE9D8" w14:textId="77777777" w:rsidR="001D5FC4" w:rsidRDefault="001600B7">
            <w:pPr>
              <w:widowControl w:val="0"/>
              <w:jc w:val="center"/>
            </w:pPr>
            <w:r>
              <w:t>130.48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933BE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311DA6A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598F37F2" w14:textId="77777777" w:rsidR="001D5FC4" w:rsidRDefault="001600B7">
            <w:pPr>
              <w:spacing w:after="0"/>
              <w:jc w:val="center"/>
            </w:pPr>
            <w:r>
              <w:t xml:space="preserve">4 Rx chain; w/ intra-slot hopping; 1 DMRS for each hop;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71413837" w14:textId="77777777">
        <w:tc>
          <w:tcPr>
            <w:tcW w:w="762" w:type="pct"/>
            <w:vMerge/>
            <w:shd w:val="clear" w:color="auto" w:fill="auto"/>
            <w:vAlign w:val="center"/>
          </w:tcPr>
          <w:p w14:paraId="603C292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42D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5E599553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-3.18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269A5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129.64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BA6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145.68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6A24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128.05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C1EE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6C8AB56C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20" w:type="pct"/>
            <w:vAlign w:val="center"/>
          </w:tcPr>
          <w:p w14:paraId="205ED5EA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1AD9B750" w14:textId="77777777">
        <w:tc>
          <w:tcPr>
            <w:tcW w:w="762" w:type="pct"/>
            <w:vMerge/>
            <w:shd w:val="clear" w:color="auto" w:fill="auto"/>
            <w:vAlign w:val="center"/>
          </w:tcPr>
          <w:p w14:paraId="6E16776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EEFE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5F7629C9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-2.77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DFF20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129.23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1592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145.27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E6D2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129.66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58AE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457F7B24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20" w:type="pct"/>
            <w:vAlign w:val="center"/>
          </w:tcPr>
          <w:p w14:paraId="46A3F423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4F9D43B2" w14:textId="77777777">
        <w:tc>
          <w:tcPr>
            <w:tcW w:w="762" w:type="pct"/>
            <w:vMerge/>
            <w:shd w:val="clear" w:color="auto" w:fill="auto"/>
            <w:vAlign w:val="center"/>
          </w:tcPr>
          <w:p w14:paraId="2D5A2E5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F7A0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21E8EC2F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-5.14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97CF2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131.60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B40C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147.64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01B3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130.12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18E9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07D7D667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720" w:type="pct"/>
            <w:vAlign w:val="center"/>
          </w:tcPr>
          <w:p w14:paraId="7E48F2F3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46B2ADBE" w14:textId="77777777">
        <w:tc>
          <w:tcPr>
            <w:tcW w:w="7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AE16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5E8C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3F213679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-3.61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3A1BC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130.07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0AB1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146.11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FC27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132.32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3D2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0371FF3C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720" w:type="pct"/>
            <w:vAlign w:val="center"/>
          </w:tcPr>
          <w:p w14:paraId="475944D6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1B0C0733" w14:textId="77777777">
        <w:trPr>
          <w:trHeight w:val="487"/>
        </w:trPr>
        <w:tc>
          <w:tcPr>
            <w:tcW w:w="5000" w:type="pct"/>
            <w:gridSpan w:val="10"/>
            <w:shd w:val="clear" w:color="auto" w:fill="BFBFBF" w:themeFill="background1" w:themeFillShade="BF"/>
            <w:vAlign w:val="center"/>
          </w:tcPr>
          <w:p w14:paraId="4FC0305C" w14:textId="77777777" w:rsidR="001D5FC4" w:rsidRDefault="001600B7">
            <w:pPr>
              <w:spacing w:after="0"/>
              <w:jc w:val="center"/>
            </w:pPr>
            <w:r>
              <w:t>Rural 700MHz FDD</w:t>
            </w:r>
          </w:p>
        </w:tc>
      </w:tr>
      <w:tr w:rsidR="001D5FC4" w14:paraId="18629013" w14:textId="77777777">
        <w:tc>
          <w:tcPr>
            <w:tcW w:w="762" w:type="pct"/>
            <w:shd w:val="clear" w:color="auto" w:fill="auto"/>
            <w:vAlign w:val="center"/>
          </w:tcPr>
          <w:p w14:paraId="377CF7D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503C8B1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484" w:type="pct"/>
            <w:vAlign w:val="center"/>
          </w:tcPr>
          <w:p w14:paraId="3DB083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7A88AF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57E8EA1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D6980E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7383AE4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1DC1E41D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720" w:type="pct"/>
            <w:vAlign w:val="center"/>
          </w:tcPr>
          <w:p w14:paraId="3258EC00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953CF" w14:paraId="582113D0" w14:textId="77777777">
        <w:tc>
          <w:tcPr>
            <w:tcW w:w="762" w:type="pct"/>
            <w:vMerge w:val="restart"/>
            <w:shd w:val="clear" w:color="auto" w:fill="auto"/>
            <w:vAlign w:val="center"/>
          </w:tcPr>
          <w:p w14:paraId="183DD4BD" w14:textId="77777777" w:rsidR="001953CF" w:rsidRDefault="001953CF">
            <w:pPr>
              <w:widowControl w:val="0"/>
              <w:jc w:val="center"/>
            </w:pPr>
            <w:r>
              <w:rPr>
                <w:lang w:eastAsia="zh-CN"/>
              </w:rPr>
              <w:t>UUUUU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1717141B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84" w:type="pct"/>
            <w:vAlign w:val="center"/>
          </w:tcPr>
          <w:p w14:paraId="6B6B012F" w14:textId="77777777" w:rsidR="001953CF" w:rsidRDefault="001953CF">
            <w:pPr>
              <w:widowControl w:val="0"/>
              <w:jc w:val="center"/>
            </w:pPr>
            <w:r>
              <w:t>-7.49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3195CD1" w14:textId="77777777" w:rsidR="001953CF" w:rsidRDefault="001953CF">
            <w:pPr>
              <w:widowControl w:val="0"/>
              <w:jc w:val="center"/>
            </w:pPr>
            <w:r>
              <w:t>134.45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7F0A7166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144.47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EAD4E17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126.84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6999B8D2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495442C7" w14:textId="77777777" w:rsidR="001953CF" w:rsidRDefault="001953CF">
            <w:pPr>
              <w:spacing w:after="0"/>
              <w:jc w:val="center"/>
            </w:pPr>
            <w:r>
              <w:t>O2I</w:t>
            </w:r>
          </w:p>
        </w:tc>
        <w:tc>
          <w:tcPr>
            <w:tcW w:w="720" w:type="pct"/>
            <w:vAlign w:val="center"/>
          </w:tcPr>
          <w:p w14:paraId="4092BB1D" w14:textId="77777777" w:rsidR="001953CF" w:rsidRDefault="001953CF">
            <w:pPr>
              <w:spacing w:after="0"/>
              <w:jc w:val="center"/>
            </w:pPr>
            <w:r>
              <w:t>1 DMRS symbol for each hop</w:t>
            </w:r>
          </w:p>
        </w:tc>
      </w:tr>
      <w:tr w:rsidR="001953CF" w14:paraId="2E9A2D1A" w14:textId="77777777">
        <w:tc>
          <w:tcPr>
            <w:tcW w:w="762" w:type="pct"/>
            <w:vMerge/>
            <w:shd w:val="clear" w:color="auto" w:fill="auto"/>
            <w:vAlign w:val="center"/>
          </w:tcPr>
          <w:p w14:paraId="0801E8F5" w14:textId="77777777" w:rsidR="001953CF" w:rsidRDefault="001953CF">
            <w:pPr>
              <w:widowControl w:val="0"/>
              <w:jc w:val="center"/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4C52C30A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84" w:type="pct"/>
            <w:vAlign w:val="center"/>
          </w:tcPr>
          <w:p w14:paraId="1E112DC7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-7.37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415E84A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134.33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277D0CD1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144.35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3616EAB" w14:textId="77777777" w:rsidR="001953CF" w:rsidRDefault="001953CF">
            <w:pPr>
              <w:widowControl w:val="0"/>
              <w:jc w:val="center"/>
            </w:pPr>
            <w:r>
              <w:t>128.74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4BDF4733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4FBB4864" w14:textId="77777777" w:rsidR="001953CF" w:rsidRDefault="001953CF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5ED50E80" w14:textId="77777777" w:rsidR="001953CF" w:rsidRDefault="001953CF">
            <w:pPr>
              <w:spacing w:after="0"/>
              <w:jc w:val="center"/>
            </w:pPr>
            <w:r>
              <w:t>1 DMRS symbol for each hop</w:t>
            </w:r>
          </w:p>
        </w:tc>
      </w:tr>
      <w:tr w:rsidR="001953CF" w14:paraId="071EA41D" w14:textId="77777777">
        <w:tc>
          <w:tcPr>
            <w:tcW w:w="762" w:type="pct"/>
            <w:vMerge/>
            <w:shd w:val="clear" w:color="auto" w:fill="auto"/>
            <w:vAlign w:val="center"/>
          </w:tcPr>
          <w:p w14:paraId="6BC107CC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5516A4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Sierra Wireless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46528365" w14:textId="77777777" w:rsidR="001953CF" w:rsidRDefault="001953CF">
            <w:pPr>
              <w:widowControl w:val="0"/>
              <w:jc w:val="center"/>
            </w:pPr>
            <w:r>
              <w:t>-6.0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79028" w14:textId="77777777" w:rsidR="001953CF" w:rsidRDefault="001953CF">
            <w:pPr>
              <w:widowControl w:val="0"/>
              <w:jc w:val="center"/>
            </w:pPr>
            <w:r>
              <w:t>133.0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23FE5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142.1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A2D93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126.1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34422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2C199D20" w14:textId="77777777" w:rsidR="001953CF" w:rsidRDefault="001953CF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20" w:type="pct"/>
            <w:vAlign w:val="center"/>
          </w:tcPr>
          <w:p w14:paraId="6DADA71E" w14:textId="77777777" w:rsidR="001953CF" w:rsidRDefault="001953CF">
            <w:pPr>
              <w:pStyle w:val="a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3km/h</w:t>
            </w:r>
          </w:p>
          <w:p w14:paraId="39F12994" w14:textId="77777777" w:rsidR="001953CF" w:rsidRDefault="001953CF">
            <w:pPr>
              <w:pStyle w:val="a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RX</w:t>
            </w:r>
          </w:p>
          <w:p w14:paraId="73D4DA05" w14:textId="77777777" w:rsidR="001953CF" w:rsidRDefault="001953CF">
            <w:pPr>
              <w:pStyle w:val="a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PRB</w:t>
            </w:r>
          </w:p>
          <w:p w14:paraId="47BCE80E" w14:textId="77777777" w:rsidR="001953CF" w:rsidRDefault="001953CF">
            <w:pPr>
              <w:pStyle w:val="a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repeats</w:t>
            </w:r>
          </w:p>
          <w:p w14:paraId="351F2CD7" w14:textId="77777777" w:rsidR="001953CF" w:rsidRDefault="001953CF">
            <w:pPr>
              <w:pStyle w:val="a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FH enabled</w:t>
            </w:r>
          </w:p>
          <w:p w14:paraId="08080016" w14:textId="77777777" w:rsidR="001953CF" w:rsidRDefault="001953CF">
            <w:pPr>
              <w:pStyle w:val="a"/>
              <w:numPr>
                <w:ilvl w:val="0"/>
                <w:numId w:val="0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HARQ w/ max 5 re-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</w:p>
          <w:p w14:paraId="35F80683" w14:textId="77777777" w:rsidR="001953CF" w:rsidRDefault="001953CF">
            <w:pPr>
              <w:spacing w:after="0"/>
              <w:jc w:val="center"/>
            </w:pPr>
            <w:r>
              <w:t>2 DMRS</w:t>
            </w:r>
          </w:p>
        </w:tc>
      </w:tr>
      <w:tr w:rsidR="001953CF" w14:paraId="45B523EC" w14:textId="77777777">
        <w:tc>
          <w:tcPr>
            <w:tcW w:w="762" w:type="pct"/>
            <w:vMerge/>
            <w:shd w:val="clear" w:color="auto" w:fill="auto"/>
            <w:vAlign w:val="center"/>
          </w:tcPr>
          <w:p w14:paraId="3D8A9BD1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86C02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Qualcomm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51A43C5A" w14:textId="77777777" w:rsidR="001953CF" w:rsidRDefault="001953CF">
            <w:pPr>
              <w:widowControl w:val="0"/>
              <w:jc w:val="center"/>
            </w:pPr>
            <w:r>
              <w:t>-10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C284E" w14:textId="77777777" w:rsidR="001953CF" w:rsidRDefault="001953CF">
            <w:pPr>
              <w:widowControl w:val="0"/>
              <w:jc w:val="center"/>
            </w:pPr>
            <w:r>
              <w:t>136.5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3097B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149.5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FA905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131.9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641009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3EC826B3" w14:textId="77777777" w:rsidR="001953CF" w:rsidRDefault="001953CF">
            <w:pPr>
              <w:spacing w:after="0"/>
              <w:jc w:val="center"/>
            </w:pPr>
            <w:r>
              <w:t>O2I</w:t>
            </w:r>
          </w:p>
        </w:tc>
        <w:tc>
          <w:tcPr>
            <w:tcW w:w="720" w:type="pct"/>
            <w:vAlign w:val="center"/>
          </w:tcPr>
          <w:p w14:paraId="1F817D6B" w14:textId="77777777" w:rsidR="001953CF" w:rsidRDefault="001953CF">
            <w:pPr>
              <w:spacing w:after="0"/>
              <w:jc w:val="center"/>
            </w:pPr>
            <w:r>
              <w:t>3kmph</w:t>
            </w:r>
          </w:p>
        </w:tc>
      </w:tr>
      <w:tr w:rsidR="001953CF" w14:paraId="496B7C39" w14:textId="77777777">
        <w:tc>
          <w:tcPr>
            <w:tcW w:w="762" w:type="pct"/>
            <w:vMerge/>
            <w:shd w:val="clear" w:color="auto" w:fill="auto"/>
            <w:vAlign w:val="center"/>
          </w:tcPr>
          <w:p w14:paraId="512FFB76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EB8D5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Qualcomm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6D958A7C" w14:textId="77777777" w:rsidR="001953CF" w:rsidRDefault="001953CF">
            <w:pPr>
              <w:widowControl w:val="0"/>
              <w:jc w:val="center"/>
            </w:pPr>
            <w:r>
              <w:t>-10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E9F59" w14:textId="77777777" w:rsidR="001953CF" w:rsidRDefault="001953CF">
            <w:pPr>
              <w:widowControl w:val="0"/>
              <w:jc w:val="center"/>
            </w:pPr>
            <w:r>
              <w:t>136.5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3ED2E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149.5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EBB00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133.9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8DF2B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10864B3E" w14:textId="77777777" w:rsidR="001953CF" w:rsidRDefault="001953CF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0B013C1B" w14:textId="77777777" w:rsidR="001953CF" w:rsidRDefault="001953CF">
            <w:pPr>
              <w:spacing w:after="0"/>
              <w:jc w:val="center"/>
            </w:pPr>
            <w:r>
              <w:t xml:space="preserve">120 </w:t>
            </w:r>
            <w:proofErr w:type="spellStart"/>
            <w:r>
              <w:t>kmph</w:t>
            </w:r>
            <w:proofErr w:type="spellEnd"/>
          </w:p>
        </w:tc>
      </w:tr>
      <w:tr w:rsidR="001953CF" w14:paraId="3AC95A5C" w14:textId="77777777">
        <w:tc>
          <w:tcPr>
            <w:tcW w:w="762" w:type="pct"/>
            <w:vMerge/>
            <w:shd w:val="clear" w:color="auto" w:fill="auto"/>
            <w:vAlign w:val="center"/>
          </w:tcPr>
          <w:p w14:paraId="3B897B30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7AA2B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6C580344" w14:textId="77777777" w:rsidR="001953CF" w:rsidRDefault="001953CF">
            <w:pPr>
              <w:widowControl w:val="0"/>
              <w:jc w:val="center"/>
            </w:pPr>
            <w:r>
              <w:t>-6.5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24B22" w14:textId="77777777" w:rsidR="001953CF" w:rsidRDefault="001953CF">
            <w:pPr>
              <w:widowControl w:val="0"/>
              <w:jc w:val="center"/>
            </w:pPr>
            <w:r>
              <w:t>132.96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8FB8B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145.99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26D313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128.36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C2FA2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013C2861" w14:textId="77777777" w:rsidR="001953CF" w:rsidRDefault="001953CF">
            <w:pPr>
              <w:spacing w:after="0"/>
              <w:jc w:val="center"/>
            </w:pPr>
            <w:r>
              <w:t>O2I</w:t>
            </w:r>
          </w:p>
        </w:tc>
        <w:tc>
          <w:tcPr>
            <w:tcW w:w="720" w:type="pct"/>
            <w:vAlign w:val="center"/>
          </w:tcPr>
          <w:p w14:paraId="7BE5D27F" w14:textId="77777777" w:rsidR="001953CF" w:rsidRDefault="001953CF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953CF" w14:paraId="25A301F7" w14:textId="77777777">
        <w:tc>
          <w:tcPr>
            <w:tcW w:w="762" w:type="pct"/>
            <w:vMerge/>
            <w:shd w:val="clear" w:color="auto" w:fill="auto"/>
            <w:vAlign w:val="center"/>
          </w:tcPr>
          <w:p w14:paraId="599C42FA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25C91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6D660828" w14:textId="77777777" w:rsidR="001953CF" w:rsidRDefault="001953CF">
            <w:pPr>
              <w:widowControl w:val="0"/>
              <w:jc w:val="center"/>
            </w:pPr>
            <w:r>
              <w:t>-6.4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3CC6E" w14:textId="77777777" w:rsidR="001953CF" w:rsidRDefault="001953CF">
            <w:pPr>
              <w:widowControl w:val="0"/>
              <w:jc w:val="center"/>
            </w:pPr>
            <w:r>
              <w:t>132.86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6995C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145.89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652F0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130.28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8860C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31EB516D" w14:textId="77777777" w:rsidR="001953CF" w:rsidRDefault="001953CF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2B9F9EFC" w14:textId="77777777" w:rsidR="001953CF" w:rsidRDefault="001953CF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953CF" w14:paraId="5070A273" w14:textId="77777777">
        <w:tc>
          <w:tcPr>
            <w:tcW w:w="762" w:type="pct"/>
            <w:vMerge/>
            <w:shd w:val="clear" w:color="auto" w:fill="auto"/>
            <w:vAlign w:val="center"/>
          </w:tcPr>
          <w:p w14:paraId="798F2117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F570B0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1CF0B0D5" w14:textId="77777777" w:rsidR="001953CF" w:rsidRDefault="001953CF">
            <w:pPr>
              <w:widowControl w:val="0"/>
              <w:jc w:val="center"/>
            </w:pPr>
            <w:r>
              <w:t>-7.9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CAB41" w14:textId="77777777" w:rsidR="001953CF" w:rsidRDefault="001953CF">
            <w:pPr>
              <w:widowControl w:val="0"/>
              <w:jc w:val="center"/>
            </w:pPr>
            <w:r>
              <w:t>134.36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2BF38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147.39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EA2AE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129.87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63D72A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05421398" w14:textId="77777777" w:rsidR="001953CF" w:rsidRDefault="001953CF">
            <w:pPr>
              <w:spacing w:after="0"/>
              <w:jc w:val="center"/>
            </w:pPr>
            <w:r>
              <w:t>O2I</w:t>
            </w:r>
          </w:p>
        </w:tc>
        <w:tc>
          <w:tcPr>
            <w:tcW w:w="720" w:type="pct"/>
            <w:vAlign w:val="center"/>
          </w:tcPr>
          <w:p w14:paraId="52F65D93" w14:textId="77777777" w:rsidR="001953CF" w:rsidRDefault="001953CF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953CF" w14:paraId="4665CFA1" w14:textId="77777777">
        <w:tc>
          <w:tcPr>
            <w:tcW w:w="762" w:type="pct"/>
            <w:vMerge/>
            <w:shd w:val="clear" w:color="auto" w:fill="auto"/>
            <w:vAlign w:val="center"/>
          </w:tcPr>
          <w:p w14:paraId="0C14EBA6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0F8ED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4F7A69B9" w14:textId="77777777" w:rsidR="001953CF" w:rsidRDefault="001953CF">
            <w:pPr>
              <w:widowControl w:val="0"/>
              <w:jc w:val="center"/>
            </w:pPr>
            <w:r>
              <w:t>-4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6BEF1" w14:textId="77777777" w:rsidR="001953CF" w:rsidRDefault="001953CF">
            <w:pPr>
              <w:widowControl w:val="0"/>
              <w:jc w:val="center"/>
            </w:pPr>
            <w:r>
              <w:t>130.46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7EA23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148.29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DF83C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134.5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9067D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605ACA71" w14:textId="77777777" w:rsidR="001953CF" w:rsidRDefault="001953CF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16153382" w14:textId="77777777" w:rsidR="001953CF" w:rsidRDefault="001953CF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953CF" w14:paraId="521AF9CA" w14:textId="77777777">
        <w:tc>
          <w:tcPr>
            <w:tcW w:w="762" w:type="pct"/>
            <w:vMerge/>
            <w:shd w:val="clear" w:color="auto" w:fill="auto"/>
            <w:vAlign w:val="center"/>
          </w:tcPr>
          <w:p w14:paraId="4ADB1F51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D395F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549ECE46" w14:textId="77777777" w:rsidR="001953CF" w:rsidRDefault="001953CF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-2.6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C2852" w14:textId="77777777" w:rsidR="001953CF" w:rsidRDefault="001953CF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129.56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3CA46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142.59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3BC44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124.96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A5891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6A7480AD" w14:textId="77777777" w:rsidR="001953CF" w:rsidRDefault="001953CF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20" w:type="pct"/>
            <w:vAlign w:val="center"/>
          </w:tcPr>
          <w:p w14:paraId="12794A10" w14:textId="77777777" w:rsidR="001953CF" w:rsidRDefault="001953CF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FH, 2 DMRS symbols per hop</w:t>
            </w:r>
          </w:p>
        </w:tc>
      </w:tr>
      <w:tr w:rsidR="001953CF" w14:paraId="01D92A5D" w14:textId="77777777">
        <w:tc>
          <w:tcPr>
            <w:tcW w:w="762" w:type="pct"/>
            <w:vMerge/>
            <w:shd w:val="clear" w:color="auto" w:fill="auto"/>
            <w:vAlign w:val="center"/>
          </w:tcPr>
          <w:p w14:paraId="6FED9A23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F362A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590DB010" w14:textId="77777777" w:rsidR="001953CF" w:rsidRDefault="001953CF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-2.6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84899" w14:textId="77777777" w:rsidR="001953CF" w:rsidRDefault="001953CF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129.56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62047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142.59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0FFAA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126.98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CD542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772DF6CD" w14:textId="77777777" w:rsidR="001953CF" w:rsidRDefault="001953CF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20" w:type="pct"/>
            <w:vAlign w:val="center"/>
          </w:tcPr>
          <w:p w14:paraId="39620EA9" w14:textId="77777777" w:rsidR="001953CF" w:rsidRDefault="001953CF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FH, 2 DMRS symbols per hop</w:t>
            </w:r>
          </w:p>
        </w:tc>
      </w:tr>
      <w:tr w:rsidR="001953CF" w14:paraId="2D1CA2E2" w14:textId="77777777">
        <w:tc>
          <w:tcPr>
            <w:tcW w:w="762" w:type="pct"/>
            <w:vMerge/>
            <w:shd w:val="clear" w:color="auto" w:fill="auto"/>
            <w:vAlign w:val="center"/>
          </w:tcPr>
          <w:p w14:paraId="033AD169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804F4A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0F6E7F75" w14:textId="77777777" w:rsidR="001953CF" w:rsidRDefault="001953CF">
            <w:pPr>
              <w:widowControl w:val="0"/>
              <w:jc w:val="center"/>
            </w:pPr>
            <w:r>
              <w:t>-3.10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C527C" w14:textId="77777777" w:rsidR="001953CF" w:rsidRDefault="001953CF">
            <w:pPr>
              <w:widowControl w:val="0"/>
              <w:jc w:val="center"/>
            </w:pPr>
            <w:r>
              <w:t>130.06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52B6A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146.10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F7D5E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128.47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93C4A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123AC51E" w14:textId="77777777" w:rsidR="001953CF" w:rsidRDefault="001953CF">
            <w:pPr>
              <w:spacing w:after="0"/>
              <w:jc w:val="center"/>
            </w:pPr>
            <w:r>
              <w:t>O2I</w:t>
            </w:r>
          </w:p>
        </w:tc>
        <w:tc>
          <w:tcPr>
            <w:tcW w:w="720" w:type="pct"/>
            <w:vAlign w:val="center"/>
          </w:tcPr>
          <w:p w14:paraId="73A8C864" w14:textId="77777777" w:rsidR="001953CF" w:rsidRDefault="001953CF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FH</w:t>
            </w:r>
          </w:p>
        </w:tc>
      </w:tr>
      <w:tr w:rsidR="001953CF" w14:paraId="3460D3DA" w14:textId="77777777">
        <w:tc>
          <w:tcPr>
            <w:tcW w:w="762" w:type="pct"/>
            <w:vMerge/>
            <w:shd w:val="clear" w:color="auto" w:fill="auto"/>
            <w:vAlign w:val="center"/>
          </w:tcPr>
          <w:p w14:paraId="3EA18A00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7E9EE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3A1637B0" w14:textId="77777777" w:rsidR="001953CF" w:rsidRDefault="001953CF">
            <w:pPr>
              <w:widowControl w:val="0"/>
              <w:jc w:val="center"/>
            </w:pPr>
            <w:r>
              <w:t>-3.60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327D1" w14:textId="77777777" w:rsidR="001953CF" w:rsidRDefault="001953CF">
            <w:pPr>
              <w:widowControl w:val="0"/>
              <w:jc w:val="center"/>
            </w:pPr>
            <w:r>
              <w:t>130.56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B3E56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146.60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35909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130.99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CB93DF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57F4B78A" w14:textId="77777777" w:rsidR="001953CF" w:rsidRDefault="001953CF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623207C4" w14:textId="77777777" w:rsidR="001953CF" w:rsidRDefault="001953CF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FH</w:t>
            </w:r>
          </w:p>
        </w:tc>
      </w:tr>
      <w:tr w:rsidR="001953CF" w14:paraId="5F26F010" w14:textId="77777777">
        <w:tc>
          <w:tcPr>
            <w:tcW w:w="762" w:type="pct"/>
            <w:vMerge/>
            <w:shd w:val="clear" w:color="auto" w:fill="auto"/>
            <w:vAlign w:val="center"/>
          </w:tcPr>
          <w:p w14:paraId="01AC3062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8DF71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4630C29A" w14:textId="77777777" w:rsidR="001953CF" w:rsidRDefault="001953CF">
            <w:pPr>
              <w:widowControl w:val="0"/>
              <w:jc w:val="center"/>
            </w:pPr>
            <w:r>
              <w:t>-4.66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6628A" w14:textId="77777777" w:rsidR="001953CF" w:rsidRDefault="001953CF">
            <w:pPr>
              <w:widowControl w:val="0"/>
              <w:jc w:val="center"/>
            </w:pPr>
            <w:r>
              <w:t>131.62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F24BF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138.97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17A58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120.13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F5C56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089604F8" w14:textId="77777777" w:rsidR="001953CF" w:rsidRDefault="001953CF">
            <w:pPr>
              <w:spacing w:after="0"/>
              <w:jc w:val="center"/>
            </w:pPr>
            <w:r>
              <w:t>O2I</w:t>
            </w:r>
          </w:p>
        </w:tc>
        <w:tc>
          <w:tcPr>
            <w:tcW w:w="720" w:type="pct"/>
            <w:vAlign w:val="center"/>
          </w:tcPr>
          <w:p w14:paraId="7E495AA2" w14:textId="77777777" w:rsidR="001953CF" w:rsidRDefault="001953CF">
            <w:pPr>
              <w:spacing w:after="0"/>
              <w:jc w:val="center"/>
            </w:pPr>
            <w:r>
              <w:t>UE speed: 3 Km/h, 1 DMRS symbol for each hop</w:t>
            </w:r>
          </w:p>
        </w:tc>
      </w:tr>
      <w:tr w:rsidR="001953CF" w14:paraId="2F0DAEFA" w14:textId="77777777">
        <w:tc>
          <w:tcPr>
            <w:tcW w:w="762" w:type="pct"/>
            <w:vMerge/>
            <w:shd w:val="clear" w:color="auto" w:fill="auto"/>
            <w:vAlign w:val="center"/>
          </w:tcPr>
          <w:p w14:paraId="73D46F59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0ABDC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758DDA94" w14:textId="77777777" w:rsidR="001953CF" w:rsidRDefault="001953CF">
            <w:pPr>
              <w:widowControl w:val="0"/>
              <w:jc w:val="center"/>
            </w:pPr>
            <w:r>
              <w:t>-6.50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760CA" w14:textId="77777777" w:rsidR="001953CF" w:rsidRDefault="001953CF">
            <w:pPr>
              <w:widowControl w:val="0"/>
              <w:jc w:val="center"/>
            </w:pPr>
            <w:r>
              <w:t>133.46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91D7E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140.81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D4B22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123.89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882175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667851A1" w14:textId="77777777" w:rsidR="001953CF" w:rsidRDefault="001953CF">
            <w:pPr>
              <w:spacing w:after="0"/>
              <w:jc w:val="center"/>
            </w:pPr>
            <w:r>
              <w:t>O2I</w:t>
            </w:r>
          </w:p>
        </w:tc>
        <w:tc>
          <w:tcPr>
            <w:tcW w:w="720" w:type="pct"/>
            <w:vAlign w:val="center"/>
          </w:tcPr>
          <w:p w14:paraId="30E07C4F" w14:textId="77777777" w:rsidR="001953CF" w:rsidRDefault="001953CF">
            <w:pPr>
              <w:spacing w:after="0"/>
              <w:jc w:val="center"/>
            </w:pPr>
            <w:r>
              <w:t>UE speed: 3 Km/h, 1 DMRS symbol for each hop</w:t>
            </w:r>
          </w:p>
        </w:tc>
      </w:tr>
      <w:tr w:rsidR="001953CF" w14:paraId="524FABC2" w14:textId="77777777">
        <w:tc>
          <w:tcPr>
            <w:tcW w:w="762" w:type="pct"/>
            <w:vMerge/>
            <w:shd w:val="clear" w:color="auto" w:fill="auto"/>
            <w:vAlign w:val="center"/>
          </w:tcPr>
          <w:p w14:paraId="3AFE8337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C9904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05870599" w14:textId="77777777" w:rsidR="001953CF" w:rsidRDefault="001953CF">
            <w:pPr>
              <w:widowControl w:val="0"/>
              <w:jc w:val="center"/>
            </w:pPr>
            <w:r>
              <w:t>-4.66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E7B93" w14:textId="77777777" w:rsidR="001953CF" w:rsidRDefault="001953CF">
            <w:pPr>
              <w:widowControl w:val="0"/>
              <w:jc w:val="center"/>
            </w:pPr>
            <w:r>
              <w:t>131.62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78AB3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138.97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60B5C4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123.29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9F7A6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250E64D0" w14:textId="77777777" w:rsidR="001953CF" w:rsidRDefault="001953CF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343E3A4F" w14:textId="77777777" w:rsidR="001953CF" w:rsidRDefault="001953CF">
            <w:pPr>
              <w:spacing w:after="0"/>
              <w:jc w:val="center"/>
            </w:pPr>
            <w:r>
              <w:t>UE speed: 120 Km/h, 1 DMRS symbol for each hop</w:t>
            </w:r>
          </w:p>
        </w:tc>
      </w:tr>
      <w:tr w:rsidR="001953CF" w14:paraId="7345B1C5" w14:textId="77777777">
        <w:tc>
          <w:tcPr>
            <w:tcW w:w="762" w:type="pct"/>
            <w:vMerge/>
            <w:shd w:val="clear" w:color="auto" w:fill="auto"/>
            <w:vAlign w:val="center"/>
          </w:tcPr>
          <w:p w14:paraId="557D211E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C6E77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26D69AA8" w14:textId="77777777" w:rsidR="001953CF" w:rsidRDefault="001953CF">
            <w:pPr>
              <w:widowControl w:val="0"/>
              <w:jc w:val="center"/>
            </w:pPr>
            <w:r>
              <w:t>-6.00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7E731" w14:textId="77777777" w:rsidR="001953CF" w:rsidRDefault="001953CF">
            <w:pPr>
              <w:widowControl w:val="0"/>
              <w:jc w:val="center"/>
            </w:pPr>
            <w:r>
              <w:t>132.96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CF334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140.31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AF8C4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126.51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6602D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68048A8B" w14:textId="77777777" w:rsidR="001953CF" w:rsidRDefault="001953CF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1143DB6D" w14:textId="77777777" w:rsidR="001953CF" w:rsidRDefault="001953CF">
            <w:pPr>
              <w:spacing w:after="0"/>
              <w:jc w:val="center"/>
            </w:pPr>
            <w:r>
              <w:t>UE speed: 120 Km/h, 1 DMRS symbol for each hop</w:t>
            </w:r>
          </w:p>
        </w:tc>
      </w:tr>
      <w:tr w:rsidR="001953CF" w:rsidRPr="00E01492" w14:paraId="59474736" w14:textId="77777777">
        <w:tc>
          <w:tcPr>
            <w:tcW w:w="762" w:type="pct"/>
            <w:vMerge/>
            <w:shd w:val="clear" w:color="auto" w:fill="auto"/>
            <w:vAlign w:val="center"/>
          </w:tcPr>
          <w:p w14:paraId="53C1D637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3DB5D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ZTE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1C436165" w14:textId="77777777" w:rsidR="001953CF" w:rsidRDefault="001953CF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-3.26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C14AA" w14:textId="77777777" w:rsidR="001953CF" w:rsidRDefault="001953CF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130.22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1A7B4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139.39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B9E74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123.78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7A777F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7047152E" w14:textId="77777777" w:rsidR="001953CF" w:rsidRDefault="001953CF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720481F0" w14:textId="77777777" w:rsidR="001953CF" w:rsidRDefault="001953CF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2Rx, 4RBs,  10% </w:t>
            </w:r>
            <w:proofErr w:type="spellStart"/>
            <w:r>
              <w:rPr>
                <w:lang w:val="fr-FR"/>
              </w:rPr>
              <w:t>iBLER</w:t>
            </w:r>
            <w:proofErr w:type="spellEnd"/>
          </w:p>
          <w:p w14:paraId="31F9DAAF" w14:textId="77777777" w:rsidR="001953CF" w:rsidRPr="00DF08FA" w:rsidRDefault="001953CF">
            <w:pPr>
              <w:spacing w:after="0"/>
              <w:jc w:val="center"/>
              <w:rPr>
                <w:lang w:val="fr-FR"/>
              </w:rPr>
            </w:pPr>
            <w:r>
              <w:t>Δ</w:t>
            </w:r>
            <w:r>
              <w:rPr>
                <w:lang w:val="fr-FR"/>
              </w:rPr>
              <w:t>1=0,</w:t>
            </w:r>
            <w:r>
              <w:t>Δ</w:t>
            </w:r>
            <w:r>
              <w:rPr>
                <w:lang w:val="fr-FR"/>
              </w:rPr>
              <w:t>2=3.86</w:t>
            </w:r>
          </w:p>
        </w:tc>
      </w:tr>
      <w:tr w:rsidR="001953CF" w14:paraId="4B82B99C" w14:textId="77777777">
        <w:tc>
          <w:tcPr>
            <w:tcW w:w="762" w:type="pct"/>
            <w:vMerge/>
            <w:shd w:val="clear" w:color="auto" w:fill="auto"/>
            <w:vAlign w:val="center"/>
          </w:tcPr>
          <w:p w14:paraId="1E83C214" w14:textId="77777777" w:rsidR="001953CF" w:rsidRPr="00DF08FA" w:rsidRDefault="001953CF">
            <w:pPr>
              <w:widowControl w:val="0"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1"/>
                <w:szCs w:val="21"/>
                <w:lang w:val="fr-FR"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93C7A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Apple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4051EB8A" w14:textId="77777777" w:rsidR="001953CF" w:rsidRDefault="001953CF">
            <w:pPr>
              <w:widowControl w:val="0"/>
              <w:jc w:val="center"/>
            </w:pPr>
            <w:r>
              <w:t>-7.2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5D118" w14:textId="77777777" w:rsidR="001953CF" w:rsidRDefault="001953CF">
            <w:pPr>
              <w:widowControl w:val="0"/>
              <w:jc w:val="center"/>
            </w:pPr>
            <w:r>
              <w:t>133.66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355E4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143.68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2F34D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126.05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CCB41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76FE673C" w14:textId="77777777" w:rsidR="001953CF" w:rsidRDefault="001953CF">
            <w:pPr>
              <w:spacing w:after="0"/>
              <w:jc w:val="center"/>
            </w:pPr>
            <w:r>
              <w:t>O2I</w:t>
            </w:r>
          </w:p>
        </w:tc>
        <w:tc>
          <w:tcPr>
            <w:tcW w:w="720" w:type="pct"/>
            <w:vAlign w:val="center"/>
          </w:tcPr>
          <w:p w14:paraId="18CB54D9" w14:textId="77777777" w:rsidR="001953CF" w:rsidRDefault="001953CF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3kmph</w:t>
            </w:r>
          </w:p>
        </w:tc>
      </w:tr>
      <w:tr w:rsidR="001953CF" w14:paraId="7DC0ACF0" w14:textId="77777777">
        <w:tc>
          <w:tcPr>
            <w:tcW w:w="762" w:type="pct"/>
            <w:vMerge/>
            <w:shd w:val="clear" w:color="auto" w:fill="auto"/>
            <w:vAlign w:val="center"/>
          </w:tcPr>
          <w:p w14:paraId="71177906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AD5D7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653A59EB" w14:textId="77777777" w:rsidR="001953CF" w:rsidRDefault="001953CF">
            <w:pPr>
              <w:widowControl w:val="0"/>
              <w:jc w:val="center"/>
            </w:pPr>
            <w:r>
              <w:rPr>
                <w:rFonts w:eastAsia="DengXian"/>
              </w:rPr>
              <w:t>-3.48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986AC9" w14:textId="77777777" w:rsidR="001953CF" w:rsidRDefault="001953CF">
            <w:pPr>
              <w:widowControl w:val="0"/>
              <w:jc w:val="center"/>
            </w:pPr>
            <w:r>
              <w:t>134.91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54F67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147.94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3E69A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130.31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28706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1DF2CC4B" w14:textId="77777777" w:rsidR="001953CF" w:rsidRDefault="001953CF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20" w:type="pct"/>
            <w:vAlign w:val="center"/>
          </w:tcPr>
          <w:p w14:paraId="06942E4B" w14:textId="77777777" w:rsidR="001953CF" w:rsidRDefault="001953CF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953CF" w14:paraId="0557F715" w14:textId="77777777">
        <w:tc>
          <w:tcPr>
            <w:tcW w:w="762" w:type="pct"/>
            <w:vMerge/>
            <w:shd w:val="clear" w:color="auto" w:fill="auto"/>
            <w:vAlign w:val="center"/>
          </w:tcPr>
          <w:p w14:paraId="63B76E25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95E22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756CE5E9" w14:textId="77777777" w:rsidR="001953CF" w:rsidRDefault="001953CF">
            <w:pPr>
              <w:widowControl w:val="0"/>
              <w:jc w:val="center"/>
            </w:pPr>
            <w:r>
              <w:rPr>
                <w:rFonts w:eastAsia="DengXian"/>
              </w:rPr>
              <w:t>-3.21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D183F" w14:textId="77777777" w:rsidR="001953CF" w:rsidRDefault="001953CF">
            <w:pPr>
              <w:widowControl w:val="0"/>
              <w:jc w:val="center"/>
            </w:pPr>
            <w:r>
              <w:t>134.64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82BCA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147.67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4A472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132.06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58EDE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40F6B264" w14:textId="77777777" w:rsidR="001953CF" w:rsidRDefault="001953CF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20" w:type="pct"/>
            <w:vAlign w:val="center"/>
          </w:tcPr>
          <w:p w14:paraId="532674B4" w14:textId="77777777" w:rsidR="001953CF" w:rsidRDefault="001953CF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953CF" w14:paraId="37060106" w14:textId="77777777">
        <w:tc>
          <w:tcPr>
            <w:tcW w:w="762" w:type="pct"/>
            <w:vMerge/>
            <w:shd w:val="clear" w:color="auto" w:fill="auto"/>
            <w:vAlign w:val="center"/>
          </w:tcPr>
          <w:p w14:paraId="1AAEA45E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4656B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2D138759" w14:textId="77777777" w:rsidR="001953CF" w:rsidRDefault="001953CF">
            <w:pPr>
              <w:widowControl w:val="0"/>
              <w:jc w:val="center"/>
            </w:pPr>
            <w:r>
              <w:rPr>
                <w:rFonts w:eastAsia="DengXian"/>
              </w:rPr>
              <w:t>-4.93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C3420" w14:textId="77777777" w:rsidR="001953CF" w:rsidRDefault="001953CF">
            <w:pPr>
              <w:widowControl w:val="0"/>
              <w:jc w:val="center"/>
            </w:pPr>
            <w:r>
              <w:t>136.36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8A4D0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149.39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79CB3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131.87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35066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6AC03CEF" w14:textId="77777777" w:rsidR="001953CF" w:rsidRDefault="001953CF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720" w:type="pct"/>
            <w:vAlign w:val="center"/>
          </w:tcPr>
          <w:p w14:paraId="6BEE7B88" w14:textId="77777777" w:rsidR="001953CF" w:rsidRDefault="001953CF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953CF" w14:paraId="70C703DD" w14:textId="77777777">
        <w:tc>
          <w:tcPr>
            <w:tcW w:w="762" w:type="pct"/>
            <w:vMerge/>
            <w:shd w:val="clear" w:color="auto" w:fill="auto"/>
            <w:vAlign w:val="center"/>
          </w:tcPr>
          <w:p w14:paraId="7C621D51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B99F8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671EAE83" w14:textId="77777777" w:rsidR="001953CF" w:rsidRDefault="001953CF">
            <w:pPr>
              <w:widowControl w:val="0"/>
              <w:jc w:val="center"/>
            </w:pPr>
            <w:r>
              <w:rPr>
                <w:rFonts w:eastAsia="DengXian"/>
              </w:rPr>
              <w:t>-4.25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9B541" w14:textId="77777777" w:rsidR="001953CF" w:rsidRDefault="001953CF">
            <w:pPr>
              <w:widowControl w:val="0"/>
              <w:jc w:val="center"/>
            </w:pPr>
            <w:r>
              <w:t>135.68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B340A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148.71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82AAA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134.92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99D18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617C5352" w14:textId="77777777" w:rsidR="001953CF" w:rsidRDefault="001953CF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720" w:type="pct"/>
            <w:vAlign w:val="center"/>
          </w:tcPr>
          <w:p w14:paraId="79955411" w14:textId="77777777" w:rsidR="001953CF" w:rsidRDefault="001953CF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953CF" w14:paraId="239BE9AA" w14:textId="77777777" w:rsidTr="00B94DD5">
        <w:tc>
          <w:tcPr>
            <w:tcW w:w="762" w:type="pct"/>
            <w:vMerge/>
            <w:shd w:val="clear" w:color="auto" w:fill="auto"/>
            <w:vAlign w:val="center"/>
          </w:tcPr>
          <w:p w14:paraId="1DEC2083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7F25F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Ericsson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7409E380" w14:textId="77777777" w:rsidR="001953CF" w:rsidRDefault="001953CF">
            <w:pPr>
              <w:widowControl w:val="0"/>
              <w:jc w:val="center"/>
            </w:pPr>
            <w:r>
              <w:t>-4.5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9A029" w14:textId="77777777" w:rsidR="001953CF" w:rsidRDefault="001953CF">
            <w:pPr>
              <w:widowControl w:val="0"/>
              <w:jc w:val="center"/>
            </w:pPr>
            <w:r>
              <w:t>135.3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205B6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148.6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1CF29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133.4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55302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5B8E1D29" w14:textId="77777777" w:rsidR="001953CF" w:rsidRDefault="001953CF">
            <w:pPr>
              <w:spacing w:after="0"/>
              <w:jc w:val="center"/>
            </w:pPr>
            <w:r>
              <w:t>O2I</w:t>
            </w:r>
          </w:p>
        </w:tc>
        <w:tc>
          <w:tcPr>
            <w:tcW w:w="720" w:type="pct"/>
            <w:vAlign w:val="center"/>
          </w:tcPr>
          <w:p w14:paraId="760198E4" w14:textId="77777777" w:rsidR="001953CF" w:rsidRDefault="001953CF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365356D1" w14:textId="77777777" w:rsidR="001953CF" w:rsidRDefault="001953CF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Rx</w:t>
            </w:r>
          </w:p>
          <w:p w14:paraId="363670A9" w14:textId="77777777" w:rsidR="001953CF" w:rsidRDefault="001953CF">
            <w:pPr>
              <w:pStyle w:val="a"/>
              <w:widowControl w:val="0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PRBs</w:t>
            </w:r>
          </w:p>
          <w:p w14:paraId="618CC9FA" w14:textId="77777777" w:rsidR="001953CF" w:rsidRDefault="001953CF">
            <w:pPr>
              <w:pStyle w:val="a"/>
              <w:widowControl w:val="0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MCS 0</w:t>
            </w:r>
          </w:p>
          <w:p w14:paraId="712D59B4" w14:textId="77777777" w:rsidR="001953CF" w:rsidRDefault="001953CF">
            <w:pPr>
              <w:pStyle w:val="a"/>
              <w:widowControl w:val="0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HARQ w/ max 5 transmissions</w:t>
            </w:r>
          </w:p>
          <w:p w14:paraId="73D73F14" w14:textId="77777777" w:rsidR="001953CF" w:rsidRDefault="001953CF">
            <w:pPr>
              <w:spacing w:after="0"/>
              <w:jc w:val="center"/>
            </w:pPr>
            <w:r>
              <w:t>2 DMRS</w:t>
            </w:r>
          </w:p>
        </w:tc>
      </w:tr>
      <w:tr w:rsidR="001953CF" w14:paraId="09D68DE1" w14:textId="77777777">
        <w:tc>
          <w:tcPr>
            <w:tcW w:w="7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5F071" w14:textId="77777777" w:rsidR="001953CF" w:rsidRDefault="001953CF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5C9C2" w14:textId="26779701" w:rsidR="001953CF" w:rsidRPr="00DF08FA" w:rsidRDefault="001953CF">
            <w:pPr>
              <w:widowControl w:val="0"/>
              <w:jc w:val="center"/>
            </w:pPr>
            <w:proofErr w:type="spellStart"/>
            <w:r w:rsidRPr="00DF08FA">
              <w:t>InterDigital</w:t>
            </w:r>
            <w:proofErr w:type="spellEnd"/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1EDA05D9" w14:textId="1C4C1D21" w:rsidR="001953CF" w:rsidRPr="00DF08FA" w:rsidRDefault="001953CF">
            <w:pPr>
              <w:widowControl w:val="0"/>
              <w:jc w:val="center"/>
            </w:pPr>
            <w:r w:rsidRPr="00DF08FA">
              <w:t>-1.4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F1EAA" w14:textId="60C443B8" w:rsidR="001953CF" w:rsidRPr="00DF08FA" w:rsidRDefault="00DC38DF">
            <w:pPr>
              <w:widowControl w:val="0"/>
              <w:jc w:val="center"/>
            </w:pPr>
            <w:r w:rsidRPr="00DF08FA">
              <w:t>127.86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82884" w14:textId="05079D3E" w:rsidR="001953CF" w:rsidRPr="00DF08FA" w:rsidRDefault="00DC38DF">
            <w:pPr>
              <w:widowControl w:val="0"/>
              <w:jc w:val="center"/>
            </w:pPr>
            <w:r w:rsidRPr="00DF08FA">
              <w:t>140.89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711BD" w14:textId="317392FF" w:rsidR="001953CF" w:rsidRPr="00DF08FA" w:rsidRDefault="00DC38DF">
            <w:pPr>
              <w:widowControl w:val="0"/>
              <w:jc w:val="center"/>
            </w:pPr>
            <w:r w:rsidRPr="00DF08FA">
              <w:t>123.01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06BF0" w14:textId="1C52F0D9" w:rsidR="001953CF" w:rsidRPr="00DF08FA" w:rsidRDefault="001953CF">
            <w:pPr>
              <w:widowControl w:val="0"/>
              <w:jc w:val="center"/>
            </w:pPr>
            <w:r w:rsidRPr="00DF08FA"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0DD97570" w14:textId="72AF2C39" w:rsidR="001953CF" w:rsidRPr="00DF08FA" w:rsidRDefault="001953CF">
            <w:pPr>
              <w:spacing w:after="0"/>
              <w:jc w:val="center"/>
            </w:pPr>
            <w:r w:rsidRPr="00DF08FA">
              <w:t>O2I</w:t>
            </w:r>
          </w:p>
        </w:tc>
        <w:tc>
          <w:tcPr>
            <w:tcW w:w="720" w:type="pct"/>
            <w:vAlign w:val="center"/>
          </w:tcPr>
          <w:p w14:paraId="6A7AF359" w14:textId="676850B0" w:rsidR="001953CF" w:rsidRPr="00DF08FA" w:rsidRDefault="001953CF" w:rsidP="00DF08FA">
            <w:pPr>
              <w:pStyle w:val="a"/>
              <w:numPr>
                <w:ilvl w:val="0"/>
                <w:numId w:val="0"/>
              </w:numPr>
              <w:ind w:left="130"/>
              <w:rPr>
                <w:sz w:val="20"/>
                <w:szCs w:val="20"/>
              </w:rPr>
            </w:pPr>
            <w:r w:rsidRPr="00DF08FA">
              <w:rPr>
                <w:sz w:val="20"/>
                <w:szCs w:val="20"/>
              </w:rPr>
              <w:t>3km/</w:t>
            </w:r>
            <w:proofErr w:type="spellStart"/>
            <w:r w:rsidRPr="00DF08FA">
              <w:rPr>
                <w:sz w:val="20"/>
                <w:szCs w:val="20"/>
              </w:rPr>
              <w:t>hr</w:t>
            </w:r>
            <w:proofErr w:type="spellEnd"/>
            <w:r w:rsidRPr="00DF08FA">
              <w:rPr>
                <w:sz w:val="20"/>
                <w:szCs w:val="20"/>
              </w:rPr>
              <w:t xml:space="preserve">, 2RX, </w:t>
            </w:r>
            <w:r w:rsidR="00FC625E" w:rsidRPr="00DF08FA">
              <w:rPr>
                <w:sz w:val="20"/>
                <w:szCs w:val="20"/>
              </w:rPr>
              <w:t xml:space="preserve">4 </w:t>
            </w:r>
            <w:r w:rsidRPr="00DF08FA">
              <w:rPr>
                <w:sz w:val="20"/>
                <w:szCs w:val="20"/>
              </w:rPr>
              <w:t xml:space="preserve">RB, MCS#0, </w:t>
            </w:r>
            <w:r w:rsidR="004D440A" w:rsidRPr="00DF08FA">
              <w:rPr>
                <w:sz w:val="20"/>
                <w:szCs w:val="20"/>
              </w:rPr>
              <w:t xml:space="preserve">FH disabled, </w:t>
            </w:r>
            <w:r w:rsidRPr="00DF08FA">
              <w:rPr>
                <w:sz w:val="20"/>
                <w:szCs w:val="20"/>
              </w:rPr>
              <w:t xml:space="preserve">No antenna </w:t>
            </w:r>
            <w:r w:rsidR="004D440A" w:rsidRPr="00DF08FA">
              <w:rPr>
                <w:sz w:val="20"/>
                <w:szCs w:val="20"/>
              </w:rPr>
              <w:t xml:space="preserve">gain </w:t>
            </w:r>
            <w:r w:rsidRPr="00DF08FA">
              <w:rPr>
                <w:sz w:val="20"/>
                <w:szCs w:val="20"/>
              </w:rPr>
              <w:t>correction factor</w:t>
            </w:r>
            <w:proofErr w:type="gramStart"/>
            <w:r w:rsidR="003529F5" w:rsidRPr="00DF08FA">
              <w:rPr>
                <w:sz w:val="20"/>
                <w:szCs w:val="20"/>
              </w:rPr>
              <w:t>, ,</w:t>
            </w:r>
            <w:proofErr w:type="gramEnd"/>
            <w:r w:rsidR="003529F5" w:rsidRPr="00DF08FA">
              <w:rPr>
                <w:sz w:val="20"/>
                <w:szCs w:val="20"/>
              </w:rPr>
              <w:t xml:space="preserve"> details in R1-2009169</w:t>
            </w:r>
          </w:p>
        </w:tc>
      </w:tr>
      <w:tr w:rsidR="001D5FC4" w14:paraId="0B5E8A78" w14:textId="77777777">
        <w:trPr>
          <w:trHeight w:val="487"/>
        </w:trPr>
        <w:tc>
          <w:tcPr>
            <w:tcW w:w="5000" w:type="pct"/>
            <w:gridSpan w:val="10"/>
            <w:shd w:val="clear" w:color="auto" w:fill="BFBFBF" w:themeFill="background1" w:themeFillShade="BF"/>
            <w:vAlign w:val="center"/>
          </w:tcPr>
          <w:p w14:paraId="2F5FDAED" w14:textId="77777777" w:rsidR="001D5FC4" w:rsidRDefault="001600B7">
            <w:pPr>
              <w:spacing w:after="0"/>
              <w:jc w:val="center"/>
            </w:pPr>
            <w:r>
              <w:t xml:space="preserve">Rural with long distance 700 MHz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21EE8292" w14:textId="77777777">
        <w:tc>
          <w:tcPr>
            <w:tcW w:w="762" w:type="pct"/>
            <w:shd w:val="clear" w:color="auto" w:fill="auto"/>
            <w:vAlign w:val="center"/>
          </w:tcPr>
          <w:p w14:paraId="44F2E5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35538E4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484" w:type="pct"/>
            <w:vAlign w:val="center"/>
          </w:tcPr>
          <w:p w14:paraId="6186AC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693F7B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759262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BC74B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77A4BCB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05E84320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720" w:type="pct"/>
            <w:vAlign w:val="center"/>
          </w:tcPr>
          <w:p w14:paraId="3A63CE4F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256931B0" w14:textId="77777777">
        <w:tc>
          <w:tcPr>
            <w:tcW w:w="762" w:type="pct"/>
            <w:vMerge w:val="restart"/>
            <w:shd w:val="clear" w:color="auto" w:fill="auto"/>
            <w:vAlign w:val="center"/>
          </w:tcPr>
          <w:p w14:paraId="5613D4A8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UUUUU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51D225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84" w:type="pct"/>
            <w:vAlign w:val="center"/>
          </w:tcPr>
          <w:p w14:paraId="05E3118D" w14:textId="77777777" w:rsidR="001D5FC4" w:rsidRDefault="001600B7">
            <w:pPr>
              <w:widowControl w:val="0"/>
              <w:jc w:val="center"/>
            </w:pPr>
            <w:r>
              <w:t>-8.22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32514CD" w14:textId="77777777" w:rsidR="001D5FC4" w:rsidRDefault="001600B7">
            <w:pPr>
              <w:widowControl w:val="0"/>
              <w:jc w:val="center"/>
            </w:pPr>
            <w:r>
              <w:t>135.18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709C00B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145.2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BD4839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127.68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12C9DF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659987B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20" w:type="pct"/>
            <w:vAlign w:val="center"/>
          </w:tcPr>
          <w:p w14:paraId="4DF75AF4" w14:textId="77777777" w:rsidR="001D5FC4" w:rsidRDefault="001600B7">
            <w:pPr>
              <w:spacing w:after="0"/>
              <w:jc w:val="center"/>
            </w:pPr>
            <w:r>
              <w:t>1 DMRS symbol for each hop</w:t>
            </w:r>
          </w:p>
        </w:tc>
      </w:tr>
      <w:tr w:rsidR="001D5FC4" w14:paraId="26941F07" w14:textId="77777777">
        <w:tc>
          <w:tcPr>
            <w:tcW w:w="762" w:type="pct"/>
            <w:vMerge/>
            <w:shd w:val="clear" w:color="auto" w:fill="auto"/>
            <w:vAlign w:val="center"/>
          </w:tcPr>
          <w:p w14:paraId="4FA3E7C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5DFEC78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84" w:type="pct"/>
            <w:vAlign w:val="center"/>
          </w:tcPr>
          <w:p w14:paraId="12388B6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-8.32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E48218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135.28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503B9D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145.3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A122BF9" w14:textId="77777777" w:rsidR="001D5FC4" w:rsidRDefault="001600B7">
            <w:pPr>
              <w:widowControl w:val="0"/>
              <w:jc w:val="center"/>
            </w:pPr>
            <w:r>
              <w:t>131.51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462DA1B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5FA27E90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77DE4F46" w14:textId="77777777" w:rsidR="001D5FC4" w:rsidRDefault="001600B7">
            <w:pPr>
              <w:spacing w:after="0"/>
              <w:jc w:val="center"/>
            </w:pPr>
            <w:r>
              <w:t>1 DMRS symbol for each hop</w:t>
            </w:r>
          </w:p>
        </w:tc>
      </w:tr>
      <w:tr w:rsidR="001D5FC4" w14:paraId="0BA24ED8" w14:textId="77777777">
        <w:tc>
          <w:tcPr>
            <w:tcW w:w="762" w:type="pct"/>
            <w:vMerge/>
            <w:shd w:val="clear" w:color="auto" w:fill="auto"/>
            <w:vAlign w:val="center"/>
          </w:tcPr>
          <w:p w14:paraId="1B7706E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121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03891F1E" w14:textId="77777777" w:rsidR="001D5FC4" w:rsidRDefault="001600B7">
            <w:pPr>
              <w:widowControl w:val="0"/>
              <w:jc w:val="center"/>
            </w:pPr>
            <w:r>
              <w:t>-8.8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B7D3E" w14:textId="77777777" w:rsidR="001D5FC4" w:rsidRDefault="001600B7">
            <w:pPr>
              <w:widowControl w:val="0"/>
              <w:jc w:val="center"/>
            </w:pPr>
            <w:r>
              <w:t>135.26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087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148.29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D03C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66BC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635117D1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390B900F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2859BCC3" w14:textId="77777777">
        <w:tc>
          <w:tcPr>
            <w:tcW w:w="762" w:type="pct"/>
            <w:vMerge/>
            <w:shd w:val="clear" w:color="auto" w:fill="auto"/>
            <w:vAlign w:val="center"/>
          </w:tcPr>
          <w:p w14:paraId="6CB75B3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2D69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Samsung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265E8279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-7.8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010DC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134.77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3848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147.80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079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134.01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334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40A68D55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720" w:type="pct"/>
            <w:vAlign w:val="center"/>
          </w:tcPr>
          <w:p w14:paraId="5088BA23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4 PRBs</w:t>
            </w:r>
          </w:p>
        </w:tc>
      </w:tr>
      <w:tr w:rsidR="001D5FC4" w14:paraId="025C8593" w14:textId="77777777">
        <w:tc>
          <w:tcPr>
            <w:tcW w:w="762" w:type="pct"/>
            <w:vMerge/>
            <w:shd w:val="clear" w:color="auto" w:fill="auto"/>
            <w:vAlign w:val="center"/>
          </w:tcPr>
          <w:p w14:paraId="15AB5BD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ECF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09A6A1A6" w14:textId="77777777" w:rsidR="001D5FC4" w:rsidRDefault="001600B7">
            <w:pPr>
              <w:widowControl w:val="0"/>
              <w:jc w:val="center"/>
            </w:pPr>
            <w:r>
              <w:t>-5.50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41D4B" w14:textId="77777777" w:rsidR="001D5FC4" w:rsidRDefault="001600B7">
            <w:pPr>
              <w:widowControl w:val="0"/>
              <w:jc w:val="center"/>
            </w:pPr>
            <w:r>
              <w:t>132.46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4A4B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148.50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75A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134.71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E21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13E2F89B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0568038A" w14:textId="77777777" w:rsidR="001D5FC4" w:rsidRDefault="001600B7">
            <w:pPr>
              <w:spacing w:after="0"/>
              <w:jc w:val="center"/>
            </w:pPr>
            <w:r>
              <w:t>120km/h</w:t>
            </w:r>
          </w:p>
        </w:tc>
      </w:tr>
      <w:tr w:rsidR="001D5FC4" w:rsidRPr="00E01492" w14:paraId="69DCDDCB" w14:textId="77777777">
        <w:tc>
          <w:tcPr>
            <w:tcW w:w="762" w:type="pct"/>
            <w:vMerge/>
            <w:shd w:val="clear" w:color="auto" w:fill="auto"/>
            <w:vAlign w:val="center"/>
          </w:tcPr>
          <w:p w14:paraId="327D13F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3FA7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ZTE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135BC0BB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-6.18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D8D31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133.14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E60A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142.31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F987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128.52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858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0B9BC5D7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72017682" w14:textId="77777777" w:rsidR="001D5FC4" w:rsidRDefault="001600B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2Rx, 4RBs, 10% </w:t>
            </w:r>
            <w:proofErr w:type="spellStart"/>
            <w:r>
              <w:rPr>
                <w:lang w:val="fr-FR"/>
              </w:rPr>
              <w:t>iBLER</w:t>
            </w:r>
            <w:proofErr w:type="spellEnd"/>
          </w:p>
          <w:p w14:paraId="3D2C5C47" w14:textId="77777777" w:rsidR="001D5FC4" w:rsidRPr="00DF08FA" w:rsidRDefault="001600B7">
            <w:pPr>
              <w:spacing w:after="0"/>
              <w:jc w:val="center"/>
              <w:rPr>
                <w:lang w:val="fr-FR"/>
              </w:rPr>
            </w:pPr>
            <w:r>
              <w:t>Δ</w:t>
            </w:r>
            <w:r>
              <w:rPr>
                <w:lang w:val="fr-FR"/>
              </w:rPr>
              <w:t>1=0,</w:t>
            </w:r>
            <w:r>
              <w:t>Δ</w:t>
            </w:r>
            <w:r>
              <w:rPr>
                <w:lang w:val="fr-FR"/>
              </w:rPr>
              <w:t>2=3.86</w:t>
            </w:r>
          </w:p>
        </w:tc>
      </w:tr>
      <w:tr w:rsidR="001D5FC4" w14:paraId="44AC759F" w14:textId="77777777">
        <w:tc>
          <w:tcPr>
            <w:tcW w:w="762" w:type="pct"/>
            <w:vMerge/>
            <w:shd w:val="clear" w:color="auto" w:fill="auto"/>
            <w:vAlign w:val="center"/>
          </w:tcPr>
          <w:p w14:paraId="593591F5" w14:textId="77777777" w:rsidR="001D5FC4" w:rsidRPr="00DF08FA" w:rsidRDefault="001D5FC4">
            <w:pPr>
              <w:widowControl w:val="0"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1"/>
                <w:szCs w:val="21"/>
                <w:lang w:val="fr-FR"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D3C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1D70DBBB" w14:textId="77777777" w:rsidR="001D5FC4" w:rsidRDefault="001600B7">
            <w:pPr>
              <w:widowControl w:val="0"/>
              <w:jc w:val="center"/>
            </w:pPr>
            <w:r>
              <w:t>-8.3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A4DC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7AC8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1B4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131.49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43C4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LoS</w:t>
            </w:r>
            <w:proofErr w:type="spellEnd"/>
          </w:p>
        </w:tc>
        <w:tc>
          <w:tcPr>
            <w:tcW w:w="645" w:type="pct"/>
            <w:gridSpan w:val="2"/>
            <w:vAlign w:val="center"/>
          </w:tcPr>
          <w:p w14:paraId="42583DFD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4E4EEB7A" w14:textId="77777777" w:rsidR="001D5FC4" w:rsidRDefault="001D5FC4">
            <w:pPr>
              <w:spacing w:after="0"/>
              <w:jc w:val="center"/>
            </w:pPr>
          </w:p>
        </w:tc>
      </w:tr>
      <w:tr w:rsidR="001D5FC4" w14:paraId="269C252B" w14:textId="77777777">
        <w:tc>
          <w:tcPr>
            <w:tcW w:w="762" w:type="pct"/>
            <w:vMerge/>
            <w:shd w:val="clear" w:color="auto" w:fill="auto"/>
            <w:vAlign w:val="center"/>
          </w:tcPr>
          <w:p w14:paraId="2729277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C87E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China Telecom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57568A2C" w14:textId="77777777" w:rsidR="001D5FC4" w:rsidRDefault="001600B7">
            <w:pPr>
              <w:widowControl w:val="0"/>
              <w:jc w:val="center"/>
            </w:pPr>
            <w:r>
              <w:t>-11.15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FB17F" w14:textId="77777777" w:rsidR="001D5FC4" w:rsidRDefault="001600B7">
            <w:pPr>
              <w:widowControl w:val="0"/>
              <w:jc w:val="center"/>
            </w:pPr>
            <w:r>
              <w:t>138.11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9241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148.13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B31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134.34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D070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6F230914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2E20424C" w14:textId="77777777" w:rsidR="001D5FC4" w:rsidRDefault="001600B7">
            <w:pPr>
              <w:spacing w:after="0"/>
              <w:jc w:val="center"/>
            </w:pPr>
            <w:r>
              <w:t xml:space="preserve">4 Rx chain; w/ intra-slot hopping; 1 DMRS for each hop;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416728B8" w14:textId="77777777">
        <w:tc>
          <w:tcPr>
            <w:tcW w:w="762" w:type="pct"/>
            <w:vMerge/>
            <w:shd w:val="clear" w:color="auto" w:fill="auto"/>
            <w:vAlign w:val="center"/>
          </w:tcPr>
          <w:p w14:paraId="4F4AA80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1C0FD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1598B760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-5.07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F928D" w14:textId="77777777" w:rsidR="001D5FC4" w:rsidRDefault="001600B7">
            <w:pPr>
              <w:widowControl w:val="0"/>
              <w:jc w:val="center"/>
            </w:pPr>
            <w:r>
              <w:t>136.50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5F9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149.53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9BC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131.90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6C659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0082A515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20" w:type="pct"/>
            <w:vAlign w:val="center"/>
          </w:tcPr>
          <w:p w14:paraId="2F03D74B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43FE8FB5" w14:textId="77777777">
        <w:tc>
          <w:tcPr>
            <w:tcW w:w="762" w:type="pct"/>
            <w:vMerge/>
            <w:shd w:val="clear" w:color="auto" w:fill="auto"/>
            <w:vAlign w:val="center"/>
          </w:tcPr>
          <w:p w14:paraId="2D92035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6A60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0F6B2AD7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-4.19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72F9B" w14:textId="77777777" w:rsidR="001D5FC4" w:rsidRDefault="001600B7">
            <w:pPr>
              <w:widowControl w:val="0"/>
              <w:jc w:val="center"/>
            </w:pPr>
            <w:r>
              <w:t>135.62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A1B4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148.65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682E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133.04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8FCF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4FEE2F4E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20" w:type="pct"/>
            <w:vAlign w:val="center"/>
          </w:tcPr>
          <w:p w14:paraId="7F99A291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55ED49CD" w14:textId="77777777">
        <w:tc>
          <w:tcPr>
            <w:tcW w:w="762" w:type="pct"/>
            <w:vMerge/>
            <w:shd w:val="clear" w:color="auto" w:fill="auto"/>
            <w:vAlign w:val="center"/>
          </w:tcPr>
          <w:p w14:paraId="17DBF67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BC3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48E421C9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-5.18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0F568" w14:textId="77777777" w:rsidR="001D5FC4" w:rsidRDefault="001600B7">
            <w:pPr>
              <w:widowControl w:val="0"/>
              <w:jc w:val="center"/>
            </w:pPr>
            <w:r>
              <w:t>136.61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38B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149.64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687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132.12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007A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0BB37F19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720" w:type="pct"/>
            <w:vAlign w:val="center"/>
          </w:tcPr>
          <w:p w14:paraId="001F903E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1522B659" w14:textId="77777777">
        <w:tc>
          <w:tcPr>
            <w:tcW w:w="762" w:type="pct"/>
            <w:vMerge/>
            <w:shd w:val="clear" w:color="auto" w:fill="auto"/>
            <w:vAlign w:val="center"/>
          </w:tcPr>
          <w:p w14:paraId="0B352EE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5AF6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7C361D69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-4.37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34B0B" w14:textId="77777777" w:rsidR="001D5FC4" w:rsidRDefault="001600B7">
            <w:pPr>
              <w:widowControl w:val="0"/>
              <w:jc w:val="center"/>
            </w:pPr>
            <w:r>
              <w:t>135.80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2AF4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148.83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A045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135.04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457A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4EA2FBAE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720" w:type="pct"/>
            <w:vAlign w:val="center"/>
          </w:tcPr>
          <w:p w14:paraId="5D9E189A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532E8687" w14:textId="77777777">
        <w:trPr>
          <w:trHeight w:val="487"/>
        </w:trPr>
        <w:tc>
          <w:tcPr>
            <w:tcW w:w="5000" w:type="pct"/>
            <w:gridSpan w:val="10"/>
            <w:shd w:val="clear" w:color="auto" w:fill="BFBFBF" w:themeFill="background1" w:themeFillShade="BF"/>
            <w:vAlign w:val="center"/>
          </w:tcPr>
          <w:p w14:paraId="6FBA251C" w14:textId="77777777" w:rsidR="001D5FC4" w:rsidRDefault="001600B7">
            <w:pPr>
              <w:spacing w:after="0"/>
              <w:jc w:val="center"/>
            </w:pPr>
            <w:r>
              <w:t xml:space="preserve">Rural with long distance 4 GHz </w:t>
            </w:r>
            <w:r>
              <w:rPr>
                <w:lang w:eastAsia="zh-CN"/>
              </w:rPr>
              <w:t>TDD</w:t>
            </w:r>
          </w:p>
        </w:tc>
      </w:tr>
      <w:tr w:rsidR="001D5FC4" w14:paraId="487C41C2" w14:textId="77777777">
        <w:tc>
          <w:tcPr>
            <w:tcW w:w="762" w:type="pct"/>
            <w:shd w:val="clear" w:color="auto" w:fill="auto"/>
            <w:vAlign w:val="center"/>
          </w:tcPr>
          <w:p w14:paraId="3AEBBD7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00D1331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484" w:type="pct"/>
            <w:vAlign w:val="center"/>
          </w:tcPr>
          <w:p w14:paraId="74A1A23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7D80B6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363AD02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951332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0B2338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6130EE99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720" w:type="pct"/>
            <w:vAlign w:val="center"/>
          </w:tcPr>
          <w:p w14:paraId="2D3E4225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5F1D0B26" w14:textId="77777777">
        <w:tc>
          <w:tcPr>
            <w:tcW w:w="762" w:type="pct"/>
            <w:vMerge w:val="restart"/>
            <w:shd w:val="clear" w:color="auto" w:fill="auto"/>
            <w:vAlign w:val="center"/>
          </w:tcPr>
          <w:p w14:paraId="61F391C8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DDDSU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582C8B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84" w:type="pct"/>
            <w:vAlign w:val="center"/>
          </w:tcPr>
          <w:p w14:paraId="3FEFE81E" w14:textId="77777777" w:rsidR="001D5FC4" w:rsidRDefault="001600B7">
            <w:pPr>
              <w:widowControl w:val="0"/>
              <w:jc w:val="center"/>
            </w:pPr>
            <w:r>
              <w:t>-4.04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1A89918" w14:textId="77777777" w:rsidR="001D5FC4" w:rsidRDefault="001600B7">
            <w:pPr>
              <w:widowControl w:val="0"/>
              <w:jc w:val="center"/>
            </w:pPr>
            <w:r>
              <w:t>143.04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6C06118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147.04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FDB196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127.49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36B12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4DB8A43B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20" w:type="pct"/>
            <w:vAlign w:val="center"/>
          </w:tcPr>
          <w:p w14:paraId="3F815169" w14:textId="77777777" w:rsidR="001D5FC4" w:rsidRDefault="001600B7">
            <w:pPr>
              <w:spacing w:after="0"/>
              <w:jc w:val="center"/>
            </w:pPr>
            <w:r>
              <w:t>1 DMRS symbol for each hop</w:t>
            </w:r>
          </w:p>
        </w:tc>
      </w:tr>
      <w:tr w:rsidR="001D5FC4" w14:paraId="1A00B775" w14:textId="77777777">
        <w:tc>
          <w:tcPr>
            <w:tcW w:w="762" w:type="pct"/>
            <w:vMerge/>
            <w:shd w:val="clear" w:color="auto" w:fill="auto"/>
            <w:vAlign w:val="center"/>
          </w:tcPr>
          <w:p w14:paraId="7841A11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08CF06D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84" w:type="pct"/>
            <w:vAlign w:val="center"/>
          </w:tcPr>
          <w:p w14:paraId="094550C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-3.06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33895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142.06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6CC818E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146.06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36F8418" w14:textId="77777777" w:rsidR="001D5FC4" w:rsidRDefault="001600B7">
            <w:pPr>
              <w:widowControl w:val="0"/>
              <w:jc w:val="center"/>
            </w:pPr>
            <w:r>
              <w:t>132.27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782B7F6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37C4A2B0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0DA1FA01" w14:textId="77777777" w:rsidR="001D5FC4" w:rsidRDefault="001600B7">
            <w:pPr>
              <w:spacing w:after="0"/>
              <w:jc w:val="center"/>
            </w:pPr>
            <w:r>
              <w:t>1 DMRS symbol for each hop</w:t>
            </w:r>
          </w:p>
        </w:tc>
      </w:tr>
      <w:tr w:rsidR="001D5FC4" w14:paraId="19DA8A98" w14:textId="77777777">
        <w:tc>
          <w:tcPr>
            <w:tcW w:w="762" w:type="pct"/>
            <w:vMerge/>
            <w:shd w:val="clear" w:color="auto" w:fill="auto"/>
            <w:vAlign w:val="center"/>
          </w:tcPr>
          <w:p w14:paraId="288AB4B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6C4450BC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484" w:type="pct"/>
            <w:vAlign w:val="center"/>
          </w:tcPr>
          <w:p w14:paraId="13DA1E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1C6807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133.2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273C516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137.2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00C4213" w14:textId="77777777" w:rsidR="001D5FC4" w:rsidRDefault="001600B7">
            <w:pPr>
              <w:widowControl w:val="0"/>
              <w:jc w:val="center"/>
            </w:pPr>
            <w:r>
              <w:t>124.84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014FA25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671338AB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6771F540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14EE8373" w14:textId="77777777">
        <w:tc>
          <w:tcPr>
            <w:tcW w:w="762" w:type="pct"/>
            <w:vMerge/>
            <w:shd w:val="clear" w:color="auto" w:fill="auto"/>
            <w:vAlign w:val="center"/>
          </w:tcPr>
          <w:p w14:paraId="7003A3B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56AD5E2E" w14:textId="77777777" w:rsidR="001D5FC4" w:rsidRDefault="001600B7">
            <w:pPr>
              <w:widowControl w:val="0"/>
              <w:jc w:val="center"/>
            </w:pPr>
            <w:r>
              <w:t xml:space="preserve">IITH, IITM, CEWIT, Reliance </w:t>
            </w:r>
            <w:proofErr w:type="spellStart"/>
            <w:r>
              <w:t>Jio</w:t>
            </w:r>
            <w:proofErr w:type="spellEnd"/>
            <w:r>
              <w:t xml:space="preserve">, </w:t>
            </w:r>
            <w:proofErr w:type="spellStart"/>
            <w:r>
              <w:t>Tejas</w:t>
            </w:r>
            <w:proofErr w:type="spellEnd"/>
            <w:r>
              <w:t xml:space="preserve"> Networks</w:t>
            </w:r>
          </w:p>
        </w:tc>
        <w:tc>
          <w:tcPr>
            <w:tcW w:w="484" w:type="pct"/>
            <w:vAlign w:val="center"/>
          </w:tcPr>
          <w:p w14:paraId="5402E0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-2.31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D65CE2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129.53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15A1EEB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136.58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04F4F01" w14:textId="77777777" w:rsidR="001D5FC4" w:rsidRDefault="001600B7">
            <w:pPr>
              <w:widowControl w:val="0"/>
              <w:jc w:val="center"/>
            </w:pPr>
            <w:r>
              <w:t>126.71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7D9684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125874C9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6684EFC0" w14:textId="77777777" w:rsidR="001D5FC4" w:rsidRDefault="001600B7">
            <w:pPr>
              <w:spacing w:after="0"/>
              <w:jc w:val="center"/>
            </w:pPr>
            <w:r>
              <w:t>QPSK</w:t>
            </w:r>
          </w:p>
        </w:tc>
      </w:tr>
      <w:tr w:rsidR="001D5FC4" w14:paraId="2645440B" w14:textId="77777777">
        <w:tc>
          <w:tcPr>
            <w:tcW w:w="762" w:type="pct"/>
            <w:vMerge/>
            <w:shd w:val="clear" w:color="auto" w:fill="auto"/>
            <w:vAlign w:val="center"/>
          </w:tcPr>
          <w:p w14:paraId="1D359F6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2D3211D5" w14:textId="77777777" w:rsidR="001D5FC4" w:rsidRDefault="001600B7">
            <w:pPr>
              <w:widowControl w:val="0"/>
              <w:jc w:val="center"/>
            </w:pPr>
            <w:r>
              <w:t xml:space="preserve">IITH, IITM, CEWIT, Reliance </w:t>
            </w:r>
            <w:proofErr w:type="spellStart"/>
            <w:r>
              <w:t>Jio</w:t>
            </w:r>
            <w:proofErr w:type="spellEnd"/>
            <w:r>
              <w:t xml:space="preserve">, </w:t>
            </w:r>
            <w:proofErr w:type="spellStart"/>
            <w:r>
              <w:t>Tejas</w:t>
            </w:r>
            <w:proofErr w:type="spellEnd"/>
            <w:r>
              <w:t xml:space="preserve"> Networks</w:t>
            </w:r>
          </w:p>
        </w:tc>
        <w:tc>
          <w:tcPr>
            <w:tcW w:w="484" w:type="pct"/>
            <w:vAlign w:val="center"/>
          </w:tcPr>
          <w:p w14:paraId="74E2EE2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-5.95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0D7E70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131.41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35C5BCB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138.46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DE6CBBE" w14:textId="77777777" w:rsidR="001D5FC4" w:rsidRDefault="001600B7">
            <w:pPr>
              <w:widowControl w:val="0"/>
              <w:jc w:val="center"/>
            </w:pPr>
            <w:r>
              <w:t>128.59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1A23287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51D535FA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7B84873E" w14:textId="77777777" w:rsidR="001D5FC4" w:rsidRDefault="001600B7">
            <w:pPr>
              <w:spacing w:after="0"/>
              <w:jc w:val="center"/>
            </w:pPr>
            <w:r>
              <w:t xml:space="preserve">Pi/2 BPSK with </w:t>
            </w:r>
            <w:proofErr w:type="spellStart"/>
            <w:r>
              <w:t>Pmax</w:t>
            </w:r>
            <w:proofErr w:type="spellEnd"/>
            <w:r>
              <w:t xml:space="preserve">=23 </w:t>
            </w:r>
            <w:proofErr w:type="spellStart"/>
            <w:r>
              <w:t>dBm</w:t>
            </w:r>
            <w:proofErr w:type="spellEnd"/>
          </w:p>
        </w:tc>
      </w:tr>
      <w:tr w:rsidR="001D5FC4" w14:paraId="019B7AD5" w14:textId="77777777">
        <w:tc>
          <w:tcPr>
            <w:tcW w:w="762" w:type="pct"/>
            <w:vMerge/>
            <w:shd w:val="clear" w:color="auto" w:fill="auto"/>
            <w:vAlign w:val="center"/>
          </w:tcPr>
          <w:p w14:paraId="4A5030D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016E6F97" w14:textId="77777777" w:rsidR="001D5FC4" w:rsidRDefault="001600B7">
            <w:pPr>
              <w:widowControl w:val="0"/>
              <w:jc w:val="center"/>
            </w:pPr>
            <w:r>
              <w:t xml:space="preserve">IITH, IITM, CEWIT, Reliance </w:t>
            </w:r>
            <w:proofErr w:type="spellStart"/>
            <w:r>
              <w:t>Jio</w:t>
            </w:r>
            <w:proofErr w:type="spellEnd"/>
            <w:r>
              <w:t xml:space="preserve">, </w:t>
            </w:r>
            <w:proofErr w:type="spellStart"/>
            <w:r>
              <w:t>Tejas</w:t>
            </w:r>
            <w:proofErr w:type="spellEnd"/>
            <w:r>
              <w:t xml:space="preserve"> Networks</w:t>
            </w:r>
          </w:p>
        </w:tc>
        <w:tc>
          <w:tcPr>
            <w:tcW w:w="484" w:type="pct"/>
            <w:vAlign w:val="center"/>
          </w:tcPr>
          <w:p w14:paraId="04BBB24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-5.95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FB2E6A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134.41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7D481F2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141.46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2DFB402" w14:textId="77777777" w:rsidR="001D5FC4" w:rsidRDefault="001600B7">
            <w:pPr>
              <w:widowControl w:val="0"/>
              <w:jc w:val="center"/>
            </w:pPr>
            <w:r>
              <w:t>131.59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6B097F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6672013A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3EA601AF" w14:textId="77777777" w:rsidR="001D5FC4" w:rsidRDefault="001600B7">
            <w:pPr>
              <w:spacing w:after="0"/>
              <w:jc w:val="center"/>
            </w:pPr>
            <w:r>
              <w:t xml:space="preserve">Pi/2 BPSK with </w:t>
            </w:r>
            <w:proofErr w:type="spellStart"/>
            <w:r>
              <w:t>Pmax</w:t>
            </w:r>
            <w:proofErr w:type="spellEnd"/>
            <w:r>
              <w:t xml:space="preserve">=26, average power is 23 </w:t>
            </w:r>
            <w:proofErr w:type="spellStart"/>
            <w:r>
              <w:t>dBm</w:t>
            </w:r>
            <w:proofErr w:type="spellEnd"/>
            <w:r>
              <w:t>, See R1-2007904</w:t>
            </w:r>
          </w:p>
        </w:tc>
      </w:tr>
      <w:tr w:rsidR="001D5FC4" w14:paraId="3B48B168" w14:textId="77777777">
        <w:tc>
          <w:tcPr>
            <w:tcW w:w="762" w:type="pct"/>
            <w:vMerge/>
            <w:shd w:val="clear" w:color="auto" w:fill="auto"/>
            <w:vAlign w:val="center"/>
          </w:tcPr>
          <w:p w14:paraId="44C3F23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2C2F90E8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484" w:type="pct"/>
            <w:vAlign w:val="center"/>
          </w:tcPr>
          <w:p w14:paraId="37D6D55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-0.36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7C277B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123.81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0A787C6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142.86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B496717" w14:textId="77777777" w:rsidR="001D5FC4" w:rsidRDefault="001600B7">
            <w:pPr>
              <w:widowControl w:val="0"/>
              <w:jc w:val="center"/>
            </w:pPr>
            <w:r>
              <w:t>125.23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A04B7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020EA9AD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20" w:type="pct"/>
            <w:vAlign w:val="center"/>
          </w:tcPr>
          <w:p w14:paraId="07900627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3EC2D00E" w14:textId="77777777">
        <w:tc>
          <w:tcPr>
            <w:tcW w:w="762" w:type="pct"/>
            <w:vMerge/>
            <w:shd w:val="clear" w:color="auto" w:fill="auto"/>
            <w:vAlign w:val="center"/>
          </w:tcPr>
          <w:p w14:paraId="6ECAA5D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9" w:type="pct"/>
            <w:shd w:val="clear" w:color="auto" w:fill="auto"/>
            <w:vAlign w:val="center"/>
          </w:tcPr>
          <w:p w14:paraId="6F48BCBC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484" w:type="pct"/>
            <w:vAlign w:val="center"/>
          </w:tcPr>
          <w:p w14:paraId="547D68E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-1.26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A2EB3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124.71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1C9B7FF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143.76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489D5D2" w14:textId="77777777" w:rsidR="001D5FC4" w:rsidRDefault="001600B7">
            <w:pPr>
              <w:widowControl w:val="0"/>
              <w:jc w:val="center"/>
            </w:pPr>
            <w:r>
              <w:t>128.15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06DC82A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548CFE55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20" w:type="pct"/>
            <w:vAlign w:val="center"/>
          </w:tcPr>
          <w:p w14:paraId="4005EF86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65A71FCB" w14:textId="77777777">
        <w:tc>
          <w:tcPr>
            <w:tcW w:w="762" w:type="pct"/>
            <w:vMerge/>
            <w:shd w:val="clear" w:color="auto" w:fill="auto"/>
            <w:vAlign w:val="center"/>
          </w:tcPr>
          <w:p w14:paraId="52B483E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4EE1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739EB288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-0.92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40504" w14:textId="77777777" w:rsidR="001D5FC4" w:rsidRDefault="001600B7">
            <w:pPr>
              <w:widowControl w:val="0"/>
              <w:jc w:val="center"/>
            </w:pPr>
            <w:r>
              <w:t>124.37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13CC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143.42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64F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125.90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22DB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22FFD4CA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720" w:type="pct"/>
            <w:vAlign w:val="center"/>
          </w:tcPr>
          <w:p w14:paraId="4B931C07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05B41723" w14:textId="77777777">
        <w:tc>
          <w:tcPr>
            <w:tcW w:w="762" w:type="pct"/>
            <w:vMerge/>
            <w:shd w:val="clear" w:color="auto" w:fill="auto"/>
            <w:vAlign w:val="center"/>
          </w:tcPr>
          <w:p w14:paraId="577B941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E604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65EF3BCF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-1.51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655C2" w14:textId="77777777" w:rsidR="001D5FC4" w:rsidRDefault="001600B7">
            <w:pPr>
              <w:widowControl w:val="0"/>
              <w:jc w:val="center"/>
            </w:pPr>
            <w:r>
              <w:t>124.96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A4B9F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144.01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FCF7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130.22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6D6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1EA6B1DF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720" w:type="pct"/>
            <w:vAlign w:val="center"/>
          </w:tcPr>
          <w:p w14:paraId="7C02779F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5B0029B5" w14:textId="77777777">
        <w:tc>
          <w:tcPr>
            <w:tcW w:w="762" w:type="pct"/>
            <w:vMerge/>
            <w:shd w:val="clear" w:color="auto" w:fill="auto"/>
            <w:vAlign w:val="center"/>
          </w:tcPr>
          <w:p w14:paraId="68E83D4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4BDE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Ericsson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6F75A486" w14:textId="77777777" w:rsidR="001D5FC4" w:rsidRDefault="001600B7">
            <w:pPr>
              <w:widowControl w:val="0"/>
              <w:jc w:val="center"/>
            </w:pPr>
            <w:r>
              <w:t>-4.8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59A93" w14:textId="77777777" w:rsidR="001D5FC4" w:rsidRDefault="001600B7">
            <w:pPr>
              <w:widowControl w:val="0"/>
              <w:jc w:val="center"/>
            </w:pPr>
            <w:r>
              <w:t>133.2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77B07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143.7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9FF3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125.8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0414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6D556DBA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20" w:type="pct"/>
            <w:vAlign w:val="center"/>
          </w:tcPr>
          <w:p w14:paraId="015F5B1B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4236C8E4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4AC5A181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3kmph, 30ns</w:t>
            </w:r>
          </w:p>
          <w:p w14:paraId="1AD1AC87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PRBs, MCS 4</w:t>
            </w:r>
          </w:p>
          <w:p w14:paraId="78D488A3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HARQ w/ max 5 transmissions</w:t>
            </w:r>
          </w:p>
          <w:p w14:paraId="0C8ACE01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DMRS</w:t>
            </w:r>
          </w:p>
          <w:p w14:paraId="440DA859" w14:textId="77777777" w:rsidR="001D5FC4" w:rsidRDefault="001D5FC4">
            <w:pPr>
              <w:spacing w:after="0"/>
              <w:jc w:val="center"/>
            </w:pPr>
          </w:p>
        </w:tc>
      </w:tr>
      <w:tr w:rsidR="001D5FC4" w14:paraId="257BBE71" w14:textId="77777777">
        <w:tc>
          <w:tcPr>
            <w:tcW w:w="762" w:type="pct"/>
            <w:vMerge w:val="restart"/>
            <w:shd w:val="clear" w:color="auto" w:fill="auto"/>
            <w:vAlign w:val="center"/>
          </w:tcPr>
          <w:p w14:paraId="304CFA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DDDSUDDSUU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74E8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28CC3D54" w14:textId="77777777" w:rsidR="001D5FC4" w:rsidRDefault="001600B7">
            <w:pPr>
              <w:widowControl w:val="0"/>
              <w:jc w:val="center"/>
            </w:pPr>
            <w:r>
              <w:t>-5.33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98067" w14:textId="77777777" w:rsidR="001D5FC4" w:rsidRDefault="001600B7">
            <w:pPr>
              <w:widowControl w:val="0"/>
              <w:jc w:val="center"/>
            </w:pPr>
            <w:r>
              <w:t>144.33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9FD4C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148.33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66B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128.78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8FED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55D5F91D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20" w:type="pct"/>
            <w:vAlign w:val="center"/>
          </w:tcPr>
          <w:p w14:paraId="0CC2BA8F" w14:textId="77777777" w:rsidR="001D5FC4" w:rsidRDefault="001600B7">
            <w:pPr>
              <w:spacing w:after="0"/>
              <w:jc w:val="center"/>
            </w:pPr>
            <w:r>
              <w:t>1 DMRS symbol for each hop</w:t>
            </w:r>
          </w:p>
        </w:tc>
      </w:tr>
      <w:tr w:rsidR="001D5FC4" w14:paraId="1DE47586" w14:textId="77777777">
        <w:tc>
          <w:tcPr>
            <w:tcW w:w="762" w:type="pct"/>
            <w:vMerge/>
            <w:shd w:val="clear" w:color="auto" w:fill="auto"/>
            <w:vAlign w:val="center"/>
          </w:tcPr>
          <w:p w14:paraId="1745BB4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DB46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196DF28A" w14:textId="77777777" w:rsidR="001D5FC4" w:rsidRDefault="001600B7">
            <w:pPr>
              <w:widowControl w:val="0"/>
              <w:jc w:val="center"/>
            </w:pPr>
            <w:r>
              <w:t>-4.48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E50EE" w14:textId="77777777" w:rsidR="001D5FC4" w:rsidRDefault="001600B7">
            <w:pPr>
              <w:widowControl w:val="0"/>
              <w:jc w:val="center"/>
            </w:pPr>
            <w:r>
              <w:t>143.48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388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147.48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B749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133.69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4D4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71778841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11B312C9" w14:textId="77777777" w:rsidR="001D5FC4" w:rsidRDefault="001600B7">
            <w:pPr>
              <w:spacing w:after="0"/>
              <w:jc w:val="center"/>
            </w:pPr>
            <w:r>
              <w:t>1 DMRS symbol for each hop</w:t>
            </w:r>
          </w:p>
        </w:tc>
      </w:tr>
      <w:tr w:rsidR="001D5FC4" w14:paraId="190CBBC3" w14:textId="77777777">
        <w:tc>
          <w:tcPr>
            <w:tcW w:w="762" w:type="pct"/>
            <w:vMerge/>
            <w:shd w:val="clear" w:color="auto" w:fill="auto"/>
            <w:vAlign w:val="center"/>
          </w:tcPr>
          <w:p w14:paraId="607D5A9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A1712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5223E5CE" w14:textId="77777777" w:rsidR="001D5FC4" w:rsidRDefault="001600B7">
            <w:pPr>
              <w:widowControl w:val="0"/>
              <w:jc w:val="center"/>
            </w:pPr>
            <w:r>
              <w:t>-7.4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33E8A0" w14:textId="77777777" w:rsidR="001D5FC4" w:rsidRDefault="001600B7">
            <w:pPr>
              <w:widowControl w:val="0"/>
              <w:jc w:val="center"/>
            </w:pPr>
            <w:r>
              <w:t>134.1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0255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138.1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4F43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125.74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A912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3B0EE8EC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20" w:type="pct"/>
            <w:vAlign w:val="center"/>
          </w:tcPr>
          <w:p w14:paraId="460A6D37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24A7E9DE" w14:textId="77777777">
        <w:tc>
          <w:tcPr>
            <w:tcW w:w="762" w:type="pct"/>
            <w:vMerge/>
            <w:shd w:val="clear" w:color="auto" w:fill="auto"/>
            <w:vAlign w:val="center"/>
          </w:tcPr>
          <w:p w14:paraId="188BE71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CCFCB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342C7D4F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-1.38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FFC05" w14:textId="77777777" w:rsidR="001D5FC4" w:rsidRDefault="001600B7">
            <w:pPr>
              <w:widowControl w:val="0"/>
              <w:jc w:val="center"/>
            </w:pPr>
            <w:r>
              <w:t>124.83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407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143.88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A834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126.25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7C1B6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303436FB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20" w:type="pct"/>
            <w:vAlign w:val="center"/>
          </w:tcPr>
          <w:p w14:paraId="5E2DF8A0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74EF0EF4" w14:textId="77777777">
        <w:tc>
          <w:tcPr>
            <w:tcW w:w="762" w:type="pct"/>
            <w:vMerge/>
            <w:shd w:val="clear" w:color="auto" w:fill="auto"/>
            <w:vAlign w:val="center"/>
          </w:tcPr>
          <w:p w14:paraId="58C3B80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7797DE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720A09BF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-1.65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4C606" w14:textId="77777777" w:rsidR="001D5FC4" w:rsidRDefault="001600B7">
            <w:pPr>
              <w:widowControl w:val="0"/>
              <w:jc w:val="center"/>
            </w:pPr>
            <w:r>
              <w:t>125.10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D7B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144.15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29EE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128.54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741B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645" w:type="pct"/>
            <w:gridSpan w:val="2"/>
            <w:vAlign w:val="center"/>
          </w:tcPr>
          <w:p w14:paraId="75C0C0A0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20" w:type="pct"/>
            <w:vAlign w:val="center"/>
          </w:tcPr>
          <w:p w14:paraId="7EAAAE56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0A3FA9AA" w14:textId="77777777">
        <w:tc>
          <w:tcPr>
            <w:tcW w:w="762" w:type="pct"/>
            <w:vMerge/>
            <w:shd w:val="clear" w:color="auto" w:fill="auto"/>
            <w:vAlign w:val="center"/>
          </w:tcPr>
          <w:p w14:paraId="121D8E4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7A8A3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5C3D3833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-1.69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1E534" w14:textId="77777777" w:rsidR="001D5FC4" w:rsidRDefault="001600B7">
            <w:pPr>
              <w:widowControl w:val="0"/>
              <w:jc w:val="center"/>
            </w:pPr>
            <w:r>
              <w:t>125.14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2CC3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144.19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1290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126.67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FE39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4FDAB6A6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720" w:type="pct"/>
            <w:vAlign w:val="center"/>
          </w:tcPr>
          <w:p w14:paraId="149DF153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  <w:tr w:rsidR="001D5FC4" w14:paraId="3E5C3A4D" w14:textId="77777777">
        <w:tc>
          <w:tcPr>
            <w:tcW w:w="762" w:type="pct"/>
            <w:vMerge/>
            <w:shd w:val="clear" w:color="auto" w:fill="auto"/>
            <w:vAlign w:val="center"/>
          </w:tcPr>
          <w:p w14:paraId="475C8E3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7A074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396353E3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-1.90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60BD3" w14:textId="77777777" w:rsidR="001D5FC4" w:rsidRDefault="001600B7">
            <w:pPr>
              <w:widowControl w:val="0"/>
              <w:jc w:val="center"/>
            </w:pPr>
            <w:r>
              <w:t>125.35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067C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144.40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9499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130.61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987C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645" w:type="pct"/>
            <w:gridSpan w:val="2"/>
            <w:vAlign w:val="center"/>
          </w:tcPr>
          <w:p w14:paraId="2A5A367B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720" w:type="pct"/>
            <w:vAlign w:val="center"/>
          </w:tcPr>
          <w:p w14:paraId="61E8E313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/o FH/ 2 DMRS</w:t>
            </w:r>
          </w:p>
        </w:tc>
      </w:tr>
    </w:tbl>
    <w:p w14:paraId="7335731D" w14:textId="77777777" w:rsidR="001D5FC4" w:rsidRDefault="001D5FC4">
      <w:pPr>
        <w:rPr>
          <w:highlight w:val="yellow"/>
          <w:lang w:eastAsia="zh-CN"/>
        </w:rPr>
      </w:pPr>
    </w:p>
    <w:p w14:paraId="648E02E3" w14:textId="77777777" w:rsidR="001D5FC4" w:rsidRDefault="001D5FC4">
      <w:pPr>
        <w:rPr>
          <w:highlight w:val="yellow"/>
          <w:lang w:eastAsia="zh-CN"/>
        </w:rPr>
      </w:pPr>
    </w:p>
    <w:p w14:paraId="3711B946" w14:textId="77777777" w:rsidR="001D5FC4" w:rsidRDefault="001D5FC4">
      <w:pPr>
        <w:rPr>
          <w:highlight w:val="yellow"/>
          <w:lang w:eastAsia="zh-CN"/>
        </w:rPr>
      </w:pPr>
    </w:p>
    <w:p w14:paraId="3DFD811B" w14:textId="77777777" w:rsidR="001D5FC4" w:rsidRDefault="001600B7">
      <w:pPr>
        <w:pStyle w:val="TH"/>
        <w:outlineLvl w:val="1"/>
      </w:pPr>
      <w:r>
        <w:t>Table 1-2</w:t>
      </w:r>
      <w:r>
        <w:rPr>
          <w:rFonts w:hint="eastAsia"/>
        </w:rPr>
        <w:t xml:space="preserve">: </w:t>
      </w:r>
      <w:r>
        <w:rPr>
          <w:rFonts w:hint="eastAsia"/>
          <w:lang w:eastAsia="zh-CN"/>
        </w:rPr>
        <w:t>PUSCH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VoIP for </w:t>
      </w:r>
      <w:r>
        <w:rPr>
          <w:rFonts w:hint="eastAsia"/>
          <w:lang w:eastAsia="zh-CN"/>
        </w:rPr>
        <w:t>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1513"/>
        <w:gridCol w:w="1453"/>
        <w:gridCol w:w="1241"/>
        <w:gridCol w:w="1241"/>
        <w:gridCol w:w="1124"/>
        <w:gridCol w:w="2446"/>
      </w:tblGrid>
      <w:tr w:rsidR="001D5FC4" w14:paraId="03F5FE58" w14:textId="77777777">
        <w:trPr>
          <w:jc w:val="center"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414EB802" w14:textId="77777777" w:rsidR="001D5FC4" w:rsidRDefault="001600B7">
            <w:pPr>
              <w:widowControl w:val="0"/>
              <w:jc w:val="center"/>
            </w:pPr>
            <w:r>
              <w:t>Urban 4 GHz TDD</w:t>
            </w:r>
          </w:p>
        </w:tc>
      </w:tr>
      <w:tr w:rsidR="001D5FC4" w14:paraId="2F22EE1D" w14:textId="77777777">
        <w:trPr>
          <w:jc w:val="center"/>
        </w:trPr>
        <w:tc>
          <w:tcPr>
            <w:tcW w:w="779" w:type="pct"/>
            <w:shd w:val="clear" w:color="auto" w:fill="auto"/>
            <w:vAlign w:val="center"/>
          </w:tcPr>
          <w:p w14:paraId="0F2B32B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07463C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680" w:type="pct"/>
            <w:vAlign w:val="center"/>
          </w:tcPr>
          <w:p w14:paraId="2C7A8BD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The required SNR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452F3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MCL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D66548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MIL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49C5740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MPL</w:t>
            </w:r>
          </w:p>
        </w:tc>
        <w:tc>
          <w:tcPr>
            <w:tcW w:w="1145" w:type="pct"/>
            <w:shd w:val="clear" w:color="auto" w:fill="auto"/>
            <w:vAlign w:val="center"/>
          </w:tcPr>
          <w:p w14:paraId="3700A76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Key assumptions</w:t>
            </w:r>
          </w:p>
        </w:tc>
      </w:tr>
      <w:tr w:rsidR="001D5FC4" w14:paraId="2F9AC6B7" w14:textId="77777777">
        <w:trPr>
          <w:jc w:val="center"/>
        </w:trPr>
        <w:tc>
          <w:tcPr>
            <w:tcW w:w="779" w:type="pct"/>
            <w:vMerge w:val="restart"/>
            <w:shd w:val="clear" w:color="auto" w:fill="auto"/>
            <w:vAlign w:val="center"/>
          </w:tcPr>
          <w:p w14:paraId="6A15A44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DDDSU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5B4B23A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80" w:type="pct"/>
            <w:vAlign w:val="center"/>
          </w:tcPr>
          <w:p w14:paraId="6CA3E043" w14:textId="77777777" w:rsidR="001D5FC4" w:rsidRDefault="001600B7">
            <w:pPr>
              <w:widowControl w:val="0"/>
              <w:jc w:val="center"/>
            </w:pPr>
            <w:r>
              <w:t>-6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5DF4A52" w14:textId="77777777" w:rsidR="001D5FC4" w:rsidRDefault="001600B7">
            <w:pPr>
              <w:widowControl w:val="0"/>
              <w:jc w:val="center"/>
            </w:pPr>
            <w:r>
              <w:t>144.5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2331F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153.27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3E59D5E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122.54</w:t>
            </w:r>
          </w:p>
        </w:tc>
        <w:tc>
          <w:tcPr>
            <w:tcW w:w="1145" w:type="pct"/>
            <w:shd w:val="clear" w:color="auto" w:fill="auto"/>
            <w:vAlign w:val="center"/>
          </w:tcPr>
          <w:p w14:paraId="176F9B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20ms period</w:t>
            </w:r>
            <w:proofErr w:type="gramStart"/>
            <w:r>
              <w:t>,2</w:t>
            </w:r>
            <w:proofErr w:type="gramEnd"/>
            <w:r>
              <w:t xml:space="preserve"> repetitions, 4 HARQ transmission times</w:t>
            </w:r>
          </w:p>
        </w:tc>
      </w:tr>
      <w:tr w:rsidR="001D5FC4" w14:paraId="30CA33AA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5FC6214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8" w:type="pct"/>
            <w:shd w:val="clear" w:color="auto" w:fill="auto"/>
            <w:vAlign w:val="center"/>
          </w:tcPr>
          <w:p w14:paraId="4EF7E04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Qualcomm</w:t>
            </w:r>
          </w:p>
        </w:tc>
        <w:tc>
          <w:tcPr>
            <w:tcW w:w="680" w:type="pct"/>
            <w:vAlign w:val="center"/>
          </w:tcPr>
          <w:p w14:paraId="16651B0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-18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FCABDB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141.5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FDC53E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154.2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228C3AAF" w14:textId="77777777" w:rsidR="001D5FC4" w:rsidRDefault="001600B7">
            <w:pPr>
              <w:widowControl w:val="0"/>
              <w:jc w:val="center"/>
            </w:pPr>
            <w:r>
              <w:t>123.5</w:t>
            </w:r>
          </w:p>
        </w:tc>
        <w:tc>
          <w:tcPr>
            <w:tcW w:w="1145" w:type="pct"/>
            <w:shd w:val="clear" w:color="auto" w:fill="auto"/>
            <w:vAlign w:val="center"/>
          </w:tcPr>
          <w:p w14:paraId="78B41D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See </w:t>
            </w:r>
            <w:proofErr w:type="spellStart"/>
            <w:r>
              <w:t>Tdoc</w:t>
            </w:r>
            <w:proofErr w:type="spellEnd"/>
            <w:r>
              <w:t xml:space="preserve"> for details</w:t>
            </w:r>
          </w:p>
        </w:tc>
      </w:tr>
      <w:tr w:rsidR="001D5FC4" w14:paraId="41C9F027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582CDB7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D6FB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6EE31AB0" w14:textId="77777777" w:rsidR="001D5FC4" w:rsidRDefault="001600B7">
            <w:pPr>
              <w:widowControl w:val="0"/>
              <w:jc w:val="center"/>
            </w:pPr>
            <w:r>
              <w:t>-6.8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3CB06" w14:textId="77777777" w:rsidR="001D5FC4" w:rsidRDefault="001600B7">
            <w:pPr>
              <w:widowControl w:val="0"/>
              <w:jc w:val="center"/>
            </w:pPr>
            <w:r>
              <w:t>142.25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06D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151.02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3D38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120.29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6B330" w14:textId="77777777" w:rsidR="001D5FC4" w:rsidRDefault="001600B7">
            <w:pPr>
              <w:widowControl w:val="0"/>
              <w:jc w:val="center"/>
            </w:pPr>
            <w:r>
              <w:t>NLOS, O2I, 3kmph</w:t>
            </w:r>
          </w:p>
          <w:p w14:paraId="3F552DC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w</w:t>
            </w:r>
            <w:proofErr w:type="gramEnd"/>
            <w:r>
              <w:t>/ repetition</w:t>
            </w:r>
          </w:p>
        </w:tc>
      </w:tr>
      <w:tr w:rsidR="001D5FC4" w14:paraId="4C0F5A10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7B0EDF3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6DD3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2AB02C91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-9.8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A7E02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145.29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0E99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154.06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D4D8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123.33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3CC40" w14:textId="6148F231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 HARQ (max. No. </w:t>
            </w:r>
            <w:proofErr w:type="gramStart"/>
            <w:r>
              <w:rPr>
                <w:rFonts w:eastAsiaTheme="minorEastAsia"/>
                <w:lang w:eastAsia="ja-JP"/>
              </w:rPr>
              <w:t>of</w:t>
            </w:r>
            <w:proofErr w:type="gramEnd"/>
            <w:r>
              <w:rPr>
                <w:rFonts w:eastAsiaTheme="minorEastAsia"/>
                <w:lang w:eastAsia="ja-JP"/>
              </w:rPr>
              <w:t xml:space="preserve"> </w:t>
            </w:r>
            <w:proofErr w:type="spellStart"/>
            <w:r>
              <w:rPr>
                <w:rFonts w:eastAsiaTheme="minorEastAsia"/>
                <w:lang w:eastAsia="ja-JP"/>
              </w:rPr>
              <w:t>reTx</w:t>
            </w:r>
            <w:proofErr w:type="spellEnd"/>
            <w:r>
              <w:rPr>
                <w:rFonts w:eastAsiaTheme="minorEastAsia"/>
                <w:lang w:eastAsia="ja-JP"/>
              </w:rPr>
              <w:t xml:space="preserve"> = 8)</w:t>
            </w:r>
          </w:p>
        </w:tc>
      </w:tr>
      <w:tr w:rsidR="001D5FC4" w14:paraId="69BD9BA4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03FEF51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D9F6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NTT DOCOMO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10A89AF8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-18.16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F4DD531" w14:textId="46803BA2" w:rsidR="001D5FC4" w:rsidRDefault="001600B7">
            <w:pPr>
              <w:widowControl w:val="0"/>
              <w:jc w:val="center"/>
            </w:pPr>
            <w:r>
              <w:t>154.6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7F87C03" w14:textId="407C9D0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159.4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14:paraId="72BA564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128.7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DD8A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 FH/1 DMRS</w:t>
            </w:r>
          </w:p>
        </w:tc>
      </w:tr>
      <w:tr w:rsidR="001D5FC4" w14:paraId="44331609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2A08D11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A82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588AA5B5" w14:textId="77777777" w:rsidR="001D5FC4" w:rsidRDefault="001600B7">
            <w:pPr>
              <w:widowControl w:val="0"/>
              <w:jc w:val="center"/>
            </w:pPr>
            <w:r>
              <w:t>-9.70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3F9A7" w14:textId="77777777" w:rsidR="001D5FC4" w:rsidRDefault="001600B7">
            <w:pPr>
              <w:widowControl w:val="0"/>
              <w:jc w:val="center"/>
            </w:pPr>
            <w:r>
              <w:t>145.19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D60E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153.43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CB1A3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122.70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A89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4 repetitions and 2 HARQ retransmission</w:t>
            </w:r>
          </w:p>
        </w:tc>
      </w:tr>
      <w:tr w:rsidR="001D5FC4" w14:paraId="07E48FF7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76E12BC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9BA0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China Telecom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084269B3" w14:textId="77777777" w:rsidR="001D5FC4" w:rsidRDefault="001600B7">
            <w:pPr>
              <w:widowControl w:val="0"/>
              <w:jc w:val="center"/>
            </w:pPr>
            <w:r>
              <w:t>-3.5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DB29E" w14:textId="77777777" w:rsidR="001D5FC4" w:rsidRDefault="001600B7">
            <w:pPr>
              <w:widowControl w:val="0"/>
              <w:jc w:val="center"/>
            </w:pPr>
            <w:r>
              <w:t>138.99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A594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147.76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EBDD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117.03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6004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4 Rx chain; w/ intra-slot hopping; 1 DMRS for each hop; 2 (</w:t>
            </w:r>
            <w:proofErr w:type="gramStart"/>
            <w:r>
              <w:t>re)transmission</w:t>
            </w:r>
            <w:proofErr w:type="gramEnd"/>
            <w:r>
              <w:t xml:space="preserve">/repetition;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36E55EFB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66739BD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D9DC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China Telecom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7D09E67A" w14:textId="77777777" w:rsidR="001D5FC4" w:rsidRDefault="001600B7">
            <w:pPr>
              <w:widowControl w:val="0"/>
              <w:jc w:val="center"/>
            </w:pPr>
            <w:r>
              <w:t>-4.3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BCFC7" w14:textId="77777777" w:rsidR="001D5FC4" w:rsidRDefault="001600B7">
            <w:pPr>
              <w:widowControl w:val="0"/>
              <w:jc w:val="center"/>
            </w:pPr>
            <w:r>
              <w:t>142.80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EF0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151.57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C8F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120.84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833B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2 Rx chain; w/ intra-slot hopping; 1 DMRS for each hop; 8 (</w:t>
            </w:r>
            <w:proofErr w:type="gramStart"/>
            <w:r>
              <w:t>re)transmission</w:t>
            </w:r>
            <w:proofErr w:type="gramEnd"/>
            <w:r>
              <w:t xml:space="preserve">/repetition;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1D2FC8E6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1879992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4479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356AC245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-2.40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BB22C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134.07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F2B6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142.84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1246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112.11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F35C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repetition, w/o HARQ (</w:t>
            </w:r>
            <w:proofErr w:type="spellStart"/>
            <w:r>
              <w:rPr>
                <w:rFonts w:eastAsiaTheme="minorEastAsia"/>
                <w:lang w:eastAsia="ja-JP"/>
              </w:rPr>
              <w:t>reTx</w:t>
            </w:r>
            <w:proofErr w:type="spellEnd"/>
            <w:r>
              <w:rPr>
                <w:rFonts w:eastAsiaTheme="minorEastAsia"/>
                <w:lang w:eastAsia="ja-JP"/>
              </w:rPr>
              <w:t xml:space="preserve"> = 8)</w:t>
            </w:r>
          </w:p>
        </w:tc>
      </w:tr>
      <w:tr w:rsidR="001D5FC4" w14:paraId="0FC963D8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4D3AE7B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807E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MediaTek</w:t>
            </w:r>
            <w:proofErr w:type="spellEnd"/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65B34FFA" w14:textId="77777777" w:rsidR="001D5FC4" w:rsidRDefault="001600B7">
            <w:pPr>
              <w:widowControl w:val="0"/>
              <w:jc w:val="center"/>
            </w:pPr>
            <w:r>
              <w:t>-3.60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012B9" w14:textId="77777777" w:rsidR="001D5FC4" w:rsidRDefault="001600B7">
            <w:pPr>
              <w:widowControl w:val="0"/>
              <w:jc w:val="center"/>
            </w:pPr>
            <w:r>
              <w:t>139.09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B021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147.86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B559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117.13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F4EA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NLOS, O2I, 3kmph, 4Rx</w:t>
            </w:r>
          </w:p>
        </w:tc>
      </w:tr>
      <w:tr w:rsidR="001D5FC4" w14:paraId="6913CE89" w14:textId="77777777">
        <w:trPr>
          <w:jc w:val="center"/>
        </w:trPr>
        <w:tc>
          <w:tcPr>
            <w:tcW w:w="77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7FCA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492CC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283066D1" w14:textId="77777777" w:rsidR="001D5FC4" w:rsidRDefault="001600B7">
            <w:pPr>
              <w:widowControl w:val="0"/>
              <w:jc w:val="center"/>
            </w:pPr>
            <w:r>
              <w:t>-11.3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51712" w14:textId="77777777" w:rsidR="001D5FC4" w:rsidRDefault="001600B7">
            <w:pPr>
              <w:widowControl w:val="0"/>
              <w:jc w:val="center"/>
            </w:pPr>
            <w:r>
              <w:t>145.4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301C0" w14:textId="77777777" w:rsidR="001D5FC4" w:rsidRDefault="001600B7">
            <w:pPr>
              <w:widowControl w:val="0"/>
              <w:jc w:val="center"/>
            </w:pPr>
            <w:r>
              <w:t>154.8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71862" w14:textId="77777777" w:rsidR="001D5FC4" w:rsidRDefault="001600B7">
            <w:pPr>
              <w:widowControl w:val="0"/>
              <w:jc w:val="center"/>
            </w:pPr>
            <w:r>
              <w:t>129.7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F6E8C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6650CFF1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45463DA5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3kmph</w:t>
            </w:r>
          </w:p>
          <w:p w14:paraId="32B7CEC4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PRBs, MCS4</w:t>
            </w:r>
          </w:p>
          <w:p w14:paraId="5083F74A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2% </w:t>
            </w:r>
            <w:proofErr w:type="spellStart"/>
            <w:r>
              <w:rPr>
                <w:sz w:val="20"/>
                <w:szCs w:val="20"/>
              </w:rPr>
              <w:t>rBLER</w:t>
            </w:r>
            <w:proofErr w:type="spellEnd"/>
          </w:p>
          <w:p w14:paraId="71B2B3A9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HARQ w/ max 8 transmissions, inter-slot FH</w:t>
            </w:r>
          </w:p>
          <w:p w14:paraId="6FA35C2B" w14:textId="77777777" w:rsidR="001D5FC4" w:rsidRDefault="001600B7">
            <w:pPr>
              <w:pStyle w:val="a"/>
              <w:ind w:left="130" w:hanging="130"/>
              <w:jc w:val="center"/>
            </w:pPr>
            <w:r>
              <w:rPr>
                <w:sz w:val="20"/>
                <w:szCs w:val="20"/>
              </w:rPr>
              <w:t>2 DMRS</w:t>
            </w:r>
          </w:p>
        </w:tc>
      </w:tr>
      <w:tr w:rsidR="001D5FC4" w14:paraId="5316DC4A" w14:textId="77777777">
        <w:trPr>
          <w:jc w:val="center"/>
        </w:trPr>
        <w:tc>
          <w:tcPr>
            <w:tcW w:w="779" w:type="pct"/>
            <w:vMerge w:val="restart"/>
            <w:shd w:val="clear" w:color="auto" w:fill="auto"/>
            <w:vAlign w:val="center"/>
          </w:tcPr>
          <w:p w14:paraId="37E753C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DDDSUDDSUU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5FCB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6F3CE93F" w14:textId="77777777" w:rsidR="001D5FC4" w:rsidRDefault="001600B7">
            <w:pPr>
              <w:widowControl w:val="0"/>
              <w:jc w:val="center"/>
            </w:pPr>
            <w:r>
              <w:t>-7.71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CFDE4" w14:textId="77777777" w:rsidR="001D5FC4" w:rsidRDefault="001600B7">
            <w:pPr>
              <w:widowControl w:val="0"/>
              <w:jc w:val="center"/>
            </w:pPr>
            <w:r>
              <w:t>146.21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4CB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154.98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B454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124.25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C70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20ms period</w:t>
            </w:r>
            <w:proofErr w:type="gramStart"/>
            <w:r>
              <w:t>,2</w:t>
            </w:r>
            <w:proofErr w:type="gramEnd"/>
            <w:r>
              <w:t xml:space="preserve"> repetitions, 6 HARQ transmission times</w:t>
            </w:r>
          </w:p>
        </w:tc>
      </w:tr>
      <w:tr w:rsidR="001D5FC4" w14:paraId="11C19E04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2F0DE18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shd w:val="clear" w:color="auto" w:fill="auto"/>
            <w:vAlign w:val="center"/>
          </w:tcPr>
          <w:p w14:paraId="42916E9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680" w:type="pct"/>
            <w:vAlign w:val="center"/>
          </w:tcPr>
          <w:p w14:paraId="604CE82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-7.5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172203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142.25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249C8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151.72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3397E24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120.99</w:t>
            </w:r>
          </w:p>
        </w:tc>
        <w:tc>
          <w:tcPr>
            <w:tcW w:w="1145" w:type="pct"/>
            <w:shd w:val="clear" w:color="auto" w:fill="auto"/>
            <w:vAlign w:val="center"/>
          </w:tcPr>
          <w:p w14:paraId="64D0FBB2" w14:textId="77777777" w:rsidR="001D5FC4" w:rsidRDefault="001600B7">
            <w:pPr>
              <w:widowControl w:val="0"/>
              <w:jc w:val="center"/>
            </w:pPr>
            <w:r>
              <w:t>NLOS, O2I, 3kmph</w:t>
            </w:r>
          </w:p>
          <w:p w14:paraId="4054D6C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w</w:t>
            </w:r>
            <w:proofErr w:type="gramEnd"/>
            <w:r>
              <w:t>/ repetition</w:t>
            </w:r>
          </w:p>
        </w:tc>
      </w:tr>
      <w:tr w:rsidR="001D5FC4" w14:paraId="6EC9ECD8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4BD7B89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29C4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03C32F6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-8.9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F79A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144.39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B15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153.16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93404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122.43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6CD2B" w14:textId="07A0F3F5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 HARQ (max. No. </w:t>
            </w:r>
            <w:proofErr w:type="gramStart"/>
            <w:r>
              <w:rPr>
                <w:rFonts w:eastAsiaTheme="minorEastAsia"/>
                <w:lang w:eastAsia="ja-JP"/>
              </w:rPr>
              <w:t>of</w:t>
            </w:r>
            <w:proofErr w:type="gramEnd"/>
            <w:r>
              <w:rPr>
                <w:rFonts w:eastAsiaTheme="minorEastAsia"/>
                <w:lang w:eastAsia="ja-JP"/>
              </w:rPr>
              <w:t xml:space="preserve"> </w:t>
            </w:r>
            <w:proofErr w:type="spellStart"/>
            <w:r>
              <w:rPr>
                <w:rFonts w:eastAsiaTheme="minorEastAsia"/>
                <w:lang w:eastAsia="ja-JP"/>
              </w:rPr>
              <w:t>reTx</w:t>
            </w:r>
            <w:proofErr w:type="spellEnd"/>
            <w:r>
              <w:rPr>
                <w:rFonts w:eastAsiaTheme="minorEastAsia"/>
                <w:lang w:eastAsia="ja-JP"/>
              </w:rPr>
              <w:t xml:space="preserve"> = 8)</w:t>
            </w:r>
          </w:p>
        </w:tc>
      </w:tr>
      <w:tr w:rsidR="001D5FC4" w14:paraId="4C84D1AA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53900EF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B9E6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Samsung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6518D2D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-3.9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DAB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127.36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E5B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151.18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3083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120.45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E8DD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 xml:space="preserve">The max # of HARQ: 4/ Latency: 50 </w:t>
            </w:r>
            <w:proofErr w:type="spellStart"/>
            <w:r>
              <w:rPr>
                <w:rFonts w:eastAsia="Malgun Gothic"/>
                <w:lang w:eastAsia="ko-KR"/>
              </w:rPr>
              <w:t>ms</w:t>
            </w:r>
            <w:proofErr w:type="spellEnd"/>
            <w:r>
              <w:rPr>
                <w:rFonts w:eastAsia="Malgun Gothic"/>
                <w:lang w:eastAsia="ko-KR"/>
              </w:rPr>
              <w:t>/ Repetition type A</w:t>
            </w:r>
          </w:p>
        </w:tc>
      </w:tr>
      <w:tr w:rsidR="001D5FC4" w14:paraId="285E5F52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1E6C4F0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21C64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Samsung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76C10EE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-5.9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57DB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129.36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4F8E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153.18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D6F7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122.45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9EE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 xml:space="preserve">The max # of HARQ: 4/ Latency: 50 </w:t>
            </w:r>
            <w:proofErr w:type="spellStart"/>
            <w:r>
              <w:rPr>
                <w:rFonts w:eastAsia="Malgun Gothic"/>
                <w:lang w:eastAsia="ko-KR"/>
              </w:rPr>
              <w:t>ms</w:t>
            </w:r>
            <w:proofErr w:type="spellEnd"/>
            <w:r>
              <w:rPr>
                <w:rFonts w:eastAsia="Malgun Gothic"/>
                <w:lang w:eastAsia="ko-KR"/>
              </w:rPr>
              <w:t>/ Repetition type B</w:t>
            </w:r>
          </w:p>
        </w:tc>
      </w:tr>
      <w:tr w:rsidR="001D5FC4" w14:paraId="26F58DC3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477B92F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322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5AFDDEE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-8.50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E2F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147.00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5B47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150.00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8FA9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119.27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1758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O2I, UE speed: 3 km/h, 1 DMRS symbol for each hop</w:t>
            </w:r>
          </w:p>
        </w:tc>
      </w:tr>
      <w:tr w:rsidR="001D5FC4" w14:paraId="0698229F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354C38A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604B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75905E4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-9.00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D127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147.50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B6A2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150.50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52A9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136.62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FF8C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O2O, UE speed: 30 km/h, 1 DMRS symbol for each hop</w:t>
            </w:r>
          </w:p>
        </w:tc>
      </w:tr>
      <w:tr w:rsidR="001D5FC4" w14:paraId="041F56D8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1574DAF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003DB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ZTE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074BAFF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-7.66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F8C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143.15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911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148.97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152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117.81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36A2C" w14:textId="77777777" w:rsidR="001D5FC4" w:rsidRDefault="001600B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4Rx, 4RBs, 3 </w:t>
            </w:r>
            <w:proofErr w:type="spellStart"/>
            <w:r>
              <w:rPr>
                <w:lang w:val="fr-FR"/>
              </w:rPr>
              <w:t>repetitions</w:t>
            </w:r>
            <w:proofErr w:type="spellEnd"/>
            <w:r>
              <w:rPr>
                <w:lang w:val="fr-FR"/>
              </w:rPr>
              <w:t xml:space="preserve"> + 4 (</w:t>
            </w:r>
            <w:proofErr w:type="spellStart"/>
            <w:r>
              <w:rPr>
                <w:lang w:val="fr-FR"/>
              </w:rPr>
              <w:t>re</w:t>
            </w:r>
            <w:proofErr w:type="spellEnd"/>
            <w:r>
              <w:rPr>
                <w:lang w:val="fr-FR"/>
              </w:rPr>
              <w:t xml:space="preserve">)-transmissions, </w:t>
            </w:r>
            <w:r>
              <w:rPr>
                <w:rFonts w:eastAsia="Microsoft YaHei"/>
                <w:color w:val="000000"/>
                <w:kern w:val="24"/>
                <w:lang w:val="fr-FR"/>
              </w:rPr>
              <w:t xml:space="preserve">2% </w:t>
            </w:r>
            <w:proofErr w:type="spellStart"/>
            <w:r>
              <w:rPr>
                <w:rFonts w:eastAsia="Microsoft YaHei"/>
                <w:color w:val="000000"/>
                <w:kern w:val="24"/>
                <w:lang w:val="fr-FR"/>
              </w:rPr>
              <w:t>rBLER</w:t>
            </w:r>
            <w:proofErr w:type="spellEnd"/>
          </w:p>
          <w:p w14:paraId="5EAD06A1" w14:textId="77777777" w:rsidR="001D5FC4" w:rsidRDefault="001600B7">
            <w:pPr>
              <w:jc w:val="center"/>
            </w:pPr>
            <w:r>
              <w:t>Receiver antenna array gain:</w:t>
            </w:r>
          </w:p>
          <w:p w14:paraId="2EE4370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Δ1=0, Δ2=2.95</w:t>
            </w:r>
          </w:p>
        </w:tc>
      </w:tr>
      <w:tr w:rsidR="001D5FC4" w14:paraId="2EFC06B3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41534D6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D0CF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5C77EB9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6346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656B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147.51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9CD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116.78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5D17F" w14:textId="77777777" w:rsidR="001D5FC4" w:rsidRDefault="001600B7">
            <w:pPr>
              <w:widowControl w:val="0"/>
              <w:jc w:val="center"/>
            </w:pPr>
            <w:r>
              <w:t>Three values correspond to no rep, no retrains,</w:t>
            </w:r>
          </w:p>
          <w:p w14:paraId="1CA2DCC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Metric: 2% </w:t>
            </w:r>
            <w:proofErr w:type="spellStart"/>
            <w:r>
              <w:t>rBLER</w:t>
            </w:r>
            <w:proofErr w:type="spellEnd"/>
          </w:p>
        </w:tc>
      </w:tr>
      <w:tr w:rsidR="001D5FC4" w14:paraId="6D3C5660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1599BD0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63B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1260AAB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-9.1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1413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07B1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155.61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E97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124.88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10A74" w14:textId="77777777" w:rsidR="001D5FC4" w:rsidRDefault="001600B7">
            <w:pPr>
              <w:widowControl w:val="0"/>
              <w:jc w:val="center"/>
            </w:pPr>
            <w:r>
              <w:t xml:space="preserve">4 rep, 3 </w:t>
            </w:r>
            <w:proofErr w:type="spellStart"/>
            <w:r>
              <w:t>retrans</w:t>
            </w:r>
            <w:proofErr w:type="spellEnd"/>
            <w:r>
              <w:t xml:space="preserve"> without frequency hopping,</w:t>
            </w:r>
          </w:p>
          <w:p w14:paraId="64BACC4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Metric: 2% </w:t>
            </w:r>
            <w:proofErr w:type="spellStart"/>
            <w:r>
              <w:t>rBLER</w:t>
            </w:r>
            <w:proofErr w:type="spellEnd"/>
          </w:p>
        </w:tc>
      </w:tr>
      <w:tr w:rsidR="001D5FC4" w14:paraId="6FBF3742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3ECA87C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6B9B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34CFDA6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-9.75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FA865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0D1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156.26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2458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125.35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E191E6" w14:textId="77777777" w:rsidR="001D5FC4" w:rsidRDefault="001600B7">
            <w:pPr>
              <w:widowControl w:val="0"/>
              <w:jc w:val="center"/>
            </w:pPr>
            <w:r>
              <w:t xml:space="preserve">4 rep, 3 </w:t>
            </w:r>
            <w:proofErr w:type="spellStart"/>
            <w:r>
              <w:t>retrans</w:t>
            </w:r>
            <w:proofErr w:type="spellEnd"/>
            <w:r>
              <w:t xml:space="preserve"> with frequency hopping,</w:t>
            </w:r>
          </w:p>
          <w:p w14:paraId="26A7003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Metric: 2% </w:t>
            </w:r>
            <w:proofErr w:type="spellStart"/>
            <w:r>
              <w:t>rBLER</w:t>
            </w:r>
            <w:proofErr w:type="spellEnd"/>
          </w:p>
        </w:tc>
      </w:tr>
      <w:tr w:rsidR="001D5FC4" w14:paraId="46C7BFD6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15B7C88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5A08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China Telecom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753BB2E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-4.5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A542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139.99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B441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148.76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0241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118.03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531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4 Rx chain; w/ intra-slot hopping; 1 DMRS for each hop</w:t>
            </w:r>
            <w:proofErr w:type="gramStart"/>
            <w:r>
              <w:t>;3</w:t>
            </w:r>
            <w:proofErr w:type="gramEnd"/>
            <w:r>
              <w:t xml:space="preserve"> (re)transmission/repetition;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461987FE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78173D9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1F92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China Telecom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16E05BC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-5.15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CEE5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143.65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0DA7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152.42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A1D6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121.69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6391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2 Rx chain; w/ intra-slot hopping; 1 DMRS for each hop</w:t>
            </w:r>
            <w:proofErr w:type="gramStart"/>
            <w:r>
              <w:t>;12</w:t>
            </w:r>
            <w:proofErr w:type="gramEnd"/>
            <w:r>
              <w:t xml:space="preserve"> (re)transmission/repetition;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3841FD0E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5C82E42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888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3F16EE5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-3.95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2DF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135.62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EF4F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144.39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91C1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113.66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6C50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repetition, w/o HARQ (</w:t>
            </w:r>
            <w:proofErr w:type="spellStart"/>
            <w:r>
              <w:rPr>
                <w:rFonts w:eastAsiaTheme="minorEastAsia"/>
                <w:lang w:eastAsia="ja-JP"/>
              </w:rPr>
              <w:t>reTx</w:t>
            </w:r>
            <w:proofErr w:type="spellEnd"/>
            <w:r>
              <w:rPr>
                <w:rFonts w:eastAsiaTheme="minorEastAsia"/>
                <w:lang w:eastAsia="ja-JP"/>
              </w:rPr>
              <w:t xml:space="preserve"> = 12)</w:t>
            </w:r>
          </w:p>
        </w:tc>
      </w:tr>
      <w:tr w:rsidR="001D5FC4" w14:paraId="3264F062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5695D58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E8F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MediaTek</w:t>
            </w:r>
            <w:proofErr w:type="spellEnd"/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0E4E0A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-3.73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C0D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139.22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1B3D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147.99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C64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117.26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3454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NLOS, O2I, 3kmph, 4Rx</w:t>
            </w:r>
          </w:p>
        </w:tc>
      </w:tr>
      <w:tr w:rsidR="001D5FC4" w14:paraId="65B43B11" w14:textId="77777777">
        <w:trPr>
          <w:jc w:val="center"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204A83EF" w14:textId="77777777" w:rsidR="001D5FC4" w:rsidRDefault="001600B7">
            <w:pPr>
              <w:widowControl w:val="0"/>
              <w:jc w:val="center"/>
            </w:pPr>
            <w:r>
              <w:t>Urban 2.6 GHz TDD</w:t>
            </w:r>
          </w:p>
        </w:tc>
      </w:tr>
      <w:tr w:rsidR="001D5FC4" w14:paraId="05FA8222" w14:textId="77777777">
        <w:trPr>
          <w:jc w:val="center"/>
        </w:trPr>
        <w:tc>
          <w:tcPr>
            <w:tcW w:w="779" w:type="pct"/>
            <w:shd w:val="clear" w:color="auto" w:fill="auto"/>
            <w:vAlign w:val="center"/>
          </w:tcPr>
          <w:p w14:paraId="4E4AF3C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2C7836F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680" w:type="pct"/>
            <w:vAlign w:val="center"/>
          </w:tcPr>
          <w:p w14:paraId="1AE1C21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The required SNR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1DF480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MCL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DDA979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MIL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55F784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MPL</w:t>
            </w:r>
          </w:p>
        </w:tc>
        <w:tc>
          <w:tcPr>
            <w:tcW w:w="1145" w:type="pct"/>
            <w:shd w:val="clear" w:color="auto" w:fill="auto"/>
            <w:vAlign w:val="center"/>
          </w:tcPr>
          <w:p w14:paraId="1399951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Key assumptions</w:t>
            </w:r>
          </w:p>
        </w:tc>
      </w:tr>
      <w:tr w:rsidR="001D5FC4" w14:paraId="1C4F0298" w14:textId="77777777">
        <w:trPr>
          <w:jc w:val="center"/>
        </w:trPr>
        <w:tc>
          <w:tcPr>
            <w:tcW w:w="779" w:type="pct"/>
            <w:vMerge w:val="restart"/>
            <w:shd w:val="clear" w:color="auto" w:fill="auto"/>
            <w:vAlign w:val="center"/>
          </w:tcPr>
          <w:p w14:paraId="765F0AD8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DDDDDDDSUU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372FFF0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80" w:type="pct"/>
            <w:vAlign w:val="center"/>
          </w:tcPr>
          <w:p w14:paraId="47575B14" w14:textId="77777777" w:rsidR="001D5FC4" w:rsidRDefault="001600B7">
            <w:pPr>
              <w:widowControl w:val="0"/>
              <w:jc w:val="center"/>
            </w:pPr>
            <w:r>
              <w:t>-7.61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D4DD632" w14:textId="77777777" w:rsidR="001D5FC4" w:rsidRDefault="001600B7">
            <w:pPr>
              <w:widowControl w:val="0"/>
              <w:jc w:val="center"/>
            </w:pPr>
            <w:r>
              <w:t>146.11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E1F246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154.88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7BC3DD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124.15</w:t>
            </w:r>
          </w:p>
        </w:tc>
        <w:tc>
          <w:tcPr>
            <w:tcW w:w="1145" w:type="pct"/>
            <w:shd w:val="clear" w:color="auto" w:fill="auto"/>
            <w:vAlign w:val="center"/>
          </w:tcPr>
          <w:p w14:paraId="240CDB8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20ms period</w:t>
            </w:r>
            <w:proofErr w:type="gramStart"/>
            <w:r>
              <w:t>,2</w:t>
            </w:r>
            <w:proofErr w:type="gramEnd"/>
            <w:r>
              <w:t xml:space="preserve"> repetitions, 4 HARQ transmission times</w:t>
            </w:r>
          </w:p>
        </w:tc>
      </w:tr>
      <w:tr w:rsidR="001D5FC4" w14:paraId="054A22F3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1E23434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8" w:type="pct"/>
            <w:shd w:val="clear" w:color="auto" w:fill="auto"/>
            <w:vAlign w:val="center"/>
          </w:tcPr>
          <w:p w14:paraId="49D9E91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680" w:type="pct"/>
            <w:vAlign w:val="center"/>
          </w:tcPr>
          <w:p w14:paraId="47D0FF5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-6.5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7DF6A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141.95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109FEF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150.72</w:t>
            </w:r>
          </w:p>
        </w:tc>
        <w:tc>
          <w:tcPr>
            <w:tcW w:w="526" w:type="pct"/>
            <w:shd w:val="clear" w:color="auto" w:fill="auto"/>
            <w:vAlign w:val="center"/>
          </w:tcPr>
          <w:p w14:paraId="47876C8D" w14:textId="77777777" w:rsidR="001D5FC4" w:rsidRDefault="001600B7">
            <w:pPr>
              <w:widowControl w:val="0"/>
              <w:jc w:val="center"/>
            </w:pPr>
            <w:r>
              <w:t>119.99</w:t>
            </w:r>
          </w:p>
        </w:tc>
        <w:tc>
          <w:tcPr>
            <w:tcW w:w="1145" w:type="pct"/>
            <w:shd w:val="clear" w:color="auto" w:fill="auto"/>
            <w:vAlign w:val="center"/>
          </w:tcPr>
          <w:p w14:paraId="315C2BC0" w14:textId="77777777" w:rsidR="001D5FC4" w:rsidRDefault="001600B7">
            <w:pPr>
              <w:widowControl w:val="0"/>
              <w:jc w:val="center"/>
            </w:pPr>
            <w:r>
              <w:t>NLOS, O2I, 3kmph</w:t>
            </w:r>
          </w:p>
          <w:p w14:paraId="3807260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w</w:t>
            </w:r>
            <w:proofErr w:type="gramEnd"/>
            <w:r>
              <w:t>/ repetition</w:t>
            </w:r>
          </w:p>
        </w:tc>
      </w:tr>
      <w:tr w:rsidR="001D5FC4" w14:paraId="18E621A1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082B804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5AA0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ZTE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10B937F3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-6.98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4117D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142.47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FA25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148.29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35A0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119.25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11BB4" w14:textId="77777777" w:rsidR="001D5FC4" w:rsidRDefault="001600B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4Rx</w:t>
            </w:r>
            <w:proofErr w:type="gramStart"/>
            <w:r>
              <w:rPr>
                <w:lang w:val="fr-FR"/>
              </w:rPr>
              <w:t>,4RBs</w:t>
            </w:r>
            <w:proofErr w:type="gramEnd"/>
            <w:r>
              <w:rPr>
                <w:lang w:val="fr-FR"/>
              </w:rPr>
              <w:t xml:space="preserve">,  2 </w:t>
            </w:r>
            <w:proofErr w:type="spellStart"/>
            <w:r>
              <w:rPr>
                <w:lang w:val="fr-FR"/>
              </w:rPr>
              <w:t>repetitions</w:t>
            </w:r>
            <w:proofErr w:type="spellEnd"/>
            <w:r>
              <w:rPr>
                <w:lang w:val="fr-FR"/>
              </w:rPr>
              <w:t xml:space="preserve"> + 4 (</w:t>
            </w:r>
            <w:proofErr w:type="spellStart"/>
            <w:r>
              <w:rPr>
                <w:lang w:val="fr-FR"/>
              </w:rPr>
              <w:t>re</w:t>
            </w:r>
            <w:proofErr w:type="spellEnd"/>
            <w:r>
              <w:rPr>
                <w:lang w:val="fr-FR"/>
              </w:rPr>
              <w:t xml:space="preserve">)-transmissions, </w:t>
            </w:r>
            <w:r>
              <w:rPr>
                <w:rFonts w:eastAsia="Microsoft YaHei"/>
                <w:color w:val="000000"/>
                <w:kern w:val="24"/>
                <w:lang w:val="fr-FR"/>
              </w:rPr>
              <w:t xml:space="preserve">2% </w:t>
            </w:r>
            <w:proofErr w:type="spellStart"/>
            <w:r>
              <w:rPr>
                <w:rFonts w:eastAsia="Microsoft YaHei"/>
                <w:color w:val="000000"/>
                <w:kern w:val="24"/>
                <w:lang w:val="fr-FR"/>
              </w:rPr>
              <w:t>rBLER</w:t>
            </w:r>
            <w:proofErr w:type="spellEnd"/>
          </w:p>
          <w:p w14:paraId="25F0908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Δ1=0, Δ2=2.95</w:t>
            </w:r>
          </w:p>
        </w:tc>
      </w:tr>
      <w:tr w:rsidR="001D5FC4" w14:paraId="429D4189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4FA4DE0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58EE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3BA7F2C9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-2.33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9CBB6" w14:textId="77777777" w:rsidR="001D5FC4" w:rsidRDefault="001600B7">
            <w:pPr>
              <w:widowControl w:val="0"/>
              <w:jc w:val="center"/>
            </w:pPr>
            <w:r>
              <w:t>134.00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8C2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142.77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CBFB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112.04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2B7A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repetition, w/o HARQ (</w:t>
            </w:r>
            <w:proofErr w:type="spellStart"/>
            <w:r>
              <w:rPr>
                <w:rFonts w:eastAsiaTheme="minorEastAsia"/>
                <w:lang w:eastAsia="ja-JP"/>
              </w:rPr>
              <w:t>reTx</w:t>
            </w:r>
            <w:proofErr w:type="spellEnd"/>
            <w:r>
              <w:rPr>
                <w:rFonts w:eastAsiaTheme="minorEastAsia"/>
                <w:lang w:eastAsia="ja-JP"/>
              </w:rPr>
              <w:t xml:space="preserve"> = 8)</w:t>
            </w:r>
          </w:p>
        </w:tc>
      </w:tr>
      <w:tr w:rsidR="001D5FC4" w14:paraId="76969A02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25E80ED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F3C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CMCC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5C0863A1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-6.3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310A6" w14:textId="77777777" w:rsidR="001D5FC4" w:rsidRDefault="001600B7">
            <w:pPr>
              <w:widowControl w:val="0"/>
              <w:jc w:val="center"/>
            </w:pPr>
            <w:r>
              <w:t>145.29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27F2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154.06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3F21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123.33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C86FF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w</w:t>
            </w:r>
            <w:proofErr w:type="gramEnd"/>
            <w:r>
              <w:rPr>
                <w:rFonts w:eastAsia="DengXian"/>
              </w:rPr>
              <w:t>/ 1 repetition</w:t>
            </w:r>
          </w:p>
          <w:p w14:paraId="77D3C883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w</w:t>
            </w:r>
            <w:proofErr w:type="gramEnd"/>
            <w:r>
              <w:rPr>
                <w:rFonts w:eastAsia="DengXian"/>
              </w:rPr>
              <w:t>/ 4 HARQ retransmission</w:t>
            </w:r>
          </w:p>
          <w:p w14:paraId="12C04EA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 xml:space="preserve">UE 26dBm </w:t>
            </w:r>
            <w:proofErr w:type="spellStart"/>
            <w:r>
              <w:rPr>
                <w:rFonts w:eastAsia="DengXian"/>
              </w:rPr>
              <w:t>TxP</w:t>
            </w:r>
            <w:proofErr w:type="spellEnd"/>
          </w:p>
        </w:tc>
      </w:tr>
      <w:tr w:rsidR="001D5FC4" w14:paraId="6C476FC7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0A9F3F2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6A1E6" w14:textId="77777777" w:rsidR="001D5FC4" w:rsidRDefault="001600B7">
            <w:pPr>
              <w:widowControl w:val="0"/>
              <w:jc w:val="center"/>
            </w:pPr>
            <w:r>
              <w:t>CMCC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22BDA928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-6.3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F2AA3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  <w:color w:val="000000"/>
              </w:rPr>
              <w:t>142.29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39784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  <w:color w:val="000000"/>
              </w:rPr>
              <w:t>151.06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3876CC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  <w:color w:val="000000"/>
              </w:rPr>
              <w:t>120.33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253C3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w</w:t>
            </w:r>
            <w:proofErr w:type="gramEnd"/>
            <w:r>
              <w:rPr>
                <w:rFonts w:eastAsia="DengXian"/>
              </w:rPr>
              <w:t>/ 1 repetition</w:t>
            </w:r>
          </w:p>
          <w:p w14:paraId="49C45002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w</w:t>
            </w:r>
            <w:proofErr w:type="gramEnd"/>
            <w:r>
              <w:rPr>
                <w:rFonts w:eastAsia="DengXian"/>
              </w:rPr>
              <w:t>/ 4 HARQ retransmission</w:t>
            </w:r>
          </w:p>
          <w:p w14:paraId="0B3E336C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UE 23dBm TRP</w:t>
            </w:r>
          </w:p>
        </w:tc>
      </w:tr>
      <w:tr w:rsidR="001D5FC4" w14:paraId="3477FFC2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0B98125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36BF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MediaTek</w:t>
            </w:r>
            <w:proofErr w:type="spellEnd"/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7252BC72" w14:textId="77777777" w:rsidR="001D5FC4" w:rsidRDefault="001600B7">
            <w:pPr>
              <w:widowControl w:val="0"/>
              <w:jc w:val="center"/>
            </w:pPr>
            <w:r>
              <w:t>-3.65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46510" w14:textId="77777777" w:rsidR="001D5FC4" w:rsidRDefault="001600B7">
            <w:pPr>
              <w:widowControl w:val="0"/>
              <w:jc w:val="center"/>
            </w:pPr>
            <w:r>
              <w:t>139.14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75F63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147.91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2BED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117.18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046C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NLOS, O2I, 3kmph, 4Rx</w:t>
            </w:r>
          </w:p>
        </w:tc>
      </w:tr>
      <w:tr w:rsidR="001D5FC4" w14:paraId="401C2DE1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7A9B898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892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4A0806F7" w14:textId="77777777" w:rsidR="001D5FC4" w:rsidRDefault="001600B7">
            <w:pPr>
              <w:widowControl w:val="0"/>
              <w:jc w:val="center"/>
            </w:pPr>
            <w:r>
              <w:t>-1.2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0107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6A8389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141.10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14:paraId="53374F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110.37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</w:tcPr>
          <w:p w14:paraId="0BEDE2A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44PRB</w:t>
            </w:r>
          </w:p>
        </w:tc>
      </w:tr>
      <w:tr w:rsidR="001D5FC4" w14:paraId="21D2460E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1418E01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9938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1C7E1663" w14:textId="77777777" w:rsidR="001D5FC4" w:rsidRDefault="001600B7">
            <w:pPr>
              <w:widowControl w:val="0"/>
              <w:jc w:val="center"/>
            </w:pPr>
            <w:r>
              <w:t>-8.2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D941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6B9795D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147.71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14:paraId="315D391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116.98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</w:tcPr>
          <w:p w14:paraId="60651B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No rep, no </w:t>
            </w:r>
            <w:proofErr w:type="spellStart"/>
            <w:r>
              <w:t>retrans</w:t>
            </w:r>
            <w:proofErr w:type="spellEnd"/>
          </w:p>
        </w:tc>
      </w:tr>
      <w:tr w:rsidR="001D5FC4" w14:paraId="76A767AE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1AD6539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518C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7292FF6A" w14:textId="77777777" w:rsidR="001D5FC4" w:rsidRDefault="001600B7">
            <w:pPr>
              <w:widowControl w:val="0"/>
              <w:jc w:val="center"/>
            </w:pPr>
            <w:r>
              <w:t>-9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D842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7AA30BA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154.71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14:paraId="5C02F6C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123.98</w:t>
            </w: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</w:tcPr>
          <w:p w14:paraId="78C347D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4 rep, 2 </w:t>
            </w:r>
            <w:proofErr w:type="spellStart"/>
            <w:r>
              <w:t>retrans</w:t>
            </w:r>
            <w:proofErr w:type="spellEnd"/>
            <w:r>
              <w:t>, No FH</w:t>
            </w:r>
          </w:p>
        </w:tc>
      </w:tr>
      <w:tr w:rsidR="001D5FC4" w14:paraId="72C2814B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0F416C2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E19C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729102A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F7C1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8337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BC73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E607B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</w:tbl>
    <w:p w14:paraId="108D0E87" w14:textId="77777777" w:rsidR="001D5FC4" w:rsidRDefault="001D5FC4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4"/>
        <w:gridCol w:w="1301"/>
        <w:gridCol w:w="1130"/>
        <w:gridCol w:w="857"/>
        <w:gridCol w:w="1019"/>
        <w:gridCol w:w="993"/>
        <w:gridCol w:w="964"/>
        <w:gridCol w:w="13"/>
        <w:gridCol w:w="993"/>
        <w:gridCol w:w="1908"/>
      </w:tblGrid>
      <w:tr w:rsidR="001D5FC4" w14:paraId="6EF6F18A" w14:textId="77777777">
        <w:trPr>
          <w:trHeight w:val="413"/>
        </w:trPr>
        <w:tc>
          <w:tcPr>
            <w:tcW w:w="5000" w:type="pct"/>
            <w:gridSpan w:val="10"/>
            <w:shd w:val="clear" w:color="auto" w:fill="BFBFBF" w:themeFill="background1" w:themeFillShade="BF"/>
            <w:vAlign w:val="center"/>
          </w:tcPr>
          <w:p w14:paraId="0E730E44" w14:textId="77777777" w:rsidR="001D5FC4" w:rsidRDefault="001600B7">
            <w:pPr>
              <w:spacing w:after="0"/>
              <w:jc w:val="center"/>
            </w:pPr>
            <w:r>
              <w:t>Rural 4 GHz TDD</w:t>
            </w:r>
          </w:p>
        </w:tc>
      </w:tr>
      <w:tr w:rsidR="001D5FC4" w14:paraId="389C2F32" w14:textId="77777777">
        <w:tc>
          <w:tcPr>
            <w:tcW w:w="704" w:type="pct"/>
            <w:shd w:val="clear" w:color="auto" w:fill="auto"/>
            <w:vAlign w:val="center"/>
          </w:tcPr>
          <w:p w14:paraId="129D3F4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3591C53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529" w:type="pct"/>
            <w:vAlign w:val="center"/>
          </w:tcPr>
          <w:p w14:paraId="34468A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14E1F5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7D151EE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E4E622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10181F8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465" w:type="pct"/>
            <w:vAlign w:val="center"/>
          </w:tcPr>
          <w:p w14:paraId="087D4739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893" w:type="pct"/>
            <w:vAlign w:val="center"/>
          </w:tcPr>
          <w:p w14:paraId="49220164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59427AB9" w14:textId="77777777">
        <w:tc>
          <w:tcPr>
            <w:tcW w:w="704" w:type="pct"/>
            <w:vMerge w:val="restart"/>
            <w:shd w:val="clear" w:color="auto" w:fill="auto"/>
            <w:vAlign w:val="center"/>
          </w:tcPr>
          <w:p w14:paraId="5ACB71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DDDSU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49C08C6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529" w:type="pct"/>
            <w:vAlign w:val="center"/>
          </w:tcPr>
          <w:p w14:paraId="7AD838B1" w14:textId="77777777" w:rsidR="001D5FC4" w:rsidRDefault="001600B7">
            <w:pPr>
              <w:widowControl w:val="0"/>
              <w:jc w:val="center"/>
            </w:pPr>
            <w:r>
              <w:t>-6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403CB3F" w14:textId="77777777" w:rsidR="001D5FC4" w:rsidRDefault="001600B7">
            <w:pPr>
              <w:widowControl w:val="0"/>
              <w:jc w:val="center"/>
            </w:pPr>
            <w:r>
              <w:t>144.5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30990DE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148.5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7AB7EEF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128.84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7D58ABC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4DC347AA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57A11228" w14:textId="77777777" w:rsidR="001D5FC4" w:rsidRDefault="001600B7">
            <w:pPr>
              <w:spacing w:after="0"/>
              <w:jc w:val="center"/>
            </w:pPr>
            <w:r>
              <w:t>20ms period</w:t>
            </w:r>
            <w:proofErr w:type="gramStart"/>
            <w:r>
              <w:t>,2</w:t>
            </w:r>
            <w:proofErr w:type="gramEnd"/>
            <w:r>
              <w:t xml:space="preserve"> repetitions, 4 HARQ transmission times</w:t>
            </w:r>
          </w:p>
        </w:tc>
      </w:tr>
      <w:tr w:rsidR="001D5FC4" w14:paraId="0659FE0D" w14:textId="77777777">
        <w:tc>
          <w:tcPr>
            <w:tcW w:w="704" w:type="pct"/>
            <w:vMerge/>
            <w:shd w:val="clear" w:color="auto" w:fill="auto"/>
            <w:vAlign w:val="center"/>
          </w:tcPr>
          <w:p w14:paraId="666ADE2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2CD95AE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529" w:type="pct"/>
            <w:vAlign w:val="center"/>
          </w:tcPr>
          <w:p w14:paraId="2982315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-7.45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2AC42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145.95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2573BB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149.95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63EEC5B9" w14:textId="77777777" w:rsidR="001D5FC4" w:rsidRDefault="001600B7">
            <w:pPr>
              <w:widowControl w:val="0"/>
              <w:jc w:val="center"/>
            </w:pPr>
            <w:r>
              <w:t>134.34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5A242F3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3933FEC3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1AC15802" w14:textId="77777777" w:rsidR="001D5FC4" w:rsidRDefault="001600B7">
            <w:pPr>
              <w:spacing w:after="0"/>
              <w:jc w:val="center"/>
            </w:pPr>
            <w:r>
              <w:t>20ms period</w:t>
            </w:r>
            <w:proofErr w:type="gramStart"/>
            <w:r>
              <w:t>,2</w:t>
            </w:r>
            <w:proofErr w:type="gramEnd"/>
            <w:r>
              <w:t xml:space="preserve"> repetitions, 4 HARQ transmission times</w:t>
            </w:r>
          </w:p>
        </w:tc>
      </w:tr>
      <w:tr w:rsidR="001D5FC4" w14:paraId="7E54FF80" w14:textId="77777777">
        <w:tc>
          <w:tcPr>
            <w:tcW w:w="704" w:type="pct"/>
            <w:vMerge/>
            <w:shd w:val="clear" w:color="auto" w:fill="auto"/>
            <w:vAlign w:val="center"/>
          </w:tcPr>
          <w:p w14:paraId="4573EA7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F7152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43F4246E" w14:textId="77777777" w:rsidR="001D5FC4" w:rsidRDefault="001600B7">
            <w:pPr>
              <w:widowControl w:val="0"/>
              <w:jc w:val="center"/>
            </w:pPr>
            <w:r>
              <w:t>-6.6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67BF0" w14:textId="77777777" w:rsidR="001D5FC4" w:rsidRDefault="001600B7">
            <w:pPr>
              <w:widowControl w:val="0"/>
              <w:jc w:val="center"/>
            </w:pPr>
            <w:r>
              <w:t>142.05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D4FD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146.05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D11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129.07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045A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586DC15B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059FB33A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5AAB7283" w14:textId="77777777" w:rsidR="001D5FC4" w:rsidRDefault="001600B7">
            <w:pPr>
              <w:spacing w:after="0"/>
              <w:jc w:val="center"/>
            </w:pPr>
            <w:proofErr w:type="gramStart"/>
            <w:r>
              <w:t>w</w:t>
            </w:r>
            <w:proofErr w:type="gramEnd"/>
            <w:r>
              <w:t>/ repetition</w:t>
            </w:r>
          </w:p>
        </w:tc>
      </w:tr>
      <w:tr w:rsidR="001D5FC4" w14:paraId="4D6220A3" w14:textId="77777777">
        <w:tc>
          <w:tcPr>
            <w:tcW w:w="704" w:type="pct"/>
            <w:vMerge/>
            <w:shd w:val="clear" w:color="auto" w:fill="auto"/>
            <w:vAlign w:val="center"/>
          </w:tcPr>
          <w:p w14:paraId="1DDAD1A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8D8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5E806D0D" w14:textId="77777777" w:rsidR="001D5FC4" w:rsidRDefault="001600B7">
            <w:pPr>
              <w:widowControl w:val="0"/>
              <w:jc w:val="center"/>
            </w:pPr>
            <w:r>
              <w:t>-10.9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477D7" w14:textId="77777777" w:rsidR="001D5FC4" w:rsidRDefault="001600B7">
            <w:pPr>
              <w:widowControl w:val="0"/>
              <w:jc w:val="center"/>
            </w:pPr>
            <w:r>
              <w:t>146.35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6776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150.35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088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136.87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DE8B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168522F3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0C9A8ACA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1FCB17F0" w14:textId="77777777" w:rsidR="001D5FC4" w:rsidRDefault="001600B7">
            <w:pPr>
              <w:spacing w:after="0"/>
              <w:jc w:val="center"/>
            </w:pPr>
            <w:proofErr w:type="gramStart"/>
            <w:r>
              <w:t>w</w:t>
            </w:r>
            <w:proofErr w:type="gramEnd"/>
            <w:r>
              <w:t>/ repetition</w:t>
            </w:r>
          </w:p>
        </w:tc>
      </w:tr>
      <w:tr w:rsidR="001D5FC4" w14:paraId="187EFD37" w14:textId="77777777">
        <w:tc>
          <w:tcPr>
            <w:tcW w:w="704" w:type="pct"/>
            <w:vMerge/>
            <w:shd w:val="clear" w:color="auto" w:fill="auto"/>
            <w:vAlign w:val="center"/>
          </w:tcPr>
          <w:p w14:paraId="488AEDD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469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33F2F0EB" w14:textId="77777777" w:rsidR="001D5FC4" w:rsidRDefault="001600B7">
            <w:pPr>
              <w:widowControl w:val="0"/>
              <w:jc w:val="center"/>
            </w:pPr>
            <w:r>
              <w:t>-8.4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13154" w14:textId="77777777" w:rsidR="001D5FC4" w:rsidRDefault="001600B7">
            <w:pPr>
              <w:widowControl w:val="0"/>
              <w:jc w:val="center"/>
            </w:pPr>
            <w:r>
              <w:t>143.85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E21B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147.85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FED7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129.71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546A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1E34EB8F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6F3D93D4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285D25C7" w14:textId="77777777" w:rsidR="001D5FC4" w:rsidRDefault="001600B7">
            <w:pPr>
              <w:spacing w:after="0"/>
              <w:jc w:val="center"/>
            </w:pPr>
            <w:proofErr w:type="gramStart"/>
            <w:r>
              <w:t>w</w:t>
            </w:r>
            <w:proofErr w:type="gramEnd"/>
            <w:r>
              <w:t>/ repetition</w:t>
            </w:r>
          </w:p>
        </w:tc>
      </w:tr>
      <w:tr w:rsidR="001D5FC4" w14:paraId="4C219E1C" w14:textId="77777777">
        <w:tc>
          <w:tcPr>
            <w:tcW w:w="704" w:type="pct"/>
            <w:vMerge/>
            <w:shd w:val="clear" w:color="auto" w:fill="auto"/>
            <w:vAlign w:val="center"/>
          </w:tcPr>
          <w:p w14:paraId="5AC4EA1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651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3D73E6E3" w14:textId="77777777" w:rsidR="001D5FC4" w:rsidRDefault="001600B7">
            <w:pPr>
              <w:widowControl w:val="0"/>
              <w:jc w:val="center"/>
            </w:pPr>
            <w:r>
              <w:t>-12.8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D6244" w14:textId="77777777" w:rsidR="001D5FC4" w:rsidRDefault="001600B7">
            <w:pPr>
              <w:widowControl w:val="0"/>
              <w:jc w:val="center"/>
            </w:pPr>
            <w:r>
              <w:t>148.25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F8F5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152.25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ABEC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139.89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54DF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4ACC60EF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1DAF7BC1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702B672A" w14:textId="77777777" w:rsidR="001D5FC4" w:rsidRDefault="001600B7">
            <w:pPr>
              <w:spacing w:after="0"/>
              <w:jc w:val="center"/>
            </w:pPr>
            <w:proofErr w:type="gramStart"/>
            <w:r>
              <w:t>w</w:t>
            </w:r>
            <w:proofErr w:type="gramEnd"/>
            <w:r>
              <w:t>/ repetition</w:t>
            </w:r>
          </w:p>
        </w:tc>
      </w:tr>
      <w:tr w:rsidR="001D5FC4" w14:paraId="45557D58" w14:textId="77777777">
        <w:tc>
          <w:tcPr>
            <w:tcW w:w="704" w:type="pct"/>
            <w:vMerge/>
            <w:shd w:val="clear" w:color="auto" w:fill="auto"/>
            <w:vAlign w:val="center"/>
          </w:tcPr>
          <w:p w14:paraId="40BB68B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D3E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InterDigital</w:t>
            </w:r>
            <w:proofErr w:type="spellEnd"/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414EFDCA" w14:textId="77777777" w:rsidR="001D5FC4" w:rsidRDefault="001600B7">
            <w:pPr>
              <w:widowControl w:val="0"/>
              <w:jc w:val="center"/>
            </w:pPr>
            <w:r>
              <w:t>-3.5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AF498" w14:textId="44BBAC62" w:rsidR="001D5FC4" w:rsidRDefault="001600B7">
            <w:pPr>
              <w:widowControl w:val="0"/>
              <w:jc w:val="center"/>
            </w:pPr>
            <w:r>
              <w:t>142.00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62643" w14:textId="6ED11626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t>146.00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6B747" w14:textId="664B94E2" w:rsidR="001D5FC4" w:rsidRPr="00DF08FA" w:rsidRDefault="00BE204A">
            <w:pPr>
              <w:widowControl w:val="0"/>
              <w:jc w:val="center"/>
              <w:rPr>
                <w:lang w:eastAsia="zh-CN"/>
              </w:rPr>
            </w:pPr>
            <w:r w:rsidRPr="00DF08FA">
              <w:t>126.57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1D79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2908898F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4791F449" w14:textId="3F755D22" w:rsidR="001D5FC4" w:rsidRDefault="001600B7">
            <w:pPr>
              <w:spacing w:after="0"/>
              <w:jc w:val="center"/>
            </w:pPr>
            <w:r>
              <w:t xml:space="preserve">20ms, 2 repetitions, 4 </w:t>
            </w:r>
            <w:proofErr w:type="gramStart"/>
            <w:r>
              <w:t>retransmissions ,</w:t>
            </w:r>
            <w:proofErr w:type="gramEnd"/>
            <w:r>
              <w:t xml:space="preserve"> no antenna </w:t>
            </w:r>
            <w:r w:rsidR="00DE3368">
              <w:t>gain</w:t>
            </w:r>
            <w:r w:rsidR="00B737F3">
              <w:t xml:space="preserve"> </w:t>
            </w:r>
            <w:r>
              <w:t>correction factor</w:t>
            </w:r>
            <w:r w:rsidR="00DE4549">
              <w:t>, details in R1-2009169</w:t>
            </w:r>
          </w:p>
        </w:tc>
      </w:tr>
      <w:tr w:rsidR="001D5FC4" w14:paraId="1A3C18CD" w14:textId="77777777">
        <w:tc>
          <w:tcPr>
            <w:tcW w:w="704" w:type="pct"/>
            <w:vMerge/>
            <w:shd w:val="clear" w:color="auto" w:fill="auto"/>
            <w:vAlign w:val="center"/>
          </w:tcPr>
          <w:p w14:paraId="7BB6773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8D93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InterDigital</w:t>
            </w:r>
            <w:proofErr w:type="spellEnd"/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4882EC06" w14:textId="77777777" w:rsidR="001D5FC4" w:rsidRDefault="001600B7">
            <w:pPr>
              <w:widowControl w:val="0"/>
              <w:jc w:val="center"/>
            </w:pPr>
            <w:r>
              <w:t>-5.3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58D7A" w14:textId="7C9B7D49" w:rsidR="001D5FC4" w:rsidRDefault="001600B7">
            <w:pPr>
              <w:widowControl w:val="0"/>
              <w:jc w:val="center"/>
            </w:pPr>
            <w:r>
              <w:t>143.80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15F5B" w14:textId="74225BE4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t>147.80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3FE53" w14:textId="652C3C20" w:rsidR="001D5FC4" w:rsidRPr="00DF08FA" w:rsidRDefault="00BE204A">
            <w:pPr>
              <w:widowControl w:val="0"/>
              <w:jc w:val="center"/>
              <w:rPr>
                <w:lang w:eastAsia="zh-CN"/>
              </w:rPr>
            </w:pPr>
            <w:r w:rsidRPr="00DF08FA">
              <w:t>128.37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E08EF0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t>NLOS</w:t>
            </w:r>
          </w:p>
        </w:tc>
        <w:tc>
          <w:tcPr>
            <w:tcW w:w="465" w:type="pct"/>
            <w:vAlign w:val="center"/>
          </w:tcPr>
          <w:p w14:paraId="70D896C1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401C56D6" w14:textId="1482AD55" w:rsidR="001D5FC4" w:rsidRDefault="001600B7">
            <w:pPr>
              <w:spacing w:after="0"/>
              <w:jc w:val="center"/>
            </w:pPr>
            <w:r w:rsidRPr="00DF08FA">
              <w:rPr>
                <w:lang w:val="en-US"/>
              </w:rPr>
              <w:t>50ms, 2 HARQ processes, 2 repetitions, 5 retransmissions</w:t>
            </w:r>
            <w:r>
              <w:t xml:space="preserve">, no antenna </w:t>
            </w:r>
            <w:r w:rsidR="00DE3368">
              <w:t xml:space="preserve">gain </w:t>
            </w:r>
            <w:r>
              <w:t>correction factor</w:t>
            </w:r>
            <w:r w:rsidR="00DE4549">
              <w:t>, details in R1-2009169</w:t>
            </w:r>
          </w:p>
        </w:tc>
      </w:tr>
      <w:tr w:rsidR="001D5FC4" w14:paraId="2152E694" w14:textId="77777777">
        <w:tc>
          <w:tcPr>
            <w:tcW w:w="704" w:type="pct"/>
            <w:vMerge/>
            <w:shd w:val="clear" w:color="auto" w:fill="auto"/>
            <w:vAlign w:val="center"/>
          </w:tcPr>
          <w:p w14:paraId="0E9027C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28C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InterDigital</w:t>
            </w:r>
            <w:proofErr w:type="spellEnd"/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38DF4617" w14:textId="77777777" w:rsidR="001D5FC4" w:rsidRDefault="001600B7">
            <w:pPr>
              <w:widowControl w:val="0"/>
              <w:jc w:val="center"/>
            </w:pPr>
            <w:r>
              <w:t>-7.3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0C1AF" w14:textId="6D0B9308" w:rsidR="001D5FC4" w:rsidRDefault="001600B7">
            <w:pPr>
              <w:widowControl w:val="0"/>
              <w:jc w:val="center"/>
            </w:pPr>
            <w:r>
              <w:t>145.80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354E8" w14:textId="701479F6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t>149.80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D0533" w14:textId="5C97CD79" w:rsidR="001D5FC4" w:rsidRPr="00DF08FA" w:rsidRDefault="00BE204A">
            <w:pPr>
              <w:widowControl w:val="0"/>
              <w:jc w:val="center"/>
              <w:rPr>
                <w:lang w:eastAsia="zh-CN"/>
              </w:rPr>
            </w:pPr>
            <w:r w:rsidRPr="00DF08FA">
              <w:t>130.37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D42DB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t>NLOS</w:t>
            </w:r>
          </w:p>
        </w:tc>
        <w:tc>
          <w:tcPr>
            <w:tcW w:w="465" w:type="pct"/>
            <w:vAlign w:val="center"/>
          </w:tcPr>
          <w:p w14:paraId="5F7A906B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7C032FEF" w14:textId="74405065" w:rsidR="001D5FC4" w:rsidRDefault="001600B7">
            <w:pPr>
              <w:spacing w:after="0"/>
              <w:jc w:val="center"/>
            </w:pPr>
            <w:r w:rsidRPr="00DF08FA">
              <w:rPr>
                <w:lang w:val="en-US"/>
              </w:rPr>
              <w:t>50ms, 1 HARQ process, 2 repetitions, 10 retransmissions</w:t>
            </w:r>
            <w:r>
              <w:t xml:space="preserve">, no antenna </w:t>
            </w:r>
            <w:r w:rsidR="00DE3368">
              <w:t xml:space="preserve">gain </w:t>
            </w:r>
            <w:r>
              <w:t>correction factor</w:t>
            </w:r>
            <w:r w:rsidR="00DE4549">
              <w:t>, details in R1-2009169</w:t>
            </w:r>
          </w:p>
        </w:tc>
      </w:tr>
      <w:tr w:rsidR="001D5FC4" w14:paraId="62317F6E" w14:textId="77777777">
        <w:tc>
          <w:tcPr>
            <w:tcW w:w="704" w:type="pct"/>
            <w:vMerge/>
            <w:shd w:val="clear" w:color="auto" w:fill="auto"/>
            <w:vAlign w:val="center"/>
          </w:tcPr>
          <w:p w14:paraId="04646DE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8B18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InterDigital</w:t>
            </w:r>
            <w:proofErr w:type="spellEnd"/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631F3885" w14:textId="77777777" w:rsidR="001D5FC4" w:rsidRDefault="001600B7">
            <w:pPr>
              <w:widowControl w:val="0"/>
              <w:jc w:val="center"/>
            </w:pPr>
            <w:r>
              <w:t>-7.7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83429" w14:textId="46B28594" w:rsidR="001D5FC4" w:rsidRDefault="001600B7">
            <w:pPr>
              <w:widowControl w:val="0"/>
              <w:jc w:val="center"/>
            </w:pPr>
            <w:r>
              <w:t>146.20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5EDAB" w14:textId="49BB6AD0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150.20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BC516" w14:textId="35FD848E" w:rsidR="001D5FC4" w:rsidRPr="00DF08FA" w:rsidRDefault="00BE204A">
            <w:pPr>
              <w:widowControl w:val="0"/>
              <w:jc w:val="center"/>
              <w:rPr>
                <w:lang w:eastAsia="zh-CN"/>
              </w:rPr>
            </w:pPr>
            <w:r w:rsidRPr="00DF08FA">
              <w:t>130.77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4C28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7A6746F3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6719C1ED" w14:textId="62592D92" w:rsidR="001D5FC4" w:rsidRDefault="001600B7">
            <w:pPr>
              <w:spacing w:after="0"/>
              <w:jc w:val="center"/>
            </w:pPr>
            <w:r w:rsidRPr="00DF08FA">
              <w:rPr>
                <w:lang w:val="en-US"/>
              </w:rPr>
              <w:t>100ms, 2 HARQ process, 2 repetitions, 10 retransmissions</w:t>
            </w:r>
            <w:r>
              <w:t xml:space="preserve">, no antenna </w:t>
            </w:r>
            <w:r w:rsidR="00DE3368">
              <w:t xml:space="preserve">gain </w:t>
            </w:r>
            <w:r>
              <w:t>correction factor</w:t>
            </w:r>
            <w:r w:rsidR="00DE4549">
              <w:t>, details in R1-2009169</w:t>
            </w:r>
          </w:p>
        </w:tc>
      </w:tr>
      <w:tr w:rsidR="001D5FC4" w14:paraId="592963CB" w14:textId="77777777">
        <w:tc>
          <w:tcPr>
            <w:tcW w:w="704" w:type="pct"/>
            <w:vMerge/>
            <w:shd w:val="clear" w:color="auto" w:fill="auto"/>
            <w:vAlign w:val="center"/>
          </w:tcPr>
          <w:p w14:paraId="1FF2931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214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InterDigital</w:t>
            </w:r>
            <w:proofErr w:type="spellEnd"/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42E2EE74" w14:textId="77777777" w:rsidR="001D5FC4" w:rsidRDefault="001600B7">
            <w:pPr>
              <w:widowControl w:val="0"/>
              <w:jc w:val="center"/>
            </w:pPr>
            <w:r>
              <w:t>-9.7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E2B6C7" w14:textId="59D31101" w:rsidR="001D5FC4" w:rsidRDefault="001600B7">
            <w:pPr>
              <w:widowControl w:val="0"/>
              <w:jc w:val="center"/>
            </w:pPr>
            <w:r>
              <w:t>148.20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AB395" w14:textId="11402FE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152.20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812F3" w14:textId="667A70E8" w:rsidR="001D5FC4" w:rsidRPr="00DF08FA" w:rsidRDefault="00BE204A">
            <w:pPr>
              <w:widowControl w:val="0"/>
              <w:jc w:val="center"/>
              <w:rPr>
                <w:lang w:eastAsia="zh-CN"/>
              </w:rPr>
            </w:pPr>
            <w:r w:rsidRPr="00DF08FA">
              <w:t>132.77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BDA7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7219713B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5519C863" w14:textId="1236360C" w:rsidR="001D5FC4" w:rsidRDefault="001600B7">
            <w:pPr>
              <w:spacing w:after="0"/>
              <w:jc w:val="center"/>
            </w:pPr>
            <w:r w:rsidRPr="00DF08FA">
              <w:rPr>
                <w:lang w:val="en-US"/>
              </w:rPr>
              <w:t>100ms, 1 HARQ process, 2 repetitions, 20 retransmissions</w:t>
            </w:r>
            <w:r>
              <w:t>, no antenna</w:t>
            </w:r>
            <w:r w:rsidR="00DE3368">
              <w:t xml:space="preserve"> gain</w:t>
            </w:r>
            <w:r>
              <w:t xml:space="preserve"> correction factor</w:t>
            </w:r>
            <w:r w:rsidR="00DE4549">
              <w:t>, details in R1-2009169</w:t>
            </w:r>
          </w:p>
        </w:tc>
      </w:tr>
      <w:tr w:rsidR="001D5FC4" w14:paraId="78F73A6E" w14:textId="77777777">
        <w:tc>
          <w:tcPr>
            <w:tcW w:w="704" w:type="pct"/>
            <w:vMerge/>
            <w:shd w:val="clear" w:color="auto" w:fill="auto"/>
            <w:vAlign w:val="center"/>
          </w:tcPr>
          <w:p w14:paraId="23E636D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1C21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77110310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-9.8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F7AEA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145.29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B57D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149.29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4F3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132.31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F70E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191AC857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893" w:type="pct"/>
            <w:vAlign w:val="center"/>
          </w:tcPr>
          <w:p w14:paraId="338463D9" w14:textId="024A52C5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val="en-US" w:eastAsia="ja-JP"/>
              </w:rPr>
              <w:t>w</w:t>
            </w:r>
            <w:proofErr w:type="gramEnd"/>
            <w:r>
              <w:rPr>
                <w:rFonts w:eastAsiaTheme="minorEastAsia"/>
                <w:lang w:val="en-US" w:eastAsia="ja-JP"/>
              </w:rPr>
              <w:t xml:space="preserve">/ repetition, w/ HARQ (max No. </w:t>
            </w:r>
            <w:proofErr w:type="gramStart"/>
            <w:r>
              <w:rPr>
                <w:rFonts w:eastAsiaTheme="minorEastAsia"/>
                <w:lang w:val="en-US" w:eastAsia="ja-JP"/>
              </w:rPr>
              <w:t>of</w:t>
            </w:r>
            <w:proofErr w:type="gramEnd"/>
            <w:r>
              <w:rPr>
                <w:rFonts w:eastAsiaTheme="minorEastAsia"/>
                <w:lang w:val="en-US" w:eastAsia="ja-JP"/>
              </w:rPr>
              <w:t xml:space="preserve"> 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8)</w:t>
            </w:r>
          </w:p>
        </w:tc>
      </w:tr>
      <w:tr w:rsidR="001D5FC4" w14:paraId="0DAA295A" w14:textId="77777777">
        <w:tc>
          <w:tcPr>
            <w:tcW w:w="704" w:type="pct"/>
            <w:vMerge/>
            <w:shd w:val="clear" w:color="auto" w:fill="auto"/>
            <w:vAlign w:val="center"/>
          </w:tcPr>
          <w:p w14:paraId="3F89982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F71C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2BDCB610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-11.6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14453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147.09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70D0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151.09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C90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137.24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1A35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6F639A51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893" w:type="pct"/>
            <w:vAlign w:val="center"/>
          </w:tcPr>
          <w:p w14:paraId="5B23F63B" w14:textId="785604EA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val="en-US" w:eastAsia="ja-JP"/>
              </w:rPr>
              <w:t>w</w:t>
            </w:r>
            <w:proofErr w:type="gramEnd"/>
            <w:r>
              <w:rPr>
                <w:rFonts w:eastAsiaTheme="minorEastAsia"/>
                <w:lang w:val="en-US" w:eastAsia="ja-JP"/>
              </w:rPr>
              <w:t xml:space="preserve">/ repetition, w/ HARQ (max No. </w:t>
            </w:r>
            <w:proofErr w:type="gramStart"/>
            <w:r>
              <w:rPr>
                <w:rFonts w:eastAsiaTheme="minorEastAsia"/>
                <w:lang w:val="en-US" w:eastAsia="ja-JP"/>
              </w:rPr>
              <w:t>of</w:t>
            </w:r>
            <w:proofErr w:type="gramEnd"/>
            <w:r>
              <w:rPr>
                <w:rFonts w:eastAsiaTheme="minorEastAsia"/>
                <w:lang w:val="en-US" w:eastAsia="ja-JP"/>
              </w:rPr>
              <w:t xml:space="preserve"> 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8)</w:t>
            </w:r>
          </w:p>
        </w:tc>
      </w:tr>
      <w:tr w:rsidR="001D5FC4" w14:paraId="4C8C4EE3" w14:textId="77777777" w:rsidTr="00DF08FA">
        <w:tc>
          <w:tcPr>
            <w:tcW w:w="704" w:type="pct"/>
            <w:vMerge/>
            <w:shd w:val="clear" w:color="auto" w:fill="auto"/>
            <w:vAlign w:val="center"/>
          </w:tcPr>
          <w:p w14:paraId="5401151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32AC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NTT DOCOMO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50DD3E88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-18.02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52B4B542" w14:textId="17076B71" w:rsidR="001D5FC4" w:rsidRDefault="001600B7">
            <w:pPr>
              <w:widowControl w:val="0"/>
              <w:jc w:val="center"/>
            </w:pPr>
            <w:r>
              <w:t>154.5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</w:tcPr>
          <w:p w14:paraId="799A743F" w14:textId="12B17DC8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159.3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</w:tcPr>
          <w:p w14:paraId="356A9BD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145.8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E9197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LOS</w:t>
            </w:r>
          </w:p>
        </w:tc>
        <w:tc>
          <w:tcPr>
            <w:tcW w:w="465" w:type="pct"/>
            <w:vAlign w:val="center"/>
          </w:tcPr>
          <w:p w14:paraId="6A82B0F6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893" w:type="pct"/>
            <w:vAlign w:val="center"/>
          </w:tcPr>
          <w:p w14:paraId="32CBB931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 FH/2 DMRS</w:t>
            </w:r>
          </w:p>
        </w:tc>
      </w:tr>
      <w:tr w:rsidR="001D5FC4" w14:paraId="3112B087" w14:textId="77777777">
        <w:tc>
          <w:tcPr>
            <w:tcW w:w="704" w:type="pct"/>
            <w:vMerge/>
            <w:shd w:val="clear" w:color="auto" w:fill="auto"/>
            <w:vAlign w:val="center"/>
          </w:tcPr>
          <w:p w14:paraId="3DBB3C3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3184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38C80C87" w14:textId="77777777" w:rsidR="001D5FC4" w:rsidRDefault="001600B7">
            <w:pPr>
              <w:widowControl w:val="0"/>
              <w:jc w:val="center"/>
            </w:pPr>
            <w:r>
              <w:t>-9.70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5669D" w14:textId="77777777" w:rsidR="001D5FC4" w:rsidRDefault="001600B7">
            <w:pPr>
              <w:widowControl w:val="0"/>
              <w:jc w:val="center"/>
            </w:pPr>
            <w:r>
              <w:t>145.19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E917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149.95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05D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132.32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AF41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57338D8B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6FC9F040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4 repetitions and 2 HARQ retransmission</w:t>
            </w:r>
          </w:p>
        </w:tc>
      </w:tr>
      <w:tr w:rsidR="001D5FC4" w14:paraId="6D1A5E2A" w14:textId="77777777">
        <w:tc>
          <w:tcPr>
            <w:tcW w:w="704" w:type="pct"/>
            <w:vMerge/>
            <w:shd w:val="clear" w:color="auto" w:fill="auto"/>
            <w:vAlign w:val="center"/>
          </w:tcPr>
          <w:p w14:paraId="350AE67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818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49084CB6" w14:textId="77777777" w:rsidR="001D5FC4" w:rsidRDefault="001600B7">
            <w:pPr>
              <w:widowControl w:val="0"/>
              <w:jc w:val="center"/>
            </w:pPr>
            <w:r>
              <w:t>-11.00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3B1C4" w14:textId="77777777" w:rsidR="001D5FC4" w:rsidRDefault="001600B7">
            <w:pPr>
              <w:widowControl w:val="0"/>
              <w:jc w:val="center"/>
            </w:pPr>
            <w:r>
              <w:t>146.49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7789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151.25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9C01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135.64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BB3C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391DEA89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4BBB578B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4 repetitions and 2 HARQ retransmission</w:t>
            </w:r>
          </w:p>
        </w:tc>
      </w:tr>
      <w:tr w:rsidR="001D5FC4" w14:paraId="186D62EA" w14:textId="77777777">
        <w:tc>
          <w:tcPr>
            <w:tcW w:w="704" w:type="pct"/>
            <w:vMerge/>
            <w:shd w:val="clear" w:color="auto" w:fill="auto"/>
            <w:vAlign w:val="center"/>
          </w:tcPr>
          <w:p w14:paraId="279B55F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D9D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China Telecom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0FBCF2A7" w14:textId="77777777" w:rsidR="001D5FC4" w:rsidRDefault="001600B7">
            <w:pPr>
              <w:widowControl w:val="0"/>
              <w:jc w:val="center"/>
            </w:pPr>
            <w:r>
              <w:t>-4.6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5A87D" w14:textId="77777777" w:rsidR="001D5FC4" w:rsidRDefault="001600B7">
            <w:pPr>
              <w:widowControl w:val="0"/>
              <w:jc w:val="center"/>
            </w:pPr>
            <w:r>
              <w:t>140.09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DA99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144.09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0BC9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128.48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F842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173DDF41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3BAA8998" w14:textId="77777777" w:rsidR="001D5FC4" w:rsidRDefault="001600B7">
            <w:pPr>
              <w:spacing w:after="0"/>
              <w:jc w:val="center"/>
            </w:pPr>
            <w:r>
              <w:t>4 Rx chain; w/ intra-slot hopping; 1 DMRS for each hop; 2 (</w:t>
            </w:r>
            <w:proofErr w:type="gramStart"/>
            <w:r>
              <w:t>re)transmission</w:t>
            </w:r>
            <w:proofErr w:type="gramEnd"/>
            <w:r>
              <w:t xml:space="preserve">/repetition;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1CDDC9BC" w14:textId="77777777">
        <w:tc>
          <w:tcPr>
            <w:tcW w:w="704" w:type="pct"/>
            <w:vMerge/>
            <w:shd w:val="clear" w:color="auto" w:fill="auto"/>
            <w:vAlign w:val="center"/>
          </w:tcPr>
          <w:p w14:paraId="3778648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662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China Telecom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0FE3C961" w14:textId="77777777" w:rsidR="001D5FC4" w:rsidRDefault="001600B7">
            <w:pPr>
              <w:widowControl w:val="0"/>
              <w:jc w:val="center"/>
            </w:pPr>
            <w:r>
              <w:t>-7.40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15473" w14:textId="77777777" w:rsidR="001D5FC4" w:rsidRDefault="001600B7">
            <w:pPr>
              <w:widowControl w:val="0"/>
              <w:jc w:val="center"/>
            </w:pPr>
            <w:r>
              <w:t>145.90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17AD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149.90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1A9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134.29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5CE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65EDE859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72F78608" w14:textId="77777777" w:rsidR="001D5FC4" w:rsidRDefault="001600B7">
            <w:pPr>
              <w:spacing w:after="0"/>
              <w:jc w:val="center"/>
            </w:pPr>
            <w:r>
              <w:t>2 Rx chain; w/ intra-slot hopping; 1 DMRS for each hop; 8 (</w:t>
            </w:r>
            <w:proofErr w:type="gramStart"/>
            <w:r>
              <w:t>re)transmission</w:t>
            </w:r>
            <w:proofErr w:type="gramEnd"/>
            <w:r>
              <w:t xml:space="preserve">/repetition;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50681C5D" w14:textId="77777777">
        <w:tc>
          <w:tcPr>
            <w:tcW w:w="704" w:type="pct"/>
            <w:vMerge/>
            <w:shd w:val="clear" w:color="auto" w:fill="auto"/>
            <w:vAlign w:val="center"/>
          </w:tcPr>
          <w:p w14:paraId="0390E94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1C9D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China Telecom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01B92BC7" w14:textId="77777777" w:rsidR="001D5FC4" w:rsidRDefault="001600B7">
            <w:pPr>
              <w:widowControl w:val="0"/>
              <w:jc w:val="center"/>
            </w:pPr>
            <w:r>
              <w:t>-3.5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12FA2" w14:textId="77777777" w:rsidR="001D5FC4" w:rsidRDefault="001600B7">
            <w:pPr>
              <w:widowControl w:val="0"/>
              <w:jc w:val="center"/>
            </w:pPr>
            <w:r>
              <w:t>138.99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D38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142.99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CEDB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125.36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7C1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4A8C6F57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089828F6" w14:textId="77777777" w:rsidR="001D5FC4" w:rsidRDefault="001600B7">
            <w:pPr>
              <w:spacing w:after="0"/>
              <w:jc w:val="center"/>
            </w:pPr>
            <w:r>
              <w:t>4 Rx chain; w/ intra-slot hopping; 1 DMRS for each hop; 2 (</w:t>
            </w:r>
            <w:proofErr w:type="gramStart"/>
            <w:r>
              <w:t>re)transmission</w:t>
            </w:r>
            <w:proofErr w:type="gramEnd"/>
            <w:r>
              <w:t xml:space="preserve">/repetition;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12646089" w14:textId="77777777">
        <w:tc>
          <w:tcPr>
            <w:tcW w:w="704" w:type="pct"/>
            <w:vMerge/>
            <w:shd w:val="clear" w:color="auto" w:fill="auto"/>
            <w:vAlign w:val="center"/>
          </w:tcPr>
          <w:p w14:paraId="4515021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CF75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China Telecom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70A93159" w14:textId="77777777" w:rsidR="001D5FC4" w:rsidRDefault="001600B7">
            <w:pPr>
              <w:widowControl w:val="0"/>
              <w:jc w:val="center"/>
            </w:pPr>
            <w:r>
              <w:t>-4.3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70963" w14:textId="77777777" w:rsidR="001D5FC4" w:rsidRDefault="001600B7">
            <w:pPr>
              <w:widowControl w:val="0"/>
              <w:jc w:val="center"/>
            </w:pPr>
            <w:r>
              <w:t>142.80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FDDB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146.80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9FC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129.17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2724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1F37752D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2D96EF3A" w14:textId="77777777" w:rsidR="001D5FC4" w:rsidRDefault="001600B7">
            <w:pPr>
              <w:spacing w:after="0"/>
              <w:jc w:val="center"/>
            </w:pPr>
            <w:r>
              <w:t>2 Rx chain; w/ intra-slot hopping; 1 DMRS for each hop; 8 (</w:t>
            </w:r>
            <w:proofErr w:type="gramStart"/>
            <w:r>
              <w:t>re)transmission</w:t>
            </w:r>
            <w:proofErr w:type="gramEnd"/>
            <w:r>
              <w:t xml:space="preserve">/repetition;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643C4D30" w14:textId="77777777">
        <w:tc>
          <w:tcPr>
            <w:tcW w:w="704" w:type="pct"/>
            <w:vMerge/>
            <w:shd w:val="clear" w:color="auto" w:fill="auto"/>
            <w:vAlign w:val="center"/>
          </w:tcPr>
          <w:p w14:paraId="2FD820C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EC7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61FB103F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-2.40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B2AD5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125.85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7276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144.90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0C97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127.27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E4CC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4E6420A5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893" w:type="pct"/>
            <w:vAlign w:val="center"/>
          </w:tcPr>
          <w:p w14:paraId="7245362D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8)</w:t>
            </w:r>
          </w:p>
        </w:tc>
      </w:tr>
      <w:tr w:rsidR="001D5FC4" w14:paraId="6BF90DF7" w14:textId="77777777">
        <w:tc>
          <w:tcPr>
            <w:tcW w:w="704" w:type="pct"/>
            <w:vMerge/>
            <w:shd w:val="clear" w:color="auto" w:fill="auto"/>
            <w:vAlign w:val="center"/>
          </w:tcPr>
          <w:p w14:paraId="786A198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344B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1050CCB9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-8.89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CA8251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132.34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61E3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151.39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2E89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135.78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0FDC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4AA4CC47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893" w:type="pct"/>
            <w:vAlign w:val="center"/>
          </w:tcPr>
          <w:p w14:paraId="2F3DABEA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8)</w:t>
            </w:r>
          </w:p>
        </w:tc>
      </w:tr>
      <w:tr w:rsidR="001D5FC4" w14:paraId="7C7F0C6E" w14:textId="77777777">
        <w:tc>
          <w:tcPr>
            <w:tcW w:w="704" w:type="pct"/>
            <w:vMerge/>
            <w:shd w:val="clear" w:color="auto" w:fill="auto"/>
            <w:vAlign w:val="center"/>
          </w:tcPr>
          <w:p w14:paraId="4C99B46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A3D5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00FF0FDE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-5.37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0570B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128.82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81EF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147.87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879C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130.35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4291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465" w:type="pct"/>
            <w:vAlign w:val="center"/>
          </w:tcPr>
          <w:p w14:paraId="48897634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893" w:type="pct"/>
            <w:vAlign w:val="center"/>
          </w:tcPr>
          <w:p w14:paraId="5C8885BA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8)</w:t>
            </w:r>
          </w:p>
        </w:tc>
      </w:tr>
      <w:tr w:rsidR="001D5FC4" w14:paraId="7BC263BC" w14:textId="77777777">
        <w:tc>
          <w:tcPr>
            <w:tcW w:w="704" w:type="pct"/>
            <w:vMerge/>
            <w:shd w:val="clear" w:color="auto" w:fill="auto"/>
            <w:vAlign w:val="center"/>
          </w:tcPr>
          <w:p w14:paraId="310CCC5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769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5E64CCFF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-9.61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92E46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133.06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112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152.11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E780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138.32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FEED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465" w:type="pct"/>
            <w:vAlign w:val="center"/>
          </w:tcPr>
          <w:p w14:paraId="4D1AE528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893" w:type="pct"/>
            <w:vAlign w:val="center"/>
          </w:tcPr>
          <w:p w14:paraId="1BD5FFC8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8)</w:t>
            </w:r>
          </w:p>
        </w:tc>
      </w:tr>
      <w:tr w:rsidR="001D5FC4" w14:paraId="5A383531" w14:textId="77777777">
        <w:tc>
          <w:tcPr>
            <w:tcW w:w="704" w:type="pct"/>
            <w:vMerge/>
            <w:shd w:val="clear" w:color="auto" w:fill="auto"/>
            <w:vAlign w:val="center"/>
          </w:tcPr>
          <w:p w14:paraId="6B79197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2889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MediaTek</w:t>
            </w:r>
            <w:proofErr w:type="spellEnd"/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6ACE5EF8" w14:textId="77777777" w:rsidR="001D5FC4" w:rsidRDefault="001600B7">
            <w:pPr>
              <w:widowControl w:val="0"/>
              <w:jc w:val="center"/>
            </w:pPr>
            <w:r>
              <w:t>-3.60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E3BB2" w14:textId="77777777" w:rsidR="001D5FC4" w:rsidRDefault="001600B7">
            <w:pPr>
              <w:widowControl w:val="0"/>
              <w:jc w:val="center"/>
            </w:pPr>
            <w:r>
              <w:t>145.11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4C8D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149.11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9F4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131.48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A055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461B1645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18323C18" w14:textId="77777777" w:rsidR="001D5FC4" w:rsidRDefault="001600B7">
            <w:pPr>
              <w:spacing w:after="0"/>
              <w:jc w:val="center"/>
            </w:pPr>
            <w:r>
              <w:t>3kmph, 4Rx</w:t>
            </w:r>
          </w:p>
        </w:tc>
      </w:tr>
      <w:tr w:rsidR="001D5FC4" w14:paraId="7AEC3AB8" w14:textId="77777777">
        <w:tc>
          <w:tcPr>
            <w:tcW w:w="70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D75C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C89D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31C0030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1C15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2381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E80E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400C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65" w:type="pct"/>
            <w:vAlign w:val="center"/>
          </w:tcPr>
          <w:p w14:paraId="4B8D8FA1" w14:textId="77777777" w:rsidR="001D5FC4" w:rsidRDefault="001D5FC4">
            <w:pPr>
              <w:spacing w:after="0"/>
              <w:jc w:val="center"/>
            </w:pPr>
          </w:p>
        </w:tc>
        <w:tc>
          <w:tcPr>
            <w:tcW w:w="893" w:type="pct"/>
            <w:vAlign w:val="center"/>
          </w:tcPr>
          <w:p w14:paraId="10CBF114" w14:textId="77777777" w:rsidR="001D5FC4" w:rsidRDefault="001D5FC4">
            <w:pPr>
              <w:spacing w:after="0"/>
              <w:jc w:val="center"/>
            </w:pPr>
          </w:p>
        </w:tc>
      </w:tr>
      <w:tr w:rsidR="001D5FC4" w14:paraId="655437EF" w14:textId="77777777">
        <w:tc>
          <w:tcPr>
            <w:tcW w:w="704" w:type="pct"/>
            <w:vMerge w:val="restart"/>
            <w:shd w:val="clear" w:color="auto" w:fill="auto"/>
            <w:vAlign w:val="center"/>
          </w:tcPr>
          <w:p w14:paraId="5395965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DDDSUDDSUU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6287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633ACC98" w14:textId="77777777" w:rsidR="001D5FC4" w:rsidRDefault="001600B7">
            <w:pPr>
              <w:widowControl w:val="0"/>
              <w:jc w:val="center"/>
            </w:pPr>
            <w:r>
              <w:t>-7.72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7D6FB" w14:textId="77777777" w:rsidR="001D5FC4" w:rsidRDefault="001600B7">
            <w:pPr>
              <w:widowControl w:val="0"/>
              <w:jc w:val="center"/>
            </w:pPr>
            <w:r>
              <w:t>146.22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F4D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150.22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82E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130.56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90B0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5839C6C4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3B8B2D43" w14:textId="77777777" w:rsidR="001D5FC4" w:rsidRDefault="001600B7">
            <w:pPr>
              <w:spacing w:after="0"/>
              <w:jc w:val="center"/>
            </w:pPr>
            <w:r>
              <w:t>20ms period</w:t>
            </w:r>
            <w:proofErr w:type="gramStart"/>
            <w:r>
              <w:t>,2</w:t>
            </w:r>
            <w:proofErr w:type="gramEnd"/>
            <w:r>
              <w:t xml:space="preserve"> repetitions, 6 HARQ transmission times</w:t>
            </w:r>
          </w:p>
        </w:tc>
      </w:tr>
      <w:tr w:rsidR="001D5FC4" w14:paraId="363B224B" w14:textId="77777777">
        <w:tc>
          <w:tcPr>
            <w:tcW w:w="704" w:type="pct"/>
            <w:vMerge/>
            <w:shd w:val="clear" w:color="auto" w:fill="auto"/>
            <w:vAlign w:val="center"/>
          </w:tcPr>
          <w:p w14:paraId="6AF2A86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7A3497A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529" w:type="pct"/>
            <w:vAlign w:val="center"/>
          </w:tcPr>
          <w:p w14:paraId="4EAA6F6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-8.99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B7FBF5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147.49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EDD5EE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151.49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3D8E912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135.88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216402F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14D20670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584DA837" w14:textId="77777777" w:rsidR="001D5FC4" w:rsidRDefault="001600B7">
            <w:pPr>
              <w:spacing w:after="0"/>
              <w:jc w:val="center"/>
            </w:pPr>
            <w:r>
              <w:t>20ms period</w:t>
            </w:r>
            <w:proofErr w:type="gramStart"/>
            <w:r>
              <w:t>,2</w:t>
            </w:r>
            <w:proofErr w:type="gramEnd"/>
            <w:r>
              <w:t xml:space="preserve"> repetitions, 6 HARQ transmission times</w:t>
            </w:r>
          </w:p>
        </w:tc>
      </w:tr>
      <w:tr w:rsidR="001D5FC4" w14:paraId="4A66272C" w14:textId="77777777">
        <w:tc>
          <w:tcPr>
            <w:tcW w:w="704" w:type="pct"/>
            <w:vMerge/>
            <w:shd w:val="clear" w:color="auto" w:fill="auto"/>
            <w:vAlign w:val="center"/>
          </w:tcPr>
          <w:p w14:paraId="159F68B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1F8039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529" w:type="pct"/>
            <w:vAlign w:val="center"/>
          </w:tcPr>
          <w:p w14:paraId="151D41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-8.9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E628A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144.39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4561425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148.39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3F3A88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131.41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43A0E21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0E0E96D4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893" w:type="pct"/>
            <w:vAlign w:val="center"/>
          </w:tcPr>
          <w:p w14:paraId="60BCE9E7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val="en-US" w:eastAsia="ja-JP"/>
              </w:rPr>
              <w:t>w</w:t>
            </w:r>
            <w:proofErr w:type="gramEnd"/>
            <w:r>
              <w:rPr>
                <w:rFonts w:eastAsiaTheme="minorEastAsia"/>
                <w:lang w:val="en-US" w:eastAsia="ja-JP"/>
              </w:rPr>
              <w:t xml:space="preserve">/o repetition, w/ HARQ (max No. </w:t>
            </w:r>
            <w:proofErr w:type="gramStart"/>
            <w:r>
              <w:rPr>
                <w:rFonts w:eastAsiaTheme="minorEastAsia"/>
                <w:lang w:val="en-US" w:eastAsia="ja-JP"/>
              </w:rPr>
              <w:t>of</w:t>
            </w:r>
            <w:proofErr w:type="gramEnd"/>
            <w:r>
              <w:rPr>
                <w:rFonts w:eastAsiaTheme="minorEastAsia"/>
                <w:lang w:val="en-US" w:eastAsia="ja-JP"/>
              </w:rPr>
              <w:t xml:space="preserve"> 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8)</w:t>
            </w:r>
          </w:p>
        </w:tc>
      </w:tr>
      <w:tr w:rsidR="001D5FC4" w14:paraId="57E29042" w14:textId="77777777">
        <w:tc>
          <w:tcPr>
            <w:tcW w:w="704" w:type="pct"/>
            <w:vMerge/>
            <w:shd w:val="clear" w:color="auto" w:fill="auto"/>
            <w:vAlign w:val="center"/>
          </w:tcPr>
          <w:p w14:paraId="4BF99E2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4235D9F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529" w:type="pct"/>
            <w:vAlign w:val="center"/>
          </w:tcPr>
          <w:p w14:paraId="26F8E79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-10.8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5D8C7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146.29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5865609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150.29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437CCA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136.44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2BB34BA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18695055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893" w:type="pct"/>
            <w:vAlign w:val="center"/>
          </w:tcPr>
          <w:p w14:paraId="1B3B957D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val="en-US" w:eastAsia="ja-JP"/>
              </w:rPr>
              <w:t>w</w:t>
            </w:r>
            <w:proofErr w:type="gramEnd"/>
            <w:r>
              <w:rPr>
                <w:rFonts w:eastAsiaTheme="minorEastAsia"/>
                <w:lang w:val="en-US" w:eastAsia="ja-JP"/>
              </w:rPr>
              <w:t xml:space="preserve">/o repetition, w/ HARQ (max No. </w:t>
            </w:r>
            <w:proofErr w:type="gramStart"/>
            <w:r>
              <w:rPr>
                <w:rFonts w:eastAsiaTheme="minorEastAsia"/>
                <w:lang w:val="en-US" w:eastAsia="ja-JP"/>
              </w:rPr>
              <w:t>of</w:t>
            </w:r>
            <w:proofErr w:type="gramEnd"/>
            <w:r>
              <w:rPr>
                <w:rFonts w:eastAsiaTheme="minorEastAsia"/>
                <w:lang w:val="en-US" w:eastAsia="ja-JP"/>
              </w:rPr>
              <w:t xml:space="preserve"> 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8)</w:t>
            </w:r>
          </w:p>
        </w:tc>
      </w:tr>
      <w:tr w:rsidR="001D5FC4" w14:paraId="75862560" w14:textId="77777777">
        <w:tc>
          <w:tcPr>
            <w:tcW w:w="704" w:type="pct"/>
            <w:vMerge/>
            <w:shd w:val="clear" w:color="auto" w:fill="auto"/>
            <w:vAlign w:val="center"/>
          </w:tcPr>
          <w:p w14:paraId="29C5287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0BAF2E9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Samsung</w:t>
            </w:r>
          </w:p>
        </w:tc>
        <w:tc>
          <w:tcPr>
            <w:tcW w:w="529" w:type="pct"/>
            <w:vAlign w:val="center"/>
          </w:tcPr>
          <w:p w14:paraId="5A99F40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-3.9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F3450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127.36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750F2CB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146.41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623246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128.78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3DBB68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NLOS</w:t>
            </w:r>
          </w:p>
        </w:tc>
        <w:tc>
          <w:tcPr>
            <w:tcW w:w="465" w:type="pct"/>
            <w:vAlign w:val="center"/>
          </w:tcPr>
          <w:p w14:paraId="59B006EA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893" w:type="pct"/>
            <w:vAlign w:val="center"/>
          </w:tcPr>
          <w:p w14:paraId="510630AC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 xml:space="preserve">The max # of HARQ: 4/ Latency: 50 </w:t>
            </w:r>
            <w:proofErr w:type="spellStart"/>
            <w:r>
              <w:rPr>
                <w:rFonts w:eastAsia="Malgun Gothic"/>
                <w:lang w:eastAsia="ko-KR"/>
              </w:rPr>
              <w:t>ms</w:t>
            </w:r>
            <w:proofErr w:type="spellEnd"/>
            <w:r>
              <w:rPr>
                <w:rFonts w:eastAsia="Malgun Gothic"/>
                <w:lang w:eastAsia="ko-KR"/>
              </w:rPr>
              <w:t>/ Repetition type A</w:t>
            </w:r>
          </w:p>
        </w:tc>
      </w:tr>
      <w:tr w:rsidR="001D5FC4" w14:paraId="6E49DEDC" w14:textId="77777777">
        <w:tc>
          <w:tcPr>
            <w:tcW w:w="704" w:type="pct"/>
            <w:vMerge/>
            <w:shd w:val="clear" w:color="auto" w:fill="auto"/>
            <w:vAlign w:val="center"/>
          </w:tcPr>
          <w:p w14:paraId="3654CD7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6E5BE06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529" w:type="pct"/>
            <w:vAlign w:val="center"/>
          </w:tcPr>
          <w:p w14:paraId="55BC4E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-5.9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40BD83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129.36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457186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148.41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F41A6E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130.78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04ACD3E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NLOS</w:t>
            </w:r>
          </w:p>
        </w:tc>
        <w:tc>
          <w:tcPr>
            <w:tcW w:w="465" w:type="pct"/>
            <w:vAlign w:val="center"/>
          </w:tcPr>
          <w:p w14:paraId="754ABCB4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893" w:type="pct"/>
            <w:vAlign w:val="center"/>
          </w:tcPr>
          <w:p w14:paraId="4F363987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 xml:space="preserve">The max # of HARQ: 4/ Latency: 50 </w:t>
            </w:r>
            <w:proofErr w:type="spellStart"/>
            <w:r>
              <w:rPr>
                <w:rFonts w:eastAsia="Malgun Gothic"/>
                <w:lang w:eastAsia="ko-KR"/>
              </w:rPr>
              <w:t>ms</w:t>
            </w:r>
            <w:proofErr w:type="spellEnd"/>
            <w:r>
              <w:rPr>
                <w:rFonts w:eastAsia="Malgun Gothic"/>
                <w:lang w:eastAsia="ko-KR"/>
              </w:rPr>
              <w:t>/ Repetition type B</w:t>
            </w:r>
          </w:p>
        </w:tc>
      </w:tr>
      <w:tr w:rsidR="001D5FC4" w14:paraId="23EDD3CB" w14:textId="77777777">
        <w:tc>
          <w:tcPr>
            <w:tcW w:w="704" w:type="pct"/>
            <w:vMerge/>
            <w:shd w:val="clear" w:color="auto" w:fill="auto"/>
            <w:vAlign w:val="center"/>
          </w:tcPr>
          <w:p w14:paraId="22F7909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0E71BAD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529" w:type="pct"/>
            <w:vAlign w:val="center"/>
          </w:tcPr>
          <w:p w14:paraId="3C1A358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-6.9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484714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130.36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77FBA1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149.41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B6D394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133.80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783C234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NLOS</w:t>
            </w:r>
          </w:p>
        </w:tc>
        <w:tc>
          <w:tcPr>
            <w:tcW w:w="465" w:type="pct"/>
            <w:vAlign w:val="center"/>
          </w:tcPr>
          <w:p w14:paraId="36232321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893" w:type="pct"/>
            <w:vAlign w:val="center"/>
          </w:tcPr>
          <w:p w14:paraId="7D078107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 xml:space="preserve">The max # of HARQ: 4/ Latency: 50 </w:t>
            </w:r>
            <w:proofErr w:type="spellStart"/>
            <w:r>
              <w:rPr>
                <w:rFonts w:eastAsia="Malgun Gothic"/>
                <w:lang w:eastAsia="ko-KR"/>
              </w:rPr>
              <w:t>ms</w:t>
            </w:r>
            <w:proofErr w:type="spellEnd"/>
            <w:r>
              <w:rPr>
                <w:rFonts w:eastAsia="Malgun Gothic"/>
                <w:lang w:eastAsia="ko-KR"/>
              </w:rPr>
              <w:t>/ Repetition type A</w:t>
            </w:r>
          </w:p>
        </w:tc>
      </w:tr>
      <w:tr w:rsidR="001D5FC4" w14:paraId="40928B40" w14:textId="77777777">
        <w:tc>
          <w:tcPr>
            <w:tcW w:w="704" w:type="pct"/>
            <w:vMerge/>
            <w:shd w:val="clear" w:color="auto" w:fill="auto"/>
            <w:vAlign w:val="center"/>
          </w:tcPr>
          <w:p w14:paraId="75E2DC1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1B22A49E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lang w:eastAsia="zh-CN"/>
              </w:rPr>
              <w:t>Samsung</w:t>
            </w:r>
          </w:p>
        </w:tc>
        <w:tc>
          <w:tcPr>
            <w:tcW w:w="529" w:type="pct"/>
            <w:vAlign w:val="center"/>
          </w:tcPr>
          <w:p w14:paraId="1B120CDB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="Malgun Gothic"/>
                <w:lang w:eastAsia="ko-KR"/>
              </w:rPr>
              <w:t>-7.6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E83DDAA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="Malgun Gothic"/>
                <w:lang w:eastAsia="ko-KR"/>
              </w:rPr>
              <w:t>131.06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43DB8DC3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="Malgun Gothic"/>
                <w:lang w:eastAsia="ko-KR"/>
              </w:rPr>
              <w:t>150.11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58DA44DC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="Malgun Gothic"/>
                <w:lang w:eastAsia="ko-KR"/>
              </w:rPr>
              <w:t>134.50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48908FA7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="Malgun Gothic"/>
                <w:lang w:eastAsia="ko-KR"/>
              </w:rPr>
              <w:t>NLOS</w:t>
            </w:r>
          </w:p>
        </w:tc>
        <w:tc>
          <w:tcPr>
            <w:tcW w:w="465" w:type="pct"/>
            <w:vAlign w:val="center"/>
          </w:tcPr>
          <w:p w14:paraId="6CE3CA70" w14:textId="77777777" w:rsidR="001D5FC4" w:rsidRPr="00DF08FA" w:rsidRDefault="001600B7">
            <w:pPr>
              <w:spacing w:after="0"/>
              <w:jc w:val="center"/>
            </w:pPr>
            <w:r w:rsidRPr="00DF08FA"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893" w:type="pct"/>
            <w:vAlign w:val="center"/>
          </w:tcPr>
          <w:p w14:paraId="79DA238B" w14:textId="77777777" w:rsidR="001D5FC4" w:rsidRPr="00DF08FA" w:rsidRDefault="001600B7">
            <w:pPr>
              <w:spacing w:after="0"/>
              <w:jc w:val="center"/>
            </w:pPr>
            <w:r w:rsidRPr="00DF08FA">
              <w:rPr>
                <w:rFonts w:eastAsia="Malgun Gothic"/>
                <w:lang w:eastAsia="ko-KR"/>
              </w:rPr>
              <w:t xml:space="preserve">The max # of HARQ: 4/ Latency: 50 </w:t>
            </w:r>
            <w:proofErr w:type="spellStart"/>
            <w:r w:rsidRPr="00DF08FA">
              <w:rPr>
                <w:rFonts w:eastAsia="Malgun Gothic"/>
                <w:lang w:eastAsia="ko-KR"/>
              </w:rPr>
              <w:t>ms</w:t>
            </w:r>
            <w:proofErr w:type="spellEnd"/>
            <w:r w:rsidRPr="00DF08FA">
              <w:rPr>
                <w:rFonts w:eastAsia="Malgun Gothic"/>
                <w:lang w:eastAsia="ko-KR"/>
              </w:rPr>
              <w:t>/ Repetition type B</w:t>
            </w:r>
          </w:p>
        </w:tc>
      </w:tr>
      <w:tr w:rsidR="001D5FC4" w14:paraId="5ABC1127" w14:textId="77777777">
        <w:tc>
          <w:tcPr>
            <w:tcW w:w="704" w:type="pct"/>
            <w:vMerge/>
            <w:shd w:val="clear" w:color="auto" w:fill="auto"/>
            <w:vAlign w:val="center"/>
          </w:tcPr>
          <w:p w14:paraId="50F4E48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5DF0C7F1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t xml:space="preserve">Huawei, </w:t>
            </w:r>
            <w:proofErr w:type="spellStart"/>
            <w:r w:rsidRPr="00DF08FA">
              <w:t>Hisilicon</w:t>
            </w:r>
            <w:proofErr w:type="spellEnd"/>
          </w:p>
        </w:tc>
        <w:tc>
          <w:tcPr>
            <w:tcW w:w="529" w:type="pct"/>
            <w:vAlign w:val="center"/>
          </w:tcPr>
          <w:p w14:paraId="793356C4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hint="eastAsia"/>
                <w:lang w:eastAsia="zh-CN"/>
              </w:rPr>
              <w:t>-</w:t>
            </w:r>
            <w:r w:rsidRPr="00DF08FA">
              <w:rPr>
                <w:lang w:eastAsia="zh-CN"/>
              </w:rPr>
              <w:t>1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194A4D3" w14:textId="77777777" w:rsidR="001D5FC4" w:rsidRPr="00DF08FA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7E8403CC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t>142.74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9929E73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lang w:eastAsia="zh-CN"/>
              </w:rPr>
              <w:t>123.08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78D566A2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 w:rsidRPr="00DF08FA">
              <w:t>NLoS</w:t>
            </w:r>
            <w:proofErr w:type="spellEnd"/>
          </w:p>
        </w:tc>
        <w:tc>
          <w:tcPr>
            <w:tcW w:w="465" w:type="pct"/>
            <w:vAlign w:val="center"/>
          </w:tcPr>
          <w:p w14:paraId="2DCF5248" w14:textId="77777777" w:rsidR="001D5FC4" w:rsidRPr="00DF08FA" w:rsidRDefault="001600B7">
            <w:pPr>
              <w:spacing w:after="0"/>
              <w:jc w:val="center"/>
            </w:pPr>
            <w:r w:rsidRPr="00DF08FA">
              <w:t>O2I</w:t>
            </w:r>
          </w:p>
        </w:tc>
        <w:tc>
          <w:tcPr>
            <w:tcW w:w="893" w:type="pct"/>
            <w:vAlign w:val="center"/>
          </w:tcPr>
          <w:p w14:paraId="059470B2" w14:textId="77777777" w:rsidR="001D5FC4" w:rsidRPr="00DF08FA" w:rsidRDefault="001600B7">
            <w:pPr>
              <w:widowControl w:val="0"/>
              <w:jc w:val="center"/>
            </w:pPr>
            <w:proofErr w:type="gramStart"/>
            <w:r w:rsidRPr="00DF08FA">
              <w:t>no</w:t>
            </w:r>
            <w:proofErr w:type="gramEnd"/>
            <w:r w:rsidRPr="00DF08FA">
              <w:t xml:space="preserve"> rep, no retrains.</w:t>
            </w:r>
          </w:p>
          <w:p w14:paraId="2AB41CA8" w14:textId="77777777" w:rsidR="001D5FC4" w:rsidRPr="00DF08FA" w:rsidRDefault="001600B7">
            <w:pPr>
              <w:spacing w:after="0"/>
              <w:jc w:val="center"/>
            </w:pPr>
            <w:r w:rsidRPr="00DF08FA">
              <w:t xml:space="preserve">Metric: 2% </w:t>
            </w:r>
            <w:proofErr w:type="spellStart"/>
            <w:r w:rsidRPr="00DF08FA">
              <w:t>rBLER</w:t>
            </w:r>
            <w:proofErr w:type="spellEnd"/>
          </w:p>
        </w:tc>
      </w:tr>
      <w:tr w:rsidR="001D5FC4" w14:paraId="43F5CC8E" w14:textId="77777777">
        <w:tc>
          <w:tcPr>
            <w:tcW w:w="704" w:type="pct"/>
            <w:vMerge/>
            <w:shd w:val="clear" w:color="auto" w:fill="auto"/>
            <w:vAlign w:val="center"/>
          </w:tcPr>
          <w:p w14:paraId="7BEAE0E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7CC1FE29" w14:textId="77777777" w:rsidR="001D5FC4" w:rsidRPr="00DF08FA" w:rsidRDefault="001600B7">
            <w:pPr>
              <w:widowControl w:val="0"/>
              <w:jc w:val="center"/>
            </w:pPr>
            <w:r w:rsidRPr="00DF08FA">
              <w:t xml:space="preserve">Huawei, </w:t>
            </w:r>
            <w:proofErr w:type="spellStart"/>
            <w:r w:rsidRPr="00DF08FA">
              <w:t>Hisilicon</w:t>
            </w:r>
            <w:proofErr w:type="spellEnd"/>
          </w:p>
        </w:tc>
        <w:tc>
          <w:tcPr>
            <w:tcW w:w="529" w:type="pct"/>
            <w:vAlign w:val="center"/>
          </w:tcPr>
          <w:p w14:paraId="394076C9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hint="eastAsia"/>
                <w:lang w:eastAsia="zh-CN"/>
              </w:rPr>
              <w:t>-</w:t>
            </w:r>
            <w:r w:rsidRPr="00DF08FA">
              <w:rPr>
                <w:lang w:eastAsia="zh-CN"/>
              </w:rPr>
              <w:t>9.1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919DBA7" w14:textId="77777777" w:rsidR="001D5FC4" w:rsidRPr="00DF08FA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700C7F50" w14:textId="77777777" w:rsidR="001D5FC4" w:rsidRPr="00DF08FA" w:rsidRDefault="001600B7">
            <w:pPr>
              <w:widowControl w:val="0"/>
              <w:jc w:val="center"/>
            </w:pPr>
            <w:r w:rsidRPr="00DF08FA">
              <w:t>150.84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A7D24C3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hint="eastAsia"/>
                <w:lang w:eastAsia="zh-CN"/>
              </w:rPr>
              <w:t>1</w:t>
            </w:r>
            <w:r w:rsidRPr="00DF08FA">
              <w:rPr>
                <w:lang w:eastAsia="zh-CN"/>
              </w:rPr>
              <w:t>31.18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1DF81AB1" w14:textId="77777777" w:rsidR="001D5FC4" w:rsidRPr="00DF08FA" w:rsidRDefault="001600B7">
            <w:pPr>
              <w:widowControl w:val="0"/>
              <w:jc w:val="center"/>
            </w:pPr>
            <w:proofErr w:type="spellStart"/>
            <w:r w:rsidRPr="00DF08FA">
              <w:t>NLoS</w:t>
            </w:r>
            <w:proofErr w:type="spellEnd"/>
          </w:p>
        </w:tc>
        <w:tc>
          <w:tcPr>
            <w:tcW w:w="465" w:type="pct"/>
            <w:vAlign w:val="center"/>
          </w:tcPr>
          <w:p w14:paraId="5224C793" w14:textId="77777777" w:rsidR="001D5FC4" w:rsidRPr="00DF08FA" w:rsidRDefault="001600B7">
            <w:pPr>
              <w:spacing w:after="0"/>
              <w:jc w:val="center"/>
            </w:pPr>
            <w:r w:rsidRPr="00DF08FA">
              <w:t>O2I</w:t>
            </w:r>
          </w:p>
        </w:tc>
        <w:tc>
          <w:tcPr>
            <w:tcW w:w="893" w:type="pct"/>
            <w:vAlign w:val="center"/>
          </w:tcPr>
          <w:p w14:paraId="680932FC" w14:textId="77777777" w:rsidR="001D5FC4" w:rsidRPr="00DF08FA" w:rsidRDefault="001600B7">
            <w:pPr>
              <w:widowControl w:val="0"/>
              <w:jc w:val="center"/>
            </w:pPr>
            <w:r w:rsidRPr="00DF08FA">
              <w:t xml:space="preserve">4 rep, 3 </w:t>
            </w:r>
            <w:proofErr w:type="spellStart"/>
            <w:r w:rsidRPr="00DF08FA">
              <w:t>retrans</w:t>
            </w:r>
            <w:proofErr w:type="spellEnd"/>
            <w:r w:rsidRPr="00DF08FA">
              <w:t xml:space="preserve"> without frequency hopping, Metric: 2% </w:t>
            </w:r>
            <w:proofErr w:type="spellStart"/>
            <w:r w:rsidRPr="00DF08FA">
              <w:t>rBLER</w:t>
            </w:r>
            <w:proofErr w:type="spellEnd"/>
          </w:p>
        </w:tc>
      </w:tr>
      <w:tr w:rsidR="001D5FC4" w14:paraId="47ECA959" w14:textId="77777777">
        <w:tc>
          <w:tcPr>
            <w:tcW w:w="704" w:type="pct"/>
            <w:vMerge/>
            <w:shd w:val="clear" w:color="auto" w:fill="auto"/>
            <w:vAlign w:val="center"/>
          </w:tcPr>
          <w:p w14:paraId="47B549B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10D9BB10" w14:textId="77777777" w:rsidR="001D5FC4" w:rsidRPr="00DF08FA" w:rsidRDefault="001600B7">
            <w:pPr>
              <w:widowControl w:val="0"/>
              <w:jc w:val="center"/>
            </w:pPr>
            <w:r w:rsidRPr="00DF08FA">
              <w:t xml:space="preserve">Huawei, </w:t>
            </w:r>
            <w:proofErr w:type="spellStart"/>
            <w:r w:rsidRPr="00DF08FA">
              <w:t>Hisilicon</w:t>
            </w:r>
            <w:proofErr w:type="spellEnd"/>
          </w:p>
        </w:tc>
        <w:tc>
          <w:tcPr>
            <w:tcW w:w="529" w:type="pct"/>
            <w:vAlign w:val="center"/>
          </w:tcPr>
          <w:p w14:paraId="0BEA1687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hint="eastAsia"/>
                <w:lang w:eastAsia="zh-CN"/>
              </w:rPr>
              <w:t>-</w:t>
            </w:r>
            <w:r w:rsidRPr="00DF08FA">
              <w:rPr>
                <w:lang w:eastAsia="zh-CN"/>
              </w:rPr>
              <w:t>9.75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E6EF7FC" w14:textId="77777777" w:rsidR="001D5FC4" w:rsidRPr="00DF08FA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722C4833" w14:textId="77777777" w:rsidR="001D5FC4" w:rsidRPr="00DF08FA" w:rsidRDefault="001600B7">
            <w:pPr>
              <w:widowControl w:val="0"/>
              <w:jc w:val="center"/>
            </w:pPr>
            <w:r w:rsidRPr="00DF08FA">
              <w:t>151.49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7DABB93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hint="eastAsia"/>
                <w:lang w:eastAsia="zh-CN"/>
              </w:rPr>
              <w:t>1</w:t>
            </w:r>
            <w:r w:rsidRPr="00DF08FA">
              <w:rPr>
                <w:lang w:eastAsia="zh-CN"/>
              </w:rPr>
              <w:t>31.83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0D5AB160" w14:textId="77777777" w:rsidR="001D5FC4" w:rsidRPr="00DF08FA" w:rsidRDefault="001600B7">
            <w:pPr>
              <w:widowControl w:val="0"/>
              <w:jc w:val="center"/>
            </w:pPr>
            <w:proofErr w:type="spellStart"/>
            <w:r w:rsidRPr="00DF08FA">
              <w:t>NLoS</w:t>
            </w:r>
            <w:proofErr w:type="spellEnd"/>
          </w:p>
        </w:tc>
        <w:tc>
          <w:tcPr>
            <w:tcW w:w="465" w:type="pct"/>
            <w:vAlign w:val="center"/>
          </w:tcPr>
          <w:p w14:paraId="6B53617A" w14:textId="77777777" w:rsidR="001D5FC4" w:rsidRPr="00DF08FA" w:rsidRDefault="001600B7">
            <w:pPr>
              <w:spacing w:after="0"/>
              <w:jc w:val="center"/>
            </w:pPr>
            <w:r w:rsidRPr="00DF08FA">
              <w:t>O2I</w:t>
            </w:r>
          </w:p>
        </w:tc>
        <w:tc>
          <w:tcPr>
            <w:tcW w:w="893" w:type="pct"/>
            <w:vAlign w:val="center"/>
          </w:tcPr>
          <w:p w14:paraId="78CF6899" w14:textId="77777777" w:rsidR="001D5FC4" w:rsidRPr="00DF08FA" w:rsidRDefault="001600B7">
            <w:pPr>
              <w:widowControl w:val="0"/>
              <w:jc w:val="center"/>
            </w:pPr>
            <w:r w:rsidRPr="00DF08FA">
              <w:t xml:space="preserve">4 rep, 3 </w:t>
            </w:r>
            <w:proofErr w:type="spellStart"/>
            <w:r w:rsidRPr="00DF08FA">
              <w:t>retrans</w:t>
            </w:r>
            <w:proofErr w:type="spellEnd"/>
            <w:r w:rsidRPr="00DF08FA">
              <w:t xml:space="preserve"> with frequency hopping, Metric: 2% </w:t>
            </w:r>
            <w:proofErr w:type="spellStart"/>
            <w:r w:rsidRPr="00DF08FA">
              <w:t>rBLER</w:t>
            </w:r>
            <w:proofErr w:type="spellEnd"/>
          </w:p>
        </w:tc>
      </w:tr>
      <w:tr w:rsidR="001D5FC4" w14:paraId="161E729D" w14:textId="77777777">
        <w:tc>
          <w:tcPr>
            <w:tcW w:w="704" w:type="pct"/>
            <w:vMerge/>
            <w:shd w:val="clear" w:color="auto" w:fill="auto"/>
            <w:vAlign w:val="center"/>
          </w:tcPr>
          <w:p w14:paraId="5D29873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1D35E2B7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t xml:space="preserve">Huawei, </w:t>
            </w:r>
            <w:proofErr w:type="spellStart"/>
            <w:r w:rsidRPr="00DF08FA">
              <w:t>Hisilicon</w:t>
            </w:r>
            <w:proofErr w:type="spellEnd"/>
          </w:p>
        </w:tc>
        <w:tc>
          <w:tcPr>
            <w:tcW w:w="529" w:type="pct"/>
            <w:vAlign w:val="center"/>
          </w:tcPr>
          <w:p w14:paraId="374738C2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hint="eastAsia"/>
                <w:lang w:eastAsia="zh-CN"/>
              </w:rPr>
              <w:t>-</w:t>
            </w:r>
            <w:r w:rsidRPr="00DF08FA">
              <w:rPr>
                <w:lang w:eastAsia="zh-CN"/>
              </w:rPr>
              <w:t>0.75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2593FBF" w14:textId="77777777" w:rsidR="001D5FC4" w:rsidRPr="00DF08FA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74EF50FC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t>142.49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1C02C225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hint="eastAsia"/>
                <w:lang w:eastAsia="zh-CN"/>
              </w:rPr>
              <w:t>1</w:t>
            </w:r>
            <w:r w:rsidRPr="00DF08FA">
              <w:rPr>
                <w:lang w:eastAsia="zh-CN"/>
              </w:rPr>
              <w:t>26.88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30DEBCD1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 w:rsidRPr="00DF08FA">
              <w:t>NLoS</w:t>
            </w:r>
            <w:proofErr w:type="spellEnd"/>
          </w:p>
        </w:tc>
        <w:tc>
          <w:tcPr>
            <w:tcW w:w="465" w:type="pct"/>
            <w:vAlign w:val="center"/>
          </w:tcPr>
          <w:p w14:paraId="6BFE5A51" w14:textId="77777777" w:rsidR="001D5FC4" w:rsidRPr="00DF08FA" w:rsidRDefault="001600B7">
            <w:pPr>
              <w:spacing w:after="0"/>
              <w:jc w:val="center"/>
            </w:pPr>
            <w:r w:rsidRPr="00DF08FA">
              <w:t>O2O</w:t>
            </w:r>
          </w:p>
        </w:tc>
        <w:tc>
          <w:tcPr>
            <w:tcW w:w="893" w:type="pct"/>
            <w:vAlign w:val="center"/>
          </w:tcPr>
          <w:p w14:paraId="17DBBEB4" w14:textId="77777777" w:rsidR="001D5FC4" w:rsidRPr="00DF08FA" w:rsidRDefault="001600B7">
            <w:pPr>
              <w:widowControl w:val="0"/>
              <w:jc w:val="center"/>
            </w:pPr>
            <w:proofErr w:type="gramStart"/>
            <w:r w:rsidRPr="00DF08FA">
              <w:t>no</w:t>
            </w:r>
            <w:proofErr w:type="gramEnd"/>
            <w:r w:rsidRPr="00DF08FA">
              <w:t xml:space="preserve"> rep, no retrains.</w:t>
            </w:r>
          </w:p>
          <w:p w14:paraId="642FBACF" w14:textId="77777777" w:rsidR="001D5FC4" w:rsidRPr="00DF08FA" w:rsidRDefault="001600B7">
            <w:pPr>
              <w:spacing w:after="0"/>
              <w:jc w:val="center"/>
            </w:pPr>
            <w:r w:rsidRPr="00DF08FA">
              <w:t xml:space="preserve">Metric: 2% </w:t>
            </w:r>
            <w:proofErr w:type="spellStart"/>
            <w:r w:rsidRPr="00DF08FA">
              <w:t>rBLER</w:t>
            </w:r>
            <w:proofErr w:type="spellEnd"/>
          </w:p>
        </w:tc>
      </w:tr>
      <w:tr w:rsidR="001D5FC4" w14:paraId="0E036F81" w14:textId="77777777">
        <w:tc>
          <w:tcPr>
            <w:tcW w:w="704" w:type="pct"/>
            <w:vMerge/>
            <w:shd w:val="clear" w:color="auto" w:fill="auto"/>
            <w:vAlign w:val="center"/>
          </w:tcPr>
          <w:p w14:paraId="291FBB9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416C5F6E" w14:textId="77777777" w:rsidR="001D5FC4" w:rsidRPr="00DF08FA" w:rsidRDefault="001600B7">
            <w:pPr>
              <w:widowControl w:val="0"/>
              <w:jc w:val="center"/>
            </w:pPr>
            <w:r w:rsidRPr="00DF08FA">
              <w:t xml:space="preserve">Huawei, </w:t>
            </w:r>
            <w:proofErr w:type="spellStart"/>
            <w:r w:rsidRPr="00DF08FA">
              <w:t>Hisilicon</w:t>
            </w:r>
            <w:proofErr w:type="spellEnd"/>
          </w:p>
        </w:tc>
        <w:tc>
          <w:tcPr>
            <w:tcW w:w="529" w:type="pct"/>
            <w:vAlign w:val="center"/>
          </w:tcPr>
          <w:p w14:paraId="7595D50D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hint="eastAsia"/>
                <w:lang w:eastAsia="zh-CN"/>
              </w:rPr>
              <w:t>-</w:t>
            </w:r>
            <w:r w:rsidRPr="00DF08FA">
              <w:rPr>
                <w:lang w:eastAsia="zh-CN"/>
              </w:rPr>
              <w:t>12.15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01B489D" w14:textId="77777777" w:rsidR="001D5FC4" w:rsidRPr="00DF08FA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01BD704D" w14:textId="77777777" w:rsidR="001D5FC4" w:rsidRPr="00DF08FA" w:rsidRDefault="001600B7">
            <w:pPr>
              <w:widowControl w:val="0"/>
              <w:jc w:val="center"/>
            </w:pPr>
            <w:r w:rsidRPr="00DF08FA">
              <w:t>153.89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5B89F577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hint="eastAsia"/>
                <w:lang w:eastAsia="zh-CN"/>
              </w:rPr>
              <w:t>1</w:t>
            </w:r>
            <w:r w:rsidRPr="00DF08FA">
              <w:rPr>
                <w:lang w:eastAsia="zh-CN"/>
              </w:rPr>
              <w:t>38.28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569AB89D" w14:textId="77777777" w:rsidR="001D5FC4" w:rsidRPr="00DF08FA" w:rsidRDefault="001600B7">
            <w:pPr>
              <w:widowControl w:val="0"/>
              <w:jc w:val="center"/>
            </w:pPr>
            <w:proofErr w:type="spellStart"/>
            <w:r w:rsidRPr="00DF08FA">
              <w:t>NLoS</w:t>
            </w:r>
            <w:proofErr w:type="spellEnd"/>
          </w:p>
        </w:tc>
        <w:tc>
          <w:tcPr>
            <w:tcW w:w="465" w:type="pct"/>
            <w:vAlign w:val="center"/>
          </w:tcPr>
          <w:p w14:paraId="08A93C79" w14:textId="77777777" w:rsidR="001D5FC4" w:rsidRPr="00DF08FA" w:rsidRDefault="001600B7">
            <w:pPr>
              <w:spacing w:after="0"/>
              <w:jc w:val="center"/>
            </w:pPr>
            <w:r w:rsidRPr="00DF08FA">
              <w:t>O2O</w:t>
            </w:r>
          </w:p>
        </w:tc>
        <w:tc>
          <w:tcPr>
            <w:tcW w:w="893" w:type="pct"/>
            <w:vAlign w:val="center"/>
          </w:tcPr>
          <w:p w14:paraId="5F81B4D6" w14:textId="77777777" w:rsidR="001D5FC4" w:rsidRPr="00DF08FA" w:rsidRDefault="001600B7">
            <w:pPr>
              <w:widowControl w:val="0"/>
              <w:jc w:val="center"/>
            </w:pPr>
            <w:r w:rsidRPr="00DF08FA">
              <w:t xml:space="preserve">4 rep, 3 </w:t>
            </w:r>
            <w:proofErr w:type="spellStart"/>
            <w:r w:rsidRPr="00DF08FA">
              <w:t>retrans</w:t>
            </w:r>
            <w:proofErr w:type="spellEnd"/>
            <w:r w:rsidRPr="00DF08FA">
              <w:t xml:space="preserve"> without frequency hopping, Metric: 2% </w:t>
            </w:r>
            <w:proofErr w:type="spellStart"/>
            <w:r w:rsidRPr="00DF08FA">
              <w:t>rBLER</w:t>
            </w:r>
            <w:proofErr w:type="spellEnd"/>
          </w:p>
        </w:tc>
      </w:tr>
      <w:tr w:rsidR="001D5FC4" w14:paraId="3F737A91" w14:textId="77777777">
        <w:tc>
          <w:tcPr>
            <w:tcW w:w="704" w:type="pct"/>
            <w:vMerge/>
            <w:shd w:val="clear" w:color="auto" w:fill="auto"/>
            <w:vAlign w:val="center"/>
          </w:tcPr>
          <w:p w14:paraId="34D961B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12863F4A" w14:textId="77777777" w:rsidR="001D5FC4" w:rsidRPr="00DF08FA" w:rsidRDefault="001600B7">
            <w:pPr>
              <w:widowControl w:val="0"/>
              <w:jc w:val="center"/>
            </w:pPr>
            <w:r w:rsidRPr="00DF08FA">
              <w:t xml:space="preserve">Huawei, </w:t>
            </w:r>
            <w:proofErr w:type="spellStart"/>
            <w:r w:rsidRPr="00DF08FA">
              <w:t>Hisilicon</w:t>
            </w:r>
            <w:proofErr w:type="spellEnd"/>
          </w:p>
        </w:tc>
        <w:tc>
          <w:tcPr>
            <w:tcW w:w="529" w:type="pct"/>
            <w:vAlign w:val="center"/>
          </w:tcPr>
          <w:p w14:paraId="4336A7E4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hint="eastAsia"/>
                <w:lang w:eastAsia="zh-CN"/>
              </w:rPr>
              <w:t>-</w:t>
            </w:r>
            <w:r w:rsidRPr="00DF08FA">
              <w:rPr>
                <w:lang w:eastAsia="zh-CN"/>
              </w:rPr>
              <w:t>12.25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2D39D89" w14:textId="77777777" w:rsidR="001D5FC4" w:rsidRPr="00DF08FA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2B4F6417" w14:textId="77777777" w:rsidR="001D5FC4" w:rsidRPr="00DF08FA" w:rsidRDefault="001600B7">
            <w:pPr>
              <w:widowControl w:val="0"/>
              <w:jc w:val="center"/>
            </w:pPr>
            <w:r w:rsidRPr="00DF08FA">
              <w:t>153.99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1FBF9F99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hint="eastAsia"/>
                <w:lang w:eastAsia="zh-CN"/>
              </w:rPr>
              <w:t>1</w:t>
            </w:r>
            <w:r w:rsidRPr="00DF08FA">
              <w:rPr>
                <w:lang w:eastAsia="zh-CN"/>
              </w:rPr>
              <w:t>38.38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155A70E0" w14:textId="77777777" w:rsidR="001D5FC4" w:rsidRPr="00DF08FA" w:rsidRDefault="001600B7">
            <w:pPr>
              <w:widowControl w:val="0"/>
              <w:jc w:val="center"/>
            </w:pPr>
            <w:proofErr w:type="spellStart"/>
            <w:r w:rsidRPr="00DF08FA">
              <w:t>NLoS</w:t>
            </w:r>
            <w:proofErr w:type="spellEnd"/>
          </w:p>
        </w:tc>
        <w:tc>
          <w:tcPr>
            <w:tcW w:w="465" w:type="pct"/>
            <w:vAlign w:val="center"/>
          </w:tcPr>
          <w:p w14:paraId="49A8EF02" w14:textId="77777777" w:rsidR="001D5FC4" w:rsidRPr="00DF08FA" w:rsidRDefault="001600B7">
            <w:pPr>
              <w:spacing w:after="0"/>
              <w:jc w:val="center"/>
            </w:pPr>
            <w:r w:rsidRPr="00DF08FA">
              <w:t>O2O</w:t>
            </w:r>
          </w:p>
        </w:tc>
        <w:tc>
          <w:tcPr>
            <w:tcW w:w="893" w:type="pct"/>
            <w:vAlign w:val="center"/>
          </w:tcPr>
          <w:p w14:paraId="70E5EAF4" w14:textId="77777777" w:rsidR="001D5FC4" w:rsidRPr="00DF08FA" w:rsidRDefault="001600B7">
            <w:pPr>
              <w:widowControl w:val="0"/>
              <w:jc w:val="center"/>
            </w:pPr>
            <w:r w:rsidRPr="00DF08FA">
              <w:t xml:space="preserve">4 rep, 3 </w:t>
            </w:r>
            <w:proofErr w:type="spellStart"/>
            <w:r w:rsidRPr="00DF08FA">
              <w:t>retrans</w:t>
            </w:r>
            <w:proofErr w:type="spellEnd"/>
            <w:r w:rsidRPr="00DF08FA">
              <w:t xml:space="preserve"> with frequency hopping, Metric: 2% </w:t>
            </w:r>
            <w:proofErr w:type="spellStart"/>
            <w:r w:rsidRPr="00DF08FA">
              <w:t>rBLER</w:t>
            </w:r>
            <w:proofErr w:type="spellEnd"/>
          </w:p>
        </w:tc>
      </w:tr>
      <w:tr w:rsidR="001D5FC4" w14:paraId="368CB3EB" w14:textId="77777777">
        <w:tc>
          <w:tcPr>
            <w:tcW w:w="704" w:type="pct"/>
            <w:vMerge/>
            <w:shd w:val="clear" w:color="auto" w:fill="auto"/>
            <w:vAlign w:val="center"/>
          </w:tcPr>
          <w:p w14:paraId="4C31E41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31092BC4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t>Nokia/NSB</w:t>
            </w:r>
          </w:p>
        </w:tc>
        <w:tc>
          <w:tcPr>
            <w:tcW w:w="529" w:type="pct"/>
            <w:vAlign w:val="center"/>
          </w:tcPr>
          <w:p w14:paraId="47E0C203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t>-8.50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47FD5B1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t>147.00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0735B0A9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t>147.10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31C6F034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t>128.26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37F9C632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t>NLOS</w:t>
            </w:r>
          </w:p>
        </w:tc>
        <w:tc>
          <w:tcPr>
            <w:tcW w:w="465" w:type="pct"/>
            <w:vAlign w:val="center"/>
          </w:tcPr>
          <w:p w14:paraId="043534B3" w14:textId="77777777" w:rsidR="001D5FC4" w:rsidRPr="00DF08FA" w:rsidRDefault="001600B7">
            <w:pPr>
              <w:spacing w:after="0"/>
              <w:jc w:val="center"/>
            </w:pPr>
            <w:r w:rsidRPr="00DF08FA">
              <w:t>O2I</w:t>
            </w:r>
          </w:p>
        </w:tc>
        <w:tc>
          <w:tcPr>
            <w:tcW w:w="893" w:type="pct"/>
            <w:vAlign w:val="center"/>
          </w:tcPr>
          <w:p w14:paraId="083363EA" w14:textId="77777777" w:rsidR="001D5FC4" w:rsidRPr="00DF08FA" w:rsidRDefault="001600B7">
            <w:pPr>
              <w:spacing w:after="0"/>
              <w:jc w:val="center"/>
            </w:pPr>
            <w:r w:rsidRPr="00DF08FA">
              <w:t>UE speed: 3 Km/h, 1 DMRS symbol for each hop</w:t>
            </w:r>
          </w:p>
        </w:tc>
      </w:tr>
      <w:tr w:rsidR="001D5FC4" w14:paraId="597985C3" w14:textId="77777777">
        <w:tc>
          <w:tcPr>
            <w:tcW w:w="704" w:type="pct"/>
            <w:vMerge/>
            <w:shd w:val="clear" w:color="auto" w:fill="auto"/>
            <w:vAlign w:val="center"/>
          </w:tcPr>
          <w:p w14:paraId="4EDF02C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5C7A864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529" w:type="pct"/>
            <w:vAlign w:val="center"/>
          </w:tcPr>
          <w:p w14:paraId="637E208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-10.00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8B34AA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148.50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114431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148.60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02247D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131.68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3E2A793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7E790DB7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051032CD" w14:textId="77777777" w:rsidR="001D5FC4" w:rsidRDefault="001600B7">
            <w:pPr>
              <w:spacing w:after="0"/>
              <w:jc w:val="center"/>
            </w:pPr>
            <w:r>
              <w:t>UE speed: 3 Km/h, 1 DMRS symbol for each hop</w:t>
            </w:r>
          </w:p>
        </w:tc>
      </w:tr>
      <w:tr w:rsidR="001D5FC4" w14:paraId="004ED9AA" w14:textId="77777777">
        <w:tc>
          <w:tcPr>
            <w:tcW w:w="704" w:type="pct"/>
            <w:vMerge/>
            <w:shd w:val="clear" w:color="auto" w:fill="auto"/>
            <w:vAlign w:val="center"/>
          </w:tcPr>
          <w:p w14:paraId="260D78E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6DE3574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529" w:type="pct"/>
            <w:vAlign w:val="center"/>
          </w:tcPr>
          <w:p w14:paraId="4598558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-8.83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016C76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147.33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04EBC7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147.43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6444FB9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131.75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45759D9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4C2C1654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5261783F" w14:textId="77777777" w:rsidR="001D5FC4" w:rsidRDefault="001600B7">
            <w:pPr>
              <w:spacing w:after="0"/>
              <w:jc w:val="center"/>
            </w:pPr>
            <w:r>
              <w:t>UE speed: 120 Km/h, 1 DMRS symbol for each hop</w:t>
            </w:r>
          </w:p>
        </w:tc>
      </w:tr>
      <w:tr w:rsidR="001D5FC4" w14:paraId="6D4D822A" w14:textId="77777777">
        <w:tc>
          <w:tcPr>
            <w:tcW w:w="704" w:type="pct"/>
            <w:vMerge/>
            <w:shd w:val="clear" w:color="auto" w:fill="auto"/>
            <w:vAlign w:val="center"/>
          </w:tcPr>
          <w:p w14:paraId="6C00FAE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7CA5D62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529" w:type="pct"/>
            <w:vAlign w:val="center"/>
          </w:tcPr>
          <w:p w14:paraId="01151F1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-10.00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2565A2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148.50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5CD1E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148.60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914160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134.80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629E843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7642A16B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7537809A" w14:textId="77777777" w:rsidR="001D5FC4" w:rsidRDefault="001600B7">
            <w:pPr>
              <w:spacing w:after="0"/>
              <w:jc w:val="center"/>
            </w:pPr>
            <w:r>
              <w:t>UE speed: 120 Km/h, 1 DMRS symbol for each hop</w:t>
            </w:r>
          </w:p>
        </w:tc>
      </w:tr>
      <w:tr w:rsidR="001D5FC4" w14:paraId="71BA6138" w14:textId="77777777">
        <w:tc>
          <w:tcPr>
            <w:tcW w:w="704" w:type="pct"/>
            <w:vMerge/>
            <w:shd w:val="clear" w:color="auto" w:fill="auto"/>
            <w:vAlign w:val="center"/>
          </w:tcPr>
          <w:p w14:paraId="5187669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527786E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China Telecom</w:t>
            </w:r>
          </w:p>
        </w:tc>
        <w:tc>
          <w:tcPr>
            <w:tcW w:w="529" w:type="pct"/>
            <w:vAlign w:val="center"/>
          </w:tcPr>
          <w:p w14:paraId="4E7EE9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-6.3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5CE5D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141.79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08DC723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145.79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C1655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130.18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4FCDF40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2B17FDEC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52751BDA" w14:textId="77777777" w:rsidR="001D5FC4" w:rsidRDefault="001600B7">
            <w:pPr>
              <w:spacing w:after="0"/>
              <w:jc w:val="center"/>
            </w:pPr>
            <w:r>
              <w:t>4 Rx chain; w/ intra-slot hopping; 1 DMRS for each hop</w:t>
            </w:r>
            <w:proofErr w:type="gramStart"/>
            <w:r>
              <w:t>;3</w:t>
            </w:r>
            <w:proofErr w:type="gramEnd"/>
            <w:r>
              <w:t xml:space="preserve"> (re)transmission/repetition;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58334A34" w14:textId="77777777">
        <w:tc>
          <w:tcPr>
            <w:tcW w:w="704" w:type="pct"/>
            <w:vMerge/>
            <w:shd w:val="clear" w:color="auto" w:fill="auto"/>
            <w:vAlign w:val="center"/>
          </w:tcPr>
          <w:p w14:paraId="1630982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614AF9D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China Telecom</w:t>
            </w:r>
          </w:p>
        </w:tc>
        <w:tc>
          <w:tcPr>
            <w:tcW w:w="529" w:type="pct"/>
            <w:vAlign w:val="center"/>
          </w:tcPr>
          <w:p w14:paraId="145FCB3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-8.7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A036DC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147.20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3096FD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151.20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B7F570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135.59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4F3B416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2F49B2D0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395DA297" w14:textId="77777777" w:rsidR="001D5FC4" w:rsidRDefault="001600B7">
            <w:pPr>
              <w:spacing w:after="0"/>
              <w:jc w:val="center"/>
            </w:pPr>
            <w:r>
              <w:t>2 Rx chain; w/ intra-slot hopping; 1 DMRS for each hop</w:t>
            </w:r>
            <w:proofErr w:type="gramStart"/>
            <w:r>
              <w:t>;12</w:t>
            </w:r>
            <w:proofErr w:type="gramEnd"/>
            <w:r>
              <w:t xml:space="preserve"> (re)transmission/repetition;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4D939744" w14:textId="77777777">
        <w:tc>
          <w:tcPr>
            <w:tcW w:w="704" w:type="pct"/>
            <w:vMerge/>
            <w:shd w:val="clear" w:color="auto" w:fill="auto"/>
            <w:vAlign w:val="center"/>
          </w:tcPr>
          <w:p w14:paraId="42B2947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57F58DF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China Telecom</w:t>
            </w:r>
          </w:p>
        </w:tc>
        <w:tc>
          <w:tcPr>
            <w:tcW w:w="529" w:type="pct"/>
            <w:vAlign w:val="center"/>
          </w:tcPr>
          <w:p w14:paraId="025316B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-4.5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89A4A5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139.99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2237EE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143.99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6C7EF0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126.36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3F28F51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214E891C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5CEEBB48" w14:textId="77777777" w:rsidR="001D5FC4" w:rsidRDefault="001600B7">
            <w:pPr>
              <w:spacing w:after="0"/>
              <w:jc w:val="center"/>
            </w:pPr>
            <w:r>
              <w:t>4 Rx chain; w /intra-slot hopping; 1 DMRS for each hop</w:t>
            </w:r>
            <w:proofErr w:type="gramStart"/>
            <w:r>
              <w:t>;3</w:t>
            </w:r>
            <w:proofErr w:type="gramEnd"/>
            <w:r>
              <w:t xml:space="preserve"> (re)transmission/repetition;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0D8973C8" w14:textId="77777777">
        <w:tc>
          <w:tcPr>
            <w:tcW w:w="704" w:type="pct"/>
            <w:vMerge/>
            <w:shd w:val="clear" w:color="auto" w:fill="auto"/>
            <w:vAlign w:val="center"/>
          </w:tcPr>
          <w:p w14:paraId="321EEAF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6727CDD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China Telecom</w:t>
            </w:r>
          </w:p>
        </w:tc>
        <w:tc>
          <w:tcPr>
            <w:tcW w:w="529" w:type="pct"/>
            <w:vAlign w:val="center"/>
          </w:tcPr>
          <w:p w14:paraId="7D112E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-5.15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723DDE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143.65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560534B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147.65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0C55BF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130.02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4E656DF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24378946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019A0A4A" w14:textId="77777777" w:rsidR="001D5FC4" w:rsidRDefault="001600B7">
            <w:pPr>
              <w:spacing w:after="0"/>
              <w:jc w:val="center"/>
            </w:pPr>
            <w:r>
              <w:t>2 Rx chain; w/ intra-slot hopping; 1 DMRS for each hop</w:t>
            </w:r>
            <w:proofErr w:type="gramStart"/>
            <w:r>
              <w:t>;12</w:t>
            </w:r>
            <w:proofErr w:type="gramEnd"/>
            <w:r>
              <w:t xml:space="preserve"> (re)transmission/repetition;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192F0BA2" w14:textId="77777777">
        <w:tc>
          <w:tcPr>
            <w:tcW w:w="704" w:type="pct"/>
            <w:vMerge/>
            <w:shd w:val="clear" w:color="auto" w:fill="auto"/>
            <w:vAlign w:val="center"/>
          </w:tcPr>
          <w:p w14:paraId="6D2B6A4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35998BC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529" w:type="pct"/>
            <w:vAlign w:val="center"/>
          </w:tcPr>
          <w:p w14:paraId="5E9479A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-3.95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10C017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127.40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44A201F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146.45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1632F7C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128.82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3C57E9A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13AA8DA6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893" w:type="pct"/>
            <w:vAlign w:val="center"/>
          </w:tcPr>
          <w:p w14:paraId="1108C9B6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12)</w:t>
            </w:r>
          </w:p>
        </w:tc>
      </w:tr>
      <w:tr w:rsidR="001D5FC4" w14:paraId="43BA7E40" w14:textId="77777777">
        <w:tc>
          <w:tcPr>
            <w:tcW w:w="704" w:type="pct"/>
            <w:vMerge/>
            <w:shd w:val="clear" w:color="auto" w:fill="auto"/>
            <w:vAlign w:val="center"/>
          </w:tcPr>
          <w:p w14:paraId="3CDE086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2CF4A33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529" w:type="pct"/>
            <w:vAlign w:val="center"/>
          </w:tcPr>
          <w:p w14:paraId="402577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-11.72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873B2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135.17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09A6C17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154.22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5D57FFF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138.61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1403807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656552D7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893" w:type="pct"/>
            <w:vAlign w:val="center"/>
          </w:tcPr>
          <w:p w14:paraId="7B27DF9D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12)</w:t>
            </w:r>
          </w:p>
        </w:tc>
      </w:tr>
      <w:tr w:rsidR="001D5FC4" w14:paraId="0EFDC798" w14:textId="77777777">
        <w:tc>
          <w:tcPr>
            <w:tcW w:w="704" w:type="pct"/>
            <w:vMerge/>
            <w:shd w:val="clear" w:color="auto" w:fill="auto"/>
            <w:vAlign w:val="center"/>
          </w:tcPr>
          <w:p w14:paraId="648A2C9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23DDD1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529" w:type="pct"/>
            <w:vAlign w:val="center"/>
          </w:tcPr>
          <w:p w14:paraId="0FACE03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-6.85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6236AA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130.30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47BFC1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149.35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27B427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131.83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6DB1E3B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465" w:type="pct"/>
            <w:vAlign w:val="center"/>
          </w:tcPr>
          <w:p w14:paraId="5C7AA3F3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893" w:type="pct"/>
            <w:vAlign w:val="center"/>
          </w:tcPr>
          <w:p w14:paraId="67F07678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12)</w:t>
            </w:r>
          </w:p>
        </w:tc>
      </w:tr>
      <w:tr w:rsidR="001D5FC4" w14:paraId="6E819E62" w14:textId="77777777">
        <w:tc>
          <w:tcPr>
            <w:tcW w:w="704" w:type="pct"/>
            <w:vMerge/>
            <w:shd w:val="clear" w:color="auto" w:fill="auto"/>
            <w:vAlign w:val="center"/>
          </w:tcPr>
          <w:p w14:paraId="38DEB83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534DA69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529" w:type="pct"/>
            <w:vAlign w:val="center"/>
          </w:tcPr>
          <w:p w14:paraId="64FDBB4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-12.48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507C39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135.93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45E6E49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154.98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5DCA7B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141.19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3D1ABAB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465" w:type="pct"/>
            <w:vAlign w:val="center"/>
          </w:tcPr>
          <w:p w14:paraId="457926BD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893" w:type="pct"/>
            <w:vAlign w:val="center"/>
          </w:tcPr>
          <w:p w14:paraId="53D005F6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12)</w:t>
            </w:r>
          </w:p>
        </w:tc>
      </w:tr>
      <w:tr w:rsidR="001D5FC4" w14:paraId="35AED9EA" w14:textId="77777777">
        <w:tc>
          <w:tcPr>
            <w:tcW w:w="704" w:type="pct"/>
            <w:vMerge/>
            <w:shd w:val="clear" w:color="auto" w:fill="auto"/>
            <w:vAlign w:val="center"/>
          </w:tcPr>
          <w:p w14:paraId="7DA604A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650D0F4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MediaTek</w:t>
            </w:r>
            <w:proofErr w:type="spellEnd"/>
          </w:p>
        </w:tc>
        <w:tc>
          <w:tcPr>
            <w:tcW w:w="529" w:type="pct"/>
            <w:vAlign w:val="center"/>
          </w:tcPr>
          <w:p w14:paraId="410FC87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-3.73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58A8DD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145.24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7F7060A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149.24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1539921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131.61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5CA6032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67D49D2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629CD546" w14:textId="77777777" w:rsidR="001D5FC4" w:rsidRDefault="001600B7">
            <w:pPr>
              <w:spacing w:after="0"/>
              <w:jc w:val="center"/>
            </w:pPr>
            <w:r>
              <w:t>3kmph, 4Rx</w:t>
            </w:r>
          </w:p>
        </w:tc>
      </w:tr>
      <w:tr w:rsidR="001D5FC4" w14:paraId="3808E4F5" w14:textId="77777777">
        <w:trPr>
          <w:trHeight w:val="413"/>
        </w:trPr>
        <w:tc>
          <w:tcPr>
            <w:tcW w:w="5000" w:type="pct"/>
            <w:gridSpan w:val="10"/>
            <w:shd w:val="clear" w:color="auto" w:fill="BFBFBF" w:themeFill="background1" w:themeFillShade="BF"/>
            <w:vAlign w:val="center"/>
          </w:tcPr>
          <w:p w14:paraId="0FEAA6AD" w14:textId="77777777" w:rsidR="001D5FC4" w:rsidRDefault="001600B7">
            <w:pPr>
              <w:spacing w:after="0"/>
              <w:jc w:val="center"/>
            </w:pPr>
            <w:r>
              <w:t>Rural 2.6 GHz TDD</w:t>
            </w:r>
          </w:p>
        </w:tc>
      </w:tr>
      <w:tr w:rsidR="001D5FC4" w14:paraId="49CD48EB" w14:textId="77777777">
        <w:tc>
          <w:tcPr>
            <w:tcW w:w="704" w:type="pct"/>
            <w:shd w:val="clear" w:color="auto" w:fill="auto"/>
            <w:vAlign w:val="center"/>
          </w:tcPr>
          <w:p w14:paraId="484467F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3563EB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529" w:type="pct"/>
            <w:vAlign w:val="center"/>
          </w:tcPr>
          <w:p w14:paraId="1EB091E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6D91C5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0220E08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252EB1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0212C7B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465" w:type="pct"/>
            <w:vAlign w:val="center"/>
          </w:tcPr>
          <w:p w14:paraId="2583FACA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893" w:type="pct"/>
            <w:vAlign w:val="center"/>
          </w:tcPr>
          <w:p w14:paraId="5338EC47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3FE15046" w14:textId="77777777">
        <w:tc>
          <w:tcPr>
            <w:tcW w:w="704" w:type="pct"/>
            <w:vMerge w:val="restart"/>
            <w:shd w:val="clear" w:color="auto" w:fill="auto"/>
            <w:vAlign w:val="center"/>
          </w:tcPr>
          <w:p w14:paraId="63733324" w14:textId="77777777" w:rsidR="001D5FC4" w:rsidRDefault="001600B7">
            <w:pPr>
              <w:widowControl w:val="0"/>
              <w:jc w:val="center"/>
            </w:pPr>
            <w:r>
              <w:t>DDDDDDDSUU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557DC8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529" w:type="pct"/>
            <w:vAlign w:val="center"/>
          </w:tcPr>
          <w:p w14:paraId="558BD521" w14:textId="77777777" w:rsidR="001D5FC4" w:rsidRDefault="001600B7">
            <w:pPr>
              <w:widowControl w:val="0"/>
              <w:jc w:val="center"/>
            </w:pPr>
            <w:r>
              <w:t>-7.61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07C293A" w14:textId="77777777" w:rsidR="001D5FC4" w:rsidRDefault="001600B7">
            <w:pPr>
              <w:widowControl w:val="0"/>
              <w:jc w:val="center"/>
            </w:pPr>
            <w:r>
              <w:t>146.11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64698E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150.11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3D6468B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130.45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501271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6EA2A5D8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70C13A2A" w14:textId="77777777" w:rsidR="001D5FC4" w:rsidRDefault="001600B7">
            <w:pPr>
              <w:spacing w:after="0"/>
              <w:jc w:val="center"/>
            </w:pPr>
            <w:r>
              <w:t>DDDDDDDSUU, 20ms period</w:t>
            </w:r>
            <w:proofErr w:type="gramStart"/>
            <w:r>
              <w:t>,2</w:t>
            </w:r>
            <w:proofErr w:type="gramEnd"/>
            <w:r>
              <w:t xml:space="preserve"> repetitions, 4 HARQ transmission times</w:t>
            </w:r>
          </w:p>
        </w:tc>
      </w:tr>
      <w:tr w:rsidR="001D5FC4" w14:paraId="04683DA2" w14:textId="77777777">
        <w:tc>
          <w:tcPr>
            <w:tcW w:w="704" w:type="pct"/>
            <w:vMerge/>
            <w:shd w:val="clear" w:color="auto" w:fill="auto"/>
            <w:vAlign w:val="center"/>
          </w:tcPr>
          <w:p w14:paraId="41D1606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186B1FA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529" w:type="pct"/>
            <w:vAlign w:val="center"/>
          </w:tcPr>
          <w:p w14:paraId="60A9851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-7.61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264554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146.11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3E28FB1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150.11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535307E" w14:textId="77777777" w:rsidR="001D5FC4" w:rsidRDefault="001600B7">
            <w:pPr>
              <w:widowControl w:val="0"/>
              <w:jc w:val="center"/>
            </w:pPr>
            <w:r>
              <w:t>134.5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24921FC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14D9CC25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0279596C" w14:textId="77777777" w:rsidR="001D5FC4" w:rsidRDefault="001600B7">
            <w:pPr>
              <w:spacing w:after="0"/>
              <w:jc w:val="center"/>
            </w:pPr>
            <w:r>
              <w:t>DDDDDDDSUU, 20ms period</w:t>
            </w:r>
            <w:proofErr w:type="gramStart"/>
            <w:r>
              <w:t>,2</w:t>
            </w:r>
            <w:proofErr w:type="gramEnd"/>
            <w:r>
              <w:t xml:space="preserve"> repetitions, 4 HARQ transmission times</w:t>
            </w:r>
          </w:p>
        </w:tc>
      </w:tr>
      <w:tr w:rsidR="001D5FC4" w14:paraId="26B9A4A9" w14:textId="77777777">
        <w:tc>
          <w:tcPr>
            <w:tcW w:w="704" w:type="pct"/>
            <w:vMerge/>
            <w:shd w:val="clear" w:color="auto" w:fill="auto"/>
            <w:vAlign w:val="center"/>
          </w:tcPr>
          <w:p w14:paraId="2E11289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634E6D20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29" w:type="pct"/>
            <w:vAlign w:val="center"/>
          </w:tcPr>
          <w:p w14:paraId="52BD5E7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-6.4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5DF05A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141.85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17E8B78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145.85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55D48F8D" w14:textId="77777777" w:rsidR="001D5FC4" w:rsidRDefault="001600B7">
            <w:pPr>
              <w:widowControl w:val="0"/>
              <w:jc w:val="center"/>
            </w:pPr>
            <w:r>
              <w:t>128.87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5693FD3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0665535D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783BD559" w14:textId="77777777" w:rsidR="001D5FC4" w:rsidRDefault="001600B7">
            <w:pPr>
              <w:widowControl w:val="0"/>
              <w:jc w:val="center"/>
            </w:pPr>
            <w:r>
              <w:t>DDDDDDDSUU</w:t>
            </w:r>
          </w:p>
          <w:p w14:paraId="2A74AAE0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58CC0A72" w14:textId="77777777" w:rsidR="001D5FC4" w:rsidRDefault="001600B7">
            <w:pPr>
              <w:spacing w:after="0"/>
              <w:jc w:val="center"/>
            </w:pPr>
            <w:proofErr w:type="gramStart"/>
            <w:r>
              <w:t>w</w:t>
            </w:r>
            <w:proofErr w:type="gramEnd"/>
            <w:r>
              <w:t>/ repetition</w:t>
            </w:r>
          </w:p>
        </w:tc>
      </w:tr>
      <w:tr w:rsidR="001D5FC4" w14:paraId="3F1A03FE" w14:textId="77777777">
        <w:tc>
          <w:tcPr>
            <w:tcW w:w="704" w:type="pct"/>
            <w:vMerge/>
            <w:shd w:val="clear" w:color="auto" w:fill="auto"/>
            <w:vAlign w:val="center"/>
          </w:tcPr>
          <w:p w14:paraId="3AEEBAC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7380B797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29" w:type="pct"/>
            <w:vAlign w:val="center"/>
          </w:tcPr>
          <w:p w14:paraId="2C0FFE6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-10.5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C9EF06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145.95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7879BA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149.95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7100D9A3" w14:textId="77777777" w:rsidR="001D5FC4" w:rsidRDefault="001600B7">
            <w:pPr>
              <w:widowControl w:val="0"/>
              <w:jc w:val="center"/>
            </w:pPr>
            <w:r>
              <w:t>136.47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48AA29D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4313FF09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712BE59E" w14:textId="77777777" w:rsidR="001D5FC4" w:rsidRDefault="001600B7">
            <w:pPr>
              <w:widowControl w:val="0"/>
              <w:jc w:val="center"/>
            </w:pPr>
            <w:r>
              <w:t>DDDDDDDSUU</w:t>
            </w:r>
          </w:p>
          <w:p w14:paraId="3C14C713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0425F44E" w14:textId="77777777" w:rsidR="001D5FC4" w:rsidRDefault="001600B7">
            <w:pPr>
              <w:spacing w:after="0"/>
              <w:jc w:val="center"/>
            </w:pPr>
            <w:proofErr w:type="gramStart"/>
            <w:r>
              <w:t>w</w:t>
            </w:r>
            <w:proofErr w:type="gramEnd"/>
            <w:r>
              <w:t>/ repetition</w:t>
            </w:r>
          </w:p>
        </w:tc>
      </w:tr>
      <w:tr w:rsidR="001D5FC4" w14:paraId="0FF1D235" w14:textId="77777777">
        <w:tc>
          <w:tcPr>
            <w:tcW w:w="704" w:type="pct"/>
            <w:vMerge/>
            <w:shd w:val="clear" w:color="auto" w:fill="auto"/>
            <w:vAlign w:val="center"/>
          </w:tcPr>
          <w:p w14:paraId="6417EED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053226C4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29" w:type="pct"/>
            <w:vAlign w:val="center"/>
          </w:tcPr>
          <w:p w14:paraId="7005E85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-8.4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DAE77B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143.85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19329C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147.85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5A483AE" w14:textId="77777777" w:rsidR="001D5FC4" w:rsidRDefault="001600B7">
            <w:pPr>
              <w:widowControl w:val="0"/>
              <w:jc w:val="center"/>
            </w:pPr>
            <w:r>
              <w:t>129.71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535C8E6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20CF668D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4F9DE8FE" w14:textId="77777777" w:rsidR="001D5FC4" w:rsidRDefault="001600B7">
            <w:pPr>
              <w:widowControl w:val="0"/>
              <w:jc w:val="center"/>
            </w:pPr>
            <w:r>
              <w:t>DDDDDDDSUU</w:t>
            </w:r>
          </w:p>
          <w:p w14:paraId="780033D5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3AD1713C" w14:textId="77777777" w:rsidR="001D5FC4" w:rsidRDefault="001600B7">
            <w:pPr>
              <w:spacing w:after="0"/>
              <w:jc w:val="center"/>
            </w:pPr>
            <w:proofErr w:type="gramStart"/>
            <w:r>
              <w:t>w</w:t>
            </w:r>
            <w:proofErr w:type="gramEnd"/>
            <w:r>
              <w:t>/ repetition</w:t>
            </w:r>
          </w:p>
        </w:tc>
      </w:tr>
      <w:tr w:rsidR="001D5FC4" w14:paraId="2A51DE1A" w14:textId="77777777">
        <w:tc>
          <w:tcPr>
            <w:tcW w:w="704" w:type="pct"/>
            <w:vMerge/>
            <w:shd w:val="clear" w:color="auto" w:fill="auto"/>
            <w:vAlign w:val="center"/>
          </w:tcPr>
          <w:p w14:paraId="4B19F2B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3D80A6C0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29" w:type="pct"/>
            <w:vAlign w:val="center"/>
          </w:tcPr>
          <w:p w14:paraId="0B89F8E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-12.8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71E980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148.25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7BBA08E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152.25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AF5262B" w14:textId="77777777" w:rsidR="001D5FC4" w:rsidRDefault="001600B7">
            <w:pPr>
              <w:widowControl w:val="0"/>
              <w:jc w:val="center"/>
            </w:pPr>
            <w:r>
              <w:t>139.89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19C610C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5E7E248A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284CAD35" w14:textId="77777777" w:rsidR="001D5FC4" w:rsidRDefault="001600B7">
            <w:pPr>
              <w:widowControl w:val="0"/>
              <w:jc w:val="center"/>
            </w:pPr>
            <w:r>
              <w:t>DDDDDDDSUU</w:t>
            </w:r>
          </w:p>
          <w:p w14:paraId="209D9363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582BFB3B" w14:textId="77777777" w:rsidR="001D5FC4" w:rsidRDefault="001600B7">
            <w:pPr>
              <w:spacing w:after="0"/>
              <w:jc w:val="center"/>
            </w:pPr>
            <w:proofErr w:type="gramStart"/>
            <w:r>
              <w:t>w</w:t>
            </w:r>
            <w:proofErr w:type="gramEnd"/>
            <w:r>
              <w:t>/ repetition</w:t>
            </w:r>
          </w:p>
        </w:tc>
      </w:tr>
      <w:tr w:rsidR="001D5FC4" w14:paraId="3F106D0C" w14:textId="77777777">
        <w:tc>
          <w:tcPr>
            <w:tcW w:w="704" w:type="pct"/>
            <w:vMerge/>
            <w:shd w:val="clear" w:color="auto" w:fill="auto"/>
            <w:vAlign w:val="center"/>
          </w:tcPr>
          <w:p w14:paraId="21C252D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36F15302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529" w:type="pct"/>
            <w:vAlign w:val="center"/>
          </w:tcPr>
          <w:p w14:paraId="630A371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-2.96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9F02C2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126.41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2DDA698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145.46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F0F0A9B" w14:textId="77777777" w:rsidR="001D5FC4" w:rsidRDefault="001600B7">
            <w:pPr>
              <w:widowControl w:val="0"/>
              <w:jc w:val="center"/>
            </w:pPr>
            <w:r>
              <w:t>127.83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6F1696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5093D84F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893" w:type="pct"/>
            <w:vAlign w:val="center"/>
          </w:tcPr>
          <w:p w14:paraId="52DE3D38" w14:textId="77777777" w:rsidR="001D5FC4" w:rsidRDefault="001600B7">
            <w:pPr>
              <w:widowControl w:val="0"/>
              <w:jc w:val="center"/>
            </w:pPr>
            <w:r>
              <w:t>DDDDDDDSUU</w:t>
            </w:r>
          </w:p>
          <w:p w14:paraId="32DF641D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8)</w:t>
            </w:r>
          </w:p>
        </w:tc>
      </w:tr>
      <w:tr w:rsidR="001D5FC4" w14:paraId="480E61EF" w14:textId="77777777">
        <w:tc>
          <w:tcPr>
            <w:tcW w:w="704" w:type="pct"/>
            <w:vMerge/>
            <w:shd w:val="clear" w:color="auto" w:fill="auto"/>
            <w:vAlign w:val="center"/>
          </w:tcPr>
          <w:p w14:paraId="74344E4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B1F3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60D8F703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-7.22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92838" w14:textId="77777777" w:rsidR="001D5FC4" w:rsidRDefault="001600B7">
            <w:pPr>
              <w:widowControl w:val="0"/>
              <w:jc w:val="center"/>
            </w:pPr>
            <w:r>
              <w:t>130.67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8EF6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149.72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4C3B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134.11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43A9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6C386BCC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893" w:type="pct"/>
            <w:vAlign w:val="center"/>
          </w:tcPr>
          <w:p w14:paraId="4B8C731C" w14:textId="77777777" w:rsidR="001D5FC4" w:rsidRDefault="001600B7">
            <w:pPr>
              <w:widowControl w:val="0"/>
              <w:jc w:val="center"/>
            </w:pPr>
            <w:r>
              <w:t>DDDDDDDSUU</w:t>
            </w:r>
          </w:p>
          <w:p w14:paraId="6628D8B4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8)</w:t>
            </w:r>
          </w:p>
        </w:tc>
      </w:tr>
      <w:tr w:rsidR="001D5FC4" w14:paraId="4FB542E1" w14:textId="77777777">
        <w:tc>
          <w:tcPr>
            <w:tcW w:w="704" w:type="pct"/>
            <w:vMerge/>
            <w:shd w:val="clear" w:color="auto" w:fill="auto"/>
            <w:vAlign w:val="center"/>
          </w:tcPr>
          <w:p w14:paraId="6ACFE0E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4821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162EB932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-5.52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35FAD" w14:textId="77777777" w:rsidR="001D5FC4" w:rsidRDefault="001600B7">
            <w:pPr>
              <w:widowControl w:val="0"/>
              <w:jc w:val="center"/>
            </w:pPr>
            <w:r>
              <w:t>128.97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A1F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148.02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EBFC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130.50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139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465" w:type="pct"/>
            <w:vAlign w:val="center"/>
          </w:tcPr>
          <w:p w14:paraId="70F8D945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893" w:type="pct"/>
            <w:vAlign w:val="center"/>
          </w:tcPr>
          <w:p w14:paraId="15B41C89" w14:textId="77777777" w:rsidR="001D5FC4" w:rsidRDefault="001600B7">
            <w:pPr>
              <w:widowControl w:val="0"/>
              <w:jc w:val="center"/>
            </w:pPr>
            <w:r>
              <w:t>DDDDDDDSUU</w:t>
            </w:r>
          </w:p>
          <w:p w14:paraId="39B77FF9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8)</w:t>
            </w:r>
          </w:p>
        </w:tc>
      </w:tr>
      <w:tr w:rsidR="001D5FC4" w14:paraId="268774C7" w14:textId="77777777">
        <w:tc>
          <w:tcPr>
            <w:tcW w:w="704" w:type="pct"/>
            <w:vMerge/>
            <w:shd w:val="clear" w:color="auto" w:fill="auto"/>
            <w:vAlign w:val="center"/>
          </w:tcPr>
          <w:p w14:paraId="77D3A04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7DAB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044F920E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-9.85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2CD31" w14:textId="77777777" w:rsidR="001D5FC4" w:rsidRDefault="001600B7">
            <w:pPr>
              <w:widowControl w:val="0"/>
              <w:jc w:val="center"/>
            </w:pPr>
            <w:r>
              <w:t>133.30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6D4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152.35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59FA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138.56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BA2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465" w:type="pct"/>
            <w:vAlign w:val="center"/>
          </w:tcPr>
          <w:p w14:paraId="6056AB06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893" w:type="pct"/>
            <w:vAlign w:val="center"/>
          </w:tcPr>
          <w:p w14:paraId="77EBFD49" w14:textId="77777777" w:rsidR="001D5FC4" w:rsidRDefault="001600B7">
            <w:pPr>
              <w:widowControl w:val="0"/>
              <w:jc w:val="center"/>
            </w:pPr>
            <w:r>
              <w:t>DDDDDDDSUU</w:t>
            </w:r>
          </w:p>
          <w:p w14:paraId="3360E03E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8)</w:t>
            </w:r>
          </w:p>
        </w:tc>
      </w:tr>
      <w:tr w:rsidR="001D5FC4" w14:paraId="219E0775" w14:textId="77777777">
        <w:tc>
          <w:tcPr>
            <w:tcW w:w="704" w:type="pct"/>
            <w:vMerge/>
            <w:shd w:val="clear" w:color="auto" w:fill="auto"/>
            <w:vAlign w:val="center"/>
          </w:tcPr>
          <w:p w14:paraId="3597D05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119A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CMCC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2AA9CCE0" w14:textId="5D8CD705" w:rsidR="001D5FC4" w:rsidRPr="00DF08FA" w:rsidRDefault="001600B7" w:rsidP="00DF08FA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-6.3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F6533" w14:textId="7F21CFDA" w:rsidR="001D5FC4" w:rsidRPr="00DF08FA" w:rsidRDefault="001600B7" w:rsidP="00DF08FA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145.29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DC4F6" w14:textId="4F2FD3C2" w:rsidR="001D5FC4" w:rsidRPr="00DF08FA" w:rsidRDefault="001600B7" w:rsidP="00DF08FA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149.29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F6AA7" w14:textId="78DB932A" w:rsidR="001D5FC4" w:rsidRPr="00DF08FA" w:rsidRDefault="001600B7" w:rsidP="00DF08FA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131.66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B43A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NLOS</w:t>
            </w:r>
          </w:p>
        </w:tc>
        <w:tc>
          <w:tcPr>
            <w:tcW w:w="465" w:type="pct"/>
            <w:vAlign w:val="center"/>
          </w:tcPr>
          <w:p w14:paraId="51AE9C2E" w14:textId="77777777" w:rsidR="001D5FC4" w:rsidRDefault="001600B7">
            <w:pPr>
              <w:spacing w:after="0"/>
              <w:jc w:val="center"/>
            </w:pPr>
            <w:r>
              <w:rPr>
                <w:rFonts w:eastAsia="DengXian"/>
              </w:rPr>
              <w:t>O2I</w:t>
            </w:r>
          </w:p>
        </w:tc>
        <w:tc>
          <w:tcPr>
            <w:tcW w:w="893" w:type="pct"/>
            <w:vAlign w:val="center"/>
          </w:tcPr>
          <w:p w14:paraId="32AA73FE" w14:textId="77777777" w:rsidR="001D5FC4" w:rsidRDefault="001600B7">
            <w:pPr>
              <w:widowControl w:val="0"/>
              <w:jc w:val="center"/>
            </w:pPr>
            <w:r>
              <w:t>DDDDDDDSUU</w:t>
            </w:r>
          </w:p>
          <w:p w14:paraId="5030A499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 one repetition</w:t>
            </w:r>
          </w:p>
          <w:p w14:paraId="75276CCD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HARQ (</w:t>
            </w:r>
            <w:proofErr w:type="spellStart"/>
            <w:r>
              <w:rPr>
                <w:rFonts w:eastAsiaTheme="minorEastAsia"/>
                <w:lang w:eastAsia="ja-JP"/>
              </w:rPr>
              <w:t>reTx</w:t>
            </w:r>
            <w:proofErr w:type="spellEnd"/>
            <w:r>
              <w:rPr>
                <w:rFonts w:eastAsiaTheme="minorEastAsia"/>
                <w:lang w:eastAsia="ja-JP"/>
              </w:rPr>
              <w:t xml:space="preserve"> = 4 )</w:t>
            </w:r>
          </w:p>
          <w:p w14:paraId="0485F1E8" w14:textId="77777777" w:rsidR="001D5FC4" w:rsidRDefault="001600B7">
            <w:pPr>
              <w:spacing w:after="0"/>
              <w:jc w:val="center"/>
            </w:pPr>
            <w:r>
              <w:t xml:space="preserve">UE 26dBm </w:t>
            </w:r>
            <w:proofErr w:type="spellStart"/>
            <w:r>
              <w:t>TxP</w:t>
            </w:r>
            <w:proofErr w:type="spellEnd"/>
          </w:p>
        </w:tc>
      </w:tr>
      <w:tr w:rsidR="001D5FC4" w14:paraId="5B8BBB6D" w14:textId="77777777">
        <w:tc>
          <w:tcPr>
            <w:tcW w:w="704" w:type="pct"/>
            <w:vMerge/>
            <w:shd w:val="clear" w:color="auto" w:fill="auto"/>
            <w:vAlign w:val="center"/>
          </w:tcPr>
          <w:p w14:paraId="4690D37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E6742" w14:textId="77777777" w:rsidR="001D5FC4" w:rsidRDefault="001600B7">
            <w:pPr>
              <w:widowControl w:val="0"/>
              <w:jc w:val="center"/>
            </w:pPr>
            <w:r>
              <w:t>CMCC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3E1E885D" w14:textId="66D03BA3" w:rsidR="001D5FC4" w:rsidRDefault="001600B7" w:rsidP="00DF08FA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-6.3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23D50" w14:textId="77777777" w:rsidR="001D5FC4" w:rsidRDefault="001600B7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color w:val="000000"/>
              </w:rPr>
              <w:t>142.29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7049F" w14:textId="77777777" w:rsidR="001D5FC4" w:rsidRDefault="001600B7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color w:val="000000"/>
              </w:rPr>
              <w:t>146.29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92A71" w14:textId="77777777" w:rsidR="001D5FC4" w:rsidRDefault="001600B7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color w:val="000000"/>
              </w:rPr>
              <w:t>128.66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E135A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NLOS</w:t>
            </w:r>
          </w:p>
        </w:tc>
        <w:tc>
          <w:tcPr>
            <w:tcW w:w="465" w:type="pct"/>
            <w:vAlign w:val="center"/>
          </w:tcPr>
          <w:p w14:paraId="74796FE2" w14:textId="77777777" w:rsidR="001D5FC4" w:rsidRDefault="001600B7">
            <w:pPr>
              <w:spacing w:after="0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O2I</w:t>
            </w:r>
          </w:p>
        </w:tc>
        <w:tc>
          <w:tcPr>
            <w:tcW w:w="893" w:type="pct"/>
            <w:vAlign w:val="center"/>
          </w:tcPr>
          <w:p w14:paraId="71C62B9B" w14:textId="77777777" w:rsidR="001D5FC4" w:rsidRDefault="001600B7">
            <w:pPr>
              <w:widowControl w:val="0"/>
              <w:jc w:val="center"/>
            </w:pPr>
            <w:r>
              <w:t>DDDDDDDSUU</w:t>
            </w:r>
          </w:p>
          <w:p w14:paraId="5A83D8E9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 one repetition</w:t>
            </w:r>
          </w:p>
          <w:p w14:paraId="0F254960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HARQ (</w:t>
            </w:r>
            <w:proofErr w:type="spellStart"/>
            <w:r>
              <w:rPr>
                <w:rFonts w:eastAsiaTheme="minorEastAsia"/>
                <w:lang w:eastAsia="ja-JP"/>
              </w:rPr>
              <w:t>reTx</w:t>
            </w:r>
            <w:proofErr w:type="spellEnd"/>
            <w:r>
              <w:rPr>
                <w:rFonts w:eastAsiaTheme="minorEastAsia"/>
                <w:lang w:eastAsia="ja-JP"/>
              </w:rPr>
              <w:t xml:space="preserve"> = 4 )</w:t>
            </w:r>
          </w:p>
          <w:p w14:paraId="247C9C7A" w14:textId="77777777" w:rsidR="001D5FC4" w:rsidRDefault="001600B7">
            <w:pPr>
              <w:widowControl w:val="0"/>
              <w:jc w:val="center"/>
            </w:pPr>
            <w:r>
              <w:t xml:space="preserve">UE 23dBm </w:t>
            </w:r>
            <w:proofErr w:type="spellStart"/>
            <w:r>
              <w:t>TxP</w:t>
            </w:r>
            <w:proofErr w:type="spellEnd"/>
          </w:p>
        </w:tc>
      </w:tr>
      <w:tr w:rsidR="001D5FC4" w14:paraId="55451C06" w14:textId="77777777">
        <w:tc>
          <w:tcPr>
            <w:tcW w:w="70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22CE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147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MediaTek</w:t>
            </w:r>
            <w:proofErr w:type="spellEnd"/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783CF7B5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-3.65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7CAEC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145.16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0966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</w:rPr>
              <w:t>149.16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7B38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</w:rPr>
              <w:t>131.53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7E48E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</w:rPr>
              <w:t>NLOS</w:t>
            </w:r>
          </w:p>
        </w:tc>
        <w:tc>
          <w:tcPr>
            <w:tcW w:w="465" w:type="pct"/>
            <w:vAlign w:val="center"/>
          </w:tcPr>
          <w:p w14:paraId="52BEEAF4" w14:textId="77777777" w:rsidR="001D5FC4" w:rsidRDefault="001600B7">
            <w:pPr>
              <w:spacing w:after="0"/>
              <w:jc w:val="center"/>
            </w:pPr>
            <w:r>
              <w:rPr>
                <w:color w:val="000000"/>
              </w:rPr>
              <w:t>O2I</w:t>
            </w:r>
          </w:p>
        </w:tc>
        <w:tc>
          <w:tcPr>
            <w:tcW w:w="893" w:type="pct"/>
            <w:vAlign w:val="center"/>
          </w:tcPr>
          <w:p w14:paraId="01487F37" w14:textId="77777777" w:rsidR="001D5FC4" w:rsidRDefault="001600B7">
            <w:pPr>
              <w:spacing w:after="0"/>
              <w:jc w:val="center"/>
            </w:pPr>
            <w:r>
              <w:rPr>
                <w:color w:val="000000"/>
              </w:rPr>
              <w:t>3kmph, 4Rx</w:t>
            </w:r>
          </w:p>
        </w:tc>
      </w:tr>
      <w:tr w:rsidR="001D5FC4" w14:paraId="573ED028" w14:textId="77777777">
        <w:trPr>
          <w:trHeight w:val="413"/>
        </w:trPr>
        <w:tc>
          <w:tcPr>
            <w:tcW w:w="5000" w:type="pct"/>
            <w:gridSpan w:val="10"/>
            <w:shd w:val="clear" w:color="auto" w:fill="BFBFBF" w:themeFill="background1" w:themeFillShade="BF"/>
            <w:vAlign w:val="center"/>
          </w:tcPr>
          <w:p w14:paraId="5750F11D" w14:textId="77777777" w:rsidR="001D5FC4" w:rsidRDefault="001600B7">
            <w:pPr>
              <w:spacing w:after="0"/>
              <w:jc w:val="center"/>
            </w:pPr>
            <w:r>
              <w:t xml:space="preserve">Rural 2 GHz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3DB6071A" w14:textId="77777777">
        <w:tc>
          <w:tcPr>
            <w:tcW w:w="704" w:type="pct"/>
            <w:shd w:val="clear" w:color="auto" w:fill="auto"/>
            <w:vAlign w:val="center"/>
          </w:tcPr>
          <w:p w14:paraId="1FC47A9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Frame structure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4F9F56C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529" w:type="pct"/>
            <w:vAlign w:val="center"/>
          </w:tcPr>
          <w:p w14:paraId="2ED025E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24A9EB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03B82BE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B79DB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1CDBE60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465" w:type="pct"/>
            <w:vAlign w:val="center"/>
          </w:tcPr>
          <w:p w14:paraId="3B154ECC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893" w:type="pct"/>
            <w:vAlign w:val="center"/>
          </w:tcPr>
          <w:p w14:paraId="3B7CCC4A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0EAA0D52" w14:textId="77777777">
        <w:tc>
          <w:tcPr>
            <w:tcW w:w="704" w:type="pct"/>
            <w:vMerge w:val="restart"/>
            <w:shd w:val="clear" w:color="auto" w:fill="auto"/>
            <w:vAlign w:val="center"/>
          </w:tcPr>
          <w:p w14:paraId="0B3B509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UUUUU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D8F19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529" w:type="pct"/>
            <w:vAlign w:val="center"/>
          </w:tcPr>
          <w:p w14:paraId="75CB8401" w14:textId="77777777" w:rsidR="001D5FC4" w:rsidRDefault="001600B7">
            <w:pPr>
              <w:widowControl w:val="0"/>
              <w:jc w:val="center"/>
            </w:pPr>
            <w:r>
              <w:t>-10.42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B940823" w14:textId="77777777" w:rsidR="001D5FC4" w:rsidRDefault="001600B7">
            <w:pPr>
              <w:widowControl w:val="0"/>
              <w:jc w:val="center"/>
            </w:pPr>
            <w:r>
              <w:t>136.88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1908DE3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152.92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442947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135.29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094760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124BB182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7CE595A0" w14:textId="77777777" w:rsidR="001D5FC4" w:rsidRDefault="001600B7">
            <w:pPr>
              <w:spacing w:after="0"/>
              <w:jc w:val="center"/>
            </w:pPr>
            <w:r>
              <w:t>20ms period</w:t>
            </w:r>
            <w:proofErr w:type="gramStart"/>
            <w:r>
              <w:t>,4</w:t>
            </w:r>
            <w:proofErr w:type="gramEnd"/>
            <w:r>
              <w:t xml:space="preserve"> repetitions, 4 HARQ transmission times</w:t>
            </w:r>
          </w:p>
        </w:tc>
      </w:tr>
      <w:tr w:rsidR="001D5FC4" w14:paraId="7BB73823" w14:textId="77777777">
        <w:tc>
          <w:tcPr>
            <w:tcW w:w="704" w:type="pct"/>
            <w:vMerge/>
            <w:shd w:val="clear" w:color="auto" w:fill="auto"/>
            <w:vAlign w:val="center"/>
          </w:tcPr>
          <w:p w14:paraId="2CCDAF5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69CDAC45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29" w:type="pct"/>
            <w:vAlign w:val="center"/>
          </w:tcPr>
          <w:p w14:paraId="1256CE54" w14:textId="77777777" w:rsidR="001D5FC4" w:rsidRDefault="001600B7">
            <w:pPr>
              <w:widowControl w:val="0"/>
              <w:jc w:val="center"/>
            </w:pPr>
            <w:r>
              <w:t>-11.6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7361847" w14:textId="77777777" w:rsidR="001D5FC4" w:rsidRDefault="001600B7">
            <w:pPr>
              <w:widowControl w:val="0"/>
              <w:jc w:val="center"/>
            </w:pPr>
            <w:r>
              <w:t>138.06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14E12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154.1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B1F969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138.49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55E006A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0E6CF810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05752FCB" w14:textId="77777777" w:rsidR="001D5FC4" w:rsidRDefault="001600B7">
            <w:pPr>
              <w:spacing w:after="0"/>
              <w:jc w:val="center"/>
            </w:pPr>
            <w:r>
              <w:t>20ms period</w:t>
            </w:r>
            <w:proofErr w:type="gramStart"/>
            <w:r>
              <w:t>,4</w:t>
            </w:r>
            <w:proofErr w:type="gramEnd"/>
            <w:r>
              <w:t xml:space="preserve"> repetitions, 4 HARQ transmission times</w:t>
            </w:r>
          </w:p>
        </w:tc>
      </w:tr>
      <w:tr w:rsidR="001D5FC4" w14:paraId="6F7E2548" w14:textId="77777777">
        <w:tc>
          <w:tcPr>
            <w:tcW w:w="704" w:type="pct"/>
            <w:vMerge/>
            <w:shd w:val="clear" w:color="auto" w:fill="auto"/>
            <w:vAlign w:val="center"/>
          </w:tcPr>
          <w:p w14:paraId="3EF19C2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5600BE10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29" w:type="pct"/>
            <w:vAlign w:val="center"/>
          </w:tcPr>
          <w:p w14:paraId="75885E9A" w14:textId="77777777" w:rsidR="001D5FC4" w:rsidRDefault="001600B7">
            <w:pPr>
              <w:widowControl w:val="0"/>
              <w:jc w:val="center"/>
            </w:pPr>
            <w:r>
              <w:t>-7.8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BA21E47" w14:textId="77777777" w:rsidR="001D5FC4" w:rsidRDefault="001600B7">
            <w:pPr>
              <w:widowControl w:val="0"/>
              <w:jc w:val="center"/>
            </w:pPr>
            <w:r>
              <w:t>134.26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57045A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150.3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1F2D434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132.67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2679EC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2E7E6CA9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431B505C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09E69F69" w14:textId="77777777" w:rsidR="001D5FC4" w:rsidRDefault="001600B7">
            <w:pPr>
              <w:spacing w:after="0"/>
              <w:jc w:val="center"/>
            </w:pPr>
            <w:proofErr w:type="gramStart"/>
            <w:r>
              <w:t>w</w:t>
            </w:r>
            <w:proofErr w:type="gramEnd"/>
            <w:r>
              <w:t>/ repetition</w:t>
            </w:r>
          </w:p>
        </w:tc>
      </w:tr>
      <w:tr w:rsidR="001D5FC4" w14:paraId="69736AA9" w14:textId="77777777">
        <w:tc>
          <w:tcPr>
            <w:tcW w:w="704" w:type="pct"/>
            <w:vMerge/>
            <w:shd w:val="clear" w:color="auto" w:fill="auto"/>
            <w:vAlign w:val="center"/>
          </w:tcPr>
          <w:p w14:paraId="5569267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3DF50E2D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29" w:type="pct"/>
            <w:vAlign w:val="center"/>
          </w:tcPr>
          <w:p w14:paraId="7D2DAC9C" w14:textId="77777777" w:rsidR="001D5FC4" w:rsidRDefault="001600B7">
            <w:pPr>
              <w:widowControl w:val="0"/>
              <w:jc w:val="center"/>
            </w:pPr>
            <w:r>
              <w:t>-10.45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C43DBD3" w14:textId="77777777" w:rsidR="001D5FC4" w:rsidRDefault="001600B7">
            <w:pPr>
              <w:widowControl w:val="0"/>
              <w:jc w:val="center"/>
            </w:pPr>
            <w:r>
              <w:t>136.91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325510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152.94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4776E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137.34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74C9930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741A4A9B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2FAD1F36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1F931AAF" w14:textId="77777777" w:rsidR="001D5FC4" w:rsidRDefault="001600B7">
            <w:pPr>
              <w:spacing w:after="0"/>
              <w:jc w:val="center"/>
            </w:pPr>
            <w:proofErr w:type="gramStart"/>
            <w:r>
              <w:t>w</w:t>
            </w:r>
            <w:proofErr w:type="gramEnd"/>
            <w:r>
              <w:t>/ repetition</w:t>
            </w:r>
          </w:p>
        </w:tc>
      </w:tr>
      <w:tr w:rsidR="001D5FC4" w14:paraId="1D32F266" w14:textId="77777777">
        <w:tc>
          <w:tcPr>
            <w:tcW w:w="704" w:type="pct"/>
            <w:vMerge/>
            <w:shd w:val="clear" w:color="auto" w:fill="auto"/>
            <w:vAlign w:val="center"/>
          </w:tcPr>
          <w:p w14:paraId="0BCFD35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3EEBE422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29" w:type="pct"/>
            <w:vAlign w:val="center"/>
          </w:tcPr>
          <w:p w14:paraId="7A9BCE48" w14:textId="77777777" w:rsidR="001D5FC4" w:rsidRDefault="001600B7">
            <w:pPr>
              <w:widowControl w:val="0"/>
              <w:jc w:val="center"/>
            </w:pPr>
            <w:r>
              <w:t>-9.6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6458981" w14:textId="77777777" w:rsidR="001D5FC4" w:rsidRDefault="001600B7">
            <w:pPr>
              <w:widowControl w:val="0"/>
              <w:jc w:val="center"/>
            </w:pPr>
            <w:r>
              <w:t>136.06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74B902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152.1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78A8F83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134.58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0546837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7D2F067B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1018A61B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1CA91262" w14:textId="77777777" w:rsidR="001D5FC4" w:rsidRDefault="001600B7">
            <w:pPr>
              <w:spacing w:after="0"/>
              <w:jc w:val="center"/>
            </w:pPr>
            <w:proofErr w:type="gramStart"/>
            <w:r>
              <w:t>w</w:t>
            </w:r>
            <w:proofErr w:type="gramEnd"/>
            <w:r>
              <w:t>/ repetition</w:t>
            </w:r>
          </w:p>
        </w:tc>
      </w:tr>
      <w:tr w:rsidR="001D5FC4" w14:paraId="58232113" w14:textId="77777777">
        <w:tc>
          <w:tcPr>
            <w:tcW w:w="704" w:type="pct"/>
            <w:vMerge/>
            <w:shd w:val="clear" w:color="auto" w:fill="auto"/>
            <w:vAlign w:val="center"/>
          </w:tcPr>
          <w:p w14:paraId="468A00C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374BD3D1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29" w:type="pct"/>
            <w:vAlign w:val="center"/>
          </w:tcPr>
          <w:p w14:paraId="7309BB62" w14:textId="77777777" w:rsidR="001D5FC4" w:rsidRDefault="001600B7">
            <w:pPr>
              <w:widowControl w:val="0"/>
              <w:jc w:val="center"/>
            </w:pPr>
            <w:r>
              <w:t>-13.5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766A339" w14:textId="77777777" w:rsidR="001D5FC4" w:rsidRDefault="001600B7">
            <w:pPr>
              <w:widowControl w:val="0"/>
              <w:jc w:val="center"/>
            </w:pPr>
            <w:r>
              <w:t>139.96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1790AF0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49779E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142.21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622C95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636B1A0D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1ED35BF0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2D7AB94A" w14:textId="77777777" w:rsidR="001D5FC4" w:rsidRDefault="001600B7">
            <w:pPr>
              <w:spacing w:after="0"/>
              <w:jc w:val="center"/>
            </w:pPr>
            <w:proofErr w:type="gramStart"/>
            <w:r>
              <w:t>w</w:t>
            </w:r>
            <w:proofErr w:type="gramEnd"/>
            <w:r>
              <w:t>/ repetition</w:t>
            </w:r>
          </w:p>
        </w:tc>
      </w:tr>
      <w:tr w:rsidR="001D5FC4" w14:paraId="4EAB133E" w14:textId="77777777">
        <w:tc>
          <w:tcPr>
            <w:tcW w:w="704" w:type="pct"/>
            <w:vMerge/>
            <w:shd w:val="clear" w:color="auto" w:fill="auto"/>
            <w:vAlign w:val="center"/>
          </w:tcPr>
          <w:p w14:paraId="56B8C3E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09401AE9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529" w:type="pct"/>
            <w:vAlign w:val="center"/>
          </w:tcPr>
          <w:p w14:paraId="7B5513A3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-4.2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9DF60DC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130.66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5993892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146.70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C015D9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129.07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2B70E53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25173E83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893" w:type="pct"/>
            <w:vAlign w:val="center"/>
          </w:tcPr>
          <w:p w14:paraId="07C5E9E8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2 repetitions, w/ HARQ (max No. </w:t>
            </w:r>
            <w:proofErr w:type="gramStart"/>
            <w:r>
              <w:rPr>
                <w:rFonts w:eastAsiaTheme="minorEastAsia"/>
                <w:lang w:eastAsia="ja-JP"/>
              </w:rPr>
              <w:t>of</w:t>
            </w:r>
            <w:proofErr w:type="gramEnd"/>
            <w:r>
              <w:rPr>
                <w:rFonts w:eastAsiaTheme="minorEastAsia"/>
                <w:lang w:eastAsia="ja-JP"/>
              </w:rPr>
              <w:t xml:space="preserve"> </w:t>
            </w:r>
            <w:proofErr w:type="spellStart"/>
            <w:r>
              <w:rPr>
                <w:rFonts w:eastAsiaTheme="minorEastAsia"/>
                <w:lang w:eastAsia="ja-JP"/>
              </w:rPr>
              <w:t>reTx</w:t>
            </w:r>
            <w:proofErr w:type="spellEnd"/>
            <w:r>
              <w:rPr>
                <w:rFonts w:eastAsiaTheme="minorEastAsia"/>
                <w:lang w:eastAsia="ja-JP"/>
              </w:rPr>
              <w:t xml:space="preserve"> = 8)</w:t>
            </w:r>
          </w:p>
        </w:tc>
      </w:tr>
      <w:tr w:rsidR="001D5FC4" w14:paraId="56E9D4C8" w14:textId="77777777">
        <w:tc>
          <w:tcPr>
            <w:tcW w:w="704" w:type="pct"/>
            <w:vMerge/>
            <w:shd w:val="clear" w:color="auto" w:fill="auto"/>
            <w:vAlign w:val="center"/>
          </w:tcPr>
          <w:p w14:paraId="140E009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7838D314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529" w:type="pct"/>
            <w:vAlign w:val="center"/>
          </w:tcPr>
          <w:p w14:paraId="370691A4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-8.4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20DFF4C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134.86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3E07BB5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150.90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9AB8D7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135.29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555EEE4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35E8617A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893" w:type="pct"/>
            <w:vAlign w:val="center"/>
          </w:tcPr>
          <w:p w14:paraId="2EF061EF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2 repetitions, w/ HARQ (max No. </w:t>
            </w:r>
            <w:proofErr w:type="gramStart"/>
            <w:r>
              <w:rPr>
                <w:rFonts w:eastAsiaTheme="minorEastAsia"/>
                <w:lang w:eastAsia="ja-JP"/>
              </w:rPr>
              <w:t>of</w:t>
            </w:r>
            <w:proofErr w:type="gramEnd"/>
            <w:r>
              <w:rPr>
                <w:rFonts w:eastAsiaTheme="minorEastAsia"/>
                <w:lang w:eastAsia="ja-JP"/>
              </w:rPr>
              <w:t xml:space="preserve"> </w:t>
            </w:r>
            <w:proofErr w:type="spellStart"/>
            <w:r>
              <w:rPr>
                <w:rFonts w:eastAsiaTheme="minorEastAsia"/>
                <w:lang w:eastAsia="ja-JP"/>
              </w:rPr>
              <w:t>reTx</w:t>
            </w:r>
            <w:proofErr w:type="spellEnd"/>
            <w:r>
              <w:rPr>
                <w:rFonts w:eastAsiaTheme="minorEastAsia"/>
                <w:lang w:eastAsia="ja-JP"/>
              </w:rPr>
              <w:t xml:space="preserve"> = 8)</w:t>
            </w:r>
          </w:p>
        </w:tc>
      </w:tr>
      <w:tr w:rsidR="001D5FC4" w14:paraId="54DCF354" w14:textId="77777777">
        <w:tc>
          <w:tcPr>
            <w:tcW w:w="704" w:type="pct"/>
            <w:vMerge/>
            <w:shd w:val="clear" w:color="auto" w:fill="auto"/>
            <w:vAlign w:val="center"/>
          </w:tcPr>
          <w:p w14:paraId="6394D70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6009B6E7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Samsung</w:t>
            </w:r>
          </w:p>
        </w:tc>
        <w:tc>
          <w:tcPr>
            <w:tcW w:w="529" w:type="pct"/>
            <w:vAlign w:val="center"/>
          </w:tcPr>
          <w:p w14:paraId="6FBA9ED2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-4.55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56BD57F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131.02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74EA69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147.06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5FCC80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129.43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4375D5C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NLOS</w:t>
            </w:r>
          </w:p>
        </w:tc>
        <w:tc>
          <w:tcPr>
            <w:tcW w:w="465" w:type="pct"/>
            <w:vAlign w:val="center"/>
          </w:tcPr>
          <w:p w14:paraId="1A96C13B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893" w:type="pct"/>
            <w:vAlign w:val="center"/>
          </w:tcPr>
          <w:p w14:paraId="247FC608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 xml:space="preserve">The # of repetition: 4/ The max # of HARQ </w:t>
            </w:r>
            <w:proofErr w:type="spellStart"/>
            <w:r>
              <w:rPr>
                <w:rFonts w:eastAsia="Malgun Gothic"/>
                <w:lang w:eastAsia="ko-KR"/>
              </w:rPr>
              <w:t>tx</w:t>
            </w:r>
            <w:proofErr w:type="spellEnd"/>
            <w:r>
              <w:rPr>
                <w:rFonts w:eastAsia="Malgun Gothic"/>
                <w:lang w:eastAsia="ko-KR"/>
              </w:rPr>
              <w:t xml:space="preserve">: 5/ Latency: 32 </w:t>
            </w:r>
            <w:proofErr w:type="spellStart"/>
            <w:r>
              <w:rPr>
                <w:rFonts w:eastAsia="Malgun Gothic"/>
                <w:lang w:eastAsia="ko-KR"/>
              </w:rPr>
              <w:t>ms</w:t>
            </w:r>
            <w:proofErr w:type="spellEnd"/>
            <w:r>
              <w:rPr>
                <w:rFonts w:eastAsia="Malgun Gothic"/>
                <w:lang w:eastAsia="ko-KR"/>
              </w:rPr>
              <w:t>/ Repetition type A</w:t>
            </w:r>
          </w:p>
        </w:tc>
      </w:tr>
      <w:tr w:rsidR="001D5FC4" w14:paraId="2ED60492" w14:textId="77777777">
        <w:tc>
          <w:tcPr>
            <w:tcW w:w="704" w:type="pct"/>
            <w:vMerge/>
            <w:shd w:val="clear" w:color="auto" w:fill="auto"/>
            <w:vAlign w:val="center"/>
          </w:tcPr>
          <w:p w14:paraId="3B6FAFD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46BA7CAA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Samsung</w:t>
            </w:r>
          </w:p>
        </w:tc>
        <w:tc>
          <w:tcPr>
            <w:tcW w:w="529" w:type="pct"/>
            <w:vAlign w:val="center"/>
          </w:tcPr>
          <w:p w14:paraId="7B4D5541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-8.7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0CC9419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135.17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235A7C1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151.21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6157659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135.60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70E1D0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NLOS</w:t>
            </w:r>
          </w:p>
        </w:tc>
        <w:tc>
          <w:tcPr>
            <w:tcW w:w="465" w:type="pct"/>
            <w:vAlign w:val="center"/>
          </w:tcPr>
          <w:p w14:paraId="220FC090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893" w:type="pct"/>
            <w:vAlign w:val="center"/>
          </w:tcPr>
          <w:p w14:paraId="515B18DF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 xml:space="preserve">The # of repetition: 4/ The max # of HARQ </w:t>
            </w:r>
            <w:proofErr w:type="spellStart"/>
            <w:r>
              <w:rPr>
                <w:rFonts w:eastAsia="Malgun Gothic"/>
                <w:lang w:eastAsia="ko-KR"/>
              </w:rPr>
              <w:t>tx</w:t>
            </w:r>
            <w:proofErr w:type="spellEnd"/>
            <w:r>
              <w:rPr>
                <w:rFonts w:eastAsia="Malgun Gothic"/>
                <w:lang w:eastAsia="ko-KR"/>
              </w:rPr>
              <w:t xml:space="preserve">: 5/ Latency: 32 </w:t>
            </w:r>
            <w:proofErr w:type="spellStart"/>
            <w:r>
              <w:rPr>
                <w:rFonts w:eastAsia="Malgun Gothic"/>
                <w:lang w:eastAsia="ko-KR"/>
              </w:rPr>
              <w:t>ms</w:t>
            </w:r>
            <w:proofErr w:type="spellEnd"/>
            <w:r>
              <w:rPr>
                <w:rFonts w:eastAsia="Malgun Gothic"/>
                <w:lang w:eastAsia="ko-KR"/>
              </w:rPr>
              <w:t>/ Repetition type A</w:t>
            </w:r>
          </w:p>
        </w:tc>
      </w:tr>
      <w:tr w:rsidR="001D5FC4" w14:paraId="6E83BDE1" w14:textId="77777777">
        <w:tc>
          <w:tcPr>
            <w:tcW w:w="704" w:type="pct"/>
            <w:vMerge/>
            <w:shd w:val="clear" w:color="auto" w:fill="auto"/>
            <w:vAlign w:val="center"/>
          </w:tcPr>
          <w:p w14:paraId="637A1B8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5E7FA0C6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529" w:type="pct"/>
            <w:vAlign w:val="center"/>
          </w:tcPr>
          <w:p w14:paraId="6147C0BE" w14:textId="77777777" w:rsidR="001D5FC4" w:rsidRDefault="001600B7">
            <w:pPr>
              <w:widowControl w:val="0"/>
              <w:jc w:val="center"/>
            </w:pPr>
            <w:r>
              <w:t>-8.75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8BA19AF" w14:textId="77777777" w:rsidR="001D5FC4" w:rsidRDefault="001600B7">
            <w:pPr>
              <w:widowControl w:val="0"/>
              <w:jc w:val="center"/>
            </w:pPr>
            <w:r>
              <w:t>135.21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36780E3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144.06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36C529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125.22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44D3C4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0B212EB5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13098017" w14:textId="77777777" w:rsidR="001D5FC4" w:rsidRDefault="001600B7">
            <w:pPr>
              <w:spacing w:after="0"/>
              <w:jc w:val="center"/>
            </w:pPr>
            <w:r>
              <w:t>UE speed: 3 Km/h, 1 DMRS symbol for each hop</w:t>
            </w:r>
          </w:p>
        </w:tc>
      </w:tr>
      <w:tr w:rsidR="001D5FC4" w14:paraId="19B8DD24" w14:textId="77777777">
        <w:tc>
          <w:tcPr>
            <w:tcW w:w="704" w:type="pct"/>
            <w:vMerge/>
            <w:shd w:val="clear" w:color="auto" w:fill="auto"/>
            <w:vAlign w:val="center"/>
          </w:tcPr>
          <w:p w14:paraId="4F18648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75D5C916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529" w:type="pct"/>
            <w:vAlign w:val="center"/>
          </w:tcPr>
          <w:p w14:paraId="259051B9" w14:textId="77777777" w:rsidR="001D5FC4" w:rsidRDefault="001600B7">
            <w:pPr>
              <w:widowControl w:val="0"/>
              <w:jc w:val="center"/>
            </w:pPr>
            <w:r>
              <w:t>-10.50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C9BDC15" w14:textId="77777777" w:rsidR="001D5FC4" w:rsidRDefault="001600B7">
            <w:pPr>
              <w:widowControl w:val="0"/>
              <w:jc w:val="center"/>
            </w:pPr>
            <w:r>
              <w:t>136.96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7256DC1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145.81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946E6C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128.89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00103A9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09A43B4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7C81C6E9" w14:textId="77777777" w:rsidR="001D5FC4" w:rsidRDefault="001600B7">
            <w:pPr>
              <w:spacing w:after="0"/>
              <w:jc w:val="center"/>
            </w:pPr>
            <w:r>
              <w:t>UE speed: 3 Km/h, 1 DMRS symbol for each hop</w:t>
            </w:r>
          </w:p>
        </w:tc>
      </w:tr>
      <w:tr w:rsidR="001D5FC4" w14:paraId="617062F2" w14:textId="77777777">
        <w:tc>
          <w:tcPr>
            <w:tcW w:w="704" w:type="pct"/>
            <w:vMerge/>
            <w:shd w:val="clear" w:color="auto" w:fill="auto"/>
            <w:vAlign w:val="center"/>
          </w:tcPr>
          <w:p w14:paraId="64085F2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30375A66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529" w:type="pct"/>
            <w:vAlign w:val="center"/>
          </w:tcPr>
          <w:p w14:paraId="5693BEDD" w14:textId="77777777" w:rsidR="001D5FC4" w:rsidRDefault="001600B7">
            <w:pPr>
              <w:widowControl w:val="0"/>
              <w:jc w:val="center"/>
            </w:pPr>
            <w:r>
              <w:t>-8.50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D0E0CE2" w14:textId="77777777" w:rsidR="001D5FC4" w:rsidRDefault="001600B7">
            <w:pPr>
              <w:widowControl w:val="0"/>
              <w:jc w:val="center"/>
            </w:pPr>
            <w:r>
              <w:t>134.96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1F1129D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143.81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707E308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128.13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3418CA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360BCC8E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7DB34524" w14:textId="77777777" w:rsidR="001D5FC4" w:rsidRDefault="001600B7">
            <w:pPr>
              <w:spacing w:after="0"/>
              <w:jc w:val="center"/>
            </w:pPr>
            <w:r>
              <w:t>UE speed: 120 Km/h, 1 DMRS symbol for each hop</w:t>
            </w:r>
          </w:p>
        </w:tc>
      </w:tr>
      <w:tr w:rsidR="001D5FC4" w14:paraId="6F8716A0" w14:textId="77777777">
        <w:tc>
          <w:tcPr>
            <w:tcW w:w="704" w:type="pct"/>
            <w:vMerge/>
            <w:shd w:val="clear" w:color="auto" w:fill="auto"/>
            <w:vAlign w:val="center"/>
          </w:tcPr>
          <w:p w14:paraId="2F90DB4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6338BB7C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529" w:type="pct"/>
            <w:vAlign w:val="center"/>
          </w:tcPr>
          <w:p w14:paraId="127D6096" w14:textId="77777777" w:rsidR="001D5FC4" w:rsidRDefault="001600B7">
            <w:pPr>
              <w:widowControl w:val="0"/>
              <w:jc w:val="center"/>
            </w:pPr>
            <w:r>
              <w:t>-10.50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EEF1A7A" w14:textId="77777777" w:rsidR="001D5FC4" w:rsidRDefault="001600B7">
            <w:pPr>
              <w:widowControl w:val="0"/>
              <w:jc w:val="center"/>
            </w:pPr>
            <w:r>
              <w:t>136.96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5D7BF2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145.81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0CDB0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132.01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0DF5732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1C5066AF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537FF92D" w14:textId="77777777" w:rsidR="001D5FC4" w:rsidRDefault="001600B7">
            <w:pPr>
              <w:spacing w:after="0"/>
              <w:jc w:val="center"/>
            </w:pPr>
            <w:r>
              <w:t>UE speed: 120 Km/h, 1 DMRS symbol for each hop</w:t>
            </w:r>
          </w:p>
        </w:tc>
      </w:tr>
      <w:tr w:rsidR="001D5FC4" w14:paraId="3A2D71AC" w14:textId="77777777">
        <w:tc>
          <w:tcPr>
            <w:tcW w:w="704" w:type="pct"/>
            <w:vMerge/>
            <w:shd w:val="clear" w:color="auto" w:fill="auto"/>
            <w:vAlign w:val="center"/>
          </w:tcPr>
          <w:p w14:paraId="2C7BEBD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291275C9" w14:textId="77777777" w:rsidR="001D5FC4" w:rsidRPr="00DF08FA" w:rsidRDefault="001600B7">
            <w:pPr>
              <w:widowControl w:val="0"/>
              <w:jc w:val="center"/>
            </w:pPr>
            <w:r w:rsidRPr="00DF08FA">
              <w:t xml:space="preserve">Huawei, </w:t>
            </w:r>
            <w:proofErr w:type="spellStart"/>
            <w:r w:rsidRPr="00DF08FA">
              <w:t>Hisilicon</w:t>
            </w:r>
            <w:proofErr w:type="spellEnd"/>
          </w:p>
        </w:tc>
        <w:tc>
          <w:tcPr>
            <w:tcW w:w="529" w:type="pct"/>
            <w:vAlign w:val="center"/>
          </w:tcPr>
          <w:p w14:paraId="443D7716" w14:textId="77777777" w:rsidR="001D5FC4" w:rsidRPr="00DF08FA" w:rsidRDefault="001600B7">
            <w:pPr>
              <w:widowControl w:val="0"/>
              <w:jc w:val="center"/>
            </w:pPr>
            <w:r w:rsidRPr="00DF08FA">
              <w:rPr>
                <w:rFonts w:hint="eastAsia"/>
                <w:lang w:eastAsia="zh-CN"/>
              </w:rPr>
              <w:t>-</w:t>
            </w:r>
            <w:r w:rsidRPr="00DF08FA">
              <w:rPr>
                <w:lang w:eastAsia="zh-CN"/>
              </w:rPr>
              <w:t>0.85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50E6362" w14:textId="77777777" w:rsidR="001D5FC4" w:rsidRPr="00DF08FA" w:rsidRDefault="001D5FC4">
            <w:pPr>
              <w:widowControl w:val="0"/>
              <w:jc w:val="center"/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140758A8" w14:textId="06A8F281" w:rsidR="001D5FC4" w:rsidRPr="00DF08FA" w:rsidRDefault="00DF08FA">
            <w:pPr>
              <w:widowControl w:val="0"/>
              <w:jc w:val="center"/>
              <w:rPr>
                <w:lang w:eastAsia="zh-CN"/>
              </w:rPr>
            </w:pPr>
            <w:r>
              <w:t>140.4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78E0E564" w14:textId="6EB8C3C6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t>121.86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66CD2EA7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 w:rsidRPr="00DF08FA">
              <w:t>NLoS</w:t>
            </w:r>
            <w:proofErr w:type="spellEnd"/>
          </w:p>
        </w:tc>
        <w:tc>
          <w:tcPr>
            <w:tcW w:w="465" w:type="pct"/>
            <w:vAlign w:val="center"/>
          </w:tcPr>
          <w:p w14:paraId="6883AA49" w14:textId="77777777" w:rsidR="001D5FC4" w:rsidRPr="00DF08FA" w:rsidRDefault="001600B7">
            <w:pPr>
              <w:spacing w:after="0"/>
              <w:jc w:val="center"/>
            </w:pPr>
            <w:r w:rsidRPr="00DF08FA">
              <w:t>O2I</w:t>
            </w:r>
          </w:p>
        </w:tc>
        <w:tc>
          <w:tcPr>
            <w:tcW w:w="893" w:type="pct"/>
            <w:vAlign w:val="center"/>
          </w:tcPr>
          <w:p w14:paraId="1E28A8C2" w14:textId="77777777" w:rsidR="001D5FC4" w:rsidRPr="00DF08FA" w:rsidRDefault="001600B7">
            <w:pPr>
              <w:widowControl w:val="0"/>
              <w:jc w:val="center"/>
            </w:pPr>
            <w:proofErr w:type="gramStart"/>
            <w:r w:rsidRPr="00DF08FA">
              <w:t>no</w:t>
            </w:r>
            <w:proofErr w:type="gramEnd"/>
            <w:r w:rsidRPr="00DF08FA">
              <w:t xml:space="preserve"> rep, no retrains</w:t>
            </w:r>
          </w:p>
          <w:p w14:paraId="18DEE615" w14:textId="77777777" w:rsidR="001D5FC4" w:rsidRPr="00DF08FA" w:rsidRDefault="001600B7">
            <w:pPr>
              <w:widowControl w:val="0"/>
              <w:jc w:val="center"/>
            </w:pPr>
            <w:r w:rsidRPr="00DF08FA">
              <w:t xml:space="preserve">Metric: 2% </w:t>
            </w:r>
            <w:proofErr w:type="spellStart"/>
            <w:r w:rsidRPr="00DF08FA">
              <w:t>rBLER</w:t>
            </w:r>
            <w:proofErr w:type="spellEnd"/>
          </w:p>
        </w:tc>
      </w:tr>
      <w:tr w:rsidR="001D5FC4" w14:paraId="256502C8" w14:textId="77777777">
        <w:tc>
          <w:tcPr>
            <w:tcW w:w="704" w:type="pct"/>
            <w:vMerge/>
            <w:shd w:val="clear" w:color="auto" w:fill="auto"/>
            <w:vAlign w:val="center"/>
          </w:tcPr>
          <w:p w14:paraId="7C6E963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3986C2A8" w14:textId="77777777" w:rsidR="001D5FC4" w:rsidRPr="00DF08FA" w:rsidRDefault="001600B7">
            <w:pPr>
              <w:widowControl w:val="0"/>
              <w:jc w:val="center"/>
            </w:pPr>
            <w:r w:rsidRPr="00DF08FA">
              <w:t xml:space="preserve">Huawei, </w:t>
            </w:r>
            <w:proofErr w:type="spellStart"/>
            <w:r w:rsidRPr="00DF08FA">
              <w:t>Hisilicon</w:t>
            </w:r>
            <w:proofErr w:type="spellEnd"/>
          </w:p>
        </w:tc>
        <w:tc>
          <w:tcPr>
            <w:tcW w:w="529" w:type="pct"/>
            <w:vAlign w:val="center"/>
          </w:tcPr>
          <w:p w14:paraId="01E683DF" w14:textId="77777777" w:rsidR="001D5FC4" w:rsidRPr="00DF08FA" w:rsidRDefault="001600B7" w:rsidP="00DF08FA">
            <w:pPr>
              <w:widowControl w:val="0"/>
              <w:jc w:val="center"/>
            </w:pPr>
            <w:r w:rsidRPr="00DF08FA">
              <w:rPr>
                <w:rFonts w:hint="eastAsia"/>
                <w:lang w:eastAsia="zh-CN"/>
              </w:rPr>
              <w:t>-</w:t>
            </w:r>
            <w:r w:rsidRPr="00DF08FA">
              <w:rPr>
                <w:lang w:eastAsia="zh-CN"/>
              </w:rPr>
              <w:t>8.7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35DB784" w14:textId="77777777" w:rsidR="001D5FC4" w:rsidRPr="00DF08FA" w:rsidRDefault="001D5FC4">
            <w:pPr>
              <w:widowControl w:val="0"/>
              <w:jc w:val="center"/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3D55EA98" w14:textId="77777777" w:rsidR="001D5FC4" w:rsidRPr="00DF08FA" w:rsidRDefault="001600B7">
            <w:pPr>
              <w:widowControl w:val="0"/>
              <w:jc w:val="center"/>
            </w:pPr>
            <w:r w:rsidRPr="00DF08FA">
              <w:t>148.34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4159710" w14:textId="77777777" w:rsidR="001D5FC4" w:rsidRPr="00DF08FA" w:rsidRDefault="001600B7">
            <w:pPr>
              <w:widowControl w:val="0"/>
              <w:jc w:val="center"/>
            </w:pPr>
            <w:r w:rsidRPr="00DF08FA">
              <w:t>129.71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6B5100CD" w14:textId="77777777" w:rsidR="001D5FC4" w:rsidRPr="00DF08FA" w:rsidRDefault="001600B7">
            <w:pPr>
              <w:widowControl w:val="0"/>
              <w:jc w:val="center"/>
            </w:pPr>
            <w:proofErr w:type="spellStart"/>
            <w:r w:rsidRPr="00DF08FA">
              <w:t>NLoS</w:t>
            </w:r>
            <w:proofErr w:type="spellEnd"/>
          </w:p>
        </w:tc>
        <w:tc>
          <w:tcPr>
            <w:tcW w:w="465" w:type="pct"/>
            <w:vAlign w:val="center"/>
          </w:tcPr>
          <w:p w14:paraId="1D9896F6" w14:textId="77777777" w:rsidR="001D5FC4" w:rsidRPr="00DF08FA" w:rsidRDefault="001600B7">
            <w:pPr>
              <w:spacing w:after="0"/>
              <w:jc w:val="center"/>
            </w:pPr>
            <w:r w:rsidRPr="00DF08FA">
              <w:t>O2I</w:t>
            </w:r>
          </w:p>
        </w:tc>
        <w:tc>
          <w:tcPr>
            <w:tcW w:w="893" w:type="pct"/>
            <w:vAlign w:val="center"/>
          </w:tcPr>
          <w:p w14:paraId="01E410CC" w14:textId="77777777" w:rsidR="001D5FC4" w:rsidRPr="00DF08FA" w:rsidRDefault="001600B7">
            <w:pPr>
              <w:widowControl w:val="0"/>
              <w:jc w:val="center"/>
            </w:pPr>
            <w:r w:rsidRPr="00DF08FA">
              <w:t xml:space="preserve">4 rep, 3 </w:t>
            </w:r>
            <w:proofErr w:type="spellStart"/>
            <w:r w:rsidRPr="00DF08FA">
              <w:t>retrans</w:t>
            </w:r>
            <w:proofErr w:type="spellEnd"/>
            <w:r w:rsidRPr="00DF08FA">
              <w:t xml:space="preserve"> without frequency hopping, Metric: 2% </w:t>
            </w:r>
            <w:proofErr w:type="spellStart"/>
            <w:r w:rsidRPr="00DF08FA">
              <w:t>rBLER</w:t>
            </w:r>
            <w:proofErr w:type="spellEnd"/>
          </w:p>
        </w:tc>
      </w:tr>
      <w:tr w:rsidR="001D5FC4" w14:paraId="59E996EB" w14:textId="77777777">
        <w:tc>
          <w:tcPr>
            <w:tcW w:w="704" w:type="pct"/>
            <w:vMerge/>
            <w:shd w:val="clear" w:color="auto" w:fill="auto"/>
            <w:vAlign w:val="center"/>
          </w:tcPr>
          <w:p w14:paraId="2F286DA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3D028218" w14:textId="77777777" w:rsidR="001D5FC4" w:rsidRPr="00DF08FA" w:rsidRDefault="001600B7">
            <w:pPr>
              <w:widowControl w:val="0"/>
              <w:jc w:val="center"/>
            </w:pPr>
            <w:r w:rsidRPr="00DF08FA">
              <w:t xml:space="preserve">Huawei, </w:t>
            </w:r>
            <w:proofErr w:type="spellStart"/>
            <w:r w:rsidRPr="00DF08FA">
              <w:t>Hisilicon</w:t>
            </w:r>
            <w:proofErr w:type="spellEnd"/>
          </w:p>
        </w:tc>
        <w:tc>
          <w:tcPr>
            <w:tcW w:w="529" w:type="pct"/>
            <w:vAlign w:val="center"/>
          </w:tcPr>
          <w:p w14:paraId="2445ACEF" w14:textId="77777777" w:rsidR="001D5FC4" w:rsidRPr="00DF08FA" w:rsidRDefault="001600B7">
            <w:pPr>
              <w:widowControl w:val="0"/>
              <w:jc w:val="center"/>
            </w:pPr>
            <w:r w:rsidRPr="00DF08FA">
              <w:rPr>
                <w:lang w:eastAsia="zh-CN"/>
              </w:rPr>
              <w:t>-9.3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0081AFA" w14:textId="77777777" w:rsidR="001D5FC4" w:rsidRPr="00DF08FA" w:rsidRDefault="001D5FC4">
            <w:pPr>
              <w:widowControl w:val="0"/>
              <w:jc w:val="center"/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71FFAD9A" w14:textId="77777777" w:rsidR="001D5FC4" w:rsidRPr="00DF08FA" w:rsidRDefault="001600B7">
            <w:pPr>
              <w:widowControl w:val="0"/>
              <w:jc w:val="center"/>
            </w:pPr>
            <w:r w:rsidRPr="00DF08FA">
              <w:t>148.94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78B3E367" w14:textId="77777777" w:rsidR="001D5FC4" w:rsidRPr="00DF08FA" w:rsidRDefault="001600B7">
            <w:pPr>
              <w:widowControl w:val="0"/>
              <w:jc w:val="center"/>
            </w:pPr>
            <w:r w:rsidRPr="00DF08FA">
              <w:t>130.31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2827ED5E" w14:textId="77777777" w:rsidR="001D5FC4" w:rsidRPr="00DF08FA" w:rsidRDefault="001600B7">
            <w:pPr>
              <w:widowControl w:val="0"/>
              <w:jc w:val="center"/>
            </w:pPr>
            <w:proofErr w:type="spellStart"/>
            <w:r w:rsidRPr="00DF08FA">
              <w:t>NLoS</w:t>
            </w:r>
            <w:proofErr w:type="spellEnd"/>
          </w:p>
        </w:tc>
        <w:tc>
          <w:tcPr>
            <w:tcW w:w="465" w:type="pct"/>
            <w:vAlign w:val="center"/>
          </w:tcPr>
          <w:p w14:paraId="1EC9E7DF" w14:textId="77777777" w:rsidR="001D5FC4" w:rsidRPr="00DF08FA" w:rsidRDefault="001600B7">
            <w:pPr>
              <w:spacing w:after="0"/>
              <w:jc w:val="center"/>
            </w:pPr>
            <w:r w:rsidRPr="00DF08FA">
              <w:t>O2I</w:t>
            </w:r>
          </w:p>
        </w:tc>
        <w:tc>
          <w:tcPr>
            <w:tcW w:w="893" w:type="pct"/>
            <w:vAlign w:val="center"/>
          </w:tcPr>
          <w:p w14:paraId="6B4890D8" w14:textId="413B7C3D" w:rsidR="001D5FC4" w:rsidRPr="00DF08FA" w:rsidRDefault="001600B7" w:rsidP="00DF08FA">
            <w:pPr>
              <w:widowControl w:val="0"/>
              <w:jc w:val="center"/>
            </w:pPr>
            <w:r w:rsidRPr="00DF08FA">
              <w:t xml:space="preserve">4 rep, 3 </w:t>
            </w:r>
            <w:proofErr w:type="spellStart"/>
            <w:r w:rsidRPr="00DF08FA">
              <w:t>retrans</w:t>
            </w:r>
            <w:proofErr w:type="spellEnd"/>
            <w:r w:rsidRPr="00DF08FA">
              <w:t xml:space="preserve"> with frequency hopping, respectively. Metric: 2% </w:t>
            </w:r>
            <w:proofErr w:type="spellStart"/>
            <w:r w:rsidRPr="00DF08FA">
              <w:t>rBLER</w:t>
            </w:r>
            <w:proofErr w:type="spellEnd"/>
          </w:p>
        </w:tc>
      </w:tr>
      <w:tr w:rsidR="001D5FC4" w14:paraId="2DD222B4" w14:textId="77777777">
        <w:tc>
          <w:tcPr>
            <w:tcW w:w="704" w:type="pct"/>
            <w:vMerge/>
            <w:shd w:val="clear" w:color="auto" w:fill="auto"/>
            <w:vAlign w:val="center"/>
          </w:tcPr>
          <w:p w14:paraId="714F974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156C4E53" w14:textId="77777777" w:rsidR="001D5FC4" w:rsidRPr="00DF08FA" w:rsidRDefault="001600B7">
            <w:pPr>
              <w:widowControl w:val="0"/>
              <w:jc w:val="center"/>
            </w:pPr>
            <w:r w:rsidRPr="00DF08FA">
              <w:t xml:space="preserve">Huawei, </w:t>
            </w:r>
            <w:proofErr w:type="spellStart"/>
            <w:r w:rsidRPr="00DF08FA">
              <w:t>Hisilicon</w:t>
            </w:r>
            <w:proofErr w:type="spellEnd"/>
          </w:p>
        </w:tc>
        <w:tc>
          <w:tcPr>
            <w:tcW w:w="529" w:type="pct"/>
            <w:vAlign w:val="center"/>
          </w:tcPr>
          <w:p w14:paraId="7705889C" w14:textId="77777777" w:rsidR="001D5FC4" w:rsidRPr="00DF08FA" w:rsidRDefault="001600B7">
            <w:pPr>
              <w:widowControl w:val="0"/>
              <w:jc w:val="center"/>
            </w:pPr>
            <w:r w:rsidRPr="00DF08FA">
              <w:rPr>
                <w:rFonts w:hint="eastAsia"/>
                <w:lang w:eastAsia="zh-CN"/>
              </w:rPr>
              <w:t>-</w:t>
            </w:r>
            <w:r w:rsidRPr="00DF08FA">
              <w:rPr>
                <w:lang w:eastAsia="zh-CN"/>
              </w:rPr>
              <w:t>0.7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A56CD4C" w14:textId="77777777" w:rsidR="001D5FC4" w:rsidRPr="00DF08FA" w:rsidRDefault="001D5FC4">
            <w:pPr>
              <w:widowControl w:val="0"/>
              <w:jc w:val="center"/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5F0EA391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t>140.59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FA5CC0A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t>124.98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269177B9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 w:rsidRPr="00DF08FA">
              <w:t>NLoS</w:t>
            </w:r>
            <w:proofErr w:type="spellEnd"/>
          </w:p>
        </w:tc>
        <w:tc>
          <w:tcPr>
            <w:tcW w:w="465" w:type="pct"/>
            <w:vAlign w:val="center"/>
          </w:tcPr>
          <w:p w14:paraId="35AAB0C0" w14:textId="77777777" w:rsidR="001D5FC4" w:rsidRPr="00DF08FA" w:rsidRDefault="001600B7">
            <w:pPr>
              <w:spacing w:after="0"/>
              <w:jc w:val="center"/>
            </w:pPr>
            <w:r w:rsidRPr="00DF08FA">
              <w:t>O2O</w:t>
            </w:r>
          </w:p>
        </w:tc>
        <w:tc>
          <w:tcPr>
            <w:tcW w:w="893" w:type="pct"/>
            <w:vAlign w:val="center"/>
          </w:tcPr>
          <w:p w14:paraId="704B8698" w14:textId="77777777" w:rsidR="001D5FC4" w:rsidRPr="00DF08FA" w:rsidRDefault="001600B7">
            <w:pPr>
              <w:widowControl w:val="0"/>
              <w:jc w:val="center"/>
            </w:pPr>
            <w:proofErr w:type="gramStart"/>
            <w:r w:rsidRPr="00DF08FA">
              <w:t>no</w:t>
            </w:r>
            <w:proofErr w:type="gramEnd"/>
            <w:r w:rsidRPr="00DF08FA">
              <w:t xml:space="preserve"> rep, no retrains</w:t>
            </w:r>
          </w:p>
          <w:p w14:paraId="1C77750D" w14:textId="77777777" w:rsidR="001D5FC4" w:rsidRPr="00DF08FA" w:rsidRDefault="001600B7">
            <w:pPr>
              <w:spacing w:after="0"/>
              <w:jc w:val="center"/>
            </w:pPr>
            <w:r w:rsidRPr="00DF08FA">
              <w:t xml:space="preserve">Metric: 2% </w:t>
            </w:r>
            <w:proofErr w:type="spellStart"/>
            <w:r w:rsidRPr="00DF08FA">
              <w:t>rBLER</w:t>
            </w:r>
            <w:proofErr w:type="spellEnd"/>
          </w:p>
        </w:tc>
      </w:tr>
      <w:tr w:rsidR="001D5FC4" w14:paraId="79599862" w14:textId="77777777">
        <w:tc>
          <w:tcPr>
            <w:tcW w:w="704" w:type="pct"/>
            <w:vMerge/>
            <w:shd w:val="clear" w:color="auto" w:fill="auto"/>
            <w:vAlign w:val="center"/>
          </w:tcPr>
          <w:p w14:paraId="718A28F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5C52297A" w14:textId="77777777" w:rsidR="001D5FC4" w:rsidRPr="00DF08FA" w:rsidRDefault="001600B7">
            <w:pPr>
              <w:widowControl w:val="0"/>
              <w:jc w:val="center"/>
            </w:pPr>
            <w:r w:rsidRPr="00DF08FA">
              <w:t xml:space="preserve">Huawei, </w:t>
            </w:r>
            <w:proofErr w:type="spellStart"/>
            <w:r w:rsidRPr="00DF08FA">
              <w:t>Hisilicon</w:t>
            </w:r>
            <w:proofErr w:type="spellEnd"/>
          </w:p>
        </w:tc>
        <w:tc>
          <w:tcPr>
            <w:tcW w:w="529" w:type="pct"/>
            <w:vAlign w:val="center"/>
          </w:tcPr>
          <w:p w14:paraId="570E0B81" w14:textId="77777777" w:rsidR="001D5FC4" w:rsidRPr="00DF08FA" w:rsidRDefault="001600B7">
            <w:pPr>
              <w:widowControl w:val="0"/>
              <w:jc w:val="center"/>
            </w:pPr>
            <w:r w:rsidRPr="00DF08FA">
              <w:rPr>
                <w:lang w:eastAsia="zh-CN"/>
              </w:rPr>
              <w:t>12.10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0DC3A11" w14:textId="77777777" w:rsidR="001D5FC4" w:rsidRPr="00DF08FA" w:rsidRDefault="001D5FC4">
            <w:pPr>
              <w:widowControl w:val="0"/>
              <w:jc w:val="center"/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2BAC6EBA" w14:textId="77777777" w:rsidR="001D5FC4" w:rsidRPr="00DF08FA" w:rsidRDefault="001600B7">
            <w:pPr>
              <w:widowControl w:val="0"/>
              <w:jc w:val="center"/>
            </w:pPr>
            <w:r w:rsidRPr="00DF08FA">
              <w:t>151.99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1120932A" w14:textId="77777777" w:rsidR="001D5FC4" w:rsidRPr="00DF08FA" w:rsidRDefault="001600B7">
            <w:pPr>
              <w:widowControl w:val="0"/>
              <w:jc w:val="center"/>
            </w:pPr>
            <w:r w:rsidRPr="00DF08FA">
              <w:t>136.38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29BA7193" w14:textId="77777777" w:rsidR="001D5FC4" w:rsidRPr="00DF08FA" w:rsidRDefault="001600B7">
            <w:pPr>
              <w:widowControl w:val="0"/>
              <w:jc w:val="center"/>
            </w:pPr>
            <w:proofErr w:type="spellStart"/>
            <w:r w:rsidRPr="00DF08FA">
              <w:t>NLoS</w:t>
            </w:r>
            <w:proofErr w:type="spellEnd"/>
          </w:p>
        </w:tc>
        <w:tc>
          <w:tcPr>
            <w:tcW w:w="465" w:type="pct"/>
            <w:vAlign w:val="center"/>
          </w:tcPr>
          <w:p w14:paraId="70A3DA88" w14:textId="77777777" w:rsidR="001D5FC4" w:rsidRPr="00DF08FA" w:rsidRDefault="001600B7">
            <w:pPr>
              <w:spacing w:after="0"/>
              <w:jc w:val="center"/>
            </w:pPr>
            <w:r w:rsidRPr="00DF08FA">
              <w:t>O2O</w:t>
            </w:r>
          </w:p>
        </w:tc>
        <w:tc>
          <w:tcPr>
            <w:tcW w:w="893" w:type="pct"/>
            <w:vAlign w:val="center"/>
          </w:tcPr>
          <w:p w14:paraId="59039435" w14:textId="77777777" w:rsidR="001D5FC4" w:rsidRPr="00DF08FA" w:rsidRDefault="001600B7">
            <w:pPr>
              <w:widowControl w:val="0"/>
              <w:jc w:val="center"/>
            </w:pPr>
            <w:r w:rsidRPr="00DF08FA">
              <w:t xml:space="preserve">4 rep, 3 </w:t>
            </w:r>
            <w:proofErr w:type="spellStart"/>
            <w:r w:rsidRPr="00DF08FA">
              <w:t>retrans</w:t>
            </w:r>
            <w:proofErr w:type="spellEnd"/>
            <w:r w:rsidRPr="00DF08FA">
              <w:t xml:space="preserve"> without frequency hopping, Metric: 2% </w:t>
            </w:r>
            <w:proofErr w:type="spellStart"/>
            <w:r w:rsidRPr="00DF08FA">
              <w:t>rBLER</w:t>
            </w:r>
            <w:proofErr w:type="spellEnd"/>
          </w:p>
        </w:tc>
      </w:tr>
      <w:tr w:rsidR="001D5FC4" w14:paraId="42BC307B" w14:textId="77777777">
        <w:tc>
          <w:tcPr>
            <w:tcW w:w="704" w:type="pct"/>
            <w:vMerge/>
            <w:shd w:val="clear" w:color="auto" w:fill="auto"/>
            <w:vAlign w:val="center"/>
          </w:tcPr>
          <w:p w14:paraId="7D37CD5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60CDE94F" w14:textId="77777777" w:rsidR="001D5FC4" w:rsidRPr="00DF08FA" w:rsidRDefault="001600B7">
            <w:pPr>
              <w:widowControl w:val="0"/>
              <w:jc w:val="center"/>
            </w:pPr>
            <w:r w:rsidRPr="00DF08FA">
              <w:t xml:space="preserve">Huawei, </w:t>
            </w:r>
            <w:proofErr w:type="spellStart"/>
            <w:r w:rsidRPr="00DF08FA">
              <w:t>Hisilicon</w:t>
            </w:r>
            <w:proofErr w:type="spellEnd"/>
          </w:p>
        </w:tc>
        <w:tc>
          <w:tcPr>
            <w:tcW w:w="529" w:type="pct"/>
            <w:vAlign w:val="center"/>
          </w:tcPr>
          <w:p w14:paraId="567C6007" w14:textId="77777777" w:rsidR="001D5FC4" w:rsidRPr="00DF08FA" w:rsidRDefault="001600B7">
            <w:pPr>
              <w:widowControl w:val="0"/>
              <w:jc w:val="center"/>
            </w:pPr>
            <w:r w:rsidRPr="00DF08FA">
              <w:rPr>
                <w:rFonts w:hint="eastAsia"/>
                <w:lang w:eastAsia="zh-CN"/>
              </w:rPr>
              <w:t>-</w:t>
            </w:r>
            <w:r w:rsidRPr="00DF08FA">
              <w:rPr>
                <w:lang w:eastAsia="zh-CN"/>
              </w:rPr>
              <w:t>12.25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C7CCEB2" w14:textId="77777777" w:rsidR="001D5FC4" w:rsidRPr="00DF08FA" w:rsidRDefault="001D5FC4">
            <w:pPr>
              <w:widowControl w:val="0"/>
              <w:jc w:val="center"/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5B1280EB" w14:textId="77777777" w:rsidR="001D5FC4" w:rsidRPr="00DF08FA" w:rsidRDefault="001600B7">
            <w:pPr>
              <w:widowControl w:val="0"/>
              <w:jc w:val="center"/>
            </w:pPr>
            <w:r w:rsidRPr="00DF08FA">
              <w:t>152.14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6FE893C1" w14:textId="77777777" w:rsidR="001D5FC4" w:rsidRPr="00DF08FA" w:rsidRDefault="001600B7">
            <w:pPr>
              <w:widowControl w:val="0"/>
              <w:jc w:val="center"/>
            </w:pPr>
            <w:r w:rsidRPr="00DF08FA">
              <w:t>136.53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487951E4" w14:textId="77777777" w:rsidR="001D5FC4" w:rsidRPr="00DF08FA" w:rsidRDefault="001600B7">
            <w:pPr>
              <w:widowControl w:val="0"/>
              <w:jc w:val="center"/>
            </w:pPr>
            <w:proofErr w:type="spellStart"/>
            <w:r w:rsidRPr="00DF08FA">
              <w:t>NLoS</w:t>
            </w:r>
            <w:proofErr w:type="spellEnd"/>
          </w:p>
        </w:tc>
        <w:tc>
          <w:tcPr>
            <w:tcW w:w="465" w:type="pct"/>
            <w:vAlign w:val="center"/>
          </w:tcPr>
          <w:p w14:paraId="71477E8D" w14:textId="77777777" w:rsidR="001D5FC4" w:rsidRPr="00DF08FA" w:rsidRDefault="001600B7">
            <w:pPr>
              <w:spacing w:after="0"/>
              <w:jc w:val="center"/>
            </w:pPr>
            <w:r w:rsidRPr="00DF08FA">
              <w:t>O2O</w:t>
            </w:r>
          </w:p>
        </w:tc>
        <w:tc>
          <w:tcPr>
            <w:tcW w:w="893" w:type="pct"/>
            <w:vAlign w:val="center"/>
          </w:tcPr>
          <w:p w14:paraId="5ECEE88C" w14:textId="77777777" w:rsidR="001D5FC4" w:rsidRPr="00DF08FA" w:rsidRDefault="001600B7">
            <w:pPr>
              <w:widowControl w:val="0"/>
              <w:jc w:val="center"/>
            </w:pPr>
            <w:r w:rsidRPr="00DF08FA">
              <w:t xml:space="preserve">4 rep, 3 </w:t>
            </w:r>
            <w:proofErr w:type="spellStart"/>
            <w:r w:rsidRPr="00DF08FA">
              <w:t>retrans</w:t>
            </w:r>
            <w:proofErr w:type="spellEnd"/>
            <w:r w:rsidRPr="00DF08FA">
              <w:t xml:space="preserve"> with frequency hopping, respectively. Metric: 2% </w:t>
            </w:r>
            <w:proofErr w:type="spellStart"/>
            <w:r w:rsidRPr="00DF08FA">
              <w:t>rBLER</w:t>
            </w:r>
            <w:proofErr w:type="spellEnd"/>
          </w:p>
        </w:tc>
      </w:tr>
      <w:tr w:rsidR="001D5FC4" w14:paraId="2265EA6B" w14:textId="77777777">
        <w:tc>
          <w:tcPr>
            <w:tcW w:w="704" w:type="pct"/>
            <w:vMerge/>
            <w:shd w:val="clear" w:color="auto" w:fill="auto"/>
            <w:vAlign w:val="center"/>
          </w:tcPr>
          <w:p w14:paraId="489CAE8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3DE16F8D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529" w:type="pct"/>
            <w:vAlign w:val="center"/>
          </w:tcPr>
          <w:p w14:paraId="0C8158A1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-7.68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931DB40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134.14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8B4FA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146.20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1E86E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126.74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4CE418C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6597D3A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0C9E9498" w14:textId="77777777" w:rsidR="001D5FC4" w:rsidRDefault="001600B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2Rx, 4RBs,  8 </w:t>
            </w:r>
            <w:proofErr w:type="spellStart"/>
            <w:r>
              <w:rPr>
                <w:lang w:val="fr-FR"/>
              </w:rPr>
              <w:t>repetitions</w:t>
            </w:r>
            <w:proofErr w:type="spellEnd"/>
            <w:r>
              <w:rPr>
                <w:lang w:val="fr-FR"/>
              </w:rPr>
              <w:t xml:space="preserve"> + 4 (</w:t>
            </w:r>
            <w:proofErr w:type="spellStart"/>
            <w:r>
              <w:rPr>
                <w:lang w:val="fr-FR"/>
              </w:rPr>
              <w:t>re</w:t>
            </w:r>
            <w:proofErr w:type="spellEnd"/>
            <w:r>
              <w:rPr>
                <w:lang w:val="fr-FR"/>
              </w:rPr>
              <w:t xml:space="preserve">)-transmissions,  </w:t>
            </w:r>
            <w:r>
              <w:rPr>
                <w:rFonts w:eastAsia="Microsoft YaHei"/>
                <w:color w:val="000000"/>
                <w:kern w:val="24"/>
                <w:lang w:val="fr-FR"/>
              </w:rPr>
              <w:t xml:space="preserve">2% </w:t>
            </w:r>
            <w:proofErr w:type="spellStart"/>
            <w:r>
              <w:rPr>
                <w:rFonts w:eastAsia="Microsoft YaHei"/>
                <w:color w:val="000000"/>
                <w:kern w:val="24"/>
                <w:lang w:val="fr-FR"/>
              </w:rPr>
              <w:t>rBLER</w:t>
            </w:r>
            <w:proofErr w:type="spellEnd"/>
          </w:p>
          <w:p w14:paraId="3AB73B2C" w14:textId="77777777" w:rsidR="001D5FC4" w:rsidRDefault="001600B7">
            <w:pPr>
              <w:spacing w:after="0"/>
              <w:jc w:val="center"/>
            </w:pPr>
            <w:r>
              <w:t>Δ1=0,Δ2=3.98</w:t>
            </w:r>
          </w:p>
        </w:tc>
      </w:tr>
      <w:tr w:rsidR="001D5FC4" w14:paraId="786D137B" w14:textId="77777777">
        <w:tc>
          <w:tcPr>
            <w:tcW w:w="704" w:type="pct"/>
            <w:vMerge/>
            <w:shd w:val="clear" w:color="auto" w:fill="auto"/>
            <w:vAlign w:val="center"/>
          </w:tcPr>
          <w:p w14:paraId="3ADEBFC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0E6FCB8D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529" w:type="pct"/>
            <w:vAlign w:val="center"/>
          </w:tcPr>
          <w:p w14:paraId="71E091AC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-10.79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F416F31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137.25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1C5380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149.31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A73607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133.70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47499B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6DE96772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2E3277ED" w14:textId="77777777" w:rsidR="001D5FC4" w:rsidRDefault="001600B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2Rx, 4RBs,  8 </w:t>
            </w:r>
            <w:proofErr w:type="spellStart"/>
            <w:r>
              <w:rPr>
                <w:lang w:val="fr-FR"/>
              </w:rPr>
              <w:t>repetitions</w:t>
            </w:r>
            <w:proofErr w:type="spellEnd"/>
            <w:r>
              <w:rPr>
                <w:lang w:val="fr-FR"/>
              </w:rPr>
              <w:t xml:space="preserve"> + 4 (</w:t>
            </w:r>
            <w:proofErr w:type="spellStart"/>
            <w:r>
              <w:rPr>
                <w:lang w:val="fr-FR"/>
              </w:rPr>
              <w:t>re</w:t>
            </w:r>
            <w:proofErr w:type="spellEnd"/>
            <w:r>
              <w:rPr>
                <w:lang w:val="fr-FR"/>
              </w:rPr>
              <w:t xml:space="preserve">)-transmissions,  </w:t>
            </w:r>
            <w:r>
              <w:rPr>
                <w:rFonts w:eastAsia="Microsoft YaHei"/>
                <w:color w:val="000000"/>
                <w:kern w:val="24"/>
                <w:lang w:val="fr-FR"/>
              </w:rPr>
              <w:t xml:space="preserve">2% </w:t>
            </w:r>
            <w:proofErr w:type="spellStart"/>
            <w:r>
              <w:rPr>
                <w:rFonts w:eastAsia="Microsoft YaHei"/>
                <w:color w:val="000000"/>
                <w:kern w:val="24"/>
                <w:lang w:val="fr-FR"/>
              </w:rPr>
              <w:t>rBLER</w:t>
            </w:r>
            <w:proofErr w:type="spellEnd"/>
          </w:p>
          <w:p w14:paraId="612F8E25" w14:textId="77777777" w:rsidR="001D5FC4" w:rsidRDefault="001600B7">
            <w:pPr>
              <w:spacing w:after="0"/>
              <w:jc w:val="center"/>
            </w:pPr>
            <w:r>
              <w:t>Δ1=0,Δ2=3.98</w:t>
            </w:r>
          </w:p>
        </w:tc>
      </w:tr>
      <w:tr w:rsidR="001D5FC4" w14:paraId="35282922" w14:textId="77777777">
        <w:tc>
          <w:tcPr>
            <w:tcW w:w="704" w:type="pct"/>
            <w:vMerge/>
            <w:shd w:val="clear" w:color="auto" w:fill="auto"/>
            <w:vAlign w:val="center"/>
          </w:tcPr>
          <w:p w14:paraId="0B91410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5E799B2A" w14:textId="77777777" w:rsidR="001D5FC4" w:rsidRDefault="001600B7">
            <w:pPr>
              <w:widowControl w:val="0"/>
              <w:jc w:val="center"/>
            </w:pPr>
            <w:r>
              <w:t>China Telecom</w:t>
            </w:r>
          </w:p>
        </w:tc>
        <w:tc>
          <w:tcPr>
            <w:tcW w:w="529" w:type="pct"/>
            <w:vAlign w:val="center"/>
          </w:tcPr>
          <w:p w14:paraId="7A42755E" w14:textId="77777777" w:rsidR="001D5FC4" w:rsidRDefault="001600B7">
            <w:pPr>
              <w:widowControl w:val="0"/>
              <w:jc w:val="center"/>
            </w:pPr>
            <w:r>
              <w:t>-7.0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29D928E" w14:textId="77777777" w:rsidR="001D5FC4" w:rsidRDefault="001600B7">
            <w:pPr>
              <w:widowControl w:val="0"/>
              <w:jc w:val="center"/>
            </w:pPr>
            <w:r>
              <w:t>133.46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520C31B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146.49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38DC3B6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130.88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73DFDD4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6E388DC2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0AA348AF" w14:textId="77777777" w:rsidR="001D5FC4" w:rsidRDefault="001600B7">
            <w:pPr>
              <w:spacing w:after="0"/>
              <w:jc w:val="center"/>
            </w:pPr>
            <w:r>
              <w:t>4 Rx chain; w/ intra-slot hopping; 1 DMRS for each hop</w:t>
            </w:r>
            <w:proofErr w:type="gramStart"/>
            <w:r>
              <w:t>;8</w:t>
            </w:r>
            <w:proofErr w:type="gramEnd"/>
            <w:r>
              <w:t xml:space="preserve"> (re)transmission/repetition;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17CA208E" w14:textId="77777777">
        <w:tc>
          <w:tcPr>
            <w:tcW w:w="704" w:type="pct"/>
            <w:vMerge/>
            <w:shd w:val="clear" w:color="auto" w:fill="auto"/>
            <w:vAlign w:val="center"/>
          </w:tcPr>
          <w:p w14:paraId="60BEC2B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114187C8" w14:textId="77777777" w:rsidR="001D5FC4" w:rsidRDefault="001600B7">
            <w:pPr>
              <w:widowControl w:val="0"/>
              <w:jc w:val="center"/>
            </w:pPr>
            <w:r>
              <w:t>China Telecom</w:t>
            </w:r>
          </w:p>
        </w:tc>
        <w:tc>
          <w:tcPr>
            <w:tcW w:w="529" w:type="pct"/>
            <w:vAlign w:val="center"/>
          </w:tcPr>
          <w:p w14:paraId="1A02C333" w14:textId="77777777" w:rsidR="001D5FC4" w:rsidRDefault="001600B7">
            <w:pPr>
              <w:widowControl w:val="0"/>
              <w:jc w:val="center"/>
            </w:pPr>
            <w:r>
              <w:t>-6.3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7073033" w14:textId="77777777" w:rsidR="001D5FC4" w:rsidRDefault="001600B7">
            <w:pPr>
              <w:widowControl w:val="0"/>
              <w:jc w:val="center"/>
            </w:pPr>
            <w:r>
              <w:t>132.76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9D108F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148.80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1351D01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133.19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44A7B19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70555F32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163203D8" w14:textId="77777777" w:rsidR="001D5FC4" w:rsidRDefault="001600B7">
            <w:pPr>
              <w:spacing w:after="0"/>
              <w:jc w:val="center"/>
            </w:pPr>
            <w:r>
              <w:t>2 Rx chain; w/ intra-slot hopping; 1 DMRS for each hop</w:t>
            </w:r>
            <w:proofErr w:type="gramStart"/>
            <w:r>
              <w:t>;16</w:t>
            </w:r>
            <w:proofErr w:type="gramEnd"/>
            <w:r>
              <w:t xml:space="preserve"> (re)transmission/repetition;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2DF12B9C" w14:textId="77777777">
        <w:tc>
          <w:tcPr>
            <w:tcW w:w="704" w:type="pct"/>
            <w:vMerge/>
            <w:shd w:val="clear" w:color="auto" w:fill="auto"/>
            <w:vAlign w:val="center"/>
          </w:tcPr>
          <w:p w14:paraId="404FAC1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4B890921" w14:textId="77777777" w:rsidR="001D5FC4" w:rsidRDefault="001600B7">
            <w:pPr>
              <w:widowControl w:val="0"/>
              <w:jc w:val="center"/>
            </w:pPr>
            <w:r>
              <w:t>China Telecom</w:t>
            </w:r>
          </w:p>
        </w:tc>
        <w:tc>
          <w:tcPr>
            <w:tcW w:w="529" w:type="pct"/>
            <w:vAlign w:val="center"/>
          </w:tcPr>
          <w:p w14:paraId="6330019D" w14:textId="77777777" w:rsidR="001D5FC4" w:rsidRDefault="001600B7">
            <w:pPr>
              <w:widowControl w:val="0"/>
              <w:jc w:val="center"/>
            </w:pPr>
            <w:r>
              <w:t>-6.9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3BAE0F1" w14:textId="77777777" w:rsidR="001D5FC4" w:rsidRDefault="001600B7">
            <w:pPr>
              <w:widowControl w:val="0"/>
              <w:jc w:val="center"/>
            </w:pPr>
            <w:r>
              <w:t>133.36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73544F8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146.39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47B969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128.76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144C8F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583B0B22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6C26F77B" w14:textId="77777777" w:rsidR="001D5FC4" w:rsidRDefault="001600B7">
            <w:pPr>
              <w:spacing w:after="0"/>
              <w:jc w:val="center"/>
            </w:pPr>
            <w:r>
              <w:t>4 Rx chain; w/ intra-slot hopping; 1 DMRS for each hop</w:t>
            </w:r>
            <w:proofErr w:type="gramStart"/>
            <w:r>
              <w:t>;8</w:t>
            </w:r>
            <w:proofErr w:type="gramEnd"/>
            <w:r>
              <w:t xml:space="preserve"> (re)transmission/repetition;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106C8A0A" w14:textId="77777777">
        <w:tc>
          <w:tcPr>
            <w:tcW w:w="704" w:type="pct"/>
            <w:vMerge/>
            <w:shd w:val="clear" w:color="auto" w:fill="auto"/>
            <w:vAlign w:val="center"/>
          </w:tcPr>
          <w:p w14:paraId="1822D85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0BD14A56" w14:textId="77777777" w:rsidR="001D5FC4" w:rsidRDefault="001600B7">
            <w:pPr>
              <w:widowControl w:val="0"/>
              <w:jc w:val="center"/>
            </w:pPr>
            <w:r>
              <w:t>China Telecom</w:t>
            </w:r>
          </w:p>
        </w:tc>
        <w:tc>
          <w:tcPr>
            <w:tcW w:w="529" w:type="pct"/>
            <w:vAlign w:val="center"/>
          </w:tcPr>
          <w:p w14:paraId="771D6D7A" w14:textId="77777777" w:rsidR="001D5FC4" w:rsidRDefault="001600B7">
            <w:pPr>
              <w:widowControl w:val="0"/>
              <w:jc w:val="center"/>
            </w:pPr>
            <w:r>
              <w:t>-6.1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EFDCFEA" w14:textId="77777777" w:rsidR="001D5FC4" w:rsidRDefault="001600B7">
            <w:pPr>
              <w:widowControl w:val="0"/>
              <w:jc w:val="center"/>
            </w:pPr>
            <w:r>
              <w:t>132.56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2A1E21B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148.60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610158C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130.97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0BB7B39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2170A362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7938BB0B" w14:textId="77777777" w:rsidR="001D5FC4" w:rsidRDefault="001600B7">
            <w:pPr>
              <w:spacing w:after="0"/>
              <w:jc w:val="center"/>
            </w:pPr>
            <w:r>
              <w:t>2 Rx chain; w/ intra-slot hopping; 1 DMRS for each hop</w:t>
            </w:r>
            <w:proofErr w:type="gramStart"/>
            <w:r>
              <w:t>;16</w:t>
            </w:r>
            <w:proofErr w:type="gramEnd"/>
            <w:r>
              <w:t xml:space="preserve"> (re)transmission/repetition;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33898829" w14:textId="77777777">
        <w:tc>
          <w:tcPr>
            <w:tcW w:w="704" w:type="pct"/>
            <w:vMerge/>
            <w:shd w:val="clear" w:color="auto" w:fill="auto"/>
            <w:vAlign w:val="center"/>
          </w:tcPr>
          <w:p w14:paraId="2EF84A9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065376F4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529" w:type="pct"/>
            <w:vAlign w:val="center"/>
          </w:tcPr>
          <w:p w14:paraId="4B07232A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-4.29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BDCE8C2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130.75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14DA46E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146.79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14DEB91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129.16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3F6FE2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4246A55C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893" w:type="pct"/>
            <w:vAlign w:val="center"/>
          </w:tcPr>
          <w:p w14:paraId="2B428F8B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12)</w:t>
            </w:r>
          </w:p>
        </w:tc>
      </w:tr>
      <w:tr w:rsidR="001D5FC4" w14:paraId="75E926FD" w14:textId="77777777">
        <w:tc>
          <w:tcPr>
            <w:tcW w:w="704" w:type="pct"/>
            <w:vMerge/>
            <w:shd w:val="clear" w:color="auto" w:fill="auto"/>
            <w:vAlign w:val="center"/>
          </w:tcPr>
          <w:p w14:paraId="3E395D5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39BFBC23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529" w:type="pct"/>
            <w:vAlign w:val="center"/>
          </w:tcPr>
          <w:p w14:paraId="0BA14E27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-9.77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63FF3ED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136.23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1E7DA90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152.27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55CB75B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136.66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7970FD4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7EB22F70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893" w:type="pct"/>
            <w:vAlign w:val="center"/>
          </w:tcPr>
          <w:p w14:paraId="14D2CC02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12)</w:t>
            </w:r>
          </w:p>
        </w:tc>
      </w:tr>
      <w:tr w:rsidR="001D5FC4" w14:paraId="040DE86E" w14:textId="77777777">
        <w:tc>
          <w:tcPr>
            <w:tcW w:w="704" w:type="pct"/>
            <w:vMerge/>
            <w:shd w:val="clear" w:color="auto" w:fill="auto"/>
            <w:vAlign w:val="center"/>
          </w:tcPr>
          <w:p w14:paraId="0C89B5F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1A15A61C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529" w:type="pct"/>
            <w:vAlign w:val="center"/>
          </w:tcPr>
          <w:p w14:paraId="4B92458E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-6.84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5833A11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133.30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5657841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149.34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7672CE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131.82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2D61546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465" w:type="pct"/>
            <w:vAlign w:val="center"/>
          </w:tcPr>
          <w:p w14:paraId="09F0247A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893" w:type="pct"/>
            <w:vAlign w:val="center"/>
          </w:tcPr>
          <w:p w14:paraId="5CB4181D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12)</w:t>
            </w:r>
          </w:p>
        </w:tc>
      </w:tr>
      <w:tr w:rsidR="001D5FC4" w14:paraId="099D61ED" w14:textId="77777777">
        <w:tc>
          <w:tcPr>
            <w:tcW w:w="704" w:type="pct"/>
            <w:vMerge/>
            <w:shd w:val="clear" w:color="auto" w:fill="auto"/>
            <w:vAlign w:val="center"/>
          </w:tcPr>
          <w:p w14:paraId="249A79E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5543B117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529" w:type="pct"/>
            <w:vAlign w:val="center"/>
          </w:tcPr>
          <w:p w14:paraId="20EDAA35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-10.18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8A7677A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136.64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2939A45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152.68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361679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138.89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6AD077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465" w:type="pct"/>
            <w:vAlign w:val="center"/>
          </w:tcPr>
          <w:p w14:paraId="5A7CD40E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893" w:type="pct"/>
            <w:vAlign w:val="center"/>
          </w:tcPr>
          <w:p w14:paraId="01E00145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12)</w:t>
            </w:r>
          </w:p>
        </w:tc>
      </w:tr>
      <w:tr w:rsidR="001D5FC4" w14:paraId="40F08934" w14:textId="77777777">
        <w:trPr>
          <w:trHeight w:val="413"/>
        </w:trPr>
        <w:tc>
          <w:tcPr>
            <w:tcW w:w="5000" w:type="pct"/>
            <w:gridSpan w:val="10"/>
            <w:shd w:val="clear" w:color="auto" w:fill="BFBFBF" w:themeFill="background1" w:themeFillShade="BF"/>
            <w:vAlign w:val="center"/>
          </w:tcPr>
          <w:p w14:paraId="75C27ADE" w14:textId="77777777" w:rsidR="001D5FC4" w:rsidRDefault="001600B7">
            <w:pPr>
              <w:spacing w:after="0"/>
              <w:jc w:val="center"/>
            </w:pPr>
            <w:r>
              <w:t xml:space="preserve">Rural 700 MHz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08F9858D" w14:textId="77777777">
        <w:tc>
          <w:tcPr>
            <w:tcW w:w="704" w:type="pct"/>
            <w:shd w:val="clear" w:color="auto" w:fill="auto"/>
            <w:vAlign w:val="center"/>
          </w:tcPr>
          <w:p w14:paraId="66CC767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4CE9A69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529" w:type="pct"/>
            <w:vAlign w:val="center"/>
          </w:tcPr>
          <w:p w14:paraId="3AA9F11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493A6B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4F6FE21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124199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799FE5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465" w:type="pct"/>
            <w:vAlign w:val="center"/>
          </w:tcPr>
          <w:p w14:paraId="063E63AD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893" w:type="pct"/>
            <w:vAlign w:val="center"/>
          </w:tcPr>
          <w:p w14:paraId="2282A4D0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1801E8D1" w14:textId="77777777">
        <w:tc>
          <w:tcPr>
            <w:tcW w:w="704" w:type="pct"/>
            <w:vMerge w:val="restart"/>
            <w:shd w:val="clear" w:color="auto" w:fill="auto"/>
            <w:vAlign w:val="center"/>
          </w:tcPr>
          <w:p w14:paraId="6785185C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UUUUU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8046CB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529" w:type="pct"/>
            <w:vAlign w:val="center"/>
          </w:tcPr>
          <w:p w14:paraId="5CCBACE1" w14:textId="77777777" w:rsidR="001D5FC4" w:rsidRDefault="001600B7">
            <w:pPr>
              <w:widowControl w:val="0"/>
              <w:jc w:val="center"/>
            </w:pPr>
            <w:r>
              <w:t>-12.44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CB40C15" w14:textId="77777777" w:rsidR="001D5FC4" w:rsidRDefault="001600B7">
            <w:pPr>
              <w:widowControl w:val="0"/>
              <w:jc w:val="center"/>
            </w:pPr>
            <w:r>
              <w:t>138.9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72403B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148.92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52534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131.29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1F52DB8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48BBFD04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6EE666C8" w14:textId="77777777" w:rsidR="001D5FC4" w:rsidRDefault="001600B7">
            <w:pPr>
              <w:spacing w:after="0"/>
              <w:jc w:val="center"/>
            </w:pPr>
            <w:r>
              <w:t>20ms period</w:t>
            </w:r>
            <w:proofErr w:type="gramStart"/>
            <w:r>
              <w:t>,4</w:t>
            </w:r>
            <w:proofErr w:type="gramEnd"/>
            <w:r>
              <w:t xml:space="preserve"> repetitions, 4 HARQ transmission times</w:t>
            </w:r>
          </w:p>
        </w:tc>
      </w:tr>
      <w:tr w:rsidR="001D5FC4" w14:paraId="58E41C8F" w14:textId="77777777">
        <w:tc>
          <w:tcPr>
            <w:tcW w:w="704" w:type="pct"/>
            <w:vMerge/>
            <w:shd w:val="clear" w:color="auto" w:fill="auto"/>
            <w:vAlign w:val="center"/>
          </w:tcPr>
          <w:p w14:paraId="1C4D4B9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5C5A3D3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529" w:type="pct"/>
            <w:vAlign w:val="center"/>
          </w:tcPr>
          <w:p w14:paraId="0CEA70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-14.44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8E5B1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140.9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3EE0BF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150.92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F2FFB9B" w14:textId="77777777" w:rsidR="001D5FC4" w:rsidRDefault="001600B7">
            <w:pPr>
              <w:widowControl w:val="0"/>
              <w:jc w:val="center"/>
            </w:pPr>
            <w:r>
              <w:t>135.31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14:paraId="7ED4439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303219B4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0D10CF0F" w14:textId="77777777" w:rsidR="001D5FC4" w:rsidRDefault="001600B7">
            <w:pPr>
              <w:spacing w:after="0"/>
              <w:jc w:val="center"/>
            </w:pPr>
            <w:r>
              <w:t>20ms period</w:t>
            </w:r>
            <w:proofErr w:type="gramStart"/>
            <w:r>
              <w:t>,4</w:t>
            </w:r>
            <w:proofErr w:type="gramEnd"/>
            <w:r>
              <w:t xml:space="preserve"> repetitions, 4 HARQ transmission times</w:t>
            </w:r>
          </w:p>
        </w:tc>
      </w:tr>
      <w:tr w:rsidR="001D5FC4" w14:paraId="2DDC5A47" w14:textId="77777777">
        <w:tc>
          <w:tcPr>
            <w:tcW w:w="704" w:type="pct"/>
            <w:vMerge/>
            <w:shd w:val="clear" w:color="auto" w:fill="auto"/>
            <w:vAlign w:val="center"/>
          </w:tcPr>
          <w:p w14:paraId="422876E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798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Qualcomm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1256F7E3" w14:textId="77777777" w:rsidR="001D5FC4" w:rsidRDefault="001600B7">
            <w:pPr>
              <w:widowControl w:val="0"/>
              <w:jc w:val="center"/>
            </w:pPr>
            <w:r>
              <w:t>-9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07710" w14:textId="77777777" w:rsidR="001D5FC4" w:rsidRDefault="001600B7">
            <w:pPr>
              <w:widowControl w:val="0"/>
              <w:jc w:val="center"/>
            </w:pPr>
            <w:r>
              <w:t>135.5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4721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148.5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A791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130.9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3FD7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528F61BF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61A5B9F8" w14:textId="77777777" w:rsidR="001D5FC4" w:rsidRDefault="001600B7">
            <w:pPr>
              <w:spacing w:after="0"/>
              <w:jc w:val="center"/>
            </w:pPr>
            <w:r>
              <w:t>UE speed: 3kmph</w:t>
            </w:r>
          </w:p>
        </w:tc>
      </w:tr>
      <w:tr w:rsidR="001D5FC4" w14:paraId="174A9372" w14:textId="77777777">
        <w:tc>
          <w:tcPr>
            <w:tcW w:w="704" w:type="pct"/>
            <w:vMerge/>
            <w:shd w:val="clear" w:color="auto" w:fill="auto"/>
            <w:vAlign w:val="center"/>
          </w:tcPr>
          <w:p w14:paraId="798020F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7CC4D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24997AA7" w14:textId="77777777" w:rsidR="001D5FC4" w:rsidRDefault="001600B7">
            <w:pPr>
              <w:widowControl w:val="0"/>
              <w:jc w:val="center"/>
            </w:pPr>
            <w:r>
              <w:t>-9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0311C4" w14:textId="77777777" w:rsidR="001D5FC4" w:rsidRDefault="001600B7">
            <w:pPr>
              <w:widowControl w:val="0"/>
              <w:jc w:val="center"/>
            </w:pPr>
            <w:r>
              <w:t>135.5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D4F6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148.5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C6CB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132.9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3DF8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3BF33495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7C34F93D" w14:textId="77777777" w:rsidR="001D5FC4" w:rsidRDefault="001600B7">
            <w:pPr>
              <w:spacing w:after="0"/>
              <w:jc w:val="center"/>
            </w:pPr>
            <w:r>
              <w:t>UE speed: 120kmph</w:t>
            </w:r>
          </w:p>
        </w:tc>
      </w:tr>
      <w:tr w:rsidR="001D5FC4" w14:paraId="45593CBA" w14:textId="77777777">
        <w:tc>
          <w:tcPr>
            <w:tcW w:w="704" w:type="pct"/>
            <w:vMerge/>
            <w:shd w:val="clear" w:color="auto" w:fill="auto"/>
            <w:vAlign w:val="center"/>
          </w:tcPr>
          <w:p w14:paraId="230740A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8F28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518D2266" w14:textId="77777777" w:rsidR="001D5FC4" w:rsidRDefault="001600B7">
            <w:pPr>
              <w:widowControl w:val="0"/>
              <w:jc w:val="center"/>
            </w:pPr>
            <w:r>
              <w:t>-7.5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D7879" w14:textId="77777777" w:rsidR="001D5FC4" w:rsidRDefault="001600B7">
            <w:pPr>
              <w:widowControl w:val="0"/>
              <w:jc w:val="center"/>
            </w:pPr>
            <w:r>
              <w:t>133.96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3967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146.99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1462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129.36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C181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1505C5E3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19855588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2B2F017F" w14:textId="77777777" w:rsidR="001D5FC4" w:rsidRDefault="001600B7">
            <w:pPr>
              <w:spacing w:after="0"/>
              <w:jc w:val="center"/>
            </w:pPr>
            <w:proofErr w:type="gramStart"/>
            <w:r>
              <w:t>w</w:t>
            </w:r>
            <w:proofErr w:type="gramEnd"/>
            <w:r>
              <w:t>/ repetition</w:t>
            </w:r>
          </w:p>
        </w:tc>
      </w:tr>
      <w:tr w:rsidR="001D5FC4" w14:paraId="1B937473" w14:textId="77777777">
        <w:tc>
          <w:tcPr>
            <w:tcW w:w="704" w:type="pct"/>
            <w:vMerge/>
            <w:shd w:val="clear" w:color="auto" w:fill="auto"/>
            <w:vAlign w:val="center"/>
          </w:tcPr>
          <w:p w14:paraId="0B7B926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B28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273B6067" w14:textId="77777777" w:rsidR="001D5FC4" w:rsidRDefault="001600B7">
            <w:pPr>
              <w:widowControl w:val="0"/>
              <w:jc w:val="center"/>
            </w:pPr>
            <w:r>
              <w:t>-11.9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E11BB" w14:textId="77777777" w:rsidR="001D5FC4" w:rsidRDefault="001600B7">
            <w:pPr>
              <w:widowControl w:val="0"/>
              <w:jc w:val="center"/>
            </w:pPr>
            <w:r>
              <w:t>138.36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B03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151.39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8CA0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135.78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B3A3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285561DE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6E984E39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63FDD2F9" w14:textId="77777777" w:rsidR="001D5FC4" w:rsidRDefault="001600B7">
            <w:pPr>
              <w:spacing w:after="0"/>
              <w:jc w:val="center"/>
            </w:pPr>
            <w:proofErr w:type="gramStart"/>
            <w:r>
              <w:t>w</w:t>
            </w:r>
            <w:proofErr w:type="gramEnd"/>
            <w:r>
              <w:t>/ repetition</w:t>
            </w:r>
          </w:p>
        </w:tc>
      </w:tr>
      <w:tr w:rsidR="001D5FC4" w14:paraId="51DFFF0C" w14:textId="77777777">
        <w:tc>
          <w:tcPr>
            <w:tcW w:w="704" w:type="pct"/>
            <w:vMerge/>
            <w:shd w:val="clear" w:color="auto" w:fill="auto"/>
            <w:vAlign w:val="center"/>
          </w:tcPr>
          <w:p w14:paraId="02E7190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7CC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0426817F" w14:textId="77777777" w:rsidR="001D5FC4" w:rsidRDefault="001600B7">
            <w:pPr>
              <w:widowControl w:val="0"/>
              <w:jc w:val="center"/>
            </w:pPr>
            <w:r>
              <w:t>-8.8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29A8F" w14:textId="77777777" w:rsidR="001D5FC4" w:rsidRDefault="001600B7">
            <w:pPr>
              <w:widowControl w:val="0"/>
              <w:jc w:val="center"/>
            </w:pPr>
            <w:r>
              <w:t>135.26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04D5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148.29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40A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130.77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C03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7C8FF177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392F55FF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6802E389" w14:textId="77777777" w:rsidR="001D5FC4" w:rsidRDefault="001600B7">
            <w:pPr>
              <w:spacing w:after="0"/>
              <w:jc w:val="center"/>
            </w:pPr>
            <w:proofErr w:type="gramStart"/>
            <w:r>
              <w:t>w</w:t>
            </w:r>
            <w:proofErr w:type="gramEnd"/>
            <w:r>
              <w:t>/ repetition</w:t>
            </w:r>
          </w:p>
        </w:tc>
      </w:tr>
      <w:tr w:rsidR="001D5FC4" w14:paraId="5E18D865" w14:textId="77777777">
        <w:tc>
          <w:tcPr>
            <w:tcW w:w="704" w:type="pct"/>
            <w:vMerge/>
            <w:shd w:val="clear" w:color="auto" w:fill="auto"/>
            <w:vAlign w:val="center"/>
          </w:tcPr>
          <w:p w14:paraId="1948480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EFD4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45470EAB" w14:textId="77777777" w:rsidR="001D5FC4" w:rsidRDefault="001600B7">
            <w:pPr>
              <w:widowControl w:val="0"/>
              <w:jc w:val="center"/>
            </w:pPr>
            <w:r>
              <w:t>-11.9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A7E5A" w14:textId="77777777" w:rsidR="001D5FC4" w:rsidRDefault="001600B7">
            <w:pPr>
              <w:widowControl w:val="0"/>
              <w:jc w:val="center"/>
            </w:pPr>
            <w:r>
              <w:t>138.36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E206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153.09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EFEB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139.3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E9BE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4EFFDC8F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48BD4C84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212D3361" w14:textId="77777777" w:rsidR="001D5FC4" w:rsidRDefault="001600B7">
            <w:pPr>
              <w:spacing w:after="0"/>
              <w:jc w:val="center"/>
            </w:pPr>
            <w:proofErr w:type="gramStart"/>
            <w:r>
              <w:t>w</w:t>
            </w:r>
            <w:proofErr w:type="gramEnd"/>
            <w:r>
              <w:t>/ repetition</w:t>
            </w:r>
          </w:p>
        </w:tc>
      </w:tr>
      <w:tr w:rsidR="001D5FC4" w14:paraId="4E20EB93" w14:textId="77777777">
        <w:tc>
          <w:tcPr>
            <w:tcW w:w="704" w:type="pct"/>
            <w:vMerge/>
            <w:shd w:val="clear" w:color="auto" w:fill="auto"/>
            <w:vAlign w:val="center"/>
          </w:tcPr>
          <w:p w14:paraId="7A32717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77C6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InterDigital</w:t>
            </w:r>
            <w:proofErr w:type="spellEnd"/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77AB7E36" w14:textId="77777777" w:rsidR="001D5FC4" w:rsidRDefault="001600B7">
            <w:pPr>
              <w:widowControl w:val="0"/>
              <w:jc w:val="center"/>
            </w:pPr>
            <w:r>
              <w:t>-5.6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5C9E4" w14:textId="3E33302E" w:rsidR="001D5FC4" w:rsidRDefault="001600B7">
            <w:pPr>
              <w:widowControl w:val="0"/>
              <w:jc w:val="center"/>
            </w:pPr>
            <w:r>
              <w:t>132.06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EF570" w14:textId="4CCC3C56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145.09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A99B7" w14:textId="52339119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127.21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7B4A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4ADA6D31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389BDAAD" w14:textId="35EE42CD" w:rsidR="001D5FC4" w:rsidRDefault="001600B7">
            <w:pPr>
              <w:spacing w:after="0"/>
              <w:jc w:val="center"/>
            </w:pPr>
            <w:r w:rsidRPr="00DF08FA">
              <w:rPr>
                <w:lang w:val="en-US"/>
              </w:rPr>
              <w:t>50ms, 4 repetitions, 3 HARQ processes, 5 retransmissions</w:t>
            </w:r>
            <w:r>
              <w:t>, no antenna</w:t>
            </w:r>
            <w:r w:rsidR="00336EA0">
              <w:t xml:space="preserve"> gain</w:t>
            </w:r>
            <w:r>
              <w:t xml:space="preserve"> correction factor</w:t>
            </w:r>
            <w:r w:rsidR="00241399">
              <w:t>, details in R1-2009169</w:t>
            </w:r>
          </w:p>
        </w:tc>
      </w:tr>
      <w:tr w:rsidR="001D5FC4" w14:paraId="609E82F3" w14:textId="77777777">
        <w:tc>
          <w:tcPr>
            <w:tcW w:w="704" w:type="pct"/>
            <w:vMerge/>
            <w:shd w:val="clear" w:color="auto" w:fill="auto"/>
            <w:vAlign w:val="center"/>
          </w:tcPr>
          <w:p w14:paraId="5FFA403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F5C3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InterDigital</w:t>
            </w:r>
            <w:proofErr w:type="spellEnd"/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1700C38E" w14:textId="77777777" w:rsidR="001D5FC4" w:rsidRDefault="001600B7">
            <w:pPr>
              <w:widowControl w:val="0"/>
              <w:jc w:val="center"/>
            </w:pPr>
            <w:r>
              <w:t>-7.6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AECD0" w14:textId="1F524E77" w:rsidR="001D5FC4" w:rsidRDefault="001600B7">
            <w:pPr>
              <w:widowControl w:val="0"/>
              <w:jc w:val="center"/>
            </w:pPr>
            <w:r>
              <w:t>134.06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3BB351" w14:textId="3398F1AA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147.09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5AF667" w14:textId="0D7BD6B6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129.21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BAE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004A947F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482F7B6B" w14:textId="108570BE" w:rsidR="001D5FC4" w:rsidRDefault="001600B7">
            <w:pPr>
              <w:spacing w:after="0"/>
              <w:jc w:val="center"/>
            </w:pPr>
            <w:r w:rsidRPr="00DF08FA">
              <w:rPr>
                <w:lang w:val="en-US"/>
              </w:rPr>
              <w:t>100ms, 4 repetitions, 3 HARQ processes, 9 retransmissions,</w:t>
            </w:r>
            <w:r>
              <w:t xml:space="preserve"> no antenna </w:t>
            </w:r>
            <w:r w:rsidR="00220E87">
              <w:t xml:space="preserve">gain </w:t>
            </w:r>
            <w:r>
              <w:t>correction factor</w:t>
            </w:r>
            <w:r w:rsidR="00241399">
              <w:t>, details in R1-2009169</w:t>
            </w:r>
          </w:p>
        </w:tc>
      </w:tr>
      <w:tr w:rsidR="001D5FC4" w14:paraId="5A62AD8D" w14:textId="77777777">
        <w:tc>
          <w:tcPr>
            <w:tcW w:w="704" w:type="pct"/>
            <w:vMerge/>
            <w:shd w:val="clear" w:color="auto" w:fill="auto"/>
            <w:vAlign w:val="center"/>
          </w:tcPr>
          <w:p w14:paraId="3C128CA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ABD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val="fr-FR" w:eastAsia="ja-JP"/>
              </w:rPr>
              <w:t>Panasonic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6733F737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-3.4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FE986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129.86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E8CC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142.89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B72A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125.26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9572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3B40D2F3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893" w:type="pct"/>
            <w:vAlign w:val="center"/>
          </w:tcPr>
          <w:p w14:paraId="40E98A12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2 repetitions, w/ HARQ (max No. </w:t>
            </w:r>
            <w:proofErr w:type="gramStart"/>
            <w:r>
              <w:rPr>
                <w:rFonts w:eastAsiaTheme="minorEastAsia"/>
                <w:lang w:eastAsia="ja-JP"/>
              </w:rPr>
              <w:t>of</w:t>
            </w:r>
            <w:proofErr w:type="gramEnd"/>
            <w:r>
              <w:rPr>
                <w:rFonts w:eastAsiaTheme="minorEastAsia"/>
                <w:lang w:eastAsia="ja-JP"/>
              </w:rPr>
              <w:t xml:space="preserve"> </w:t>
            </w:r>
            <w:proofErr w:type="spellStart"/>
            <w:r>
              <w:rPr>
                <w:rFonts w:eastAsiaTheme="minorEastAsia"/>
                <w:lang w:eastAsia="ja-JP"/>
              </w:rPr>
              <w:t>reTx</w:t>
            </w:r>
            <w:proofErr w:type="spellEnd"/>
            <w:r>
              <w:rPr>
                <w:rFonts w:eastAsiaTheme="minorEastAsia"/>
                <w:lang w:eastAsia="ja-JP"/>
              </w:rPr>
              <w:t xml:space="preserve"> = 8)</w:t>
            </w:r>
          </w:p>
        </w:tc>
      </w:tr>
      <w:tr w:rsidR="001D5FC4" w14:paraId="52A6E7EC" w14:textId="77777777">
        <w:tc>
          <w:tcPr>
            <w:tcW w:w="704" w:type="pct"/>
            <w:vMerge/>
            <w:shd w:val="clear" w:color="auto" w:fill="auto"/>
            <w:vAlign w:val="center"/>
          </w:tcPr>
          <w:p w14:paraId="16A8F25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5873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val="fr-FR" w:eastAsia="ja-JP"/>
              </w:rPr>
              <w:t>Panasonic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5401F943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-9.0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471D4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135.46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FC0D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148.49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59E1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132.88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EDC1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4A3DD18B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893" w:type="pct"/>
            <w:vAlign w:val="center"/>
          </w:tcPr>
          <w:p w14:paraId="409C9903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2 repetitions, w/ HARQ (max No. </w:t>
            </w:r>
            <w:proofErr w:type="gramStart"/>
            <w:r>
              <w:rPr>
                <w:rFonts w:eastAsiaTheme="minorEastAsia"/>
                <w:lang w:eastAsia="ja-JP"/>
              </w:rPr>
              <w:t>of</w:t>
            </w:r>
            <w:proofErr w:type="gramEnd"/>
            <w:r>
              <w:rPr>
                <w:rFonts w:eastAsiaTheme="minorEastAsia"/>
                <w:lang w:eastAsia="ja-JP"/>
              </w:rPr>
              <w:t xml:space="preserve"> </w:t>
            </w:r>
            <w:proofErr w:type="spellStart"/>
            <w:r>
              <w:rPr>
                <w:rFonts w:eastAsiaTheme="minorEastAsia"/>
                <w:lang w:eastAsia="ja-JP"/>
              </w:rPr>
              <w:t>reTx</w:t>
            </w:r>
            <w:proofErr w:type="spellEnd"/>
            <w:r>
              <w:rPr>
                <w:rFonts w:eastAsiaTheme="minorEastAsia"/>
                <w:lang w:eastAsia="ja-JP"/>
              </w:rPr>
              <w:t xml:space="preserve"> = 8)</w:t>
            </w:r>
          </w:p>
        </w:tc>
      </w:tr>
      <w:tr w:rsidR="001D5FC4" w14:paraId="32E6AFF2" w14:textId="77777777">
        <w:tc>
          <w:tcPr>
            <w:tcW w:w="704" w:type="pct"/>
            <w:vMerge/>
            <w:shd w:val="clear" w:color="auto" w:fill="auto"/>
            <w:vAlign w:val="center"/>
          </w:tcPr>
          <w:p w14:paraId="681C2EC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BBDF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3AF4A578" w14:textId="77777777" w:rsidR="001D5FC4" w:rsidRDefault="001600B7">
            <w:pPr>
              <w:widowControl w:val="0"/>
              <w:jc w:val="center"/>
            </w:pPr>
            <w:r>
              <w:rPr>
                <w:lang w:val="fr-FR"/>
              </w:rPr>
              <w:t>-5.00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CD185" w14:textId="77777777" w:rsidR="001D5FC4" w:rsidRDefault="001600B7">
            <w:pPr>
              <w:widowControl w:val="0"/>
              <w:jc w:val="center"/>
            </w:pPr>
            <w:r>
              <w:rPr>
                <w:lang w:val="fr-FR"/>
              </w:rPr>
              <w:t>131.46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ECED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val="fr-FR"/>
              </w:rPr>
              <w:t>147.50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284D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val="fr-FR"/>
              </w:rPr>
              <w:t>129.87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F31C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val="fr-FR"/>
              </w:rPr>
              <w:t>NLOS</w:t>
            </w:r>
          </w:p>
        </w:tc>
        <w:tc>
          <w:tcPr>
            <w:tcW w:w="465" w:type="pct"/>
            <w:vAlign w:val="center"/>
          </w:tcPr>
          <w:p w14:paraId="32657AEE" w14:textId="77777777" w:rsidR="001D5FC4" w:rsidRDefault="001600B7">
            <w:pPr>
              <w:spacing w:after="0"/>
              <w:jc w:val="center"/>
            </w:pPr>
            <w:r>
              <w:rPr>
                <w:lang w:val="fr-FR"/>
              </w:rPr>
              <w:t>O2I</w:t>
            </w:r>
          </w:p>
        </w:tc>
        <w:tc>
          <w:tcPr>
            <w:tcW w:w="893" w:type="pct"/>
            <w:vAlign w:val="center"/>
          </w:tcPr>
          <w:p w14:paraId="7A29DBEB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4 repetitions and 2 HARQ retransmission</w:t>
            </w:r>
          </w:p>
        </w:tc>
      </w:tr>
      <w:tr w:rsidR="001D5FC4" w14:paraId="2D591E41" w14:textId="77777777">
        <w:tc>
          <w:tcPr>
            <w:tcW w:w="704" w:type="pct"/>
            <w:vMerge/>
            <w:shd w:val="clear" w:color="auto" w:fill="auto"/>
            <w:vAlign w:val="center"/>
          </w:tcPr>
          <w:p w14:paraId="56F8AE3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FF2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393AC121" w14:textId="77777777" w:rsidR="001D5FC4" w:rsidRDefault="001600B7">
            <w:pPr>
              <w:widowControl w:val="0"/>
              <w:jc w:val="center"/>
            </w:pPr>
            <w:r>
              <w:rPr>
                <w:lang w:val="fr-FR"/>
              </w:rPr>
              <w:t>-7.00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FD07A" w14:textId="77777777" w:rsidR="001D5FC4" w:rsidRDefault="001600B7">
            <w:pPr>
              <w:widowControl w:val="0"/>
              <w:jc w:val="center"/>
            </w:pPr>
            <w:r>
              <w:rPr>
                <w:lang w:val="fr-FR"/>
              </w:rPr>
              <w:t>133.46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DA8B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val="fr-FR"/>
              </w:rPr>
              <w:t>149.50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E70D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val="fr-FR"/>
              </w:rPr>
              <w:t>133.89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C95D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val="fr-FR"/>
              </w:rPr>
              <w:t>NLOS</w:t>
            </w:r>
          </w:p>
        </w:tc>
        <w:tc>
          <w:tcPr>
            <w:tcW w:w="465" w:type="pct"/>
            <w:vAlign w:val="center"/>
          </w:tcPr>
          <w:p w14:paraId="0C4D44DB" w14:textId="77777777" w:rsidR="001D5FC4" w:rsidRDefault="001600B7">
            <w:pPr>
              <w:spacing w:after="0"/>
              <w:jc w:val="center"/>
            </w:pPr>
            <w:r>
              <w:rPr>
                <w:lang w:val="fr-FR"/>
              </w:rPr>
              <w:t>O2O</w:t>
            </w:r>
          </w:p>
        </w:tc>
        <w:tc>
          <w:tcPr>
            <w:tcW w:w="893" w:type="pct"/>
            <w:vAlign w:val="center"/>
          </w:tcPr>
          <w:p w14:paraId="0B5740AF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4 repetitions and 2 HARQ retransmission</w:t>
            </w:r>
          </w:p>
        </w:tc>
      </w:tr>
      <w:tr w:rsidR="001D5FC4" w14:paraId="030D1B26" w14:textId="77777777">
        <w:tc>
          <w:tcPr>
            <w:tcW w:w="704" w:type="pct"/>
            <w:vMerge/>
            <w:shd w:val="clear" w:color="auto" w:fill="auto"/>
            <w:vAlign w:val="center"/>
          </w:tcPr>
          <w:p w14:paraId="4EEA66F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BD3A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567464C5" w14:textId="77777777" w:rsidR="001D5FC4" w:rsidRDefault="001600B7">
            <w:pPr>
              <w:widowControl w:val="0"/>
              <w:jc w:val="center"/>
            </w:pPr>
            <w:r>
              <w:t>-8.70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ABA00" w14:textId="77777777" w:rsidR="001D5FC4" w:rsidRDefault="001600B7">
            <w:pPr>
              <w:widowControl w:val="0"/>
              <w:jc w:val="center"/>
            </w:pPr>
            <w:r>
              <w:t>135.16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E631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142.51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B97E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123.67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F8E7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7DC9A712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3C1B6C0E" w14:textId="77777777" w:rsidR="001D5FC4" w:rsidRDefault="001600B7">
            <w:pPr>
              <w:spacing w:after="0"/>
              <w:jc w:val="center"/>
            </w:pPr>
            <w:r>
              <w:t>UE speed: 3 Km/h, 1 DMRS symbol for each hop</w:t>
            </w:r>
          </w:p>
        </w:tc>
      </w:tr>
      <w:tr w:rsidR="001D5FC4" w14:paraId="6D6D80B4" w14:textId="77777777">
        <w:tc>
          <w:tcPr>
            <w:tcW w:w="704" w:type="pct"/>
            <w:vMerge/>
            <w:shd w:val="clear" w:color="auto" w:fill="auto"/>
            <w:vAlign w:val="center"/>
          </w:tcPr>
          <w:p w14:paraId="28D72DE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092AD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14BCAFB4" w14:textId="77777777" w:rsidR="001D5FC4" w:rsidRDefault="001600B7">
            <w:pPr>
              <w:widowControl w:val="0"/>
              <w:jc w:val="center"/>
            </w:pPr>
            <w:r>
              <w:t>-10.50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D5812" w14:textId="77777777" w:rsidR="001D5FC4" w:rsidRDefault="001600B7">
            <w:pPr>
              <w:widowControl w:val="0"/>
              <w:jc w:val="center"/>
            </w:pPr>
            <w:r>
              <w:t>136.96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86F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144.31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C32D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127.39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81C6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2F278134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1994682F" w14:textId="77777777" w:rsidR="001D5FC4" w:rsidRDefault="001600B7">
            <w:pPr>
              <w:spacing w:after="0"/>
              <w:jc w:val="center"/>
            </w:pPr>
            <w:r>
              <w:t>UE speed: 3 Km/h, 1 DMRS symbol for each hop</w:t>
            </w:r>
          </w:p>
        </w:tc>
      </w:tr>
      <w:tr w:rsidR="001D5FC4" w14:paraId="725A3330" w14:textId="77777777">
        <w:tc>
          <w:tcPr>
            <w:tcW w:w="704" w:type="pct"/>
            <w:vMerge/>
            <w:shd w:val="clear" w:color="auto" w:fill="auto"/>
            <w:vAlign w:val="center"/>
          </w:tcPr>
          <w:p w14:paraId="1CEF6AF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8071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0B65948B" w14:textId="77777777" w:rsidR="001D5FC4" w:rsidRDefault="001600B7">
            <w:pPr>
              <w:widowControl w:val="0"/>
              <w:jc w:val="center"/>
            </w:pPr>
            <w:r>
              <w:t>-8.75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04407" w14:textId="77777777" w:rsidR="001D5FC4" w:rsidRDefault="001600B7">
            <w:pPr>
              <w:widowControl w:val="0"/>
              <w:jc w:val="center"/>
            </w:pPr>
            <w:r>
              <w:t>135.21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EAED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142.56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62F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126.88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B09F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172A56DF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4E537271" w14:textId="77777777" w:rsidR="001D5FC4" w:rsidRDefault="001600B7">
            <w:pPr>
              <w:spacing w:after="0"/>
              <w:jc w:val="center"/>
            </w:pPr>
            <w:r>
              <w:t>UE speed: 120 Km/h, 1 DMRS symbol for each hop</w:t>
            </w:r>
          </w:p>
        </w:tc>
      </w:tr>
      <w:tr w:rsidR="001D5FC4" w14:paraId="62D7C5F8" w14:textId="77777777">
        <w:tc>
          <w:tcPr>
            <w:tcW w:w="704" w:type="pct"/>
            <w:vMerge/>
            <w:shd w:val="clear" w:color="auto" w:fill="auto"/>
            <w:vAlign w:val="center"/>
          </w:tcPr>
          <w:p w14:paraId="096AA5F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E7D9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38D55A9B" w14:textId="77777777" w:rsidR="001D5FC4" w:rsidRDefault="001600B7">
            <w:pPr>
              <w:widowControl w:val="0"/>
              <w:jc w:val="center"/>
            </w:pPr>
            <w:r>
              <w:t>-10.50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1C818" w14:textId="77777777" w:rsidR="001D5FC4" w:rsidRDefault="001600B7">
            <w:pPr>
              <w:widowControl w:val="0"/>
              <w:jc w:val="center"/>
            </w:pPr>
            <w:r>
              <w:t>136.96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62E1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144.31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3EF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130.51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5EF9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18963D51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56BB19C0" w14:textId="77777777" w:rsidR="001D5FC4" w:rsidRDefault="001600B7">
            <w:pPr>
              <w:spacing w:after="0"/>
              <w:jc w:val="center"/>
            </w:pPr>
            <w:r>
              <w:t>UE speed: 120 Km/h, 1 DMRS symbol for each hop</w:t>
            </w:r>
          </w:p>
        </w:tc>
      </w:tr>
      <w:tr w:rsidR="001D5FC4" w14:paraId="3A303B27" w14:textId="77777777">
        <w:tc>
          <w:tcPr>
            <w:tcW w:w="704" w:type="pct"/>
            <w:vMerge/>
            <w:shd w:val="clear" w:color="auto" w:fill="auto"/>
            <w:vAlign w:val="center"/>
          </w:tcPr>
          <w:p w14:paraId="0AD2B88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DC9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ZTE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33176998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-11.68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AAC96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138.14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BAB1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147.31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F7ED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131.70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14D0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3DC4E05B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44DFE298" w14:textId="77777777" w:rsidR="001D5FC4" w:rsidRDefault="001600B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 xml:space="preserve">2Rx, 4RBs, 8 </w:t>
            </w:r>
            <w:proofErr w:type="spellStart"/>
            <w:r>
              <w:rPr>
                <w:lang w:val="fr-FR"/>
              </w:rPr>
              <w:t>repetitions</w:t>
            </w:r>
            <w:proofErr w:type="spellEnd"/>
            <w:r>
              <w:rPr>
                <w:lang w:val="fr-FR"/>
              </w:rPr>
              <w:t xml:space="preserve"> + 4 (</w:t>
            </w:r>
            <w:proofErr w:type="spellStart"/>
            <w:r>
              <w:rPr>
                <w:lang w:val="fr-FR"/>
              </w:rPr>
              <w:t>re</w:t>
            </w:r>
            <w:proofErr w:type="spellEnd"/>
            <w:r>
              <w:rPr>
                <w:lang w:val="fr-FR"/>
              </w:rPr>
              <w:t xml:space="preserve">)-transmissions,  </w:t>
            </w:r>
            <w:r>
              <w:rPr>
                <w:rFonts w:eastAsia="Microsoft YaHei"/>
                <w:color w:val="000000"/>
                <w:kern w:val="24"/>
                <w:lang w:val="fr-FR"/>
              </w:rPr>
              <w:t xml:space="preserve">2% </w:t>
            </w:r>
            <w:proofErr w:type="spellStart"/>
            <w:r>
              <w:rPr>
                <w:rFonts w:eastAsia="Microsoft YaHei"/>
                <w:color w:val="000000"/>
                <w:kern w:val="24"/>
                <w:lang w:val="fr-FR"/>
              </w:rPr>
              <w:t>rBLER</w:t>
            </w:r>
            <w:proofErr w:type="spellEnd"/>
          </w:p>
          <w:p w14:paraId="5C04AB65" w14:textId="77777777" w:rsidR="001D5FC4" w:rsidRDefault="001600B7">
            <w:pPr>
              <w:spacing w:after="0"/>
              <w:jc w:val="center"/>
            </w:pPr>
            <w:r>
              <w:t>Δ1=0,Δ2=3.86</w:t>
            </w:r>
          </w:p>
        </w:tc>
      </w:tr>
      <w:tr w:rsidR="001D5FC4" w14:paraId="1757DE82" w14:textId="77777777">
        <w:tc>
          <w:tcPr>
            <w:tcW w:w="704" w:type="pct"/>
            <w:vMerge/>
            <w:shd w:val="clear" w:color="auto" w:fill="auto"/>
            <w:vAlign w:val="center"/>
          </w:tcPr>
          <w:p w14:paraId="675A0B8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8208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0F843AD4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-4.11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18672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135.54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F9C6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148.57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0F9B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130.94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8751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50F1A3A4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893" w:type="pct"/>
            <w:vAlign w:val="center"/>
          </w:tcPr>
          <w:p w14:paraId="611FADB5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12)</w:t>
            </w:r>
          </w:p>
        </w:tc>
      </w:tr>
      <w:tr w:rsidR="001D5FC4" w14:paraId="4918874D" w14:textId="77777777">
        <w:tc>
          <w:tcPr>
            <w:tcW w:w="704" w:type="pct"/>
            <w:vMerge/>
            <w:shd w:val="clear" w:color="auto" w:fill="auto"/>
            <w:vAlign w:val="center"/>
          </w:tcPr>
          <w:p w14:paraId="20FFEE5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6E2D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2718E8D0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-9.07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82877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140.50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519D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153</w:t>
            </w:r>
            <w:proofErr w:type="gramStart"/>
            <w:r>
              <w:rPr>
                <w:rFonts w:eastAsia="DengXian"/>
              </w:rPr>
              <w:t>..</w:t>
            </w:r>
            <w:proofErr w:type="gramEnd"/>
            <w:r>
              <w:rPr>
                <w:rFonts w:eastAsia="DengXian"/>
              </w:rPr>
              <w:t>53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5D71A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137</w:t>
            </w:r>
            <w:proofErr w:type="gramStart"/>
            <w:r>
              <w:rPr>
                <w:rFonts w:eastAsia="DengXian"/>
              </w:rPr>
              <w:t>..</w:t>
            </w:r>
            <w:proofErr w:type="gramEnd"/>
            <w:r>
              <w:rPr>
                <w:rFonts w:eastAsia="DengXian"/>
              </w:rPr>
              <w:t>92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DCE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783A6C0E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893" w:type="pct"/>
            <w:vAlign w:val="center"/>
          </w:tcPr>
          <w:p w14:paraId="745056A2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12)</w:t>
            </w:r>
          </w:p>
        </w:tc>
      </w:tr>
      <w:tr w:rsidR="001D5FC4" w14:paraId="62D2197A" w14:textId="77777777">
        <w:tc>
          <w:tcPr>
            <w:tcW w:w="704" w:type="pct"/>
            <w:vMerge/>
            <w:shd w:val="clear" w:color="auto" w:fill="auto"/>
            <w:vAlign w:val="center"/>
          </w:tcPr>
          <w:p w14:paraId="4D0B77F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5A37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0F5C94DA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-6.86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71E66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138.29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6198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151.32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E2E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133.80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04D4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465" w:type="pct"/>
            <w:vAlign w:val="center"/>
          </w:tcPr>
          <w:p w14:paraId="1ED146FB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893" w:type="pct"/>
            <w:vAlign w:val="center"/>
          </w:tcPr>
          <w:p w14:paraId="5D9CC8D9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12)</w:t>
            </w:r>
          </w:p>
        </w:tc>
      </w:tr>
      <w:tr w:rsidR="001D5FC4" w14:paraId="15AA5015" w14:textId="77777777">
        <w:tc>
          <w:tcPr>
            <w:tcW w:w="704" w:type="pct"/>
            <w:vMerge/>
            <w:shd w:val="clear" w:color="auto" w:fill="auto"/>
            <w:vAlign w:val="center"/>
          </w:tcPr>
          <w:p w14:paraId="312845B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69879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25145FDB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-9.61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E1ED1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141.04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0EBA0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154.07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C3FB4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140.28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4A96B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LOS</w:t>
            </w:r>
            <w:r>
              <w:rPr>
                <w:rFonts w:eastAsia="Malgun Gothic"/>
                <w:lang w:eastAsia="ko-KR"/>
              </w:rPr>
              <w:tab/>
            </w:r>
          </w:p>
        </w:tc>
        <w:tc>
          <w:tcPr>
            <w:tcW w:w="465" w:type="pct"/>
            <w:vAlign w:val="center"/>
          </w:tcPr>
          <w:p w14:paraId="59443D38" w14:textId="77777777" w:rsidR="001D5FC4" w:rsidRDefault="001600B7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893" w:type="pct"/>
            <w:vAlign w:val="center"/>
          </w:tcPr>
          <w:p w14:paraId="29ED74E5" w14:textId="77777777" w:rsidR="001D5FC4" w:rsidRDefault="001600B7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repetition, w/o HARQ (</w:t>
            </w:r>
            <w:proofErr w:type="spellStart"/>
            <w:r>
              <w:rPr>
                <w:rFonts w:eastAsiaTheme="minorEastAsia"/>
                <w:lang w:eastAsia="ja-JP"/>
              </w:rPr>
              <w:t>reTx</w:t>
            </w:r>
            <w:proofErr w:type="spellEnd"/>
            <w:r>
              <w:rPr>
                <w:rFonts w:eastAsiaTheme="minorEastAsia"/>
                <w:lang w:eastAsia="ja-JP"/>
              </w:rPr>
              <w:t xml:space="preserve"> = 12)</w:t>
            </w:r>
          </w:p>
        </w:tc>
      </w:tr>
      <w:tr w:rsidR="001D5FC4" w14:paraId="33EA2B10" w14:textId="77777777">
        <w:tc>
          <w:tcPr>
            <w:tcW w:w="704" w:type="pct"/>
            <w:vMerge/>
            <w:shd w:val="clear" w:color="auto" w:fill="auto"/>
            <w:vAlign w:val="center"/>
          </w:tcPr>
          <w:p w14:paraId="41CEF5C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74C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02036999" w14:textId="77777777" w:rsidR="001D5FC4" w:rsidRDefault="001600B7">
            <w:pPr>
              <w:widowControl w:val="0"/>
              <w:jc w:val="center"/>
            </w:pPr>
            <w:r>
              <w:t>-5.2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6D365" w14:textId="77777777" w:rsidR="001D5FC4" w:rsidRDefault="001600B7">
            <w:pPr>
              <w:widowControl w:val="0"/>
              <w:jc w:val="center"/>
            </w:pPr>
            <w:r>
              <w:t>135.8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18A81B" w14:textId="77777777" w:rsidR="001D5FC4" w:rsidRDefault="001600B7">
            <w:pPr>
              <w:widowControl w:val="0"/>
              <w:jc w:val="center"/>
            </w:pPr>
            <w:r>
              <w:t>149.1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5D93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133.9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A0E4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NLOS</w:t>
            </w:r>
          </w:p>
        </w:tc>
        <w:tc>
          <w:tcPr>
            <w:tcW w:w="465" w:type="pct"/>
            <w:vAlign w:val="center"/>
          </w:tcPr>
          <w:p w14:paraId="4622C60F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3F15087D" w14:textId="77777777" w:rsidR="001D5FC4" w:rsidRDefault="001600B7">
            <w:pPr>
              <w:pStyle w:val="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24F3717D" w14:textId="77777777" w:rsidR="001D5FC4" w:rsidRDefault="001600B7">
            <w:pPr>
              <w:pStyle w:val="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Rx</w:t>
            </w:r>
          </w:p>
          <w:p w14:paraId="2A55863A" w14:textId="77777777" w:rsidR="001D5FC4" w:rsidRDefault="001600B7">
            <w:pPr>
              <w:pStyle w:val="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  <w:proofErr w:type="spellStart"/>
            <w:r>
              <w:rPr>
                <w:sz w:val="20"/>
                <w:szCs w:val="20"/>
              </w:rPr>
              <w:t>kmph</w:t>
            </w:r>
            <w:proofErr w:type="spellEnd"/>
          </w:p>
          <w:p w14:paraId="2E0B334B" w14:textId="77777777" w:rsidR="001D5FC4" w:rsidRDefault="001600B7">
            <w:pPr>
              <w:pStyle w:val="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PRBs, MCS 4</w:t>
            </w:r>
          </w:p>
          <w:p w14:paraId="7EBB7E03" w14:textId="77777777" w:rsidR="001D5FC4" w:rsidRDefault="001600B7">
            <w:pPr>
              <w:pStyle w:val="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2% </w:t>
            </w:r>
            <w:proofErr w:type="spellStart"/>
            <w:r>
              <w:rPr>
                <w:sz w:val="20"/>
                <w:szCs w:val="20"/>
              </w:rPr>
              <w:t>rBLER</w:t>
            </w:r>
            <w:proofErr w:type="spellEnd"/>
          </w:p>
          <w:p w14:paraId="79DE3B03" w14:textId="77777777" w:rsidR="001D5FC4" w:rsidRDefault="001600B7">
            <w:pPr>
              <w:pStyle w:val="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HARQ w/ max 8 transmissions, inter-slot FH</w:t>
            </w:r>
          </w:p>
          <w:p w14:paraId="5D8AE118" w14:textId="77777777" w:rsidR="001D5FC4" w:rsidRDefault="001600B7">
            <w:pPr>
              <w:pStyle w:val="a"/>
            </w:pPr>
            <w:r>
              <w:rPr>
                <w:sz w:val="20"/>
                <w:szCs w:val="20"/>
              </w:rPr>
              <w:t>2 DMRS</w:t>
            </w:r>
          </w:p>
        </w:tc>
      </w:tr>
      <w:tr w:rsidR="001D5FC4" w14:paraId="6C00A5B6" w14:textId="77777777">
        <w:trPr>
          <w:trHeight w:val="413"/>
        </w:trPr>
        <w:tc>
          <w:tcPr>
            <w:tcW w:w="5000" w:type="pct"/>
            <w:gridSpan w:val="10"/>
            <w:shd w:val="clear" w:color="auto" w:fill="BFBFBF" w:themeFill="background1" w:themeFillShade="BF"/>
            <w:vAlign w:val="center"/>
          </w:tcPr>
          <w:p w14:paraId="3982DA62" w14:textId="77777777" w:rsidR="001D5FC4" w:rsidRDefault="001600B7">
            <w:pPr>
              <w:spacing w:after="0"/>
              <w:jc w:val="center"/>
            </w:pPr>
            <w:r>
              <w:t xml:space="preserve">Rural with long distance 700 MHz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4FD94854" w14:textId="77777777">
        <w:tc>
          <w:tcPr>
            <w:tcW w:w="704" w:type="pct"/>
            <w:shd w:val="clear" w:color="auto" w:fill="auto"/>
            <w:vAlign w:val="center"/>
          </w:tcPr>
          <w:p w14:paraId="6FE215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4F55314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529" w:type="pct"/>
            <w:vAlign w:val="center"/>
          </w:tcPr>
          <w:p w14:paraId="1251521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4C6B3D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5ED17A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53B0C9B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036605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471" w:type="pct"/>
            <w:gridSpan w:val="2"/>
            <w:vAlign w:val="center"/>
          </w:tcPr>
          <w:p w14:paraId="011AF008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893" w:type="pct"/>
            <w:vAlign w:val="center"/>
          </w:tcPr>
          <w:p w14:paraId="01771124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6797531E" w14:textId="77777777">
        <w:tc>
          <w:tcPr>
            <w:tcW w:w="704" w:type="pct"/>
            <w:vMerge w:val="restart"/>
            <w:shd w:val="clear" w:color="auto" w:fill="auto"/>
            <w:vAlign w:val="center"/>
          </w:tcPr>
          <w:p w14:paraId="5DB890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UUUUU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C9E7282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29" w:type="pct"/>
            <w:vAlign w:val="center"/>
          </w:tcPr>
          <w:p w14:paraId="359B94BB" w14:textId="77777777" w:rsidR="001D5FC4" w:rsidRDefault="001600B7">
            <w:pPr>
              <w:widowControl w:val="0"/>
              <w:jc w:val="center"/>
            </w:pPr>
            <w:r>
              <w:t>-13.38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CA5A9EB" w14:textId="77777777" w:rsidR="001D5FC4" w:rsidRDefault="001600B7">
            <w:pPr>
              <w:widowControl w:val="0"/>
              <w:jc w:val="center"/>
            </w:pPr>
            <w:r>
              <w:t>139.84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A7469F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149.86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F133C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132.34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6FFFCF1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71" w:type="pct"/>
            <w:gridSpan w:val="2"/>
            <w:vAlign w:val="center"/>
          </w:tcPr>
          <w:p w14:paraId="43B8A99B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1E4F69B7" w14:textId="77777777" w:rsidR="001D5FC4" w:rsidRDefault="001600B7">
            <w:pPr>
              <w:spacing w:after="0"/>
              <w:jc w:val="center"/>
            </w:pPr>
            <w:r>
              <w:t>20ms period</w:t>
            </w:r>
            <w:proofErr w:type="gramStart"/>
            <w:r>
              <w:t>,4</w:t>
            </w:r>
            <w:proofErr w:type="gramEnd"/>
            <w:r>
              <w:t xml:space="preserve"> repetitions, 4 HARQ transmission times</w:t>
            </w:r>
          </w:p>
        </w:tc>
      </w:tr>
      <w:tr w:rsidR="001D5FC4" w14:paraId="709898A3" w14:textId="77777777">
        <w:tc>
          <w:tcPr>
            <w:tcW w:w="704" w:type="pct"/>
            <w:vMerge/>
            <w:shd w:val="clear" w:color="auto" w:fill="auto"/>
            <w:vAlign w:val="center"/>
          </w:tcPr>
          <w:p w14:paraId="335C843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7F49BF92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29" w:type="pct"/>
            <w:vAlign w:val="center"/>
          </w:tcPr>
          <w:p w14:paraId="4B4732B5" w14:textId="77777777" w:rsidR="001D5FC4" w:rsidRDefault="001600B7">
            <w:pPr>
              <w:widowControl w:val="0"/>
              <w:jc w:val="center"/>
            </w:pPr>
            <w:r>
              <w:t>-15.12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5712E89" w14:textId="77777777" w:rsidR="001D5FC4" w:rsidRDefault="001600B7">
            <w:pPr>
              <w:widowControl w:val="0"/>
              <w:jc w:val="center"/>
            </w:pPr>
            <w:r>
              <w:t>141.58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212FD0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151.6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D811B4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137.81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CFF6B2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71" w:type="pct"/>
            <w:gridSpan w:val="2"/>
            <w:vAlign w:val="center"/>
          </w:tcPr>
          <w:p w14:paraId="5DBF59AA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10DFB111" w14:textId="77777777" w:rsidR="001D5FC4" w:rsidRDefault="001600B7">
            <w:pPr>
              <w:spacing w:after="0"/>
              <w:jc w:val="center"/>
            </w:pPr>
            <w:r>
              <w:t>20ms period</w:t>
            </w:r>
            <w:proofErr w:type="gramStart"/>
            <w:r>
              <w:t>,4</w:t>
            </w:r>
            <w:proofErr w:type="gramEnd"/>
            <w:r>
              <w:t xml:space="preserve"> repetitions, 4 HARQ transmission times</w:t>
            </w:r>
          </w:p>
        </w:tc>
      </w:tr>
      <w:tr w:rsidR="001D5FC4" w14:paraId="5E6967DC" w14:textId="77777777">
        <w:tc>
          <w:tcPr>
            <w:tcW w:w="704" w:type="pct"/>
            <w:vMerge/>
            <w:shd w:val="clear" w:color="auto" w:fill="auto"/>
            <w:vAlign w:val="center"/>
          </w:tcPr>
          <w:p w14:paraId="29249FA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7D0D75A6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29" w:type="pct"/>
            <w:vAlign w:val="center"/>
          </w:tcPr>
          <w:p w14:paraId="0867530D" w14:textId="77777777" w:rsidR="001D5FC4" w:rsidRDefault="001600B7">
            <w:pPr>
              <w:widowControl w:val="0"/>
              <w:jc w:val="center"/>
            </w:pPr>
            <w:r>
              <w:t>-13.6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EE9C301" w14:textId="77777777" w:rsidR="001D5FC4" w:rsidRDefault="001600B7">
            <w:pPr>
              <w:widowControl w:val="0"/>
              <w:jc w:val="center"/>
            </w:pPr>
            <w:r>
              <w:t>140.06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8EB00C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153.09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1A8A0FF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139.3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3D9239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71" w:type="pct"/>
            <w:gridSpan w:val="2"/>
            <w:vAlign w:val="center"/>
          </w:tcPr>
          <w:p w14:paraId="2DBEC3EF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0A6F765A" w14:textId="77777777" w:rsidR="001D5FC4" w:rsidRDefault="001600B7">
            <w:pPr>
              <w:widowControl w:val="0"/>
              <w:jc w:val="center"/>
            </w:pPr>
            <w:proofErr w:type="gramStart"/>
            <w:r>
              <w:t>speed:120kmph</w:t>
            </w:r>
            <w:proofErr w:type="gramEnd"/>
          </w:p>
          <w:p w14:paraId="711C1BF5" w14:textId="77777777" w:rsidR="001D5FC4" w:rsidRDefault="001600B7">
            <w:pPr>
              <w:spacing w:after="0"/>
              <w:jc w:val="center"/>
            </w:pPr>
            <w:proofErr w:type="gramStart"/>
            <w:r>
              <w:t>w</w:t>
            </w:r>
            <w:proofErr w:type="gramEnd"/>
            <w:r>
              <w:t>/ repetition</w:t>
            </w:r>
          </w:p>
        </w:tc>
      </w:tr>
      <w:tr w:rsidR="001D5FC4" w14:paraId="0B255949" w14:textId="77777777">
        <w:tc>
          <w:tcPr>
            <w:tcW w:w="704" w:type="pct"/>
            <w:vMerge/>
            <w:shd w:val="clear" w:color="auto" w:fill="auto"/>
            <w:vAlign w:val="center"/>
          </w:tcPr>
          <w:p w14:paraId="0CC2457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13EF4783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Samsung</w:t>
            </w:r>
          </w:p>
        </w:tc>
        <w:tc>
          <w:tcPr>
            <w:tcW w:w="529" w:type="pct"/>
            <w:vAlign w:val="center"/>
          </w:tcPr>
          <w:p w14:paraId="5D97344B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-15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CBE1AEF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141.47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741BF5B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154.50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6FADBAA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140.71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76DF79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471" w:type="pct"/>
            <w:gridSpan w:val="2"/>
            <w:vAlign w:val="center"/>
          </w:tcPr>
          <w:p w14:paraId="763F714C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893" w:type="pct"/>
            <w:vAlign w:val="center"/>
          </w:tcPr>
          <w:p w14:paraId="7AEA5755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 xml:space="preserve">The # of repetition: 4/ The max # of HARQ </w:t>
            </w:r>
            <w:proofErr w:type="spellStart"/>
            <w:r>
              <w:rPr>
                <w:rFonts w:eastAsia="Malgun Gothic"/>
                <w:lang w:eastAsia="ko-KR"/>
              </w:rPr>
              <w:t>tx</w:t>
            </w:r>
            <w:proofErr w:type="spellEnd"/>
            <w:r>
              <w:rPr>
                <w:rFonts w:eastAsia="Malgun Gothic"/>
                <w:lang w:eastAsia="ko-KR"/>
              </w:rPr>
              <w:t xml:space="preserve">: 5/ Latency: 32 </w:t>
            </w:r>
            <w:proofErr w:type="spellStart"/>
            <w:r>
              <w:rPr>
                <w:rFonts w:eastAsia="Malgun Gothic"/>
                <w:lang w:eastAsia="ko-KR"/>
              </w:rPr>
              <w:t>ms</w:t>
            </w:r>
            <w:proofErr w:type="spellEnd"/>
            <w:r>
              <w:rPr>
                <w:rFonts w:eastAsia="Malgun Gothic"/>
                <w:lang w:eastAsia="ko-KR"/>
              </w:rPr>
              <w:t>/ Repetition type A</w:t>
            </w:r>
          </w:p>
        </w:tc>
      </w:tr>
      <w:tr w:rsidR="001D5FC4" w14:paraId="4819B719" w14:textId="77777777">
        <w:tc>
          <w:tcPr>
            <w:tcW w:w="704" w:type="pct"/>
            <w:vMerge/>
            <w:shd w:val="clear" w:color="auto" w:fill="auto"/>
            <w:vAlign w:val="center"/>
          </w:tcPr>
          <w:p w14:paraId="32DEED4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2D42B47C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529" w:type="pct"/>
            <w:vAlign w:val="center"/>
          </w:tcPr>
          <w:p w14:paraId="7312C924" w14:textId="77777777" w:rsidR="001D5FC4" w:rsidRDefault="001600B7">
            <w:pPr>
              <w:widowControl w:val="0"/>
              <w:jc w:val="center"/>
            </w:pPr>
            <w:r>
              <w:t>-8.80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2BB70F3" w14:textId="77777777" w:rsidR="001D5FC4" w:rsidRDefault="001600B7">
            <w:pPr>
              <w:widowControl w:val="0"/>
              <w:jc w:val="center"/>
            </w:pPr>
            <w:r>
              <w:t>135.26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5BE8F25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151.30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12A4F7A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137.51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DBE710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71" w:type="pct"/>
            <w:gridSpan w:val="2"/>
            <w:vAlign w:val="center"/>
          </w:tcPr>
          <w:p w14:paraId="6E03EB51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27677C56" w14:textId="77777777" w:rsidR="001D5FC4" w:rsidRDefault="001600B7">
            <w:pPr>
              <w:spacing w:after="0"/>
              <w:jc w:val="center"/>
            </w:pPr>
            <w:r>
              <w:t>4 repetitions and 2 HARQ retransmission</w:t>
            </w:r>
          </w:p>
        </w:tc>
      </w:tr>
      <w:tr w:rsidR="001D5FC4" w14:paraId="5771E63E" w14:textId="77777777">
        <w:tc>
          <w:tcPr>
            <w:tcW w:w="704" w:type="pct"/>
            <w:vMerge/>
            <w:shd w:val="clear" w:color="auto" w:fill="auto"/>
            <w:vAlign w:val="center"/>
          </w:tcPr>
          <w:p w14:paraId="1D921B5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092FA99B" w14:textId="77777777" w:rsidR="001D5FC4" w:rsidRPr="00DF08FA" w:rsidRDefault="001600B7">
            <w:pPr>
              <w:widowControl w:val="0"/>
              <w:jc w:val="center"/>
            </w:pPr>
            <w:r w:rsidRPr="00DF08FA">
              <w:t>ZTE</w:t>
            </w:r>
          </w:p>
        </w:tc>
        <w:tc>
          <w:tcPr>
            <w:tcW w:w="529" w:type="pct"/>
            <w:vAlign w:val="center"/>
          </w:tcPr>
          <w:p w14:paraId="048A605A" w14:textId="77777777" w:rsidR="001D5FC4" w:rsidRPr="00DF08FA" w:rsidRDefault="001600B7">
            <w:pPr>
              <w:widowControl w:val="0"/>
              <w:jc w:val="center"/>
            </w:pPr>
            <w:r w:rsidRPr="00DF08FA">
              <w:rPr>
                <w:color w:val="000000"/>
                <w:lang w:bidi="ar"/>
              </w:rPr>
              <w:t>-12.05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B9F0348" w14:textId="77777777" w:rsidR="001D5FC4" w:rsidRPr="00DF08FA" w:rsidRDefault="001600B7">
            <w:pPr>
              <w:widowControl w:val="0"/>
              <w:jc w:val="center"/>
            </w:pPr>
            <w:r w:rsidRPr="00DF08FA">
              <w:rPr>
                <w:color w:val="000000"/>
                <w:lang w:bidi="ar"/>
              </w:rPr>
              <w:t>138.51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2E4DCFE7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lang w:bidi="ar"/>
              </w:rPr>
              <w:t>147.68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7A2D9639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lang w:bidi="ar"/>
              </w:rPr>
              <w:t>133.89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1E90995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t>LOS</w:t>
            </w:r>
          </w:p>
        </w:tc>
        <w:tc>
          <w:tcPr>
            <w:tcW w:w="471" w:type="pct"/>
            <w:gridSpan w:val="2"/>
            <w:vAlign w:val="center"/>
          </w:tcPr>
          <w:p w14:paraId="24218328" w14:textId="77777777" w:rsidR="001D5FC4" w:rsidRPr="00DF08FA" w:rsidRDefault="001600B7">
            <w:pPr>
              <w:spacing w:after="0"/>
              <w:jc w:val="center"/>
            </w:pPr>
            <w:r w:rsidRPr="00DF08FA">
              <w:t>O2O</w:t>
            </w:r>
          </w:p>
        </w:tc>
        <w:tc>
          <w:tcPr>
            <w:tcW w:w="893" w:type="pct"/>
            <w:vAlign w:val="center"/>
          </w:tcPr>
          <w:p w14:paraId="34B149D5" w14:textId="77777777" w:rsidR="001D5FC4" w:rsidRPr="00DF08FA" w:rsidRDefault="001600B7">
            <w:pPr>
              <w:jc w:val="center"/>
              <w:rPr>
                <w:lang w:val="fr-FR"/>
              </w:rPr>
            </w:pPr>
            <w:r w:rsidRPr="00DF08FA">
              <w:rPr>
                <w:lang w:val="fr-FR"/>
              </w:rPr>
              <w:t xml:space="preserve">2Rx, 4RBs, 8 </w:t>
            </w:r>
            <w:proofErr w:type="spellStart"/>
            <w:r w:rsidRPr="00DF08FA">
              <w:rPr>
                <w:lang w:val="fr-FR"/>
              </w:rPr>
              <w:t>repetitions</w:t>
            </w:r>
            <w:proofErr w:type="spellEnd"/>
            <w:r w:rsidRPr="00DF08FA">
              <w:rPr>
                <w:lang w:val="fr-FR"/>
              </w:rPr>
              <w:t xml:space="preserve"> + 4 (</w:t>
            </w:r>
            <w:proofErr w:type="spellStart"/>
            <w:r w:rsidRPr="00DF08FA">
              <w:rPr>
                <w:lang w:val="fr-FR"/>
              </w:rPr>
              <w:t>re</w:t>
            </w:r>
            <w:proofErr w:type="spellEnd"/>
            <w:r w:rsidRPr="00DF08FA">
              <w:rPr>
                <w:lang w:val="fr-FR"/>
              </w:rPr>
              <w:t xml:space="preserve">)-transmissions,  </w:t>
            </w:r>
            <w:r w:rsidRPr="00DF08FA">
              <w:rPr>
                <w:rFonts w:eastAsia="Microsoft YaHei"/>
                <w:color w:val="000000"/>
                <w:kern w:val="24"/>
                <w:lang w:val="fr-FR"/>
              </w:rPr>
              <w:t xml:space="preserve">2% </w:t>
            </w:r>
            <w:proofErr w:type="spellStart"/>
            <w:r w:rsidRPr="00DF08FA">
              <w:rPr>
                <w:rFonts w:eastAsia="Microsoft YaHei"/>
                <w:color w:val="000000"/>
                <w:kern w:val="24"/>
                <w:lang w:val="fr-FR"/>
              </w:rPr>
              <w:t>rBLER</w:t>
            </w:r>
            <w:proofErr w:type="spellEnd"/>
          </w:p>
          <w:p w14:paraId="106A41FB" w14:textId="77777777" w:rsidR="001D5FC4" w:rsidRPr="00DF08FA" w:rsidRDefault="001600B7">
            <w:pPr>
              <w:spacing w:after="0"/>
              <w:jc w:val="center"/>
            </w:pPr>
            <w:r w:rsidRPr="00DF08FA">
              <w:t>Δ1=0,Δ2=3.86</w:t>
            </w:r>
          </w:p>
        </w:tc>
      </w:tr>
      <w:tr w:rsidR="001D5FC4" w14:paraId="31CFA41B" w14:textId="77777777">
        <w:tc>
          <w:tcPr>
            <w:tcW w:w="704" w:type="pct"/>
            <w:vMerge/>
            <w:shd w:val="clear" w:color="auto" w:fill="auto"/>
            <w:vAlign w:val="center"/>
          </w:tcPr>
          <w:p w14:paraId="479AAAD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1399F865" w14:textId="77777777" w:rsidR="001D5FC4" w:rsidRPr="00DF08FA" w:rsidRDefault="001600B7">
            <w:pPr>
              <w:widowControl w:val="0"/>
              <w:jc w:val="center"/>
            </w:pPr>
            <w:r w:rsidRPr="00DF08FA">
              <w:t xml:space="preserve">Huawei, </w:t>
            </w:r>
            <w:proofErr w:type="spellStart"/>
            <w:r w:rsidRPr="00DF08FA">
              <w:t>Hisilicon</w:t>
            </w:r>
            <w:proofErr w:type="spellEnd"/>
          </w:p>
        </w:tc>
        <w:tc>
          <w:tcPr>
            <w:tcW w:w="529" w:type="pct"/>
            <w:vAlign w:val="center"/>
          </w:tcPr>
          <w:p w14:paraId="14DAE3D4" w14:textId="77777777" w:rsidR="001D5FC4" w:rsidRPr="00DF08FA" w:rsidRDefault="001600B7">
            <w:pPr>
              <w:widowControl w:val="0"/>
              <w:jc w:val="center"/>
            </w:pPr>
            <w:r w:rsidRPr="00DF08FA">
              <w:rPr>
                <w:rFonts w:hint="eastAsia"/>
                <w:lang w:eastAsia="zh-CN"/>
              </w:rPr>
              <w:t>-</w:t>
            </w:r>
            <w:r w:rsidRPr="00DF08FA">
              <w:rPr>
                <w:lang w:eastAsia="zh-CN"/>
              </w:rPr>
              <w:t>4.25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C630B24" w14:textId="77777777" w:rsidR="001D5FC4" w:rsidRPr="00DF08FA" w:rsidRDefault="001D5FC4">
            <w:pPr>
              <w:widowControl w:val="0"/>
              <w:jc w:val="center"/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6EAF36B9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t>141.23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52D33E75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t>127.44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D0FF409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 w:rsidRPr="00DF08FA">
              <w:t>LoS</w:t>
            </w:r>
            <w:proofErr w:type="spellEnd"/>
          </w:p>
        </w:tc>
        <w:tc>
          <w:tcPr>
            <w:tcW w:w="471" w:type="pct"/>
            <w:gridSpan w:val="2"/>
            <w:vAlign w:val="center"/>
          </w:tcPr>
          <w:p w14:paraId="3811B577" w14:textId="77777777" w:rsidR="001D5FC4" w:rsidRPr="00DF08FA" w:rsidRDefault="001600B7">
            <w:pPr>
              <w:spacing w:after="0"/>
              <w:jc w:val="center"/>
            </w:pPr>
            <w:r w:rsidRPr="00DF08FA">
              <w:t>O2O</w:t>
            </w:r>
          </w:p>
        </w:tc>
        <w:tc>
          <w:tcPr>
            <w:tcW w:w="893" w:type="pct"/>
            <w:vAlign w:val="center"/>
          </w:tcPr>
          <w:p w14:paraId="1A6B78EA" w14:textId="77777777" w:rsidR="001D5FC4" w:rsidRPr="00DF08FA" w:rsidRDefault="001600B7">
            <w:pPr>
              <w:widowControl w:val="0"/>
              <w:jc w:val="center"/>
            </w:pPr>
            <w:proofErr w:type="gramStart"/>
            <w:r w:rsidRPr="00DF08FA">
              <w:t>no</w:t>
            </w:r>
            <w:proofErr w:type="gramEnd"/>
            <w:r w:rsidRPr="00DF08FA">
              <w:t xml:space="preserve"> rep, no retrains</w:t>
            </w:r>
          </w:p>
          <w:p w14:paraId="280A64F4" w14:textId="77777777" w:rsidR="001D5FC4" w:rsidRPr="00DF08FA" w:rsidRDefault="001600B7">
            <w:pPr>
              <w:spacing w:after="0"/>
              <w:jc w:val="center"/>
            </w:pPr>
            <w:r w:rsidRPr="00DF08FA">
              <w:t xml:space="preserve">Metric: 2% </w:t>
            </w:r>
            <w:proofErr w:type="spellStart"/>
            <w:r w:rsidRPr="00DF08FA">
              <w:t>rBLER</w:t>
            </w:r>
            <w:proofErr w:type="spellEnd"/>
          </w:p>
        </w:tc>
      </w:tr>
      <w:tr w:rsidR="001D5FC4" w14:paraId="1C14CA20" w14:textId="77777777">
        <w:tc>
          <w:tcPr>
            <w:tcW w:w="704" w:type="pct"/>
            <w:vMerge/>
            <w:shd w:val="clear" w:color="auto" w:fill="auto"/>
            <w:vAlign w:val="center"/>
          </w:tcPr>
          <w:p w14:paraId="05D773E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358550F0" w14:textId="77777777" w:rsidR="001D5FC4" w:rsidRPr="00DF08FA" w:rsidRDefault="001600B7">
            <w:pPr>
              <w:widowControl w:val="0"/>
              <w:jc w:val="center"/>
            </w:pPr>
            <w:r w:rsidRPr="00DF08FA">
              <w:t xml:space="preserve">Huawei, </w:t>
            </w:r>
            <w:proofErr w:type="spellStart"/>
            <w:r w:rsidRPr="00DF08FA">
              <w:t>Hisilicon</w:t>
            </w:r>
            <w:proofErr w:type="spellEnd"/>
          </w:p>
        </w:tc>
        <w:tc>
          <w:tcPr>
            <w:tcW w:w="529" w:type="pct"/>
            <w:vAlign w:val="center"/>
          </w:tcPr>
          <w:p w14:paraId="567EC4A1" w14:textId="77777777" w:rsidR="001D5FC4" w:rsidRPr="00DF08FA" w:rsidRDefault="001600B7">
            <w:pPr>
              <w:widowControl w:val="0"/>
              <w:jc w:val="center"/>
            </w:pPr>
            <w:r w:rsidRPr="00DF08FA">
              <w:rPr>
                <w:rFonts w:hint="eastAsia"/>
                <w:lang w:eastAsia="zh-CN"/>
              </w:rPr>
              <w:t>-</w:t>
            </w:r>
            <w:r w:rsidRPr="00DF08FA">
              <w:rPr>
                <w:lang w:eastAsia="zh-CN"/>
              </w:rPr>
              <w:t>12.30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84A2C3A" w14:textId="77777777" w:rsidR="001D5FC4" w:rsidRPr="00DF08FA" w:rsidRDefault="001D5FC4">
            <w:pPr>
              <w:widowControl w:val="0"/>
              <w:jc w:val="center"/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308FA1CF" w14:textId="77777777" w:rsidR="001D5FC4" w:rsidRPr="00DF08FA" w:rsidRDefault="001600B7">
            <w:pPr>
              <w:widowControl w:val="0"/>
              <w:jc w:val="center"/>
            </w:pPr>
            <w:r w:rsidRPr="00DF08FA">
              <w:t>149.28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113F5BE4" w14:textId="77777777" w:rsidR="001D5FC4" w:rsidRPr="00DF08FA" w:rsidRDefault="001600B7">
            <w:pPr>
              <w:widowControl w:val="0"/>
              <w:jc w:val="center"/>
            </w:pPr>
            <w:r w:rsidRPr="00DF08FA">
              <w:t>135.49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6B4FD90" w14:textId="77777777" w:rsidR="001D5FC4" w:rsidRPr="00DF08FA" w:rsidRDefault="001600B7">
            <w:pPr>
              <w:widowControl w:val="0"/>
              <w:jc w:val="center"/>
            </w:pPr>
            <w:proofErr w:type="spellStart"/>
            <w:r w:rsidRPr="00DF08FA">
              <w:t>LoS</w:t>
            </w:r>
            <w:proofErr w:type="spellEnd"/>
          </w:p>
        </w:tc>
        <w:tc>
          <w:tcPr>
            <w:tcW w:w="471" w:type="pct"/>
            <w:gridSpan w:val="2"/>
            <w:vAlign w:val="center"/>
          </w:tcPr>
          <w:p w14:paraId="28705EF2" w14:textId="77777777" w:rsidR="001D5FC4" w:rsidRPr="00DF08FA" w:rsidRDefault="001600B7">
            <w:pPr>
              <w:spacing w:after="0"/>
              <w:jc w:val="center"/>
            </w:pPr>
            <w:r w:rsidRPr="00DF08FA">
              <w:t>O2O</w:t>
            </w:r>
          </w:p>
        </w:tc>
        <w:tc>
          <w:tcPr>
            <w:tcW w:w="893" w:type="pct"/>
            <w:vAlign w:val="center"/>
          </w:tcPr>
          <w:p w14:paraId="79F73763" w14:textId="77777777" w:rsidR="001D5FC4" w:rsidRPr="00DF08FA" w:rsidRDefault="001600B7">
            <w:pPr>
              <w:spacing w:after="0"/>
              <w:jc w:val="center"/>
            </w:pPr>
            <w:r w:rsidRPr="00DF08FA">
              <w:t xml:space="preserve">4 rep, 3 </w:t>
            </w:r>
            <w:proofErr w:type="spellStart"/>
            <w:r w:rsidRPr="00DF08FA">
              <w:t>retrans</w:t>
            </w:r>
            <w:proofErr w:type="spellEnd"/>
            <w:r w:rsidRPr="00DF08FA">
              <w:t xml:space="preserve"> without frequency hopping, Metric: 2% </w:t>
            </w:r>
            <w:proofErr w:type="spellStart"/>
            <w:r w:rsidRPr="00DF08FA">
              <w:t>rBLER</w:t>
            </w:r>
            <w:proofErr w:type="spellEnd"/>
          </w:p>
        </w:tc>
      </w:tr>
      <w:tr w:rsidR="001D5FC4" w14:paraId="5147C430" w14:textId="77777777">
        <w:tc>
          <w:tcPr>
            <w:tcW w:w="704" w:type="pct"/>
            <w:vMerge/>
            <w:shd w:val="clear" w:color="auto" w:fill="auto"/>
            <w:vAlign w:val="center"/>
          </w:tcPr>
          <w:p w14:paraId="649AFC8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28D684C9" w14:textId="77777777" w:rsidR="001D5FC4" w:rsidRPr="00DF08FA" w:rsidRDefault="001600B7">
            <w:pPr>
              <w:widowControl w:val="0"/>
              <w:jc w:val="center"/>
            </w:pPr>
            <w:r w:rsidRPr="00DF08FA">
              <w:t xml:space="preserve">Huawei, </w:t>
            </w:r>
            <w:proofErr w:type="spellStart"/>
            <w:r w:rsidRPr="00DF08FA">
              <w:t>Hisilicon</w:t>
            </w:r>
            <w:proofErr w:type="spellEnd"/>
          </w:p>
        </w:tc>
        <w:tc>
          <w:tcPr>
            <w:tcW w:w="529" w:type="pct"/>
            <w:vAlign w:val="center"/>
          </w:tcPr>
          <w:p w14:paraId="48B0E045" w14:textId="77777777" w:rsidR="001D5FC4" w:rsidRPr="00DF08FA" w:rsidRDefault="001600B7">
            <w:pPr>
              <w:widowControl w:val="0"/>
              <w:jc w:val="center"/>
            </w:pPr>
            <w:r w:rsidRPr="00DF08FA">
              <w:rPr>
                <w:rFonts w:hint="eastAsia"/>
                <w:lang w:eastAsia="zh-CN"/>
              </w:rPr>
              <w:t>-</w:t>
            </w:r>
            <w:r w:rsidRPr="00DF08FA">
              <w:rPr>
                <w:lang w:eastAsia="zh-CN"/>
              </w:rPr>
              <w:t>12.30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4989B52" w14:textId="77777777" w:rsidR="001D5FC4" w:rsidRPr="00DF08FA" w:rsidRDefault="001D5FC4">
            <w:pPr>
              <w:widowControl w:val="0"/>
              <w:jc w:val="center"/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2D8B73FA" w14:textId="77777777" w:rsidR="001D5FC4" w:rsidRPr="00DF08FA" w:rsidRDefault="001600B7">
            <w:pPr>
              <w:widowControl w:val="0"/>
              <w:jc w:val="center"/>
            </w:pPr>
            <w:r w:rsidRPr="00DF08FA">
              <w:t>149.28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59ED19D5" w14:textId="77777777" w:rsidR="001D5FC4" w:rsidRPr="00DF08FA" w:rsidRDefault="001600B7">
            <w:pPr>
              <w:widowControl w:val="0"/>
              <w:jc w:val="center"/>
            </w:pPr>
            <w:r w:rsidRPr="00DF08FA">
              <w:t>135.49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7804DC50" w14:textId="77777777" w:rsidR="001D5FC4" w:rsidRPr="00DF08FA" w:rsidRDefault="001600B7">
            <w:pPr>
              <w:widowControl w:val="0"/>
              <w:jc w:val="center"/>
            </w:pPr>
            <w:proofErr w:type="spellStart"/>
            <w:r w:rsidRPr="00DF08FA">
              <w:t>LoS</w:t>
            </w:r>
            <w:proofErr w:type="spellEnd"/>
          </w:p>
        </w:tc>
        <w:tc>
          <w:tcPr>
            <w:tcW w:w="471" w:type="pct"/>
            <w:gridSpan w:val="2"/>
            <w:vAlign w:val="center"/>
          </w:tcPr>
          <w:p w14:paraId="6D84E464" w14:textId="77777777" w:rsidR="001D5FC4" w:rsidRPr="00DF08FA" w:rsidRDefault="001600B7">
            <w:pPr>
              <w:spacing w:after="0"/>
              <w:jc w:val="center"/>
            </w:pPr>
            <w:r w:rsidRPr="00DF08FA">
              <w:t>O2O</w:t>
            </w:r>
          </w:p>
        </w:tc>
        <w:tc>
          <w:tcPr>
            <w:tcW w:w="893" w:type="pct"/>
            <w:vAlign w:val="center"/>
          </w:tcPr>
          <w:p w14:paraId="1E3ACFEF" w14:textId="77777777" w:rsidR="001D5FC4" w:rsidRPr="00DF08FA" w:rsidRDefault="001600B7">
            <w:pPr>
              <w:spacing w:after="0"/>
              <w:jc w:val="center"/>
            </w:pPr>
            <w:r w:rsidRPr="00DF08FA">
              <w:t xml:space="preserve">4 rep, 3 </w:t>
            </w:r>
            <w:proofErr w:type="spellStart"/>
            <w:r w:rsidRPr="00DF08FA">
              <w:t>retrans</w:t>
            </w:r>
            <w:proofErr w:type="spellEnd"/>
            <w:r w:rsidRPr="00DF08FA">
              <w:t xml:space="preserve"> with frequency hopping, respectively. Metric: 2% </w:t>
            </w:r>
            <w:proofErr w:type="spellStart"/>
            <w:r w:rsidRPr="00DF08FA">
              <w:t>rBLER</w:t>
            </w:r>
            <w:proofErr w:type="spellEnd"/>
          </w:p>
        </w:tc>
      </w:tr>
      <w:tr w:rsidR="001D5FC4" w14:paraId="7D435D9F" w14:textId="77777777">
        <w:tc>
          <w:tcPr>
            <w:tcW w:w="704" w:type="pct"/>
            <w:vMerge/>
            <w:shd w:val="clear" w:color="auto" w:fill="auto"/>
            <w:vAlign w:val="center"/>
          </w:tcPr>
          <w:p w14:paraId="493E406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74397686" w14:textId="77777777" w:rsidR="001D5FC4" w:rsidRDefault="001600B7">
            <w:pPr>
              <w:widowControl w:val="0"/>
              <w:jc w:val="center"/>
            </w:pPr>
            <w:r>
              <w:t>China Telecom</w:t>
            </w:r>
          </w:p>
        </w:tc>
        <w:tc>
          <w:tcPr>
            <w:tcW w:w="529" w:type="pct"/>
            <w:vAlign w:val="center"/>
          </w:tcPr>
          <w:p w14:paraId="5B84DAFA" w14:textId="77777777" w:rsidR="001D5FC4" w:rsidRDefault="001600B7">
            <w:pPr>
              <w:widowControl w:val="0"/>
              <w:jc w:val="center"/>
            </w:pPr>
            <w:r>
              <w:t>-13.3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2D1A308" w14:textId="77777777" w:rsidR="001D5FC4" w:rsidRDefault="001600B7">
            <w:pPr>
              <w:widowControl w:val="0"/>
              <w:jc w:val="center"/>
            </w:pPr>
            <w:r>
              <w:t>139.76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0F68273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149.78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9B4995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135.99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106B28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71" w:type="pct"/>
            <w:gridSpan w:val="2"/>
            <w:vAlign w:val="center"/>
          </w:tcPr>
          <w:p w14:paraId="79FD6913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09B4EF0C" w14:textId="77777777" w:rsidR="001D5FC4" w:rsidRDefault="001600B7">
            <w:pPr>
              <w:spacing w:after="0"/>
              <w:jc w:val="center"/>
            </w:pPr>
            <w:r>
              <w:t>4 Rx chain; w/ intra-slot hopping; 1 DMRS for each hop</w:t>
            </w:r>
            <w:proofErr w:type="gramStart"/>
            <w:r>
              <w:t>;8</w:t>
            </w:r>
            <w:proofErr w:type="gramEnd"/>
            <w:r>
              <w:t xml:space="preserve"> (re)transmission/repetition;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</w:tc>
      </w:tr>
      <w:tr w:rsidR="001D5FC4" w14:paraId="681A16DF" w14:textId="77777777">
        <w:tc>
          <w:tcPr>
            <w:tcW w:w="704" w:type="pct"/>
            <w:vMerge/>
            <w:shd w:val="clear" w:color="auto" w:fill="auto"/>
            <w:vAlign w:val="center"/>
          </w:tcPr>
          <w:p w14:paraId="1C6B9AC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671E254D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529" w:type="pct"/>
            <w:vAlign w:val="center"/>
          </w:tcPr>
          <w:p w14:paraId="0A89E6B9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-6.34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7650253" w14:textId="77777777" w:rsidR="001D5FC4" w:rsidRDefault="001600B7">
            <w:pPr>
              <w:widowControl w:val="0"/>
              <w:jc w:val="center"/>
            </w:pPr>
            <w:r>
              <w:t>137.77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291710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150.80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74CFC41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133.17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61A3CDB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71" w:type="pct"/>
            <w:gridSpan w:val="2"/>
            <w:vAlign w:val="center"/>
          </w:tcPr>
          <w:p w14:paraId="6417305B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893" w:type="pct"/>
            <w:vAlign w:val="center"/>
          </w:tcPr>
          <w:p w14:paraId="68A6F536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12)</w:t>
            </w:r>
          </w:p>
        </w:tc>
      </w:tr>
      <w:tr w:rsidR="001D5FC4" w14:paraId="345FC4D0" w14:textId="77777777">
        <w:tc>
          <w:tcPr>
            <w:tcW w:w="704" w:type="pct"/>
            <w:vMerge/>
            <w:shd w:val="clear" w:color="auto" w:fill="auto"/>
            <w:vAlign w:val="center"/>
          </w:tcPr>
          <w:p w14:paraId="4BEC455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422C5299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529" w:type="pct"/>
            <w:vAlign w:val="center"/>
          </w:tcPr>
          <w:p w14:paraId="3969A26E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-9.40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489308D" w14:textId="77777777" w:rsidR="001D5FC4" w:rsidRDefault="001600B7">
            <w:pPr>
              <w:widowControl w:val="0"/>
              <w:jc w:val="center"/>
            </w:pPr>
            <w:r>
              <w:t>140.83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3E185B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153.86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78890B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138.25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D2574A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71" w:type="pct"/>
            <w:gridSpan w:val="2"/>
            <w:vAlign w:val="center"/>
          </w:tcPr>
          <w:p w14:paraId="00F839C1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893" w:type="pct"/>
            <w:vAlign w:val="center"/>
          </w:tcPr>
          <w:p w14:paraId="4DCC5EDB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12)</w:t>
            </w:r>
          </w:p>
        </w:tc>
      </w:tr>
      <w:tr w:rsidR="001D5FC4" w14:paraId="458FA2BF" w14:textId="77777777">
        <w:tc>
          <w:tcPr>
            <w:tcW w:w="704" w:type="pct"/>
            <w:vMerge/>
            <w:shd w:val="clear" w:color="auto" w:fill="auto"/>
            <w:vAlign w:val="center"/>
          </w:tcPr>
          <w:p w14:paraId="590E28E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0F44928B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529" w:type="pct"/>
            <w:vAlign w:val="center"/>
          </w:tcPr>
          <w:p w14:paraId="54B6A9CC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-7.37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E9CE600" w14:textId="77777777" w:rsidR="001D5FC4" w:rsidRDefault="001600B7">
            <w:pPr>
              <w:widowControl w:val="0"/>
              <w:jc w:val="center"/>
            </w:pPr>
            <w:r>
              <w:t>138.80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430879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151.83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34CF3E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134.31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D8B113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471" w:type="pct"/>
            <w:gridSpan w:val="2"/>
            <w:vAlign w:val="center"/>
          </w:tcPr>
          <w:p w14:paraId="2B1F7AAA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893" w:type="pct"/>
            <w:vAlign w:val="center"/>
          </w:tcPr>
          <w:p w14:paraId="71B19AE1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12)</w:t>
            </w:r>
          </w:p>
        </w:tc>
      </w:tr>
      <w:tr w:rsidR="001D5FC4" w14:paraId="61922D91" w14:textId="77777777">
        <w:tc>
          <w:tcPr>
            <w:tcW w:w="704" w:type="pct"/>
            <w:vMerge/>
            <w:shd w:val="clear" w:color="auto" w:fill="auto"/>
            <w:vAlign w:val="center"/>
          </w:tcPr>
          <w:p w14:paraId="326360B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29821277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529" w:type="pct"/>
            <w:vAlign w:val="center"/>
          </w:tcPr>
          <w:p w14:paraId="7E0B2BBB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-9.68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D99903C" w14:textId="77777777" w:rsidR="001D5FC4" w:rsidRDefault="001600B7">
            <w:pPr>
              <w:widowControl w:val="0"/>
              <w:jc w:val="center"/>
            </w:pPr>
            <w:r>
              <w:t>141.11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573F057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154.14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7C1A4D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140.35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ADE64B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471" w:type="pct"/>
            <w:gridSpan w:val="2"/>
            <w:vAlign w:val="center"/>
          </w:tcPr>
          <w:p w14:paraId="50CA7D52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893" w:type="pct"/>
            <w:vAlign w:val="center"/>
          </w:tcPr>
          <w:p w14:paraId="03369F84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12)</w:t>
            </w:r>
          </w:p>
        </w:tc>
      </w:tr>
      <w:tr w:rsidR="001D5FC4" w14:paraId="37EDCCD8" w14:textId="77777777">
        <w:trPr>
          <w:trHeight w:val="413"/>
        </w:trPr>
        <w:tc>
          <w:tcPr>
            <w:tcW w:w="5000" w:type="pct"/>
            <w:gridSpan w:val="10"/>
            <w:shd w:val="clear" w:color="auto" w:fill="BFBFBF" w:themeFill="background1" w:themeFillShade="BF"/>
            <w:vAlign w:val="center"/>
          </w:tcPr>
          <w:p w14:paraId="3FEB10BC" w14:textId="77777777" w:rsidR="001D5FC4" w:rsidRDefault="001600B7">
            <w:pPr>
              <w:spacing w:after="0"/>
              <w:jc w:val="center"/>
            </w:pPr>
            <w:r>
              <w:t xml:space="preserve">Rural with long distance 4 GHz </w:t>
            </w:r>
            <w:r>
              <w:rPr>
                <w:lang w:eastAsia="zh-CN"/>
              </w:rPr>
              <w:t>TDD</w:t>
            </w:r>
          </w:p>
        </w:tc>
      </w:tr>
      <w:tr w:rsidR="001D5FC4" w14:paraId="3C5C3B6E" w14:textId="77777777">
        <w:tc>
          <w:tcPr>
            <w:tcW w:w="704" w:type="pct"/>
            <w:shd w:val="clear" w:color="auto" w:fill="auto"/>
            <w:vAlign w:val="center"/>
          </w:tcPr>
          <w:p w14:paraId="38D85E6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5FAB3AE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529" w:type="pct"/>
            <w:vAlign w:val="center"/>
          </w:tcPr>
          <w:p w14:paraId="46FFE92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29FE48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2B0E7F0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662B4E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66FC8D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471" w:type="pct"/>
            <w:gridSpan w:val="2"/>
            <w:vAlign w:val="center"/>
          </w:tcPr>
          <w:p w14:paraId="2977A982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893" w:type="pct"/>
            <w:vAlign w:val="center"/>
          </w:tcPr>
          <w:p w14:paraId="6EAEA0D0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14EB6B5E" w14:textId="77777777">
        <w:tc>
          <w:tcPr>
            <w:tcW w:w="704" w:type="pct"/>
            <w:vMerge w:val="restart"/>
            <w:shd w:val="clear" w:color="auto" w:fill="auto"/>
            <w:vAlign w:val="center"/>
          </w:tcPr>
          <w:p w14:paraId="3960CC25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DDDSU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5184717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529" w:type="pct"/>
            <w:vAlign w:val="center"/>
          </w:tcPr>
          <w:p w14:paraId="6101F41D" w14:textId="77777777" w:rsidR="001D5FC4" w:rsidRDefault="001600B7">
            <w:pPr>
              <w:widowControl w:val="0"/>
              <w:jc w:val="center"/>
            </w:pPr>
            <w:r>
              <w:t>-13.11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2FEEF7A" w14:textId="77777777" w:rsidR="001D5FC4" w:rsidRDefault="001600B7">
            <w:pPr>
              <w:widowControl w:val="0"/>
              <w:jc w:val="center"/>
            </w:pPr>
            <w:r>
              <w:t>151.61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2935E7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155.61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13F44F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136.06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1E9F5F6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71" w:type="pct"/>
            <w:gridSpan w:val="2"/>
            <w:vAlign w:val="center"/>
          </w:tcPr>
          <w:p w14:paraId="631BC7AF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3BC8798A" w14:textId="77777777" w:rsidR="001D5FC4" w:rsidRDefault="001600B7">
            <w:pPr>
              <w:spacing w:after="0"/>
              <w:jc w:val="center"/>
            </w:pPr>
            <w:r>
              <w:t>20ms period</w:t>
            </w:r>
            <w:proofErr w:type="gramStart"/>
            <w:r>
              <w:t>,2</w:t>
            </w:r>
            <w:proofErr w:type="gramEnd"/>
            <w:r>
              <w:t xml:space="preserve"> repetitions, 4 HARQ transmission times</w:t>
            </w:r>
          </w:p>
        </w:tc>
      </w:tr>
      <w:tr w:rsidR="001D5FC4" w14:paraId="2AA3F3AE" w14:textId="77777777">
        <w:tc>
          <w:tcPr>
            <w:tcW w:w="704" w:type="pct"/>
            <w:vMerge/>
            <w:shd w:val="clear" w:color="auto" w:fill="auto"/>
            <w:vAlign w:val="center"/>
          </w:tcPr>
          <w:p w14:paraId="2682AC8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7E214D12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29" w:type="pct"/>
            <w:vAlign w:val="center"/>
          </w:tcPr>
          <w:p w14:paraId="5E9694D0" w14:textId="77777777" w:rsidR="001D5FC4" w:rsidRDefault="001600B7">
            <w:pPr>
              <w:widowControl w:val="0"/>
              <w:jc w:val="center"/>
            </w:pPr>
            <w:r>
              <w:t>-14.24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1D7D158" w14:textId="77777777" w:rsidR="001D5FC4" w:rsidRDefault="001600B7">
            <w:pPr>
              <w:widowControl w:val="0"/>
              <w:jc w:val="center"/>
            </w:pPr>
            <w:r>
              <w:t>152.74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5F86F86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156.74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57F392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142.95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363AD81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71" w:type="pct"/>
            <w:gridSpan w:val="2"/>
            <w:vAlign w:val="center"/>
          </w:tcPr>
          <w:p w14:paraId="0A8159E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1F62C172" w14:textId="77777777" w:rsidR="001D5FC4" w:rsidRDefault="001600B7">
            <w:pPr>
              <w:spacing w:after="0"/>
              <w:jc w:val="center"/>
            </w:pPr>
            <w:r>
              <w:t>20ms period</w:t>
            </w:r>
            <w:proofErr w:type="gramStart"/>
            <w:r>
              <w:t>,2</w:t>
            </w:r>
            <w:proofErr w:type="gramEnd"/>
            <w:r>
              <w:t xml:space="preserve"> repetitions, 4 HARQ transmission times</w:t>
            </w:r>
          </w:p>
        </w:tc>
      </w:tr>
      <w:tr w:rsidR="001D5FC4" w14:paraId="1D02117B" w14:textId="77777777">
        <w:tc>
          <w:tcPr>
            <w:tcW w:w="704" w:type="pct"/>
            <w:vMerge/>
            <w:shd w:val="clear" w:color="auto" w:fill="auto"/>
            <w:vAlign w:val="center"/>
          </w:tcPr>
          <w:p w14:paraId="6EC815B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0CF57CC6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29" w:type="pct"/>
            <w:vAlign w:val="center"/>
          </w:tcPr>
          <w:p w14:paraId="40C07E70" w14:textId="77777777" w:rsidR="001D5FC4" w:rsidRDefault="001600B7">
            <w:pPr>
              <w:widowControl w:val="0"/>
              <w:jc w:val="center"/>
            </w:pPr>
            <w:r>
              <w:t>-12.2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3BF659B" w14:textId="77777777" w:rsidR="001D5FC4" w:rsidRDefault="001600B7">
            <w:pPr>
              <w:widowControl w:val="0"/>
              <w:jc w:val="center"/>
            </w:pPr>
            <w:r>
              <w:t>147.65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50A9B9C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151.65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1A4828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139.29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D38865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71" w:type="pct"/>
            <w:gridSpan w:val="2"/>
            <w:vAlign w:val="center"/>
          </w:tcPr>
          <w:p w14:paraId="5C862685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2180ACA3" w14:textId="77777777" w:rsidR="001D5FC4" w:rsidRDefault="001600B7">
            <w:pPr>
              <w:widowControl w:val="0"/>
              <w:jc w:val="center"/>
            </w:pPr>
            <w:proofErr w:type="gramStart"/>
            <w:r>
              <w:t>speed:120kmph</w:t>
            </w:r>
            <w:proofErr w:type="gramEnd"/>
          </w:p>
          <w:p w14:paraId="606BA767" w14:textId="77777777" w:rsidR="001D5FC4" w:rsidRDefault="001600B7">
            <w:pPr>
              <w:spacing w:after="0"/>
              <w:jc w:val="center"/>
            </w:pPr>
            <w:proofErr w:type="gramStart"/>
            <w:r>
              <w:t>w</w:t>
            </w:r>
            <w:proofErr w:type="gramEnd"/>
            <w:r>
              <w:t>/ repetition</w:t>
            </w:r>
          </w:p>
        </w:tc>
      </w:tr>
      <w:tr w:rsidR="001D5FC4" w14:paraId="55C46539" w14:textId="77777777">
        <w:tc>
          <w:tcPr>
            <w:tcW w:w="704" w:type="pct"/>
            <w:vMerge/>
            <w:shd w:val="clear" w:color="auto" w:fill="auto"/>
            <w:vAlign w:val="center"/>
          </w:tcPr>
          <w:p w14:paraId="7365673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1435600E" w14:textId="77777777" w:rsidR="001D5FC4" w:rsidRDefault="001600B7">
            <w:pPr>
              <w:widowControl w:val="0"/>
              <w:jc w:val="center"/>
            </w:pPr>
            <w:r>
              <w:t xml:space="preserve">IITH, IITM, CEWIT, Reliance </w:t>
            </w:r>
            <w:proofErr w:type="spellStart"/>
            <w:r>
              <w:t>Jio</w:t>
            </w:r>
            <w:proofErr w:type="spellEnd"/>
            <w:r>
              <w:t xml:space="preserve">, </w:t>
            </w:r>
            <w:proofErr w:type="spellStart"/>
            <w:r>
              <w:t>Tejas</w:t>
            </w:r>
            <w:proofErr w:type="spellEnd"/>
            <w:r>
              <w:t xml:space="preserve"> Networks</w:t>
            </w:r>
          </w:p>
        </w:tc>
        <w:tc>
          <w:tcPr>
            <w:tcW w:w="529" w:type="pct"/>
            <w:vAlign w:val="center"/>
          </w:tcPr>
          <w:p w14:paraId="5EB2C00B" w14:textId="77777777" w:rsidR="001D5FC4" w:rsidRDefault="001600B7">
            <w:pPr>
              <w:widowControl w:val="0"/>
              <w:jc w:val="center"/>
            </w:pPr>
            <w:r>
              <w:t>-12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A7E405D" w14:textId="77777777" w:rsidR="001D5FC4" w:rsidRDefault="001600B7">
            <w:pPr>
              <w:widowControl w:val="0"/>
              <w:jc w:val="center"/>
            </w:pPr>
            <w:r>
              <w:t>136.21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2877E58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143.26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1AAC8F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133.39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68FBDC3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71" w:type="pct"/>
            <w:gridSpan w:val="2"/>
            <w:vAlign w:val="center"/>
          </w:tcPr>
          <w:p w14:paraId="213B69FE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7F5E0A77" w14:textId="77777777" w:rsidR="001D5FC4" w:rsidRDefault="001600B7">
            <w:pPr>
              <w:spacing w:after="0"/>
              <w:jc w:val="center"/>
            </w:pPr>
            <w:r>
              <w:t>QPSK</w:t>
            </w:r>
          </w:p>
        </w:tc>
      </w:tr>
      <w:tr w:rsidR="001D5FC4" w14:paraId="1B61FF3E" w14:textId="77777777">
        <w:tc>
          <w:tcPr>
            <w:tcW w:w="704" w:type="pct"/>
            <w:vMerge/>
            <w:shd w:val="clear" w:color="auto" w:fill="auto"/>
            <w:vAlign w:val="center"/>
          </w:tcPr>
          <w:p w14:paraId="6A6C2E6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533DC298" w14:textId="77777777" w:rsidR="001D5FC4" w:rsidRDefault="001600B7">
            <w:pPr>
              <w:widowControl w:val="0"/>
              <w:jc w:val="center"/>
            </w:pPr>
            <w:r>
              <w:t xml:space="preserve">IITH, IITM, CEWIT, Reliance </w:t>
            </w:r>
            <w:proofErr w:type="spellStart"/>
            <w:r>
              <w:t>Jio</w:t>
            </w:r>
            <w:proofErr w:type="spellEnd"/>
            <w:r>
              <w:t xml:space="preserve">, </w:t>
            </w:r>
            <w:proofErr w:type="spellStart"/>
            <w:r>
              <w:t>Tejas</w:t>
            </w:r>
            <w:proofErr w:type="spellEnd"/>
            <w:r>
              <w:t xml:space="preserve"> Networks</w:t>
            </w:r>
          </w:p>
        </w:tc>
        <w:tc>
          <w:tcPr>
            <w:tcW w:w="529" w:type="pct"/>
            <w:vAlign w:val="center"/>
          </w:tcPr>
          <w:p w14:paraId="035F2780" w14:textId="77777777" w:rsidR="001D5FC4" w:rsidRDefault="001600B7">
            <w:pPr>
              <w:widowControl w:val="0"/>
              <w:jc w:val="center"/>
            </w:pPr>
            <w:r>
              <w:t>-13.5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47B0AA6" w14:textId="77777777" w:rsidR="001D5FC4" w:rsidRDefault="001600B7">
            <w:pPr>
              <w:widowControl w:val="0"/>
              <w:jc w:val="center"/>
            </w:pPr>
            <w:r>
              <w:t>137.71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2F54888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144.76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59057C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134.89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28AF6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71" w:type="pct"/>
            <w:gridSpan w:val="2"/>
            <w:vAlign w:val="center"/>
          </w:tcPr>
          <w:p w14:paraId="680ED240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1BA4C68E" w14:textId="77777777" w:rsidR="001D5FC4" w:rsidRDefault="001600B7">
            <w:pPr>
              <w:spacing w:after="0"/>
              <w:jc w:val="center"/>
            </w:pPr>
            <w:r>
              <w:t xml:space="preserve">Pi/2 BPSK with </w:t>
            </w:r>
            <w:proofErr w:type="spellStart"/>
            <w:r>
              <w:t>Pmax</w:t>
            </w:r>
            <w:proofErr w:type="spellEnd"/>
            <w:r>
              <w:t xml:space="preserve">=23 </w:t>
            </w:r>
            <w:proofErr w:type="spellStart"/>
            <w:r>
              <w:t>dBm</w:t>
            </w:r>
            <w:proofErr w:type="spellEnd"/>
          </w:p>
        </w:tc>
      </w:tr>
      <w:tr w:rsidR="001D5FC4" w14:paraId="2CE4FC38" w14:textId="77777777">
        <w:tc>
          <w:tcPr>
            <w:tcW w:w="704" w:type="pct"/>
            <w:vMerge/>
            <w:shd w:val="clear" w:color="auto" w:fill="auto"/>
            <w:vAlign w:val="center"/>
          </w:tcPr>
          <w:p w14:paraId="1989B63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531FCA12" w14:textId="77777777" w:rsidR="001D5FC4" w:rsidRDefault="001600B7">
            <w:pPr>
              <w:widowControl w:val="0"/>
              <w:jc w:val="center"/>
            </w:pPr>
            <w:r>
              <w:t xml:space="preserve">IITH, IITM, CEWIT, Reliance </w:t>
            </w:r>
            <w:proofErr w:type="spellStart"/>
            <w:r>
              <w:t>Jio</w:t>
            </w:r>
            <w:proofErr w:type="spellEnd"/>
            <w:r>
              <w:t xml:space="preserve">, </w:t>
            </w:r>
            <w:proofErr w:type="spellStart"/>
            <w:r>
              <w:t>Tejas</w:t>
            </w:r>
            <w:proofErr w:type="spellEnd"/>
            <w:r>
              <w:t xml:space="preserve"> Networks</w:t>
            </w:r>
          </w:p>
        </w:tc>
        <w:tc>
          <w:tcPr>
            <w:tcW w:w="529" w:type="pct"/>
            <w:vAlign w:val="center"/>
          </w:tcPr>
          <w:p w14:paraId="059804EF" w14:textId="77777777" w:rsidR="001D5FC4" w:rsidRDefault="001600B7">
            <w:pPr>
              <w:widowControl w:val="0"/>
              <w:jc w:val="center"/>
            </w:pPr>
            <w:r>
              <w:t>-13.5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40209FC" w14:textId="77777777" w:rsidR="001D5FC4" w:rsidRDefault="001600B7">
            <w:pPr>
              <w:widowControl w:val="0"/>
              <w:jc w:val="center"/>
            </w:pPr>
            <w:r>
              <w:t>140.71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4D45D52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147.76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B0DF88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137.89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32042CF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71" w:type="pct"/>
            <w:gridSpan w:val="2"/>
            <w:vAlign w:val="center"/>
          </w:tcPr>
          <w:p w14:paraId="653D8BA4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05230E37" w14:textId="77777777" w:rsidR="001D5FC4" w:rsidRDefault="001600B7">
            <w:pPr>
              <w:spacing w:after="0"/>
              <w:jc w:val="center"/>
            </w:pPr>
            <w:r>
              <w:t xml:space="preserve">Pi/2 BPSK with </w:t>
            </w:r>
            <w:proofErr w:type="spellStart"/>
            <w:r>
              <w:t>Pmax</w:t>
            </w:r>
            <w:proofErr w:type="spellEnd"/>
            <w:r>
              <w:t xml:space="preserve">=26, average power is 23 </w:t>
            </w:r>
            <w:proofErr w:type="spellStart"/>
            <w:r>
              <w:t>dBm</w:t>
            </w:r>
            <w:proofErr w:type="spellEnd"/>
            <w:r>
              <w:t>, See R1-2007904</w:t>
            </w:r>
          </w:p>
        </w:tc>
      </w:tr>
      <w:tr w:rsidR="001D5FC4" w14:paraId="4855921B" w14:textId="77777777">
        <w:tc>
          <w:tcPr>
            <w:tcW w:w="704" w:type="pct"/>
            <w:vMerge/>
            <w:shd w:val="clear" w:color="auto" w:fill="auto"/>
            <w:vAlign w:val="center"/>
          </w:tcPr>
          <w:p w14:paraId="67ACB89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6831BD23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529" w:type="pct"/>
            <w:vAlign w:val="center"/>
          </w:tcPr>
          <w:p w14:paraId="5731CA78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-4.09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C3146DF" w14:textId="77777777" w:rsidR="001D5FC4" w:rsidRDefault="001600B7">
            <w:pPr>
              <w:widowControl w:val="0"/>
              <w:jc w:val="center"/>
            </w:pPr>
            <w:r>
              <w:t>127.54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797894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146.59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1E03B8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128.96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3257929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71" w:type="pct"/>
            <w:gridSpan w:val="2"/>
            <w:vAlign w:val="center"/>
          </w:tcPr>
          <w:p w14:paraId="64A06733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893" w:type="pct"/>
            <w:vAlign w:val="center"/>
          </w:tcPr>
          <w:p w14:paraId="78A40B61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8)</w:t>
            </w:r>
          </w:p>
        </w:tc>
      </w:tr>
      <w:tr w:rsidR="001D5FC4" w14:paraId="43335E0D" w14:textId="77777777">
        <w:tc>
          <w:tcPr>
            <w:tcW w:w="704" w:type="pct"/>
            <w:vMerge/>
            <w:shd w:val="clear" w:color="auto" w:fill="auto"/>
            <w:vAlign w:val="center"/>
          </w:tcPr>
          <w:p w14:paraId="15D2F80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5982767E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529" w:type="pct"/>
            <w:vAlign w:val="center"/>
          </w:tcPr>
          <w:p w14:paraId="7D0897F6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-9.55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DBAB08D" w14:textId="77777777" w:rsidR="001D5FC4" w:rsidRDefault="001600B7">
            <w:pPr>
              <w:widowControl w:val="0"/>
              <w:jc w:val="center"/>
            </w:pPr>
            <w:r>
              <w:t>133.00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0E13F8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152.05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F32FF3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136.44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27560C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71" w:type="pct"/>
            <w:gridSpan w:val="2"/>
            <w:vAlign w:val="center"/>
          </w:tcPr>
          <w:p w14:paraId="7C0DB768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893" w:type="pct"/>
            <w:vAlign w:val="center"/>
          </w:tcPr>
          <w:p w14:paraId="3542152E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8)</w:t>
            </w:r>
          </w:p>
        </w:tc>
      </w:tr>
      <w:tr w:rsidR="001D5FC4" w14:paraId="271D5EB3" w14:textId="77777777">
        <w:tc>
          <w:tcPr>
            <w:tcW w:w="704" w:type="pct"/>
            <w:vMerge/>
            <w:shd w:val="clear" w:color="auto" w:fill="auto"/>
            <w:vAlign w:val="center"/>
          </w:tcPr>
          <w:p w14:paraId="24ABF87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746865C4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529" w:type="pct"/>
            <w:vAlign w:val="center"/>
          </w:tcPr>
          <w:p w14:paraId="6414FD4C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-5.34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446386F" w14:textId="77777777" w:rsidR="001D5FC4" w:rsidRDefault="001600B7">
            <w:pPr>
              <w:widowControl w:val="0"/>
              <w:jc w:val="center"/>
            </w:pPr>
            <w:r>
              <w:t>128.79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4EFBC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147.84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5C1BE9E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130.32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35EA048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471" w:type="pct"/>
            <w:gridSpan w:val="2"/>
            <w:vAlign w:val="center"/>
          </w:tcPr>
          <w:p w14:paraId="6DBBE024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893" w:type="pct"/>
            <w:vAlign w:val="center"/>
          </w:tcPr>
          <w:p w14:paraId="5B92BB04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8)</w:t>
            </w:r>
          </w:p>
        </w:tc>
      </w:tr>
      <w:tr w:rsidR="001D5FC4" w14:paraId="3AE3FF9E" w14:textId="77777777">
        <w:tc>
          <w:tcPr>
            <w:tcW w:w="704" w:type="pct"/>
            <w:vMerge/>
            <w:shd w:val="clear" w:color="auto" w:fill="auto"/>
            <w:vAlign w:val="center"/>
          </w:tcPr>
          <w:p w14:paraId="2CC6AF2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5D393E02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529" w:type="pct"/>
            <w:vAlign w:val="center"/>
          </w:tcPr>
          <w:p w14:paraId="780CB554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-9.58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A955938" w14:textId="77777777" w:rsidR="001D5FC4" w:rsidRDefault="001600B7">
            <w:pPr>
              <w:widowControl w:val="0"/>
              <w:jc w:val="center"/>
            </w:pPr>
            <w:r>
              <w:t>133.03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E8C7D00" w14:textId="77777777" w:rsidR="001D5FC4" w:rsidRDefault="001600B7">
            <w:pPr>
              <w:widowControl w:val="0"/>
              <w:jc w:val="center"/>
            </w:pPr>
            <w:r>
              <w:t>152.08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1EA46A07" w14:textId="77777777" w:rsidR="001D5FC4" w:rsidRDefault="001600B7">
            <w:pPr>
              <w:widowControl w:val="0"/>
              <w:jc w:val="center"/>
            </w:pPr>
            <w:r>
              <w:t>138.29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484604B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471" w:type="pct"/>
            <w:gridSpan w:val="2"/>
            <w:vAlign w:val="center"/>
          </w:tcPr>
          <w:p w14:paraId="056ED73F" w14:textId="77777777" w:rsidR="001D5FC4" w:rsidRDefault="001600B7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893" w:type="pct"/>
            <w:vAlign w:val="center"/>
          </w:tcPr>
          <w:p w14:paraId="08442FA2" w14:textId="77777777" w:rsidR="001D5FC4" w:rsidRDefault="001600B7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8)</w:t>
            </w:r>
          </w:p>
        </w:tc>
      </w:tr>
      <w:tr w:rsidR="001D5FC4" w14:paraId="71E72188" w14:textId="77777777">
        <w:tc>
          <w:tcPr>
            <w:tcW w:w="704" w:type="pct"/>
            <w:vMerge/>
            <w:shd w:val="clear" w:color="auto" w:fill="auto"/>
            <w:vAlign w:val="center"/>
          </w:tcPr>
          <w:p w14:paraId="57D218D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321055D6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529" w:type="pct"/>
            <w:vAlign w:val="center"/>
          </w:tcPr>
          <w:p w14:paraId="37B9C923" w14:textId="77777777" w:rsidR="001D5FC4" w:rsidRDefault="001600B7">
            <w:pPr>
              <w:widowControl w:val="0"/>
              <w:jc w:val="center"/>
            </w:pPr>
            <w:r>
              <w:t>-11.3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D6607BF" w14:textId="77777777" w:rsidR="001D5FC4" w:rsidRDefault="001600B7">
            <w:pPr>
              <w:widowControl w:val="0"/>
              <w:jc w:val="center"/>
            </w:pPr>
            <w:r>
              <w:t>146.5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7E4427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157.7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17BB394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139.8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490745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NLOS</w:t>
            </w:r>
          </w:p>
        </w:tc>
        <w:tc>
          <w:tcPr>
            <w:tcW w:w="471" w:type="pct"/>
            <w:gridSpan w:val="2"/>
            <w:vAlign w:val="center"/>
          </w:tcPr>
          <w:p w14:paraId="34CB0B03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6C7245C8" w14:textId="77777777" w:rsidR="001D5FC4" w:rsidRDefault="001600B7">
            <w:pPr>
              <w:pStyle w:val="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76EC05BC" w14:textId="77777777" w:rsidR="001D5FC4" w:rsidRDefault="001600B7">
            <w:pPr>
              <w:pStyle w:val="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57A4F5B5" w14:textId="77777777" w:rsidR="001D5FC4" w:rsidRDefault="001600B7">
            <w:pPr>
              <w:pStyle w:val="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  <w:proofErr w:type="spellStart"/>
            <w:r>
              <w:rPr>
                <w:sz w:val="20"/>
                <w:szCs w:val="20"/>
              </w:rPr>
              <w:t>kmph</w:t>
            </w:r>
            <w:proofErr w:type="spellEnd"/>
          </w:p>
          <w:p w14:paraId="6E72F6B2" w14:textId="77777777" w:rsidR="001D5FC4" w:rsidRDefault="001600B7">
            <w:pPr>
              <w:pStyle w:val="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PRBs, MCS 4</w:t>
            </w:r>
          </w:p>
          <w:p w14:paraId="4B6EF19D" w14:textId="77777777" w:rsidR="001D5FC4" w:rsidRDefault="001600B7">
            <w:pPr>
              <w:pStyle w:val="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2% </w:t>
            </w:r>
            <w:proofErr w:type="spellStart"/>
            <w:r>
              <w:rPr>
                <w:sz w:val="20"/>
                <w:szCs w:val="20"/>
              </w:rPr>
              <w:t>rBLER</w:t>
            </w:r>
            <w:proofErr w:type="spellEnd"/>
          </w:p>
          <w:p w14:paraId="7A38040D" w14:textId="77777777" w:rsidR="001D5FC4" w:rsidRDefault="001600B7">
            <w:pPr>
              <w:pStyle w:val="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HARQ w/ max 8 transmissions, inter-slot FH</w:t>
            </w:r>
          </w:p>
          <w:p w14:paraId="520055C4" w14:textId="77777777" w:rsidR="001D5FC4" w:rsidRDefault="001600B7">
            <w:pPr>
              <w:pStyle w:val="a"/>
            </w:pPr>
            <w:r>
              <w:rPr>
                <w:sz w:val="20"/>
                <w:szCs w:val="20"/>
              </w:rPr>
              <w:t>2 DMRS</w:t>
            </w:r>
          </w:p>
        </w:tc>
      </w:tr>
      <w:tr w:rsidR="001D5FC4" w14:paraId="2302CE7E" w14:textId="77777777">
        <w:tc>
          <w:tcPr>
            <w:tcW w:w="704" w:type="pct"/>
            <w:vMerge w:val="restart"/>
            <w:shd w:val="clear" w:color="auto" w:fill="auto"/>
            <w:vAlign w:val="center"/>
          </w:tcPr>
          <w:p w14:paraId="4AFE5CB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DDDSUDDSUU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87BB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60EF69D5" w14:textId="77777777" w:rsidR="001D5FC4" w:rsidRDefault="001600B7">
            <w:pPr>
              <w:widowControl w:val="0"/>
              <w:jc w:val="center"/>
            </w:pPr>
            <w:r>
              <w:t>-13.11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BF35C" w14:textId="77777777" w:rsidR="001D5FC4" w:rsidRDefault="001600B7">
            <w:pPr>
              <w:widowControl w:val="0"/>
              <w:jc w:val="center"/>
            </w:pPr>
            <w:r>
              <w:t>151.61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3E83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155.61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141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136.06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AC76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71" w:type="pct"/>
            <w:gridSpan w:val="2"/>
            <w:vAlign w:val="center"/>
          </w:tcPr>
          <w:p w14:paraId="6BA1B195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893" w:type="pct"/>
            <w:vAlign w:val="center"/>
          </w:tcPr>
          <w:p w14:paraId="35268D2D" w14:textId="77777777" w:rsidR="001D5FC4" w:rsidRDefault="001600B7">
            <w:pPr>
              <w:spacing w:after="0"/>
              <w:jc w:val="center"/>
            </w:pPr>
            <w:r>
              <w:t>20ms period</w:t>
            </w:r>
            <w:proofErr w:type="gramStart"/>
            <w:r>
              <w:t>,2</w:t>
            </w:r>
            <w:proofErr w:type="gramEnd"/>
            <w:r>
              <w:t xml:space="preserve"> repetitions, 4 HARQ transmission times</w:t>
            </w:r>
          </w:p>
        </w:tc>
      </w:tr>
      <w:tr w:rsidR="001D5FC4" w14:paraId="31148EC0" w14:textId="77777777">
        <w:tc>
          <w:tcPr>
            <w:tcW w:w="704" w:type="pct"/>
            <w:vMerge/>
            <w:shd w:val="clear" w:color="auto" w:fill="auto"/>
            <w:vAlign w:val="center"/>
          </w:tcPr>
          <w:p w14:paraId="3DB874C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4577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6C7D8A3C" w14:textId="77777777" w:rsidR="001D5FC4" w:rsidRDefault="001600B7">
            <w:pPr>
              <w:widowControl w:val="0"/>
              <w:jc w:val="center"/>
            </w:pPr>
            <w:r>
              <w:t>-14.24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D1D9A" w14:textId="77777777" w:rsidR="001D5FC4" w:rsidRDefault="001600B7">
            <w:pPr>
              <w:widowControl w:val="0"/>
              <w:jc w:val="center"/>
            </w:pPr>
            <w:r>
              <w:t>152.74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575E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156.74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850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142.95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B3F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71" w:type="pct"/>
            <w:gridSpan w:val="2"/>
            <w:vAlign w:val="center"/>
          </w:tcPr>
          <w:p w14:paraId="733CD317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7F7B1D00" w14:textId="77777777" w:rsidR="001D5FC4" w:rsidRDefault="001600B7">
            <w:pPr>
              <w:spacing w:after="0"/>
              <w:jc w:val="center"/>
            </w:pPr>
            <w:r>
              <w:t>20ms period</w:t>
            </w:r>
            <w:proofErr w:type="gramStart"/>
            <w:r>
              <w:t>,2</w:t>
            </w:r>
            <w:proofErr w:type="gramEnd"/>
            <w:r>
              <w:t xml:space="preserve"> repetitions, 4 HARQ transmission times</w:t>
            </w:r>
          </w:p>
        </w:tc>
      </w:tr>
      <w:tr w:rsidR="001D5FC4" w14:paraId="72787E38" w14:textId="77777777">
        <w:tc>
          <w:tcPr>
            <w:tcW w:w="704" w:type="pct"/>
            <w:vMerge/>
            <w:shd w:val="clear" w:color="auto" w:fill="auto"/>
            <w:vAlign w:val="center"/>
          </w:tcPr>
          <w:p w14:paraId="7CB5181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9267B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3EF62283" w14:textId="77777777" w:rsidR="001D5FC4" w:rsidRDefault="001600B7">
            <w:pPr>
              <w:widowControl w:val="0"/>
              <w:jc w:val="center"/>
            </w:pPr>
            <w:r>
              <w:t>-13.1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6CFAA" w14:textId="77777777" w:rsidR="001D5FC4" w:rsidRDefault="001600B7">
            <w:pPr>
              <w:widowControl w:val="0"/>
              <w:jc w:val="center"/>
            </w:pPr>
            <w:r>
              <w:t>148.55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9589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152.55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87CA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140.19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337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71" w:type="pct"/>
            <w:gridSpan w:val="2"/>
            <w:vAlign w:val="center"/>
          </w:tcPr>
          <w:p w14:paraId="74B70816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893" w:type="pct"/>
            <w:vAlign w:val="center"/>
          </w:tcPr>
          <w:p w14:paraId="2CBE340C" w14:textId="77777777" w:rsidR="001D5FC4" w:rsidRDefault="001600B7">
            <w:pPr>
              <w:widowControl w:val="0"/>
              <w:jc w:val="center"/>
            </w:pPr>
            <w:proofErr w:type="gramStart"/>
            <w:r>
              <w:t>speed:120kmph</w:t>
            </w:r>
            <w:proofErr w:type="gramEnd"/>
          </w:p>
          <w:p w14:paraId="17DF742C" w14:textId="77777777" w:rsidR="001D5FC4" w:rsidRDefault="001600B7">
            <w:pPr>
              <w:spacing w:after="0"/>
              <w:jc w:val="center"/>
            </w:pPr>
            <w:proofErr w:type="gramStart"/>
            <w:r>
              <w:t>w</w:t>
            </w:r>
            <w:proofErr w:type="gramEnd"/>
            <w:r>
              <w:t>/ repetition</w:t>
            </w:r>
          </w:p>
        </w:tc>
      </w:tr>
      <w:tr w:rsidR="001D5FC4" w14:paraId="62EFE88D" w14:textId="77777777">
        <w:tc>
          <w:tcPr>
            <w:tcW w:w="704" w:type="pct"/>
            <w:vMerge/>
            <w:shd w:val="clear" w:color="auto" w:fill="auto"/>
            <w:vAlign w:val="center"/>
          </w:tcPr>
          <w:p w14:paraId="138F1A1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7AB0E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199A30B9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-5.58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4BEDC4" w14:textId="77777777" w:rsidR="001D5FC4" w:rsidRDefault="001600B7">
            <w:pPr>
              <w:widowControl w:val="0"/>
              <w:jc w:val="center"/>
            </w:pPr>
            <w:r>
              <w:t>129.03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D59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148.08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9545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130.45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5B14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71" w:type="pct"/>
            <w:gridSpan w:val="2"/>
            <w:vAlign w:val="center"/>
          </w:tcPr>
          <w:p w14:paraId="5BADB2B3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893" w:type="pct"/>
            <w:vAlign w:val="center"/>
          </w:tcPr>
          <w:p w14:paraId="31AD5DB0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12)</w:t>
            </w:r>
          </w:p>
        </w:tc>
      </w:tr>
      <w:tr w:rsidR="001D5FC4" w14:paraId="12ABA350" w14:textId="77777777">
        <w:tc>
          <w:tcPr>
            <w:tcW w:w="704" w:type="pct"/>
            <w:vMerge/>
            <w:shd w:val="clear" w:color="auto" w:fill="auto"/>
            <w:vAlign w:val="center"/>
          </w:tcPr>
          <w:p w14:paraId="28B94B3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7E063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62B81A84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-12.36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E3104" w14:textId="77777777" w:rsidR="001D5FC4" w:rsidRDefault="001600B7">
            <w:pPr>
              <w:widowControl w:val="0"/>
              <w:jc w:val="center"/>
            </w:pPr>
            <w:r>
              <w:t>135.81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B31F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154.86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9479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139.25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D65A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71" w:type="pct"/>
            <w:gridSpan w:val="2"/>
            <w:vAlign w:val="center"/>
          </w:tcPr>
          <w:p w14:paraId="6A813E56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893" w:type="pct"/>
            <w:vAlign w:val="center"/>
          </w:tcPr>
          <w:p w14:paraId="7B414972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12)</w:t>
            </w:r>
          </w:p>
        </w:tc>
      </w:tr>
      <w:tr w:rsidR="001D5FC4" w14:paraId="0FB9D0D5" w14:textId="77777777">
        <w:tc>
          <w:tcPr>
            <w:tcW w:w="704" w:type="pct"/>
            <w:vMerge/>
            <w:shd w:val="clear" w:color="auto" w:fill="auto"/>
            <w:vAlign w:val="center"/>
          </w:tcPr>
          <w:p w14:paraId="5DA4E22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4741E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0967721A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-6.88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102B2" w14:textId="77777777" w:rsidR="001D5FC4" w:rsidRDefault="001600B7">
            <w:pPr>
              <w:widowControl w:val="0"/>
              <w:jc w:val="center"/>
            </w:pPr>
            <w:r>
              <w:t>130.33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149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149.38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8D6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131.86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9B99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471" w:type="pct"/>
            <w:gridSpan w:val="2"/>
            <w:vAlign w:val="center"/>
          </w:tcPr>
          <w:p w14:paraId="2E821F44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893" w:type="pct"/>
            <w:vAlign w:val="center"/>
          </w:tcPr>
          <w:p w14:paraId="50F630C5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12)</w:t>
            </w:r>
          </w:p>
        </w:tc>
      </w:tr>
      <w:tr w:rsidR="001D5FC4" w14:paraId="048F1981" w14:textId="77777777">
        <w:tc>
          <w:tcPr>
            <w:tcW w:w="704" w:type="pct"/>
            <w:vMerge/>
            <w:shd w:val="clear" w:color="auto" w:fill="auto"/>
            <w:vAlign w:val="center"/>
          </w:tcPr>
          <w:p w14:paraId="668D37F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A0974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vAlign w:val="center"/>
          </w:tcPr>
          <w:p w14:paraId="60397C7B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-12.40</w:t>
            </w: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9769E" w14:textId="77777777" w:rsidR="001D5FC4" w:rsidRDefault="001600B7">
            <w:pPr>
              <w:widowControl w:val="0"/>
              <w:jc w:val="center"/>
            </w:pPr>
            <w:r>
              <w:t>135.85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84F8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154.90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F0C5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141.11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91E7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471" w:type="pct"/>
            <w:gridSpan w:val="2"/>
            <w:vAlign w:val="center"/>
          </w:tcPr>
          <w:p w14:paraId="1AF30311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893" w:type="pct"/>
            <w:vAlign w:val="center"/>
          </w:tcPr>
          <w:p w14:paraId="77C9675C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 xml:space="preserve">/ repetition, w/o HARQ </w:t>
            </w:r>
            <w:r>
              <w:rPr>
                <w:rFonts w:eastAsiaTheme="minorEastAsia"/>
                <w:lang w:val="en-US" w:eastAsia="ja-JP"/>
              </w:rPr>
              <w:t>(</w:t>
            </w:r>
            <w:proofErr w:type="spellStart"/>
            <w:r>
              <w:rPr>
                <w:rFonts w:eastAsiaTheme="minorEastAsia"/>
                <w:lang w:val="en-US" w:eastAsia="ja-JP"/>
              </w:rPr>
              <w:t>reTx</w:t>
            </w:r>
            <w:proofErr w:type="spellEnd"/>
            <w:r>
              <w:rPr>
                <w:rFonts w:eastAsiaTheme="minorEastAsia"/>
                <w:lang w:val="en-US" w:eastAsia="ja-JP"/>
              </w:rPr>
              <w:t xml:space="preserve"> = 12)</w:t>
            </w:r>
          </w:p>
        </w:tc>
      </w:tr>
    </w:tbl>
    <w:p w14:paraId="00D21EB1" w14:textId="77777777" w:rsidR="001D5FC4" w:rsidRDefault="001D5FC4">
      <w:pPr>
        <w:rPr>
          <w:highlight w:val="yellow"/>
          <w:lang w:eastAsia="zh-CN"/>
        </w:rPr>
      </w:pPr>
    </w:p>
    <w:p w14:paraId="17F021F4" w14:textId="77777777" w:rsidR="001D5FC4" w:rsidRDefault="001D5FC4">
      <w:pPr>
        <w:rPr>
          <w:highlight w:val="yellow"/>
          <w:lang w:eastAsia="zh-CN"/>
        </w:rPr>
      </w:pPr>
    </w:p>
    <w:p w14:paraId="72534336" w14:textId="77777777" w:rsidR="001D5FC4" w:rsidRDefault="001600B7">
      <w:pPr>
        <w:pStyle w:val="TH"/>
        <w:outlineLvl w:val="1"/>
      </w:pPr>
      <w:r>
        <w:t>Table 1-3</w:t>
      </w:r>
      <w:r>
        <w:rPr>
          <w:rFonts w:hint="eastAsia"/>
        </w:rPr>
        <w:t>: PUSCH</w:t>
      </w:r>
      <w:r>
        <w:t xml:space="preserve"> </w:t>
      </w:r>
      <w:r>
        <w:rPr>
          <w:rFonts w:hint="eastAsia"/>
        </w:rPr>
        <w:t>with SIP invite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5"/>
        <w:gridCol w:w="1730"/>
        <w:gridCol w:w="1438"/>
        <w:gridCol w:w="1498"/>
        <w:gridCol w:w="1175"/>
        <w:gridCol w:w="1175"/>
        <w:gridCol w:w="1951"/>
      </w:tblGrid>
      <w:tr w:rsidR="001D5FC4" w14:paraId="4D14A48D" w14:textId="77777777">
        <w:trPr>
          <w:jc w:val="center"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7F467572" w14:textId="77777777" w:rsidR="001D5FC4" w:rsidRDefault="001600B7">
            <w:pPr>
              <w:widowControl w:val="0"/>
              <w:jc w:val="center"/>
            </w:pPr>
            <w:r>
              <w:t>Urban 4 GHz TDD</w:t>
            </w:r>
          </w:p>
        </w:tc>
      </w:tr>
      <w:tr w:rsidR="001D5FC4" w14:paraId="448F711C" w14:textId="77777777">
        <w:trPr>
          <w:trHeight w:val="399"/>
          <w:jc w:val="center"/>
        </w:trPr>
        <w:tc>
          <w:tcPr>
            <w:tcW w:w="803" w:type="pct"/>
            <w:shd w:val="clear" w:color="auto" w:fill="auto"/>
            <w:vAlign w:val="center"/>
          </w:tcPr>
          <w:p w14:paraId="2BF9A518" w14:textId="77777777" w:rsidR="001D5FC4" w:rsidRDefault="001600B7">
            <w:pPr>
              <w:widowControl w:val="0"/>
              <w:jc w:val="center"/>
            </w:pPr>
            <w:r>
              <w:t>Frame structure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233F4477" w14:textId="77777777" w:rsidR="001D5FC4" w:rsidRDefault="001600B7">
            <w:pPr>
              <w:widowControl w:val="0"/>
              <w:jc w:val="center"/>
            </w:pPr>
            <w:r>
              <w:t>Company name</w:t>
            </w:r>
          </w:p>
        </w:tc>
        <w:tc>
          <w:tcPr>
            <w:tcW w:w="673" w:type="pct"/>
            <w:vAlign w:val="center"/>
          </w:tcPr>
          <w:p w14:paraId="4D324C4A" w14:textId="77777777" w:rsidR="001D5FC4" w:rsidRDefault="001600B7">
            <w:pPr>
              <w:widowControl w:val="0"/>
              <w:jc w:val="center"/>
            </w:pPr>
            <w:r>
              <w:t>The required SNR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1DA5A287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658E13E" w14:textId="77777777" w:rsidR="001D5FC4" w:rsidRDefault="001600B7">
            <w:pPr>
              <w:widowControl w:val="0"/>
              <w:jc w:val="center"/>
            </w:pPr>
            <w:r>
              <w:t>MIL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4AC5FD4F" w14:textId="77777777" w:rsidR="001D5FC4" w:rsidRDefault="001600B7">
            <w:pPr>
              <w:widowControl w:val="0"/>
              <w:jc w:val="center"/>
            </w:pPr>
            <w:r>
              <w:t>MPL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2893AE38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19E6BEFD" w14:textId="77777777">
        <w:trPr>
          <w:jc w:val="center"/>
        </w:trPr>
        <w:tc>
          <w:tcPr>
            <w:tcW w:w="803" w:type="pct"/>
            <w:vMerge w:val="restart"/>
            <w:shd w:val="clear" w:color="auto" w:fill="auto"/>
            <w:vAlign w:val="center"/>
          </w:tcPr>
          <w:p w14:paraId="4DF3260C" w14:textId="77777777" w:rsidR="001D5FC4" w:rsidRDefault="001600B7">
            <w:pPr>
              <w:widowControl w:val="0"/>
              <w:jc w:val="center"/>
            </w:pPr>
            <w:r>
              <w:t>DDDSU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04078343" w14:textId="77777777" w:rsidR="001D5FC4" w:rsidRDefault="001600B7">
            <w:pPr>
              <w:widowControl w:val="0"/>
              <w:jc w:val="center"/>
            </w:pPr>
            <w:r>
              <w:rPr>
                <w:rFonts w:eastAsia="Yu Gothic"/>
                <w:color w:val="222222"/>
              </w:rPr>
              <w:t>Ericsson</w:t>
            </w:r>
          </w:p>
        </w:tc>
        <w:tc>
          <w:tcPr>
            <w:tcW w:w="673" w:type="pct"/>
            <w:vAlign w:val="center"/>
          </w:tcPr>
          <w:p w14:paraId="2F436035" w14:textId="77777777" w:rsidR="001D5FC4" w:rsidRDefault="001600B7">
            <w:pPr>
              <w:widowControl w:val="0"/>
              <w:jc w:val="center"/>
            </w:pPr>
            <w:r>
              <w:rPr>
                <w:rFonts w:eastAsia="Yu Gothic"/>
                <w:color w:val="222222"/>
              </w:rPr>
              <w:t>-10.5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46CE93F1" w14:textId="77777777" w:rsidR="001D5FC4" w:rsidRDefault="001600B7">
            <w:pPr>
              <w:widowControl w:val="0"/>
              <w:jc w:val="center"/>
            </w:pPr>
            <w:r>
              <w:rPr>
                <w:rFonts w:eastAsia="Yu Gothic"/>
                <w:color w:val="222222"/>
              </w:rPr>
              <w:t>144.8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E0E5159" w14:textId="77777777" w:rsidR="001D5FC4" w:rsidRDefault="001600B7">
            <w:pPr>
              <w:widowControl w:val="0"/>
              <w:jc w:val="center"/>
            </w:pPr>
            <w:r>
              <w:rPr>
                <w:rFonts w:eastAsia="Yu Gothic"/>
                <w:color w:val="222222"/>
              </w:rPr>
              <w:t>154.4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0653CA82" w14:textId="77777777" w:rsidR="001D5FC4" w:rsidRDefault="001600B7">
            <w:pPr>
              <w:widowControl w:val="0"/>
              <w:jc w:val="center"/>
            </w:pPr>
            <w:r>
              <w:rPr>
                <w:rFonts w:eastAsia="Yu Gothic"/>
                <w:color w:val="222222"/>
              </w:rPr>
              <w:t>129.3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578C846A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="130"/>
              <w:rPr>
                <w:rFonts w:ascii="Times New Roman" w:hAnsi="Times New Roman" w:cs="Times New Roman"/>
                <w:color w:val="222222"/>
                <w:szCs w:val="24"/>
              </w:rPr>
            </w:pPr>
            <w:r>
              <w:rPr>
                <w:rFonts w:ascii="Symbol" w:hAnsi="Symbol" w:cs="Times New Roman"/>
                <w:color w:val="222222"/>
                <w:sz w:val="16"/>
                <w:lang w:val="en-GB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0"/>
                <w:szCs w:val="14"/>
                <w:lang w:val="en-GB"/>
              </w:rPr>
              <w:t> </w:t>
            </w:r>
            <w:r>
              <w:rPr>
                <w:rFonts w:ascii="Symbol" w:hAnsi="Symbol" w:cs="Times New Roman"/>
                <w:color w:val="222222"/>
                <w:sz w:val="16"/>
                <w:lang w:val="en-GB"/>
              </w:rPr>
              <w:t></w:t>
            </w:r>
            <w:r>
              <w:rPr>
                <w:rFonts w:ascii="Times New Roman" w:hAnsi="Times New Roman" w:cs="Times New Roman"/>
                <w:color w:val="222222"/>
                <w:sz w:val="16"/>
                <w:lang w:val="en-GB"/>
              </w:rPr>
              <w:t>&gt;0; See R1-2008343</w:t>
            </w:r>
          </w:p>
          <w:p w14:paraId="44C0B046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="130"/>
              <w:rPr>
                <w:rFonts w:ascii="Times New Roman" w:hAnsi="Times New Roman" w:cs="Times New Roman"/>
                <w:color w:val="222222"/>
                <w:szCs w:val="24"/>
              </w:rPr>
            </w:pPr>
            <w:r>
              <w:rPr>
                <w:rFonts w:ascii="Symbol" w:hAnsi="Symbol" w:cs="Times New Roman"/>
                <w:color w:val="222222"/>
                <w:sz w:val="16"/>
                <w:lang w:val="en-GB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0"/>
                <w:szCs w:val="14"/>
                <w:lang w:val="en-GB"/>
              </w:rPr>
              <w:t> </w:t>
            </w:r>
            <w:r>
              <w:rPr>
                <w:rFonts w:ascii="Times New Roman" w:hAnsi="Times New Roman" w:cs="Times New Roman"/>
                <w:color w:val="222222"/>
                <w:sz w:val="16"/>
                <w:lang w:val="en-GB"/>
              </w:rPr>
              <w:t>4 Rx</w:t>
            </w:r>
          </w:p>
          <w:p w14:paraId="2F373822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="130"/>
              <w:rPr>
                <w:rFonts w:ascii="Times New Roman" w:hAnsi="Times New Roman" w:cs="Times New Roman"/>
                <w:color w:val="222222"/>
                <w:szCs w:val="24"/>
              </w:rPr>
            </w:pPr>
            <w:r>
              <w:rPr>
                <w:rFonts w:ascii="Symbol" w:hAnsi="Symbol" w:cs="Times New Roman"/>
                <w:color w:val="222222"/>
                <w:sz w:val="16"/>
                <w:lang w:val="en-GB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0"/>
                <w:szCs w:val="14"/>
                <w:lang w:val="en-GB"/>
              </w:rPr>
              <w:t> </w:t>
            </w:r>
            <w:r>
              <w:rPr>
                <w:rFonts w:ascii="Times New Roman" w:hAnsi="Times New Roman" w:cs="Times New Roman"/>
                <w:color w:val="222222"/>
                <w:sz w:val="16"/>
                <w:lang w:val="en-GB"/>
              </w:rPr>
              <w:t>3kmph</w:t>
            </w:r>
          </w:p>
          <w:p w14:paraId="74714DDC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="130"/>
              <w:rPr>
                <w:rFonts w:ascii="Times New Roman" w:hAnsi="Times New Roman" w:cs="Times New Roman"/>
                <w:color w:val="222222"/>
                <w:szCs w:val="24"/>
              </w:rPr>
            </w:pPr>
            <w:r>
              <w:rPr>
                <w:rFonts w:ascii="Symbol" w:hAnsi="Symbol" w:cs="Times New Roman"/>
                <w:color w:val="222222"/>
                <w:sz w:val="16"/>
                <w:lang w:val="en-GB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0"/>
                <w:szCs w:val="14"/>
                <w:lang w:val="en-GB"/>
              </w:rPr>
              <w:t> </w:t>
            </w:r>
            <w:r>
              <w:rPr>
                <w:rFonts w:ascii="Times New Roman" w:hAnsi="Times New Roman" w:cs="Times New Roman"/>
                <w:color w:val="222222"/>
                <w:sz w:val="16"/>
                <w:lang w:val="en-GB"/>
              </w:rPr>
              <w:t>4 PRBs, MCS6</w:t>
            </w:r>
          </w:p>
          <w:p w14:paraId="39C4E523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="130"/>
              <w:rPr>
                <w:rFonts w:ascii="Times New Roman" w:hAnsi="Times New Roman" w:cs="Times New Roman"/>
                <w:color w:val="222222"/>
                <w:szCs w:val="24"/>
              </w:rPr>
            </w:pPr>
            <w:r>
              <w:rPr>
                <w:rFonts w:ascii="Symbol" w:hAnsi="Symbol" w:cs="Times New Roman"/>
                <w:color w:val="222222"/>
                <w:sz w:val="16"/>
                <w:lang w:val="en-GB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0"/>
                <w:szCs w:val="14"/>
                <w:lang w:val="en-GB"/>
              </w:rPr>
              <w:t> </w:t>
            </w:r>
            <w:r>
              <w:rPr>
                <w:rFonts w:ascii="Times New Roman" w:hAnsi="Times New Roman" w:cs="Times New Roman"/>
                <w:color w:val="222222"/>
                <w:sz w:val="16"/>
                <w:lang w:val="en-GB"/>
              </w:rPr>
              <w:t xml:space="preserve">2%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16"/>
                <w:lang w:val="en-GB"/>
              </w:rPr>
              <w:t>rBLER</w:t>
            </w:r>
            <w:proofErr w:type="spellEnd"/>
          </w:p>
          <w:p w14:paraId="51973F10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="130"/>
              <w:rPr>
                <w:rFonts w:ascii="Times New Roman" w:hAnsi="Times New Roman" w:cs="Times New Roman"/>
                <w:color w:val="222222"/>
                <w:szCs w:val="24"/>
              </w:rPr>
            </w:pPr>
            <w:r>
              <w:rPr>
                <w:rFonts w:ascii="Symbol" w:hAnsi="Symbol" w:cs="Times New Roman"/>
                <w:color w:val="222222"/>
                <w:sz w:val="16"/>
                <w:lang w:val="en-GB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0"/>
                <w:szCs w:val="14"/>
                <w:lang w:val="en-GB"/>
              </w:rPr>
              <w:t> </w:t>
            </w:r>
            <w:r>
              <w:rPr>
                <w:rFonts w:ascii="Times New Roman" w:hAnsi="Times New Roman" w:cs="Times New Roman"/>
                <w:color w:val="222222"/>
                <w:sz w:val="16"/>
                <w:lang w:val="en-GB"/>
              </w:rPr>
              <w:t>HARQ w/ max 8 transmissions, inter-slot FH</w:t>
            </w:r>
          </w:p>
          <w:p w14:paraId="325B305D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="130"/>
              <w:rPr>
                <w:rFonts w:ascii="Times New Roman" w:hAnsi="Times New Roman" w:cs="Times New Roman"/>
                <w:color w:val="222222"/>
                <w:szCs w:val="24"/>
              </w:rPr>
            </w:pPr>
            <w:r>
              <w:rPr>
                <w:rFonts w:ascii="Symbol" w:hAnsi="Symbol" w:cs="Times New Roman"/>
                <w:color w:val="222222"/>
                <w:sz w:val="16"/>
                <w:lang w:val="en-GB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0"/>
                <w:szCs w:val="14"/>
                <w:lang w:val="en-GB"/>
              </w:rPr>
              <w:t> </w:t>
            </w:r>
            <w:r>
              <w:rPr>
                <w:rFonts w:ascii="Times New Roman" w:hAnsi="Times New Roman" w:cs="Times New Roman"/>
                <w:color w:val="222222"/>
                <w:sz w:val="16"/>
                <w:lang w:val="en-GB"/>
              </w:rPr>
              <w:t>2 DMRS</w:t>
            </w:r>
          </w:p>
          <w:p w14:paraId="6F5B3AAC" w14:textId="77777777" w:rsidR="001D5FC4" w:rsidRDefault="001D5FC4">
            <w:pPr>
              <w:pStyle w:val="a"/>
              <w:numPr>
                <w:ilvl w:val="0"/>
                <w:numId w:val="0"/>
              </w:numPr>
              <w:ind w:left="130"/>
              <w:rPr>
                <w:sz w:val="20"/>
                <w:szCs w:val="20"/>
              </w:rPr>
            </w:pPr>
          </w:p>
        </w:tc>
      </w:tr>
      <w:tr w:rsidR="001D5FC4" w14:paraId="06667DD4" w14:textId="77777777">
        <w:trPr>
          <w:jc w:val="center"/>
        </w:trPr>
        <w:tc>
          <w:tcPr>
            <w:tcW w:w="803" w:type="pct"/>
            <w:vMerge/>
            <w:shd w:val="clear" w:color="auto" w:fill="auto"/>
            <w:vAlign w:val="center"/>
          </w:tcPr>
          <w:p w14:paraId="4439B5F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10" w:type="pct"/>
            <w:shd w:val="clear" w:color="auto" w:fill="auto"/>
            <w:vAlign w:val="center"/>
          </w:tcPr>
          <w:p w14:paraId="7506BE9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vAlign w:val="center"/>
          </w:tcPr>
          <w:p w14:paraId="1EC9817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shd w:val="clear" w:color="auto" w:fill="auto"/>
            <w:vAlign w:val="center"/>
          </w:tcPr>
          <w:p w14:paraId="337976E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55D30AE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1C56265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shd w:val="clear" w:color="auto" w:fill="auto"/>
            <w:vAlign w:val="center"/>
          </w:tcPr>
          <w:p w14:paraId="3009E36C" w14:textId="77777777" w:rsidR="001D5FC4" w:rsidRDefault="001D5FC4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</w:p>
        </w:tc>
      </w:tr>
      <w:tr w:rsidR="001D5FC4" w14:paraId="694C4A4F" w14:textId="77777777">
        <w:trPr>
          <w:jc w:val="center"/>
        </w:trPr>
        <w:tc>
          <w:tcPr>
            <w:tcW w:w="803" w:type="pct"/>
            <w:vMerge/>
            <w:shd w:val="clear" w:color="auto" w:fill="auto"/>
            <w:vAlign w:val="center"/>
          </w:tcPr>
          <w:p w14:paraId="24F5EE7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9BA1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1AF42DE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1462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CA36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55757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84859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719D477F" w14:textId="77777777">
        <w:trPr>
          <w:jc w:val="center"/>
        </w:trPr>
        <w:tc>
          <w:tcPr>
            <w:tcW w:w="80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B999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FBDA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63AB5EF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65B5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B8C0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887F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5063D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56A6A8F7" w14:textId="77777777">
        <w:trPr>
          <w:jc w:val="center"/>
        </w:trPr>
        <w:tc>
          <w:tcPr>
            <w:tcW w:w="803" w:type="pct"/>
            <w:vMerge w:val="restart"/>
            <w:shd w:val="clear" w:color="auto" w:fill="auto"/>
            <w:vAlign w:val="center"/>
          </w:tcPr>
          <w:p w14:paraId="39CCBE5C" w14:textId="77777777" w:rsidR="001D5FC4" w:rsidRDefault="001600B7">
            <w:pPr>
              <w:widowControl w:val="0"/>
              <w:jc w:val="center"/>
            </w:pPr>
            <w:r>
              <w:t>DDDSUDDSUU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FA68F" w14:textId="1A6BF5B7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3395C5A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D059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B5A5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5FDE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A13CF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46B6571A" w14:textId="77777777">
        <w:trPr>
          <w:jc w:val="center"/>
        </w:trPr>
        <w:tc>
          <w:tcPr>
            <w:tcW w:w="803" w:type="pct"/>
            <w:vMerge/>
            <w:shd w:val="clear" w:color="auto" w:fill="auto"/>
            <w:vAlign w:val="center"/>
          </w:tcPr>
          <w:p w14:paraId="52ACF17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10" w:type="pct"/>
            <w:shd w:val="clear" w:color="auto" w:fill="auto"/>
            <w:vAlign w:val="center"/>
          </w:tcPr>
          <w:p w14:paraId="4FB8EF26" w14:textId="3ABE1F75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vAlign w:val="center"/>
          </w:tcPr>
          <w:p w14:paraId="04BB5B2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shd w:val="clear" w:color="auto" w:fill="auto"/>
            <w:vAlign w:val="center"/>
          </w:tcPr>
          <w:p w14:paraId="22A397B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78FF3C8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72C3434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shd w:val="clear" w:color="auto" w:fill="auto"/>
            <w:vAlign w:val="center"/>
          </w:tcPr>
          <w:p w14:paraId="47F96C23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225045CC" w14:textId="77777777">
        <w:trPr>
          <w:jc w:val="center"/>
        </w:trPr>
        <w:tc>
          <w:tcPr>
            <w:tcW w:w="803" w:type="pct"/>
            <w:vMerge/>
            <w:shd w:val="clear" w:color="auto" w:fill="auto"/>
            <w:vAlign w:val="center"/>
          </w:tcPr>
          <w:p w14:paraId="5C3858D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5D6A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72F8794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1135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F271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BE30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0F0BC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223FE3E3" w14:textId="77777777">
        <w:trPr>
          <w:jc w:val="center"/>
        </w:trPr>
        <w:tc>
          <w:tcPr>
            <w:tcW w:w="80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2735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0588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20301CD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E2A2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33AA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D426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A26D0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732C900A" w14:textId="77777777">
        <w:trPr>
          <w:jc w:val="center"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5ADD344F" w14:textId="77777777" w:rsidR="001D5FC4" w:rsidRDefault="001600B7">
            <w:pPr>
              <w:widowControl w:val="0"/>
              <w:jc w:val="center"/>
            </w:pPr>
            <w:r>
              <w:t>Urban 2.6 GHz TDD</w:t>
            </w:r>
          </w:p>
        </w:tc>
      </w:tr>
      <w:tr w:rsidR="001D5FC4" w14:paraId="14C643CE" w14:textId="77777777">
        <w:trPr>
          <w:jc w:val="center"/>
        </w:trPr>
        <w:tc>
          <w:tcPr>
            <w:tcW w:w="803" w:type="pct"/>
            <w:shd w:val="clear" w:color="auto" w:fill="auto"/>
            <w:vAlign w:val="center"/>
          </w:tcPr>
          <w:p w14:paraId="0F9ECB91" w14:textId="77777777" w:rsidR="001D5FC4" w:rsidRDefault="001600B7">
            <w:pPr>
              <w:widowControl w:val="0"/>
              <w:jc w:val="center"/>
            </w:pPr>
            <w:r>
              <w:t>Frame structure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59F43DEF" w14:textId="77777777" w:rsidR="001D5FC4" w:rsidRDefault="001600B7">
            <w:pPr>
              <w:widowControl w:val="0"/>
              <w:jc w:val="center"/>
            </w:pPr>
            <w:r>
              <w:t>Company name</w:t>
            </w:r>
          </w:p>
        </w:tc>
        <w:tc>
          <w:tcPr>
            <w:tcW w:w="673" w:type="pct"/>
            <w:vAlign w:val="center"/>
          </w:tcPr>
          <w:p w14:paraId="09F8E5E0" w14:textId="77777777" w:rsidR="001D5FC4" w:rsidRDefault="001600B7">
            <w:pPr>
              <w:widowControl w:val="0"/>
              <w:jc w:val="center"/>
            </w:pPr>
            <w:r>
              <w:t>The required SNR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2C977301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4923C2C8" w14:textId="77777777" w:rsidR="001D5FC4" w:rsidRDefault="001600B7">
            <w:pPr>
              <w:widowControl w:val="0"/>
              <w:jc w:val="center"/>
            </w:pPr>
            <w:r>
              <w:t>MIL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BF44F30" w14:textId="77777777" w:rsidR="001D5FC4" w:rsidRDefault="001600B7">
            <w:pPr>
              <w:widowControl w:val="0"/>
              <w:jc w:val="center"/>
            </w:pPr>
            <w:r>
              <w:t>MPL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668EF127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0419D7F3" w14:textId="77777777">
        <w:trPr>
          <w:jc w:val="center"/>
        </w:trPr>
        <w:tc>
          <w:tcPr>
            <w:tcW w:w="803" w:type="pct"/>
            <w:vMerge w:val="restart"/>
            <w:shd w:val="clear" w:color="auto" w:fill="auto"/>
            <w:vAlign w:val="center"/>
          </w:tcPr>
          <w:p w14:paraId="1523F920" w14:textId="77777777" w:rsidR="001D5FC4" w:rsidRDefault="001600B7">
            <w:pPr>
              <w:widowControl w:val="0"/>
              <w:jc w:val="center"/>
            </w:pPr>
            <w:r>
              <w:t>DDDDDDDSUU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2018F873" w14:textId="699C0454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vAlign w:val="center"/>
          </w:tcPr>
          <w:p w14:paraId="7900139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shd w:val="clear" w:color="auto" w:fill="auto"/>
            <w:vAlign w:val="center"/>
          </w:tcPr>
          <w:p w14:paraId="12FD64F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1E167BF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5F9DB93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shd w:val="clear" w:color="auto" w:fill="auto"/>
            <w:vAlign w:val="center"/>
          </w:tcPr>
          <w:p w14:paraId="40D69B8A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07632E95" w14:textId="77777777">
        <w:trPr>
          <w:jc w:val="center"/>
        </w:trPr>
        <w:tc>
          <w:tcPr>
            <w:tcW w:w="803" w:type="pct"/>
            <w:vMerge/>
            <w:shd w:val="clear" w:color="auto" w:fill="auto"/>
            <w:vAlign w:val="center"/>
          </w:tcPr>
          <w:p w14:paraId="6E7E3E7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10" w:type="pct"/>
            <w:shd w:val="clear" w:color="auto" w:fill="auto"/>
            <w:vAlign w:val="center"/>
          </w:tcPr>
          <w:p w14:paraId="7C2E8BF4" w14:textId="215EF657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vAlign w:val="center"/>
          </w:tcPr>
          <w:p w14:paraId="20BC094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shd w:val="clear" w:color="auto" w:fill="auto"/>
            <w:vAlign w:val="center"/>
          </w:tcPr>
          <w:p w14:paraId="68BBAE9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0325EEF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614D22D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shd w:val="clear" w:color="auto" w:fill="auto"/>
            <w:vAlign w:val="center"/>
          </w:tcPr>
          <w:p w14:paraId="673F6DC6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613FA771" w14:textId="77777777">
        <w:trPr>
          <w:jc w:val="center"/>
        </w:trPr>
        <w:tc>
          <w:tcPr>
            <w:tcW w:w="803" w:type="pct"/>
            <w:vMerge/>
            <w:shd w:val="clear" w:color="auto" w:fill="auto"/>
            <w:vAlign w:val="center"/>
          </w:tcPr>
          <w:p w14:paraId="02FEC1F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636D7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3B6BD83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534A6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98CF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085E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E3AB9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2E68BAB5" w14:textId="77777777">
        <w:trPr>
          <w:jc w:val="center"/>
        </w:trPr>
        <w:tc>
          <w:tcPr>
            <w:tcW w:w="80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078AE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683BC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77CADB5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CCD4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6CEE3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ACB3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372D2" w14:textId="77777777" w:rsidR="001D5FC4" w:rsidRDefault="001D5FC4">
            <w:pPr>
              <w:widowControl w:val="0"/>
              <w:jc w:val="center"/>
            </w:pPr>
          </w:p>
        </w:tc>
      </w:tr>
    </w:tbl>
    <w:p w14:paraId="1EE5B795" w14:textId="77777777" w:rsidR="001D5FC4" w:rsidRDefault="001D5FC4">
      <w:pPr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7"/>
        <w:gridCol w:w="1217"/>
        <w:gridCol w:w="1132"/>
        <w:gridCol w:w="870"/>
        <w:gridCol w:w="870"/>
        <w:gridCol w:w="872"/>
        <w:gridCol w:w="1622"/>
        <w:gridCol w:w="1043"/>
        <w:gridCol w:w="1429"/>
      </w:tblGrid>
      <w:tr w:rsidR="001D5FC4" w14:paraId="117596E9" w14:textId="77777777">
        <w:trPr>
          <w:trHeight w:val="413"/>
        </w:trPr>
        <w:tc>
          <w:tcPr>
            <w:tcW w:w="5000" w:type="pct"/>
            <w:gridSpan w:val="9"/>
            <w:shd w:val="clear" w:color="auto" w:fill="BFBFBF" w:themeFill="background1" w:themeFillShade="BF"/>
          </w:tcPr>
          <w:p w14:paraId="6DC09DE0" w14:textId="77777777" w:rsidR="001D5FC4" w:rsidRDefault="001600B7">
            <w:pPr>
              <w:spacing w:after="0"/>
              <w:jc w:val="center"/>
            </w:pPr>
            <w:r>
              <w:t>Rural 4 GHz TDD</w:t>
            </w:r>
          </w:p>
        </w:tc>
      </w:tr>
      <w:tr w:rsidR="001D5FC4" w14:paraId="7D727D57" w14:textId="77777777">
        <w:tc>
          <w:tcPr>
            <w:tcW w:w="762" w:type="pct"/>
            <w:shd w:val="clear" w:color="auto" w:fill="auto"/>
            <w:vAlign w:val="center"/>
          </w:tcPr>
          <w:p w14:paraId="672B17E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7B41AA2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Company</w:t>
            </w:r>
            <w:r>
              <w:rPr>
                <w:sz w:val="18"/>
              </w:rPr>
              <w:t xml:space="preserve"> name</w:t>
            </w:r>
          </w:p>
        </w:tc>
        <w:tc>
          <w:tcPr>
            <w:tcW w:w="530" w:type="pct"/>
            <w:vAlign w:val="center"/>
          </w:tcPr>
          <w:p w14:paraId="212A5A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T</w:t>
            </w:r>
            <w:r>
              <w:rPr>
                <w:sz w:val="18"/>
              </w:rPr>
              <w:t>he required SNR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0D874E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CL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3B0A803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IL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CE588D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PL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2CBF3ED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LOS/</w:t>
            </w:r>
            <w:r>
              <w:rPr>
                <w:sz w:val="18"/>
              </w:rPr>
              <w:br/>
              <w:t>NLOS</w:t>
            </w:r>
          </w:p>
        </w:tc>
        <w:tc>
          <w:tcPr>
            <w:tcW w:w="488" w:type="pct"/>
            <w:vAlign w:val="center"/>
          </w:tcPr>
          <w:p w14:paraId="3FDA10A0" w14:textId="77777777" w:rsidR="001D5FC4" w:rsidRDefault="001600B7">
            <w:pPr>
              <w:spacing w:after="0"/>
            </w:pPr>
            <w:r>
              <w:rPr>
                <w:sz w:val="18"/>
              </w:rPr>
              <w:t>O2I/</w:t>
            </w:r>
            <w:r>
              <w:rPr>
                <w:sz w:val="18"/>
              </w:rPr>
              <w:br/>
              <w:t>O2O</w:t>
            </w:r>
          </w:p>
        </w:tc>
        <w:tc>
          <w:tcPr>
            <w:tcW w:w="669" w:type="pct"/>
            <w:vAlign w:val="center"/>
          </w:tcPr>
          <w:p w14:paraId="2BBC9A26" w14:textId="77777777" w:rsidR="001D5FC4" w:rsidRDefault="001600B7">
            <w:pPr>
              <w:spacing w:after="0"/>
            </w:pPr>
            <w:r>
              <w:rPr>
                <w:sz w:val="18"/>
              </w:rPr>
              <w:t>Key assumptions</w:t>
            </w:r>
          </w:p>
        </w:tc>
      </w:tr>
      <w:tr w:rsidR="001D5FC4" w14:paraId="67271CFD" w14:textId="77777777">
        <w:tc>
          <w:tcPr>
            <w:tcW w:w="762" w:type="pct"/>
            <w:vMerge w:val="restart"/>
            <w:shd w:val="clear" w:color="auto" w:fill="auto"/>
            <w:vAlign w:val="center"/>
          </w:tcPr>
          <w:p w14:paraId="2C3F75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DDSU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197D5D0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vAlign w:val="center"/>
          </w:tcPr>
          <w:p w14:paraId="796616C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C83BBB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44C5079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55C1EB5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0B6EA2F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2E6E3A84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55C7A58E" w14:textId="77777777" w:rsidR="001D5FC4" w:rsidRDefault="001D5FC4">
            <w:pPr>
              <w:spacing w:after="0"/>
            </w:pPr>
          </w:p>
        </w:tc>
      </w:tr>
      <w:tr w:rsidR="001D5FC4" w14:paraId="3BC82DC7" w14:textId="77777777">
        <w:tc>
          <w:tcPr>
            <w:tcW w:w="762" w:type="pct"/>
            <w:vMerge/>
            <w:shd w:val="clear" w:color="auto" w:fill="auto"/>
            <w:vAlign w:val="center"/>
          </w:tcPr>
          <w:p w14:paraId="628FFF0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937D00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vAlign w:val="center"/>
          </w:tcPr>
          <w:p w14:paraId="7D34EC5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725AD3B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178E9B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36AB3AB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61F9716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397F4E5C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63EDFB22" w14:textId="77777777" w:rsidR="001D5FC4" w:rsidRDefault="001D5FC4">
            <w:pPr>
              <w:spacing w:after="0"/>
            </w:pPr>
          </w:p>
        </w:tc>
      </w:tr>
      <w:tr w:rsidR="001D5FC4" w14:paraId="4F04D3F7" w14:textId="77777777">
        <w:tc>
          <w:tcPr>
            <w:tcW w:w="762" w:type="pct"/>
            <w:vMerge w:val="restart"/>
            <w:shd w:val="clear" w:color="auto" w:fill="auto"/>
            <w:vAlign w:val="center"/>
          </w:tcPr>
          <w:p w14:paraId="099110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DDSUDDSUU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C46F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vAlign w:val="center"/>
          </w:tcPr>
          <w:p w14:paraId="2C7BCBA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F74B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C93A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92FF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2808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58E8CA46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75A4D178" w14:textId="77777777" w:rsidR="001D5FC4" w:rsidRDefault="001D5FC4">
            <w:pPr>
              <w:spacing w:after="0"/>
            </w:pPr>
          </w:p>
        </w:tc>
      </w:tr>
      <w:tr w:rsidR="001D5FC4" w14:paraId="3982A785" w14:textId="77777777">
        <w:tc>
          <w:tcPr>
            <w:tcW w:w="762" w:type="pct"/>
            <w:vMerge/>
            <w:shd w:val="clear" w:color="auto" w:fill="auto"/>
            <w:vAlign w:val="center"/>
          </w:tcPr>
          <w:p w14:paraId="07448FD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6C4DD34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vAlign w:val="center"/>
          </w:tcPr>
          <w:p w14:paraId="00B0791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D22E0F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E1C591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7093918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6842BE0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6380C378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5DD7C3E2" w14:textId="77777777" w:rsidR="001D5FC4" w:rsidRDefault="001D5FC4">
            <w:pPr>
              <w:spacing w:after="0"/>
            </w:pPr>
          </w:p>
        </w:tc>
      </w:tr>
      <w:tr w:rsidR="001D5FC4" w14:paraId="05E5613D" w14:textId="77777777">
        <w:trPr>
          <w:trHeight w:val="413"/>
        </w:trPr>
        <w:tc>
          <w:tcPr>
            <w:tcW w:w="5000" w:type="pct"/>
            <w:gridSpan w:val="9"/>
            <w:shd w:val="clear" w:color="auto" w:fill="BFBFBF" w:themeFill="background1" w:themeFillShade="BF"/>
          </w:tcPr>
          <w:p w14:paraId="64615ACD" w14:textId="77777777" w:rsidR="001D5FC4" w:rsidRDefault="001600B7">
            <w:pPr>
              <w:spacing w:after="0"/>
              <w:jc w:val="center"/>
            </w:pPr>
            <w:r>
              <w:t>Rural 2.6 GHz TDD</w:t>
            </w:r>
          </w:p>
        </w:tc>
      </w:tr>
      <w:tr w:rsidR="001D5FC4" w14:paraId="42707405" w14:textId="77777777">
        <w:tc>
          <w:tcPr>
            <w:tcW w:w="762" w:type="pct"/>
            <w:shd w:val="clear" w:color="auto" w:fill="auto"/>
            <w:vAlign w:val="center"/>
          </w:tcPr>
          <w:p w14:paraId="4BD010D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0821E9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Company</w:t>
            </w:r>
            <w:r>
              <w:rPr>
                <w:sz w:val="18"/>
              </w:rPr>
              <w:t xml:space="preserve"> name</w:t>
            </w:r>
          </w:p>
        </w:tc>
        <w:tc>
          <w:tcPr>
            <w:tcW w:w="530" w:type="pct"/>
            <w:vAlign w:val="center"/>
          </w:tcPr>
          <w:p w14:paraId="1806FF6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T</w:t>
            </w:r>
            <w:r>
              <w:rPr>
                <w:sz w:val="18"/>
              </w:rPr>
              <w:t>he required SNR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5F8200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CL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1957D4F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IL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9916FA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PL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3B76344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LOS/</w:t>
            </w:r>
            <w:r>
              <w:rPr>
                <w:sz w:val="18"/>
              </w:rPr>
              <w:br/>
              <w:t>NLOS</w:t>
            </w:r>
          </w:p>
        </w:tc>
        <w:tc>
          <w:tcPr>
            <w:tcW w:w="488" w:type="pct"/>
            <w:vAlign w:val="center"/>
          </w:tcPr>
          <w:p w14:paraId="40C0B8B3" w14:textId="77777777" w:rsidR="001D5FC4" w:rsidRDefault="001600B7">
            <w:pPr>
              <w:spacing w:after="0"/>
            </w:pPr>
            <w:r>
              <w:rPr>
                <w:sz w:val="18"/>
              </w:rPr>
              <w:t>O2I/</w:t>
            </w:r>
            <w:r>
              <w:rPr>
                <w:sz w:val="18"/>
              </w:rPr>
              <w:br/>
              <w:t>O2O</w:t>
            </w:r>
          </w:p>
        </w:tc>
        <w:tc>
          <w:tcPr>
            <w:tcW w:w="669" w:type="pct"/>
            <w:vAlign w:val="center"/>
          </w:tcPr>
          <w:p w14:paraId="3C7A7F3F" w14:textId="77777777" w:rsidR="001D5FC4" w:rsidRDefault="001600B7">
            <w:pPr>
              <w:spacing w:after="0"/>
            </w:pPr>
            <w:r>
              <w:rPr>
                <w:sz w:val="18"/>
              </w:rPr>
              <w:t>Key assumptions</w:t>
            </w:r>
          </w:p>
        </w:tc>
      </w:tr>
      <w:tr w:rsidR="001D5FC4" w14:paraId="1FD95BF9" w14:textId="77777777">
        <w:tc>
          <w:tcPr>
            <w:tcW w:w="762" w:type="pct"/>
            <w:vMerge w:val="restart"/>
            <w:shd w:val="clear" w:color="auto" w:fill="auto"/>
            <w:vAlign w:val="center"/>
          </w:tcPr>
          <w:p w14:paraId="6F1FBF60" w14:textId="77777777" w:rsidR="001D5FC4" w:rsidRDefault="001600B7">
            <w:pPr>
              <w:widowControl w:val="0"/>
              <w:jc w:val="center"/>
            </w:pPr>
            <w:r>
              <w:t>DDDDDDDSUU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2FFDC4B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vAlign w:val="center"/>
          </w:tcPr>
          <w:p w14:paraId="3571015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4B4D446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6E46803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21B23C9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4DCB28B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05E62012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6869045D" w14:textId="77777777" w:rsidR="001D5FC4" w:rsidRDefault="001D5FC4">
            <w:pPr>
              <w:spacing w:after="0"/>
            </w:pPr>
          </w:p>
        </w:tc>
      </w:tr>
      <w:tr w:rsidR="001D5FC4" w14:paraId="33979ACC" w14:textId="77777777">
        <w:tc>
          <w:tcPr>
            <w:tcW w:w="762" w:type="pct"/>
            <w:vMerge/>
            <w:shd w:val="clear" w:color="auto" w:fill="auto"/>
            <w:vAlign w:val="center"/>
          </w:tcPr>
          <w:p w14:paraId="70AA206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9AA953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vAlign w:val="center"/>
          </w:tcPr>
          <w:p w14:paraId="302B51F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8F5768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4BD02F0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0CA8ABD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3DD4DC2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2A0D97FC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668C68A6" w14:textId="77777777" w:rsidR="001D5FC4" w:rsidRDefault="001D5FC4">
            <w:pPr>
              <w:spacing w:after="0"/>
            </w:pPr>
          </w:p>
        </w:tc>
      </w:tr>
      <w:tr w:rsidR="001D5FC4" w14:paraId="70462E08" w14:textId="77777777">
        <w:tc>
          <w:tcPr>
            <w:tcW w:w="762" w:type="pct"/>
            <w:vMerge/>
            <w:shd w:val="clear" w:color="auto" w:fill="auto"/>
            <w:vAlign w:val="center"/>
          </w:tcPr>
          <w:p w14:paraId="5A1A4C9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3DF822F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7361C10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8373A4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49C4997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1640C0A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4D2C812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3F63292E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5A2FA127" w14:textId="77777777" w:rsidR="001D5FC4" w:rsidRDefault="001D5FC4">
            <w:pPr>
              <w:spacing w:after="0"/>
            </w:pPr>
          </w:p>
        </w:tc>
      </w:tr>
      <w:tr w:rsidR="001D5FC4" w14:paraId="79FCD95F" w14:textId="77777777">
        <w:tc>
          <w:tcPr>
            <w:tcW w:w="762" w:type="pct"/>
            <w:vMerge/>
            <w:shd w:val="clear" w:color="auto" w:fill="auto"/>
            <w:vAlign w:val="center"/>
          </w:tcPr>
          <w:p w14:paraId="4F60D31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08E8EF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080E83E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FE5F76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451DC4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737C54C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03CE217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15E71978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5DC8C365" w14:textId="77777777" w:rsidR="001D5FC4" w:rsidRDefault="001D5FC4">
            <w:pPr>
              <w:spacing w:after="0"/>
            </w:pPr>
          </w:p>
        </w:tc>
      </w:tr>
      <w:tr w:rsidR="001D5FC4" w14:paraId="07024E35" w14:textId="77777777">
        <w:tc>
          <w:tcPr>
            <w:tcW w:w="762" w:type="pct"/>
            <w:vMerge/>
            <w:shd w:val="clear" w:color="auto" w:fill="auto"/>
            <w:vAlign w:val="center"/>
          </w:tcPr>
          <w:p w14:paraId="742C0FF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96E4E2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77B80D2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6ADD376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43A276A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4AAECC9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2EEBBA9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2461DE64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599D6A42" w14:textId="77777777" w:rsidR="001D5FC4" w:rsidRDefault="001D5FC4">
            <w:pPr>
              <w:spacing w:after="0"/>
            </w:pPr>
          </w:p>
        </w:tc>
      </w:tr>
      <w:tr w:rsidR="001D5FC4" w14:paraId="5BCD48A9" w14:textId="77777777">
        <w:tc>
          <w:tcPr>
            <w:tcW w:w="762" w:type="pct"/>
            <w:vMerge/>
            <w:shd w:val="clear" w:color="auto" w:fill="auto"/>
            <w:vAlign w:val="center"/>
          </w:tcPr>
          <w:p w14:paraId="7E7EEDC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66745FF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1992E9B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341BE60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D551D6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3556818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52B3712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4908DAF4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73C4B128" w14:textId="77777777" w:rsidR="001D5FC4" w:rsidRDefault="001D5FC4">
            <w:pPr>
              <w:spacing w:after="0"/>
            </w:pPr>
          </w:p>
        </w:tc>
      </w:tr>
      <w:tr w:rsidR="001D5FC4" w14:paraId="500D40A5" w14:textId="77777777">
        <w:tc>
          <w:tcPr>
            <w:tcW w:w="762" w:type="pct"/>
            <w:vMerge/>
            <w:shd w:val="clear" w:color="auto" w:fill="auto"/>
            <w:vAlign w:val="center"/>
          </w:tcPr>
          <w:p w14:paraId="6D69626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EF199B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15A291E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8C3A94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541CD4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686CF76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375B353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4115EEFA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017DBECC" w14:textId="77777777" w:rsidR="001D5FC4" w:rsidRDefault="001D5FC4">
            <w:pPr>
              <w:spacing w:after="0"/>
            </w:pPr>
          </w:p>
        </w:tc>
      </w:tr>
      <w:tr w:rsidR="001D5FC4" w14:paraId="1B3801B0" w14:textId="77777777">
        <w:tc>
          <w:tcPr>
            <w:tcW w:w="762" w:type="pct"/>
            <w:vMerge/>
            <w:shd w:val="clear" w:color="auto" w:fill="auto"/>
            <w:vAlign w:val="center"/>
          </w:tcPr>
          <w:p w14:paraId="2775DE0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44B1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vAlign w:val="center"/>
          </w:tcPr>
          <w:p w14:paraId="3E50F42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2D3A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6DBD6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8D4B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458D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20607E48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30D94BA7" w14:textId="77777777" w:rsidR="001D5FC4" w:rsidRDefault="001D5FC4">
            <w:pPr>
              <w:spacing w:after="0"/>
            </w:pPr>
          </w:p>
        </w:tc>
      </w:tr>
      <w:tr w:rsidR="001D5FC4" w14:paraId="382FC3C6" w14:textId="77777777">
        <w:tc>
          <w:tcPr>
            <w:tcW w:w="7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5835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DA37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vAlign w:val="center"/>
          </w:tcPr>
          <w:p w14:paraId="2664B87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480F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4939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EFE7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5152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3A6A3DCC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18D18032" w14:textId="77777777" w:rsidR="001D5FC4" w:rsidRDefault="001D5FC4">
            <w:pPr>
              <w:spacing w:after="0"/>
            </w:pPr>
          </w:p>
        </w:tc>
      </w:tr>
      <w:tr w:rsidR="001D5FC4" w14:paraId="2559342F" w14:textId="77777777">
        <w:trPr>
          <w:trHeight w:val="413"/>
        </w:trPr>
        <w:tc>
          <w:tcPr>
            <w:tcW w:w="5000" w:type="pct"/>
            <w:gridSpan w:val="9"/>
            <w:shd w:val="clear" w:color="auto" w:fill="BFBFBF" w:themeFill="background1" w:themeFillShade="BF"/>
          </w:tcPr>
          <w:p w14:paraId="1B7652F5" w14:textId="77777777" w:rsidR="001D5FC4" w:rsidRDefault="001600B7">
            <w:pPr>
              <w:spacing w:after="0"/>
              <w:jc w:val="center"/>
            </w:pPr>
            <w:r>
              <w:t xml:space="preserve">Rural 2 GHz </w:t>
            </w:r>
            <w:r>
              <w:rPr>
                <w:rFonts w:hint="eastAsia"/>
                <w:lang w:eastAsia="zh-CN"/>
              </w:rPr>
              <w:t>F</w:t>
            </w:r>
            <w:r>
              <w:t>DD</w:t>
            </w:r>
          </w:p>
        </w:tc>
      </w:tr>
      <w:tr w:rsidR="001D5FC4" w14:paraId="54452E69" w14:textId="77777777">
        <w:tc>
          <w:tcPr>
            <w:tcW w:w="762" w:type="pct"/>
            <w:shd w:val="clear" w:color="auto" w:fill="auto"/>
            <w:vAlign w:val="center"/>
          </w:tcPr>
          <w:p w14:paraId="6A33A4D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Frame structure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5A48E8E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Company</w:t>
            </w:r>
            <w:r>
              <w:rPr>
                <w:sz w:val="18"/>
              </w:rPr>
              <w:t xml:space="preserve"> name</w:t>
            </w:r>
          </w:p>
        </w:tc>
        <w:tc>
          <w:tcPr>
            <w:tcW w:w="530" w:type="pct"/>
            <w:vAlign w:val="center"/>
          </w:tcPr>
          <w:p w14:paraId="3A1B193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T</w:t>
            </w:r>
            <w:r>
              <w:rPr>
                <w:sz w:val="18"/>
              </w:rPr>
              <w:t>he required SNR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3CA246A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CL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387CD34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IL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7C117A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PL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35B4BC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LOS/</w:t>
            </w:r>
            <w:r>
              <w:rPr>
                <w:sz w:val="18"/>
              </w:rPr>
              <w:br/>
              <w:t>NLOS</w:t>
            </w:r>
          </w:p>
        </w:tc>
        <w:tc>
          <w:tcPr>
            <w:tcW w:w="488" w:type="pct"/>
            <w:vAlign w:val="center"/>
          </w:tcPr>
          <w:p w14:paraId="71BBF696" w14:textId="77777777" w:rsidR="001D5FC4" w:rsidRDefault="001600B7">
            <w:pPr>
              <w:spacing w:after="0"/>
            </w:pPr>
            <w:r>
              <w:rPr>
                <w:sz w:val="18"/>
              </w:rPr>
              <w:t>O2I/</w:t>
            </w:r>
            <w:r>
              <w:rPr>
                <w:sz w:val="18"/>
              </w:rPr>
              <w:br/>
              <w:t>O2O</w:t>
            </w:r>
          </w:p>
        </w:tc>
        <w:tc>
          <w:tcPr>
            <w:tcW w:w="669" w:type="pct"/>
            <w:vAlign w:val="center"/>
          </w:tcPr>
          <w:p w14:paraId="52EFCAD5" w14:textId="77777777" w:rsidR="001D5FC4" w:rsidRDefault="001600B7">
            <w:pPr>
              <w:spacing w:after="0"/>
            </w:pPr>
            <w:r>
              <w:rPr>
                <w:sz w:val="18"/>
              </w:rPr>
              <w:t>Key assumptions</w:t>
            </w:r>
          </w:p>
        </w:tc>
      </w:tr>
      <w:tr w:rsidR="001D5FC4" w14:paraId="45B8CD9B" w14:textId="77777777">
        <w:tc>
          <w:tcPr>
            <w:tcW w:w="762" w:type="pct"/>
            <w:vMerge w:val="restart"/>
            <w:shd w:val="clear" w:color="auto" w:fill="auto"/>
            <w:vAlign w:val="center"/>
          </w:tcPr>
          <w:p w14:paraId="7D12549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UUUUU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4344655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  <w:tc>
          <w:tcPr>
            <w:tcW w:w="530" w:type="pct"/>
            <w:vAlign w:val="center"/>
          </w:tcPr>
          <w:p w14:paraId="31F0D33C" w14:textId="77777777" w:rsidR="001D5FC4" w:rsidRDefault="001600B7">
            <w:pPr>
              <w:widowControl w:val="0"/>
              <w:jc w:val="center"/>
            </w:pPr>
            <w:r>
              <w:rPr>
                <w:lang w:val="en-US" w:eastAsia="zh-CN"/>
              </w:rPr>
              <w:t>-4.4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EE47EB5" w14:textId="77777777" w:rsidR="001D5FC4" w:rsidRDefault="001600B7">
            <w:pPr>
              <w:widowControl w:val="0"/>
              <w:jc w:val="center"/>
            </w:pPr>
            <w:r>
              <w:rPr>
                <w:lang w:val="en-US" w:eastAsia="zh-CN"/>
              </w:rPr>
              <w:t>130.86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1EDDE4C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142.92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19DBBD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123.46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5B3B3CD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NLOS</w:t>
            </w:r>
          </w:p>
        </w:tc>
        <w:tc>
          <w:tcPr>
            <w:tcW w:w="488" w:type="pct"/>
            <w:vAlign w:val="center"/>
          </w:tcPr>
          <w:p w14:paraId="0A9A8809" w14:textId="77777777" w:rsidR="001D5FC4" w:rsidRDefault="001600B7">
            <w:pPr>
              <w:spacing w:after="0"/>
            </w:pPr>
            <w:r>
              <w:rPr>
                <w:rFonts w:hint="eastAsia"/>
                <w:lang w:val="en-US" w:eastAsia="zh-CN"/>
              </w:rPr>
              <w:t>O2I</w:t>
            </w:r>
          </w:p>
        </w:tc>
        <w:tc>
          <w:tcPr>
            <w:tcW w:w="669" w:type="pct"/>
            <w:vAlign w:val="center"/>
          </w:tcPr>
          <w:p w14:paraId="65617904" w14:textId="77777777" w:rsidR="001D5FC4" w:rsidRDefault="001600B7">
            <w:pPr>
              <w:widowControl w:val="0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 xml:space="preserve">2Rx, 4RBs, </w:t>
            </w:r>
            <w:r>
              <w:rPr>
                <w:rFonts w:hint="eastAsia"/>
                <w:lang w:val="en-US" w:eastAsia="zh-CN"/>
              </w:rPr>
              <w:t>MCS#7, 3km/h,</w:t>
            </w:r>
            <w:r>
              <w:rPr>
                <w:rFonts w:hint="eastAsia"/>
                <w:lang w:val="fr-FR" w:eastAsia="zh-CN"/>
              </w:rPr>
              <w:t xml:space="preserve"> 8 </w:t>
            </w:r>
            <w:proofErr w:type="spellStart"/>
            <w:r>
              <w:rPr>
                <w:rFonts w:hint="eastAsia"/>
                <w:lang w:val="fr-FR" w:eastAsia="zh-CN"/>
              </w:rPr>
              <w:t>repetitions</w:t>
            </w:r>
            <w:proofErr w:type="spellEnd"/>
            <w:r>
              <w:rPr>
                <w:rFonts w:hint="eastAsia"/>
                <w:lang w:val="fr-FR" w:eastAsia="zh-CN"/>
              </w:rPr>
              <w:t xml:space="preserve"> +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fr-FR" w:eastAsia="zh-CN"/>
              </w:rPr>
              <w:t xml:space="preserve"> (</w:t>
            </w:r>
            <w:proofErr w:type="spellStart"/>
            <w:r>
              <w:rPr>
                <w:rFonts w:hint="eastAsia"/>
                <w:lang w:val="fr-FR" w:eastAsia="zh-CN"/>
              </w:rPr>
              <w:t>re</w:t>
            </w:r>
            <w:proofErr w:type="spellEnd"/>
            <w:r>
              <w:rPr>
                <w:rFonts w:hint="eastAsia"/>
                <w:lang w:val="fr-FR" w:eastAsia="zh-CN"/>
              </w:rPr>
              <w:t xml:space="preserve">)-transmissions,  2% </w:t>
            </w:r>
            <w:proofErr w:type="spellStart"/>
            <w:r>
              <w:rPr>
                <w:rFonts w:hint="eastAsia"/>
                <w:lang w:val="fr-FR" w:eastAsia="zh-CN"/>
              </w:rPr>
              <w:t>rBLER</w:t>
            </w:r>
            <w:proofErr w:type="spellEnd"/>
          </w:p>
          <w:p w14:paraId="676C6DAF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lang w:val="en-US" w:eastAsia="zh-CN"/>
              </w:rPr>
              <w:t>Δ</w:t>
            </w:r>
            <w:r>
              <w:rPr>
                <w:rFonts w:hint="eastAsia"/>
                <w:lang w:val="en-US" w:eastAsia="zh-CN"/>
              </w:rPr>
              <w:t>1=0,</w:t>
            </w:r>
            <w:r>
              <w:rPr>
                <w:rFonts w:hint="eastAsia"/>
                <w:lang w:val="en-US" w:eastAsia="zh-CN"/>
              </w:rPr>
              <w:t>Δ</w:t>
            </w:r>
            <w:r>
              <w:rPr>
                <w:rFonts w:hint="eastAsia"/>
                <w:lang w:val="en-US" w:eastAsia="zh-CN"/>
              </w:rPr>
              <w:t>2=3.98</w:t>
            </w:r>
          </w:p>
        </w:tc>
      </w:tr>
      <w:tr w:rsidR="001D5FC4" w14:paraId="634C48CA" w14:textId="77777777">
        <w:tc>
          <w:tcPr>
            <w:tcW w:w="762" w:type="pct"/>
            <w:vMerge/>
            <w:shd w:val="clear" w:color="auto" w:fill="auto"/>
            <w:vAlign w:val="center"/>
          </w:tcPr>
          <w:p w14:paraId="5DB496E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40D6BA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  <w:tc>
          <w:tcPr>
            <w:tcW w:w="530" w:type="pct"/>
            <w:vAlign w:val="center"/>
          </w:tcPr>
          <w:p w14:paraId="41E8337F" w14:textId="77777777" w:rsidR="001D5FC4" w:rsidRDefault="001600B7">
            <w:pPr>
              <w:widowControl w:val="0"/>
              <w:jc w:val="center"/>
            </w:pPr>
            <w:r>
              <w:rPr>
                <w:lang w:val="en-US" w:eastAsia="zh-CN"/>
              </w:rPr>
              <w:t>-6.74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040C67C8" w14:textId="77777777" w:rsidR="001D5FC4" w:rsidRDefault="001600B7">
            <w:pPr>
              <w:widowControl w:val="0"/>
              <w:jc w:val="center"/>
            </w:pPr>
            <w:r>
              <w:rPr>
                <w:lang w:val="en-US" w:eastAsia="zh-CN"/>
              </w:rPr>
              <w:t>133.20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AF612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145.26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D32ECE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129.65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25B7955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NLOS</w:t>
            </w:r>
          </w:p>
        </w:tc>
        <w:tc>
          <w:tcPr>
            <w:tcW w:w="488" w:type="pct"/>
            <w:vAlign w:val="center"/>
          </w:tcPr>
          <w:p w14:paraId="0EE802D8" w14:textId="77777777" w:rsidR="001D5FC4" w:rsidRDefault="001600B7">
            <w:pPr>
              <w:spacing w:after="0"/>
            </w:pPr>
            <w:r>
              <w:rPr>
                <w:rFonts w:hint="eastAsia"/>
                <w:lang w:val="en-US" w:eastAsia="zh-CN"/>
              </w:rPr>
              <w:t>O2O</w:t>
            </w:r>
          </w:p>
        </w:tc>
        <w:tc>
          <w:tcPr>
            <w:tcW w:w="669" w:type="pct"/>
            <w:vAlign w:val="center"/>
          </w:tcPr>
          <w:p w14:paraId="75C1D7B5" w14:textId="77777777" w:rsidR="001D5FC4" w:rsidRDefault="001600B7">
            <w:pPr>
              <w:widowControl w:val="0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 xml:space="preserve">2Rx, 4RBs, </w:t>
            </w:r>
            <w:r>
              <w:rPr>
                <w:rFonts w:hint="eastAsia"/>
                <w:lang w:val="en-US" w:eastAsia="zh-CN"/>
              </w:rPr>
              <w:t>MCS#7, 120 km/h,</w:t>
            </w:r>
            <w:r>
              <w:rPr>
                <w:rFonts w:hint="eastAsia"/>
                <w:lang w:val="fr-FR" w:eastAsia="zh-CN"/>
              </w:rPr>
              <w:t xml:space="preserve"> 8 </w:t>
            </w:r>
            <w:proofErr w:type="spellStart"/>
            <w:r>
              <w:rPr>
                <w:rFonts w:hint="eastAsia"/>
                <w:lang w:val="fr-FR" w:eastAsia="zh-CN"/>
              </w:rPr>
              <w:t>repetitions</w:t>
            </w:r>
            <w:proofErr w:type="spellEnd"/>
            <w:r>
              <w:rPr>
                <w:rFonts w:hint="eastAsia"/>
                <w:lang w:val="fr-FR" w:eastAsia="zh-CN"/>
              </w:rPr>
              <w:t xml:space="preserve"> +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fr-FR" w:eastAsia="zh-CN"/>
              </w:rPr>
              <w:t xml:space="preserve"> (</w:t>
            </w:r>
            <w:proofErr w:type="spellStart"/>
            <w:r>
              <w:rPr>
                <w:rFonts w:hint="eastAsia"/>
                <w:lang w:val="fr-FR" w:eastAsia="zh-CN"/>
              </w:rPr>
              <w:t>re</w:t>
            </w:r>
            <w:proofErr w:type="spellEnd"/>
            <w:r>
              <w:rPr>
                <w:rFonts w:hint="eastAsia"/>
                <w:lang w:val="fr-FR" w:eastAsia="zh-CN"/>
              </w:rPr>
              <w:t xml:space="preserve">)-transmissions,  2% </w:t>
            </w:r>
            <w:proofErr w:type="spellStart"/>
            <w:r>
              <w:rPr>
                <w:rFonts w:hint="eastAsia"/>
                <w:lang w:val="fr-FR" w:eastAsia="zh-CN"/>
              </w:rPr>
              <w:t>rBLER</w:t>
            </w:r>
            <w:proofErr w:type="spellEnd"/>
          </w:p>
          <w:p w14:paraId="287D2049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lang w:val="en-US" w:eastAsia="zh-CN"/>
              </w:rPr>
              <w:t>Δ</w:t>
            </w:r>
            <w:r>
              <w:rPr>
                <w:rFonts w:hint="eastAsia"/>
                <w:lang w:val="en-US" w:eastAsia="zh-CN"/>
              </w:rPr>
              <w:t>1=0,</w:t>
            </w:r>
            <w:r>
              <w:rPr>
                <w:rFonts w:hint="eastAsia"/>
                <w:lang w:val="en-US" w:eastAsia="zh-CN"/>
              </w:rPr>
              <w:t>Δ</w:t>
            </w:r>
            <w:r>
              <w:rPr>
                <w:rFonts w:hint="eastAsia"/>
                <w:lang w:val="en-US" w:eastAsia="zh-CN"/>
              </w:rPr>
              <w:t>2=3.98</w:t>
            </w:r>
          </w:p>
        </w:tc>
      </w:tr>
      <w:tr w:rsidR="001D5FC4" w14:paraId="06BC2AD3" w14:textId="77777777">
        <w:tc>
          <w:tcPr>
            <w:tcW w:w="762" w:type="pct"/>
            <w:vMerge/>
            <w:shd w:val="clear" w:color="auto" w:fill="auto"/>
            <w:vAlign w:val="center"/>
          </w:tcPr>
          <w:p w14:paraId="0091570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62C4AC1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2E0AD48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70894DF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E80B24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0A452F6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1B377C4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3AA84434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644D5B80" w14:textId="77777777" w:rsidR="001D5FC4" w:rsidRDefault="001D5FC4">
            <w:pPr>
              <w:spacing w:after="0"/>
            </w:pPr>
          </w:p>
        </w:tc>
      </w:tr>
      <w:tr w:rsidR="001D5FC4" w14:paraId="192AA6C2" w14:textId="77777777">
        <w:trPr>
          <w:trHeight w:val="413"/>
        </w:trPr>
        <w:tc>
          <w:tcPr>
            <w:tcW w:w="5000" w:type="pct"/>
            <w:gridSpan w:val="9"/>
            <w:shd w:val="clear" w:color="auto" w:fill="BFBFBF" w:themeFill="background1" w:themeFillShade="BF"/>
          </w:tcPr>
          <w:p w14:paraId="7BC394A6" w14:textId="77777777" w:rsidR="001D5FC4" w:rsidRDefault="001600B7">
            <w:pPr>
              <w:spacing w:after="0"/>
              <w:jc w:val="center"/>
            </w:pPr>
            <w:r>
              <w:t xml:space="preserve">Rural 700 MHz </w:t>
            </w:r>
            <w:r>
              <w:rPr>
                <w:rFonts w:hint="eastAsia"/>
                <w:lang w:eastAsia="zh-CN"/>
              </w:rPr>
              <w:t>F</w:t>
            </w:r>
            <w:r>
              <w:t>DD</w:t>
            </w:r>
          </w:p>
        </w:tc>
      </w:tr>
      <w:tr w:rsidR="001D5FC4" w14:paraId="005E2490" w14:textId="77777777">
        <w:tc>
          <w:tcPr>
            <w:tcW w:w="762" w:type="pct"/>
            <w:shd w:val="clear" w:color="auto" w:fill="auto"/>
            <w:vAlign w:val="center"/>
          </w:tcPr>
          <w:p w14:paraId="144C1D1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4704F98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Company</w:t>
            </w:r>
            <w:r>
              <w:rPr>
                <w:sz w:val="18"/>
              </w:rPr>
              <w:t xml:space="preserve"> name</w:t>
            </w:r>
          </w:p>
        </w:tc>
        <w:tc>
          <w:tcPr>
            <w:tcW w:w="530" w:type="pct"/>
            <w:vAlign w:val="center"/>
          </w:tcPr>
          <w:p w14:paraId="24E5D21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T</w:t>
            </w:r>
            <w:r>
              <w:rPr>
                <w:sz w:val="18"/>
              </w:rPr>
              <w:t>he required SNR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1FBA781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CL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F9E67E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IL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B0580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PL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6D1ECDE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LOS/</w:t>
            </w:r>
            <w:r>
              <w:rPr>
                <w:sz w:val="18"/>
              </w:rPr>
              <w:br/>
              <w:t>NLOS</w:t>
            </w:r>
          </w:p>
        </w:tc>
        <w:tc>
          <w:tcPr>
            <w:tcW w:w="488" w:type="pct"/>
            <w:vAlign w:val="center"/>
          </w:tcPr>
          <w:p w14:paraId="51CE850A" w14:textId="77777777" w:rsidR="001D5FC4" w:rsidRDefault="001600B7">
            <w:pPr>
              <w:spacing w:after="0"/>
            </w:pPr>
            <w:r>
              <w:rPr>
                <w:sz w:val="18"/>
              </w:rPr>
              <w:t>O2I/</w:t>
            </w:r>
            <w:r>
              <w:rPr>
                <w:sz w:val="18"/>
              </w:rPr>
              <w:br/>
              <w:t>O2O</w:t>
            </w:r>
          </w:p>
        </w:tc>
        <w:tc>
          <w:tcPr>
            <w:tcW w:w="669" w:type="pct"/>
            <w:vAlign w:val="center"/>
          </w:tcPr>
          <w:p w14:paraId="7AD2B45C" w14:textId="77777777" w:rsidR="001D5FC4" w:rsidRDefault="001600B7">
            <w:pPr>
              <w:spacing w:after="0"/>
            </w:pPr>
            <w:r>
              <w:rPr>
                <w:sz w:val="18"/>
              </w:rPr>
              <w:t>Key assumptions</w:t>
            </w:r>
          </w:p>
        </w:tc>
      </w:tr>
      <w:tr w:rsidR="001D5FC4" w14:paraId="77B72083" w14:textId="77777777">
        <w:tc>
          <w:tcPr>
            <w:tcW w:w="762" w:type="pct"/>
            <w:vMerge w:val="restart"/>
            <w:shd w:val="clear" w:color="auto" w:fill="auto"/>
            <w:vAlign w:val="center"/>
          </w:tcPr>
          <w:p w14:paraId="36AD5499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UUUUU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3293327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Yu Gothic"/>
                <w:color w:val="222222"/>
              </w:rPr>
              <w:t>Ericsson</w:t>
            </w:r>
          </w:p>
        </w:tc>
        <w:tc>
          <w:tcPr>
            <w:tcW w:w="530" w:type="pct"/>
            <w:vAlign w:val="center"/>
          </w:tcPr>
          <w:p w14:paraId="5404195B" w14:textId="77777777" w:rsidR="001D5FC4" w:rsidRDefault="001600B7">
            <w:pPr>
              <w:widowControl w:val="0"/>
              <w:jc w:val="center"/>
            </w:pPr>
            <w:r>
              <w:rPr>
                <w:rFonts w:eastAsia="Yu Gothic"/>
                <w:color w:val="222222"/>
              </w:rPr>
              <w:t>-4.4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3C4DAA40" w14:textId="77777777" w:rsidR="001D5FC4" w:rsidRDefault="001600B7">
            <w:pPr>
              <w:widowControl w:val="0"/>
              <w:jc w:val="center"/>
            </w:pPr>
            <w:r>
              <w:rPr>
                <w:rFonts w:eastAsia="Yu Gothic"/>
                <w:color w:val="222222"/>
              </w:rPr>
              <w:t>135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0A892C3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Yu Gothic"/>
                <w:color w:val="222222"/>
              </w:rPr>
              <w:t>148.3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B7156E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Yu Gothic"/>
                <w:color w:val="222222"/>
              </w:rPr>
              <w:t>133.1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562096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Yu Gothic"/>
                <w:color w:val="222222"/>
              </w:rPr>
              <w:t>NLOS</w:t>
            </w:r>
          </w:p>
        </w:tc>
        <w:tc>
          <w:tcPr>
            <w:tcW w:w="488" w:type="pct"/>
            <w:vAlign w:val="center"/>
          </w:tcPr>
          <w:p w14:paraId="3B4D6065" w14:textId="77777777" w:rsidR="001D5FC4" w:rsidRDefault="001600B7">
            <w:pPr>
              <w:spacing w:after="0"/>
            </w:pPr>
            <w:r>
              <w:rPr>
                <w:rFonts w:eastAsia="Yu Gothic"/>
                <w:color w:val="222222"/>
              </w:rPr>
              <w:t>O2I</w:t>
            </w:r>
          </w:p>
        </w:tc>
        <w:tc>
          <w:tcPr>
            <w:tcW w:w="669" w:type="pct"/>
            <w:vAlign w:val="center"/>
          </w:tcPr>
          <w:p w14:paraId="2277DF88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="103" w:hanging="103"/>
              <w:rPr>
                <w:rFonts w:ascii="Times New Roman" w:hAnsi="Times New Roman" w:cs="Times New Roman"/>
                <w:color w:val="222222"/>
                <w:szCs w:val="24"/>
              </w:rPr>
            </w:pPr>
            <w:r>
              <w:rPr>
                <w:rFonts w:ascii="Symbol" w:hAnsi="Symbol" w:cs="Times New Roman"/>
                <w:color w:val="222222"/>
              </w:rPr>
              <w:t></w:t>
            </w:r>
            <w:r>
              <w:rPr>
                <w:rFonts w:ascii="Symbol" w:hAnsi="Symbol" w:cs="Times New Roman"/>
                <w:color w:val="222222"/>
                <w:sz w:val="16"/>
              </w:rPr>
              <w:t></w:t>
            </w:r>
            <w:r>
              <w:rPr>
                <w:rFonts w:ascii="Times New Roman" w:hAnsi="Times New Roman" w:cs="Times New Roman"/>
                <w:color w:val="222222"/>
                <w:sz w:val="16"/>
              </w:rPr>
              <w:t>&gt;0; See R1-2008343</w:t>
            </w:r>
          </w:p>
          <w:p w14:paraId="6BC719E7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="103" w:hanging="103"/>
              <w:rPr>
                <w:rFonts w:ascii="Times New Roman" w:hAnsi="Times New Roman" w:cs="Times New Roman"/>
                <w:color w:val="222222"/>
                <w:szCs w:val="24"/>
              </w:rPr>
            </w:pPr>
            <w:r>
              <w:rPr>
                <w:rFonts w:ascii="Symbol" w:hAnsi="Symbol" w:cs="Times New Roman"/>
                <w:color w:val="222222"/>
                <w:sz w:val="16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6"/>
              </w:rPr>
              <w:t>2 Rx</w:t>
            </w:r>
          </w:p>
          <w:p w14:paraId="5039A748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="103" w:hanging="103"/>
              <w:rPr>
                <w:rFonts w:ascii="Times New Roman" w:hAnsi="Times New Roman" w:cs="Times New Roman"/>
                <w:color w:val="222222"/>
                <w:szCs w:val="24"/>
              </w:rPr>
            </w:pPr>
            <w:r>
              <w:rPr>
                <w:rFonts w:ascii="Symbol" w:hAnsi="Symbol" w:cs="Times New Roman"/>
                <w:color w:val="222222"/>
                <w:sz w:val="16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6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16"/>
              </w:rPr>
              <w:t>kmph</w:t>
            </w:r>
            <w:proofErr w:type="spellEnd"/>
          </w:p>
          <w:p w14:paraId="4ED35271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="103" w:hanging="103"/>
              <w:rPr>
                <w:rFonts w:ascii="Times New Roman" w:hAnsi="Times New Roman" w:cs="Times New Roman"/>
                <w:color w:val="222222"/>
                <w:szCs w:val="24"/>
              </w:rPr>
            </w:pPr>
            <w:r>
              <w:rPr>
                <w:rFonts w:ascii="Symbol" w:hAnsi="Symbol" w:cs="Times New Roman"/>
                <w:color w:val="222222"/>
                <w:sz w:val="16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0"/>
                <w:szCs w:val="14"/>
              </w:rPr>
              <w:t> </w:t>
            </w:r>
            <w:r>
              <w:rPr>
                <w:rFonts w:ascii="Times New Roman" w:hAnsi="Times New Roman" w:cs="Times New Roman"/>
                <w:color w:val="222222"/>
                <w:sz w:val="16"/>
              </w:rPr>
              <w:t>4 PRBs, MCS 6</w:t>
            </w:r>
          </w:p>
          <w:p w14:paraId="1C0E985D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="103" w:hanging="103"/>
              <w:rPr>
                <w:rFonts w:ascii="Times New Roman" w:hAnsi="Times New Roman" w:cs="Times New Roman"/>
                <w:color w:val="222222"/>
                <w:szCs w:val="24"/>
              </w:rPr>
            </w:pPr>
            <w:r>
              <w:rPr>
                <w:rFonts w:ascii="Symbol" w:hAnsi="Symbol" w:cs="Times New Roman"/>
                <w:color w:val="222222"/>
                <w:sz w:val="16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6"/>
              </w:rPr>
              <w:t xml:space="preserve">2%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16"/>
              </w:rPr>
              <w:t>rBLER</w:t>
            </w:r>
            <w:proofErr w:type="spellEnd"/>
          </w:p>
          <w:p w14:paraId="76F7DD0E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="103" w:hanging="103"/>
              <w:rPr>
                <w:rFonts w:ascii="Times New Roman" w:hAnsi="Times New Roman" w:cs="Times New Roman"/>
                <w:color w:val="222222"/>
                <w:szCs w:val="24"/>
              </w:rPr>
            </w:pPr>
            <w:r>
              <w:rPr>
                <w:rFonts w:ascii="Symbol" w:hAnsi="Symbol" w:cs="Times New Roman"/>
                <w:color w:val="222222"/>
                <w:sz w:val="16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6"/>
              </w:rPr>
              <w:t>HARQ w/ max 8 transmissions, inter-slot FH</w:t>
            </w:r>
          </w:p>
          <w:p w14:paraId="1DE867E9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="103" w:hanging="103"/>
              <w:rPr>
                <w:rFonts w:ascii="Times New Roman" w:hAnsi="Times New Roman" w:cs="Times New Roman"/>
                <w:color w:val="222222"/>
                <w:szCs w:val="24"/>
              </w:rPr>
            </w:pPr>
            <w:r>
              <w:rPr>
                <w:rFonts w:ascii="Symbol" w:hAnsi="Symbol" w:cs="Times New Roman"/>
                <w:color w:val="222222"/>
                <w:szCs w:val="24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6"/>
              </w:rPr>
              <w:t>2 DMRS</w:t>
            </w:r>
          </w:p>
          <w:p w14:paraId="77E71901" w14:textId="77777777" w:rsidR="001D5FC4" w:rsidRDefault="001D5FC4">
            <w:pPr>
              <w:spacing w:after="0"/>
            </w:pPr>
          </w:p>
        </w:tc>
      </w:tr>
      <w:tr w:rsidR="001D5FC4" w14:paraId="1C60756B" w14:textId="77777777">
        <w:tc>
          <w:tcPr>
            <w:tcW w:w="762" w:type="pct"/>
            <w:vMerge/>
            <w:shd w:val="clear" w:color="auto" w:fill="auto"/>
            <w:vAlign w:val="center"/>
          </w:tcPr>
          <w:p w14:paraId="47674A2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6095CC0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  <w:tc>
          <w:tcPr>
            <w:tcW w:w="530" w:type="pct"/>
            <w:vAlign w:val="center"/>
          </w:tcPr>
          <w:p w14:paraId="6DC047E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-7.81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04929D2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134.27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07A43C0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146.33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29FEEB3" w14:textId="77777777" w:rsidR="001D5FC4" w:rsidRDefault="001600B7">
            <w:pPr>
              <w:widowControl w:val="0"/>
              <w:jc w:val="center"/>
            </w:pPr>
            <w:r>
              <w:rPr>
                <w:lang w:val="en-US" w:eastAsia="zh-CN"/>
              </w:rPr>
              <w:t>130.72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0C95232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NLOS</w:t>
            </w:r>
          </w:p>
        </w:tc>
        <w:tc>
          <w:tcPr>
            <w:tcW w:w="488" w:type="pct"/>
            <w:vAlign w:val="center"/>
          </w:tcPr>
          <w:p w14:paraId="5072EFCD" w14:textId="77777777" w:rsidR="001D5FC4" w:rsidRDefault="001600B7">
            <w:pPr>
              <w:spacing w:after="0"/>
            </w:pPr>
            <w:r>
              <w:rPr>
                <w:rFonts w:hint="eastAsia"/>
                <w:lang w:val="en-US" w:eastAsia="zh-CN"/>
              </w:rPr>
              <w:t>O2O</w:t>
            </w:r>
          </w:p>
        </w:tc>
        <w:tc>
          <w:tcPr>
            <w:tcW w:w="669" w:type="pct"/>
            <w:vAlign w:val="center"/>
          </w:tcPr>
          <w:p w14:paraId="64667ABD" w14:textId="77777777" w:rsidR="001D5FC4" w:rsidRDefault="001600B7">
            <w:pPr>
              <w:widowControl w:val="0"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 xml:space="preserve">2Rx, 4RBs, </w:t>
            </w:r>
            <w:r>
              <w:rPr>
                <w:rFonts w:hint="eastAsia"/>
                <w:lang w:val="en-US" w:eastAsia="zh-CN"/>
              </w:rPr>
              <w:t>MCS#7, 3km/h,</w:t>
            </w:r>
            <w:r>
              <w:rPr>
                <w:rFonts w:hint="eastAsia"/>
                <w:lang w:val="fr-FR" w:eastAsia="zh-CN"/>
              </w:rPr>
              <w:t xml:space="preserve"> 8 </w:t>
            </w:r>
            <w:proofErr w:type="spellStart"/>
            <w:r>
              <w:rPr>
                <w:rFonts w:hint="eastAsia"/>
                <w:lang w:val="fr-FR" w:eastAsia="zh-CN"/>
              </w:rPr>
              <w:t>repetitions</w:t>
            </w:r>
            <w:proofErr w:type="spellEnd"/>
            <w:r>
              <w:rPr>
                <w:rFonts w:hint="eastAsia"/>
                <w:lang w:val="fr-FR" w:eastAsia="zh-CN"/>
              </w:rPr>
              <w:t xml:space="preserve"> +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fr-FR" w:eastAsia="zh-CN"/>
              </w:rPr>
              <w:t xml:space="preserve"> (</w:t>
            </w:r>
            <w:proofErr w:type="spellStart"/>
            <w:r>
              <w:rPr>
                <w:rFonts w:hint="eastAsia"/>
                <w:lang w:val="fr-FR" w:eastAsia="zh-CN"/>
              </w:rPr>
              <w:t>re</w:t>
            </w:r>
            <w:proofErr w:type="spellEnd"/>
            <w:r>
              <w:rPr>
                <w:rFonts w:hint="eastAsia"/>
                <w:lang w:val="fr-FR" w:eastAsia="zh-CN"/>
              </w:rPr>
              <w:t xml:space="preserve">)-transmissions,  2% </w:t>
            </w:r>
            <w:proofErr w:type="spellStart"/>
            <w:r>
              <w:rPr>
                <w:rFonts w:hint="eastAsia"/>
                <w:lang w:val="fr-FR" w:eastAsia="zh-CN"/>
              </w:rPr>
              <w:t>rBLER</w:t>
            </w:r>
            <w:proofErr w:type="spellEnd"/>
          </w:p>
          <w:p w14:paraId="4A7F9ABF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lang w:val="en-US" w:eastAsia="zh-CN"/>
              </w:rPr>
              <w:t>Δ</w:t>
            </w:r>
            <w:r>
              <w:rPr>
                <w:rFonts w:hint="eastAsia"/>
                <w:lang w:val="en-US" w:eastAsia="zh-CN"/>
              </w:rPr>
              <w:t>1=0,</w:t>
            </w:r>
            <w:r>
              <w:rPr>
                <w:rFonts w:hint="eastAsia"/>
                <w:lang w:val="en-US" w:eastAsia="zh-CN"/>
              </w:rPr>
              <w:t>Δ</w:t>
            </w:r>
            <w:r>
              <w:rPr>
                <w:rFonts w:hint="eastAsia"/>
                <w:lang w:val="en-US" w:eastAsia="zh-CN"/>
              </w:rPr>
              <w:t>2=3.86</w:t>
            </w:r>
          </w:p>
        </w:tc>
      </w:tr>
      <w:tr w:rsidR="001D5FC4" w14:paraId="381F98E5" w14:textId="77777777">
        <w:tc>
          <w:tcPr>
            <w:tcW w:w="762" w:type="pct"/>
            <w:vMerge/>
            <w:shd w:val="clear" w:color="auto" w:fill="auto"/>
            <w:vAlign w:val="center"/>
          </w:tcPr>
          <w:p w14:paraId="3B85502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60D08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vAlign w:val="center"/>
          </w:tcPr>
          <w:p w14:paraId="112D3F5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2993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D5CF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84B5E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43BCB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5FAB4F68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4A1238F3" w14:textId="77777777" w:rsidR="001D5FC4" w:rsidRDefault="001D5FC4">
            <w:pPr>
              <w:spacing w:after="0"/>
            </w:pPr>
          </w:p>
        </w:tc>
      </w:tr>
      <w:tr w:rsidR="001D5FC4" w14:paraId="779E911D" w14:textId="77777777">
        <w:tc>
          <w:tcPr>
            <w:tcW w:w="762" w:type="pct"/>
            <w:vMerge/>
            <w:shd w:val="clear" w:color="auto" w:fill="auto"/>
            <w:vAlign w:val="center"/>
          </w:tcPr>
          <w:p w14:paraId="2F39622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767D2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vAlign w:val="center"/>
          </w:tcPr>
          <w:p w14:paraId="27AB3F7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AEA85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C47C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B609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6120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24BF13E1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516A5729" w14:textId="77777777" w:rsidR="001D5FC4" w:rsidRDefault="001D5FC4">
            <w:pPr>
              <w:pStyle w:val="a"/>
              <w:ind w:left="130" w:hanging="130"/>
              <w:rPr>
                <w:sz w:val="20"/>
                <w:szCs w:val="20"/>
              </w:rPr>
            </w:pPr>
          </w:p>
        </w:tc>
      </w:tr>
      <w:tr w:rsidR="001D5FC4" w14:paraId="2E7D7C22" w14:textId="77777777">
        <w:trPr>
          <w:trHeight w:val="413"/>
        </w:trPr>
        <w:tc>
          <w:tcPr>
            <w:tcW w:w="5000" w:type="pct"/>
            <w:gridSpan w:val="9"/>
            <w:shd w:val="clear" w:color="auto" w:fill="BFBFBF" w:themeFill="background1" w:themeFillShade="BF"/>
          </w:tcPr>
          <w:p w14:paraId="193201D8" w14:textId="77777777" w:rsidR="001D5FC4" w:rsidRDefault="001600B7">
            <w:pPr>
              <w:spacing w:after="0"/>
              <w:jc w:val="center"/>
            </w:pPr>
            <w:r>
              <w:t xml:space="preserve">Rural with long distance 700 MHz </w:t>
            </w:r>
            <w:r>
              <w:rPr>
                <w:rFonts w:hint="eastAsia"/>
                <w:lang w:eastAsia="zh-CN"/>
              </w:rPr>
              <w:t>F</w:t>
            </w:r>
            <w:r>
              <w:t>DD</w:t>
            </w:r>
          </w:p>
        </w:tc>
      </w:tr>
      <w:tr w:rsidR="001D5FC4" w14:paraId="4F62B32D" w14:textId="77777777">
        <w:tc>
          <w:tcPr>
            <w:tcW w:w="762" w:type="pct"/>
            <w:shd w:val="clear" w:color="auto" w:fill="auto"/>
            <w:vAlign w:val="center"/>
          </w:tcPr>
          <w:p w14:paraId="1F0FF4D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42301FA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Company</w:t>
            </w:r>
            <w:r>
              <w:rPr>
                <w:sz w:val="18"/>
              </w:rPr>
              <w:t xml:space="preserve"> name</w:t>
            </w:r>
          </w:p>
        </w:tc>
        <w:tc>
          <w:tcPr>
            <w:tcW w:w="530" w:type="pct"/>
            <w:vAlign w:val="center"/>
          </w:tcPr>
          <w:p w14:paraId="4B3A9A0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T</w:t>
            </w:r>
            <w:r>
              <w:rPr>
                <w:sz w:val="18"/>
              </w:rPr>
              <w:t>he required SNR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233513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CL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5BF629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IL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A35991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PL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353DD7B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LOS/</w:t>
            </w:r>
            <w:r>
              <w:rPr>
                <w:sz w:val="18"/>
              </w:rPr>
              <w:br/>
              <w:t>NLOS</w:t>
            </w:r>
          </w:p>
        </w:tc>
        <w:tc>
          <w:tcPr>
            <w:tcW w:w="488" w:type="pct"/>
            <w:vAlign w:val="center"/>
          </w:tcPr>
          <w:p w14:paraId="2089B70A" w14:textId="77777777" w:rsidR="001D5FC4" w:rsidRDefault="001600B7">
            <w:pPr>
              <w:spacing w:after="0"/>
            </w:pPr>
            <w:r>
              <w:rPr>
                <w:sz w:val="18"/>
              </w:rPr>
              <w:t>O2I/</w:t>
            </w:r>
            <w:r>
              <w:rPr>
                <w:sz w:val="18"/>
              </w:rPr>
              <w:br/>
              <w:t>O2O</w:t>
            </w:r>
          </w:p>
        </w:tc>
        <w:tc>
          <w:tcPr>
            <w:tcW w:w="669" w:type="pct"/>
            <w:vAlign w:val="center"/>
          </w:tcPr>
          <w:p w14:paraId="5E3FC483" w14:textId="77777777" w:rsidR="001D5FC4" w:rsidRDefault="001600B7">
            <w:pPr>
              <w:spacing w:after="0"/>
            </w:pPr>
            <w:r>
              <w:rPr>
                <w:sz w:val="18"/>
              </w:rPr>
              <w:t>Key assumptions</w:t>
            </w:r>
          </w:p>
        </w:tc>
      </w:tr>
      <w:tr w:rsidR="001D5FC4" w14:paraId="6886DF0A" w14:textId="77777777">
        <w:tc>
          <w:tcPr>
            <w:tcW w:w="762" w:type="pct"/>
            <w:vMerge w:val="restart"/>
            <w:shd w:val="clear" w:color="auto" w:fill="auto"/>
            <w:vAlign w:val="center"/>
          </w:tcPr>
          <w:p w14:paraId="18809A2B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UUUUU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18A72EC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vAlign w:val="center"/>
          </w:tcPr>
          <w:p w14:paraId="60BA42E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64A4D9F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34A372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713311B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4F3B499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3082CAA6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24A4FCE7" w14:textId="77777777" w:rsidR="001D5FC4" w:rsidRDefault="001D5FC4">
            <w:pPr>
              <w:spacing w:after="0"/>
            </w:pPr>
          </w:p>
        </w:tc>
      </w:tr>
      <w:tr w:rsidR="001D5FC4" w14:paraId="457C9E66" w14:textId="77777777">
        <w:tc>
          <w:tcPr>
            <w:tcW w:w="762" w:type="pct"/>
            <w:vMerge/>
            <w:shd w:val="clear" w:color="auto" w:fill="auto"/>
            <w:vAlign w:val="center"/>
          </w:tcPr>
          <w:p w14:paraId="19277A8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A940BC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3C945B0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275334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53CD77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0A223A8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5E2B5DF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40C1F87F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6C66F973" w14:textId="77777777" w:rsidR="001D5FC4" w:rsidRDefault="001D5FC4">
            <w:pPr>
              <w:spacing w:after="0"/>
            </w:pPr>
          </w:p>
        </w:tc>
      </w:tr>
      <w:tr w:rsidR="001D5FC4" w14:paraId="64EBB5D0" w14:textId="77777777">
        <w:tc>
          <w:tcPr>
            <w:tcW w:w="762" w:type="pct"/>
            <w:vMerge/>
            <w:shd w:val="clear" w:color="auto" w:fill="auto"/>
            <w:vAlign w:val="center"/>
          </w:tcPr>
          <w:p w14:paraId="58D57F0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1761BF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7B1A801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42B1754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CEE27F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477F5D5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7C2D623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741DE957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3A8D9722" w14:textId="77777777" w:rsidR="001D5FC4" w:rsidRDefault="001D5FC4">
            <w:pPr>
              <w:spacing w:after="0"/>
            </w:pPr>
          </w:p>
        </w:tc>
      </w:tr>
      <w:tr w:rsidR="001D5FC4" w14:paraId="7309BFFF" w14:textId="77777777">
        <w:tc>
          <w:tcPr>
            <w:tcW w:w="762" w:type="pct"/>
            <w:vMerge/>
            <w:shd w:val="clear" w:color="auto" w:fill="auto"/>
            <w:vAlign w:val="center"/>
          </w:tcPr>
          <w:p w14:paraId="41AACAD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033C77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6D77C64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6FF0F9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2055CA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42BF91B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4A45CB4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72956785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68B140A4" w14:textId="77777777" w:rsidR="001D5FC4" w:rsidRDefault="001D5FC4">
            <w:pPr>
              <w:spacing w:after="0"/>
            </w:pPr>
          </w:p>
        </w:tc>
      </w:tr>
      <w:tr w:rsidR="001D5FC4" w14:paraId="5A3801D7" w14:textId="77777777">
        <w:tc>
          <w:tcPr>
            <w:tcW w:w="762" w:type="pct"/>
            <w:vMerge/>
            <w:shd w:val="clear" w:color="auto" w:fill="auto"/>
            <w:vAlign w:val="center"/>
          </w:tcPr>
          <w:p w14:paraId="5817937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B8149E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49FDA8B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33E675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C0F864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6A9EBCB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66BB76E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40CE3AE3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42B5F9AC" w14:textId="77777777" w:rsidR="001D5FC4" w:rsidRDefault="001D5FC4">
            <w:pPr>
              <w:spacing w:after="0"/>
            </w:pPr>
          </w:p>
        </w:tc>
      </w:tr>
      <w:tr w:rsidR="001D5FC4" w14:paraId="48036D48" w14:textId="77777777">
        <w:tc>
          <w:tcPr>
            <w:tcW w:w="762" w:type="pct"/>
            <w:vMerge/>
            <w:shd w:val="clear" w:color="auto" w:fill="auto"/>
            <w:vAlign w:val="center"/>
          </w:tcPr>
          <w:p w14:paraId="31AB847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C05067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07D6098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3937608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C7EB32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43AC653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47B2EA3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35CFD230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00BF5A9A" w14:textId="77777777" w:rsidR="001D5FC4" w:rsidRDefault="001D5FC4">
            <w:pPr>
              <w:spacing w:after="0"/>
            </w:pPr>
          </w:p>
        </w:tc>
      </w:tr>
      <w:tr w:rsidR="001D5FC4" w14:paraId="3F78A035" w14:textId="77777777">
        <w:tc>
          <w:tcPr>
            <w:tcW w:w="762" w:type="pct"/>
            <w:vMerge/>
            <w:shd w:val="clear" w:color="auto" w:fill="auto"/>
            <w:vAlign w:val="center"/>
          </w:tcPr>
          <w:p w14:paraId="46844AD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C38A7D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048C061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AD1E35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310C462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3EECC23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1BE4066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15D6ADBC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67D3B2A0" w14:textId="77777777" w:rsidR="001D5FC4" w:rsidRDefault="001D5FC4">
            <w:pPr>
              <w:spacing w:after="0"/>
            </w:pPr>
          </w:p>
        </w:tc>
      </w:tr>
      <w:tr w:rsidR="001D5FC4" w14:paraId="4A6AD6D7" w14:textId="77777777">
        <w:trPr>
          <w:trHeight w:val="413"/>
        </w:trPr>
        <w:tc>
          <w:tcPr>
            <w:tcW w:w="5000" w:type="pct"/>
            <w:gridSpan w:val="9"/>
            <w:shd w:val="clear" w:color="auto" w:fill="BFBFBF" w:themeFill="background1" w:themeFillShade="BF"/>
          </w:tcPr>
          <w:p w14:paraId="11A6E34E" w14:textId="77777777" w:rsidR="001D5FC4" w:rsidRDefault="001600B7">
            <w:pPr>
              <w:spacing w:after="0"/>
              <w:jc w:val="center"/>
            </w:pPr>
            <w:r>
              <w:t xml:space="preserve">Rural with long distance 4 GHz </w:t>
            </w:r>
            <w:r>
              <w:rPr>
                <w:lang w:eastAsia="zh-CN"/>
              </w:rPr>
              <w:t>TDD</w:t>
            </w:r>
          </w:p>
        </w:tc>
      </w:tr>
      <w:tr w:rsidR="001D5FC4" w14:paraId="4E090CD3" w14:textId="77777777">
        <w:tc>
          <w:tcPr>
            <w:tcW w:w="762" w:type="pct"/>
            <w:shd w:val="clear" w:color="auto" w:fill="auto"/>
            <w:vAlign w:val="center"/>
          </w:tcPr>
          <w:p w14:paraId="7FC0D61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23E1FDF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Company</w:t>
            </w:r>
            <w:r>
              <w:rPr>
                <w:sz w:val="18"/>
              </w:rPr>
              <w:t xml:space="preserve"> name</w:t>
            </w:r>
          </w:p>
        </w:tc>
        <w:tc>
          <w:tcPr>
            <w:tcW w:w="530" w:type="pct"/>
            <w:vAlign w:val="center"/>
          </w:tcPr>
          <w:p w14:paraId="2FD966E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T</w:t>
            </w:r>
            <w:r>
              <w:rPr>
                <w:sz w:val="18"/>
              </w:rPr>
              <w:t>he required SNR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24E0BF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CL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72D6D8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IL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4CF9E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PL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1BFB838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LOS/</w:t>
            </w:r>
            <w:r>
              <w:rPr>
                <w:sz w:val="18"/>
              </w:rPr>
              <w:br/>
              <w:t>NLOS</w:t>
            </w:r>
          </w:p>
        </w:tc>
        <w:tc>
          <w:tcPr>
            <w:tcW w:w="488" w:type="pct"/>
            <w:vAlign w:val="center"/>
          </w:tcPr>
          <w:p w14:paraId="1AF24DF4" w14:textId="77777777" w:rsidR="001D5FC4" w:rsidRDefault="001600B7">
            <w:pPr>
              <w:spacing w:after="0"/>
            </w:pPr>
            <w:r>
              <w:rPr>
                <w:sz w:val="18"/>
              </w:rPr>
              <w:t>O2I/</w:t>
            </w:r>
            <w:r>
              <w:rPr>
                <w:sz w:val="18"/>
              </w:rPr>
              <w:br/>
              <w:t>O2O</w:t>
            </w:r>
          </w:p>
        </w:tc>
        <w:tc>
          <w:tcPr>
            <w:tcW w:w="669" w:type="pct"/>
            <w:vAlign w:val="center"/>
          </w:tcPr>
          <w:p w14:paraId="5CA5570A" w14:textId="77777777" w:rsidR="001D5FC4" w:rsidRDefault="001600B7">
            <w:pPr>
              <w:spacing w:after="0"/>
            </w:pPr>
            <w:r>
              <w:rPr>
                <w:sz w:val="18"/>
              </w:rPr>
              <w:t>Key assumptions</w:t>
            </w:r>
          </w:p>
        </w:tc>
      </w:tr>
      <w:tr w:rsidR="001D5FC4" w14:paraId="02948A53" w14:textId="77777777">
        <w:tc>
          <w:tcPr>
            <w:tcW w:w="762" w:type="pct"/>
            <w:vMerge w:val="restart"/>
            <w:shd w:val="clear" w:color="auto" w:fill="auto"/>
            <w:vAlign w:val="center"/>
          </w:tcPr>
          <w:p w14:paraId="4C3DCD9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DDSU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7A0543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Yu Gothic"/>
                <w:color w:val="222222"/>
              </w:rPr>
              <w:t>Ericsson</w:t>
            </w:r>
          </w:p>
        </w:tc>
        <w:tc>
          <w:tcPr>
            <w:tcW w:w="530" w:type="pct"/>
            <w:vAlign w:val="center"/>
          </w:tcPr>
          <w:p w14:paraId="36F55BDD" w14:textId="77777777" w:rsidR="001D5FC4" w:rsidRDefault="001600B7">
            <w:pPr>
              <w:widowControl w:val="0"/>
              <w:jc w:val="center"/>
            </w:pPr>
            <w:r>
              <w:rPr>
                <w:rFonts w:eastAsia="Yu Gothic"/>
                <w:color w:val="222222"/>
              </w:rPr>
              <w:t>-10.5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DD1FF7A" w14:textId="77777777" w:rsidR="001D5FC4" w:rsidRDefault="001600B7">
            <w:pPr>
              <w:widowControl w:val="0"/>
              <w:jc w:val="center"/>
            </w:pPr>
            <w:r>
              <w:rPr>
                <w:rFonts w:eastAsia="Yu Gothic"/>
                <w:color w:val="222222"/>
              </w:rPr>
              <w:t>145.9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C42F5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Yu Gothic"/>
                <w:color w:val="222222"/>
              </w:rPr>
              <w:t>156.8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FD094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Yu Gothic"/>
                <w:color w:val="222222"/>
              </w:rPr>
              <w:t>139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6FD06A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Yu Gothic"/>
                <w:color w:val="222222"/>
              </w:rPr>
              <w:t>NLOS</w:t>
            </w:r>
          </w:p>
        </w:tc>
        <w:tc>
          <w:tcPr>
            <w:tcW w:w="488" w:type="pct"/>
            <w:vAlign w:val="center"/>
          </w:tcPr>
          <w:p w14:paraId="2997100F" w14:textId="77777777" w:rsidR="001D5FC4" w:rsidRDefault="001600B7">
            <w:pPr>
              <w:spacing w:after="0"/>
            </w:pPr>
            <w:r>
              <w:rPr>
                <w:rFonts w:eastAsia="Yu Gothic"/>
                <w:color w:val="222222"/>
              </w:rPr>
              <w:t>O2I</w:t>
            </w:r>
          </w:p>
        </w:tc>
        <w:tc>
          <w:tcPr>
            <w:tcW w:w="669" w:type="pct"/>
            <w:vAlign w:val="center"/>
          </w:tcPr>
          <w:p w14:paraId="234FCF37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Chars="-19" w:hangingChars="19" w:hanging="38"/>
              <w:rPr>
                <w:rFonts w:ascii="Times New Roman" w:hAnsi="Times New Roman" w:cs="Times New Roman"/>
                <w:color w:val="222222"/>
                <w:sz w:val="22"/>
                <w:szCs w:val="24"/>
              </w:rPr>
            </w:pPr>
            <w:r>
              <w:rPr>
                <w:rFonts w:ascii="Symbol" w:hAnsi="Symbol" w:cs="Times New Roman"/>
                <w:color w:val="222222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4"/>
                <w:szCs w:val="14"/>
              </w:rPr>
              <w:t> </w:t>
            </w:r>
            <w:r>
              <w:rPr>
                <w:rFonts w:ascii="Symbol" w:hAnsi="Symbol" w:cs="Times New Roman"/>
                <w:color w:val="222222"/>
                <w:sz w:val="18"/>
              </w:rPr>
              <w:t></w:t>
            </w:r>
            <w:r>
              <w:rPr>
                <w:rFonts w:ascii="Times New Roman" w:hAnsi="Times New Roman" w:cs="Times New Roman"/>
                <w:color w:val="222222"/>
                <w:sz w:val="18"/>
              </w:rPr>
              <w:t>&gt;0; See R1-2008343</w:t>
            </w:r>
          </w:p>
          <w:p w14:paraId="47CD3A8F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Chars="-19" w:left="-4" w:hangingChars="19" w:hanging="34"/>
              <w:rPr>
                <w:rFonts w:ascii="Times New Roman" w:hAnsi="Times New Roman" w:cs="Times New Roman"/>
                <w:color w:val="222222"/>
                <w:sz w:val="22"/>
                <w:szCs w:val="24"/>
              </w:rPr>
            </w:pPr>
            <w:r>
              <w:rPr>
                <w:rFonts w:ascii="Symbol" w:hAnsi="Symbol" w:cs="Times New Roman"/>
                <w:color w:val="222222"/>
                <w:sz w:val="18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2"/>
                <w:szCs w:val="14"/>
              </w:rPr>
              <w:t> </w:t>
            </w:r>
            <w:r>
              <w:rPr>
                <w:rFonts w:ascii="Times New Roman" w:hAnsi="Times New Roman" w:cs="Times New Roman"/>
                <w:color w:val="222222"/>
                <w:sz w:val="18"/>
              </w:rPr>
              <w:t>4 Rx</w:t>
            </w:r>
          </w:p>
          <w:p w14:paraId="274C6807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Chars="-19" w:left="-4" w:hangingChars="19" w:hanging="34"/>
              <w:rPr>
                <w:rFonts w:ascii="Times New Roman" w:hAnsi="Times New Roman" w:cs="Times New Roman"/>
                <w:color w:val="222222"/>
                <w:sz w:val="22"/>
                <w:szCs w:val="24"/>
              </w:rPr>
            </w:pPr>
            <w:r>
              <w:rPr>
                <w:rFonts w:ascii="Symbol" w:hAnsi="Symbol" w:cs="Times New Roman"/>
                <w:color w:val="222222"/>
                <w:sz w:val="18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2"/>
                <w:szCs w:val="14"/>
              </w:rPr>
              <w:t> </w:t>
            </w:r>
            <w:r>
              <w:rPr>
                <w:rFonts w:ascii="Times New Roman" w:hAnsi="Times New Roman" w:cs="Times New Roman"/>
                <w:color w:val="222222"/>
                <w:sz w:val="18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18"/>
              </w:rPr>
              <w:t>kmph</w:t>
            </w:r>
            <w:proofErr w:type="spellEnd"/>
          </w:p>
          <w:p w14:paraId="393F937C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Chars="-19" w:left="-4" w:hangingChars="19" w:hanging="34"/>
              <w:rPr>
                <w:rFonts w:ascii="Times New Roman" w:hAnsi="Times New Roman" w:cs="Times New Roman"/>
                <w:color w:val="222222"/>
                <w:sz w:val="22"/>
                <w:szCs w:val="24"/>
              </w:rPr>
            </w:pPr>
            <w:r>
              <w:rPr>
                <w:rFonts w:ascii="Symbol" w:hAnsi="Symbol" w:cs="Times New Roman"/>
                <w:color w:val="222222"/>
                <w:sz w:val="18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2"/>
                <w:szCs w:val="14"/>
              </w:rPr>
              <w:t> </w:t>
            </w:r>
            <w:r>
              <w:rPr>
                <w:rFonts w:ascii="Times New Roman" w:hAnsi="Times New Roman" w:cs="Times New Roman"/>
                <w:color w:val="222222"/>
                <w:sz w:val="18"/>
              </w:rPr>
              <w:t>4 PRBs, MCS 6</w:t>
            </w:r>
          </w:p>
          <w:p w14:paraId="5709C5B3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Chars="-19" w:left="-4" w:hangingChars="19" w:hanging="34"/>
              <w:rPr>
                <w:rFonts w:ascii="Times New Roman" w:hAnsi="Times New Roman" w:cs="Times New Roman"/>
                <w:color w:val="222222"/>
                <w:sz w:val="22"/>
                <w:szCs w:val="24"/>
              </w:rPr>
            </w:pPr>
            <w:r>
              <w:rPr>
                <w:rFonts w:ascii="Symbol" w:hAnsi="Symbol" w:cs="Times New Roman"/>
                <w:color w:val="222222"/>
                <w:sz w:val="18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2"/>
                <w:szCs w:val="14"/>
              </w:rPr>
              <w:t> </w:t>
            </w:r>
            <w:r>
              <w:rPr>
                <w:rFonts w:ascii="Times New Roman" w:hAnsi="Times New Roman" w:cs="Times New Roman"/>
                <w:color w:val="222222"/>
                <w:sz w:val="18"/>
              </w:rPr>
              <w:t xml:space="preserve">2%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18"/>
              </w:rPr>
              <w:t>rBLER</w:t>
            </w:r>
            <w:proofErr w:type="spellEnd"/>
          </w:p>
          <w:p w14:paraId="2CF25313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Chars="-19" w:left="-4" w:hangingChars="19" w:hanging="34"/>
              <w:rPr>
                <w:rFonts w:ascii="Times New Roman" w:hAnsi="Times New Roman" w:cs="Times New Roman"/>
                <w:color w:val="222222"/>
                <w:sz w:val="22"/>
                <w:szCs w:val="24"/>
              </w:rPr>
            </w:pPr>
            <w:r>
              <w:rPr>
                <w:rFonts w:ascii="Symbol" w:hAnsi="Symbol" w:cs="Times New Roman"/>
                <w:color w:val="222222"/>
                <w:sz w:val="18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2"/>
                <w:szCs w:val="14"/>
              </w:rPr>
              <w:t> </w:t>
            </w:r>
            <w:r>
              <w:rPr>
                <w:rFonts w:ascii="Times New Roman" w:hAnsi="Times New Roman" w:cs="Times New Roman"/>
                <w:color w:val="222222"/>
                <w:sz w:val="18"/>
              </w:rPr>
              <w:t>HARQ w/ max 8 transmissions, inter-slot FH</w:t>
            </w:r>
          </w:p>
          <w:p w14:paraId="6769BAB8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Chars="-19" w:left="4" w:hangingChars="19" w:hanging="42"/>
              <w:rPr>
                <w:rFonts w:ascii="Times New Roman" w:hAnsi="Times New Roman" w:cs="Times New Roman"/>
                <w:color w:val="222222"/>
                <w:sz w:val="22"/>
                <w:szCs w:val="24"/>
              </w:rPr>
            </w:pPr>
            <w:r>
              <w:rPr>
                <w:rFonts w:ascii="Symbol" w:hAnsi="Symbol" w:cs="Times New Roman"/>
                <w:color w:val="222222"/>
                <w:sz w:val="22"/>
                <w:szCs w:val="24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8"/>
              </w:rPr>
              <w:t>2 DMRS</w:t>
            </w:r>
          </w:p>
          <w:p w14:paraId="5E2D153C" w14:textId="77777777" w:rsidR="001D5FC4" w:rsidRDefault="001D5FC4">
            <w:pPr>
              <w:spacing w:after="0"/>
            </w:pPr>
          </w:p>
        </w:tc>
      </w:tr>
      <w:tr w:rsidR="001D5FC4" w14:paraId="37C27159" w14:textId="77777777">
        <w:tc>
          <w:tcPr>
            <w:tcW w:w="762" w:type="pct"/>
            <w:vMerge/>
            <w:shd w:val="clear" w:color="auto" w:fill="auto"/>
            <w:vAlign w:val="center"/>
          </w:tcPr>
          <w:p w14:paraId="178B385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2FE3A0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7E05F5A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45AD642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7E8026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0AB1529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4FBAE3B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4FBDDFE8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4243A29E" w14:textId="77777777" w:rsidR="001D5FC4" w:rsidRDefault="001D5FC4">
            <w:pPr>
              <w:spacing w:after="0"/>
            </w:pPr>
          </w:p>
        </w:tc>
      </w:tr>
      <w:tr w:rsidR="001D5FC4" w14:paraId="7C169454" w14:textId="77777777">
        <w:tc>
          <w:tcPr>
            <w:tcW w:w="762" w:type="pct"/>
            <w:vMerge w:val="restart"/>
            <w:shd w:val="clear" w:color="auto" w:fill="auto"/>
            <w:vAlign w:val="center"/>
          </w:tcPr>
          <w:p w14:paraId="3983370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DDSUDDSUU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2DD4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vAlign w:val="center"/>
          </w:tcPr>
          <w:p w14:paraId="0F4F256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A1CE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3D73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4E24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A851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2F3039B1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68220494" w14:textId="77777777" w:rsidR="001D5FC4" w:rsidRDefault="001D5FC4">
            <w:pPr>
              <w:spacing w:after="0"/>
            </w:pPr>
          </w:p>
        </w:tc>
      </w:tr>
      <w:tr w:rsidR="001D5FC4" w14:paraId="43FB9488" w14:textId="77777777">
        <w:tc>
          <w:tcPr>
            <w:tcW w:w="762" w:type="pct"/>
            <w:vMerge/>
            <w:shd w:val="clear" w:color="auto" w:fill="auto"/>
            <w:vAlign w:val="center"/>
          </w:tcPr>
          <w:p w14:paraId="0945504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6887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vAlign w:val="center"/>
          </w:tcPr>
          <w:p w14:paraId="384F208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0350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E76A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9BD5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20ED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161F6223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4D049601" w14:textId="77777777" w:rsidR="001D5FC4" w:rsidRDefault="001D5FC4">
            <w:pPr>
              <w:spacing w:after="0"/>
            </w:pPr>
          </w:p>
        </w:tc>
      </w:tr>
    </w:tbl>
    <w:p w14:paraId="257DFC06" w14:textId="77777777" w:rsidR="001D5FC4" w:rsidRDefault="001D5FC4">
      <w:pPr>
        <w:rPr>
          <w:highlight w:val="yellow"/>
          <w:lang w:eastAsia="zh-CN"/>
        </w:rPr>
      </w:pPr>
    </w:p>
    <w:p w14:paraId="6D3A4B1E" w14:textId="77777777" w:rsidR="001D5FC4" w:rsidRDefault="001D5FC4">
      <w:pPr>
        <w:rPr>
          <w:highlight w:val="yellow"/>
          <w:lang w:eastAsia="zh-CN"/>
        </w:rPr>
      </w:pPr>
    </w:p>
    <w:p w14:paraId="7060AF0A" w14:textId="77777777" w:rsidR="001D5FC4" w:rsidRDefault="001D5FC4">
      <w:pPr>
        <w:rPr>
          <w:highlight w:val="yellow"/>
          <w:lang w:eastAsia="zh-CN"/>
        </w:rPr>
      </w:pPr>
    </w:p>
    <w:p w14:paraId="4827F743" w14:textId="77777777" w:rsidR="001D5FC4" w:rsidRDefault="001D5FC4">
      <w:pPr>
        <w:rPr>
          <w:highlight w:val="yellow"/>
        </w:rPr>
      </w:pPr>
    </w:p>
    <w:p w14:paraId="40459D15" w14:textId="77D1CBD2" w:rsidR="001D5FC4" w:rsidRDefault="001600B7">
      <w:pPr>
        <w:pStyle w:val="TH"/>
        <w:outlineLvl w:val="1"/>
      </w:pPr>
      <w:r>
        <w:t>Table 1-4</w:t>
      </w:r>
      <w:r>
        <w:rPr>
          <w:rFonts w:hint="eastAsia"/>
        </w:rPr>
        <w:t>: PUSCH</w:t>
      </w:r>
      <w:r>
        <w:t xml:space="preserve"> </w:t>
      </w:r>
      <w:r>
        <w:rPr>
          <w:rFonts w:hint="eastAsia"/>
        </w:rPr>
        <w:t>for</w:t>
      </w:r>
      <w:r>
        <w:t xml:space="preserve"> CSI for </w:t>
      </w:r>
      <w:r>
        <w:rPr>
          <w:rFonts w:hint="eastAsia"/>
        </w:rPr>
        <w:t>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5"/>
        <w:gridCol w:w="1730"/>
        <w:gridCol w:w="1438"/>
        <w:gridCol w:w="1498"/>
        <w:gridCol w:w="1175"/>
        <w:gridCol w:w="1175"/>
        <w:gridCol w:w="1951"/>
      </w:tblGrid>
      <w:tr w:rsidR="001D5FC4" w14:paraId="4CA1E90D" w14:textId="77777777">
        <w:trPr>
          <w:jc w:val="center"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49A7FD01" w14:textId="77777777" w:rsidR="001D5FC4" w:rsidRDefault="001600B7">
            <w:pPr>
              <w:widowControl w:val="0"/>
              <w:jc w:val="center"/>
            </w:pPr>
            <w:r>
              <w:t>Urban 4 GHz TDD</w:t>
            </w:r>
          </w:p>
        </w:tc>
      </w:tr>
      <w:tr w:rsidR="001D5FC4" w14:paraId="39FB65D8" w14:textId="77777777">
        <w:trPr>
          <w:trHeight w:val="399"/>
          <w:jc w:val="center"/>
        </w:trPr>
        <w:tc>
          <w:tcPr>
            <w:tcW w:w="803" w:type="pct"/>
            <w:shd w:val="clear" w:color="auto" w:fill="auto"/>
            <w:vAlign w:val="center"/>
          </w:tcPr>
          <w:p w14:paraId="7A7681D1" w14:textId="77777777" w:rsidR="001D5FC4" w:rsidRDefault="001600B7">
            <w:pPr>
              <w:widowControl w:val="0"/>
              <w:jc w:val="center"/>
            </w:pPr>
            <w:r>
              <w:t>Frame structure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2F5F36EC" w14:textId="77777777" w:rsidR="001D5FC4" w:rsidRDefault="001600B7">
            <w:pPr>
              <w:widowControl w:val="0"/>
              <w:jc w:val="center"/>
            </w:pPr>
            <w:r>
              <w:t>Company name</w:t>
            </w:r>
          </w:p>
        </w:tc>
        <w:tc>
          <w:tcPr>
            <w:tcW w:w="673" w:type="pct"/>
            <w:vAlign w:val="center"/>
          </w:tcPr>
          <w:p w14:paraId="72CAC948" w14:textId="77777777" w:rsidR="001D5FC4" w:rsidRDefault="001600B7">
            <w:pPr>
              <w:widowControl w:val="0"/>
              <w:jc w:val="center"/>
            </w:pPr>
            <w:r>
              <w:t>The required SNR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6898CF48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4954EE5F" w14:textId="77777777" w:rsidR="001D5FC4" w:rsidRDefault="001600B7">
            <w:pPr>
              <w:widowControl w:val="0"/>
              <w:jc w:val="center"/>
            </w:pPr>
            <w:r>
              <w:t>MIL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5A499DF5" w14:textId="77777777" w:rsidR="001D5FC4" w:rsidRDefault="001600B7">
            <w:pPr>
              <w:widowControl w:val="0"/>
              <w:jc w:val="center"/>
            </w:pPr>
            <w:r>
              <w:t>MPL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553DABF9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262FAF78" w14:textId="77777777">
        <w:trPr>
          <w:jc w:val="center"/>
        </w:trPr>
        <w:tc>
          <w:tcPr>
            <w:tcW w:w="803" w:type="pct"/>
            <w:vMerge w:val="restart"/>
            <w:shd w:val="clear" w:color="auto" w:fill="auto"/>
            <w:vAlign w:val="center"/>
          </w:tcPr>
          <w:p w14:paraId="7C7EE901" w14:textId="77777777" w:rsidR="001D5FC4" w:rsidRDefault="001600B7">
            <w:pPr>
              <w:widowControl w:val="0"/>
              <w:jc w:val="center"/>
            </w:pPr>
            <w:r>
              <w:t>DDDSU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2BBDCDE4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673" w:type="pct"/>
            <w:vAlign w:val="center"/>
          </w:tcPr>
          <w:p w14:paraId="2B90677D" w14:textId="77777777" w:rsidR="001D5FC4" w:rsidRDefault="001600B7">
            <w:pPr>
              <w:widowControl w:val="0"/>
              <w:jc w:val="center"/>
            </w:pPr>
            <w:r>
              <w:t>-6.9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5DDF0112" w14:textId="77777777" w:rsidR="001D5FC4" w:rsidRDefault="001600B7">
            <w:pPr>
              <w:widowControl w:val="0"/>
              <w:jc w:val="center"/>
            </w:pPr>
            <w:r>
              <w:t>148.0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4F390780" w14:textId="77777777" w:rsidR="001D5FC4" w:rsidRDefault="001600B7">
            <w:pPr>
              <w:widowControl w:val="0"/>
              <w:jc w:val="center"/>
            </w:pPr>
            <w:r>
              <w:t>157.4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59E18BEB" w14:textId="77777777" w:rsidR="001D5FC4" w:rsidRDefault="001600B7">
            <w:pPr>
              <w:widowControl w:val="0"/>
              <w:jc w:val="center"/>
            </w:pPr>
            <w:r>
              <w:t>132.2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3CC1AF15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6D668401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10% BLER</w:t>
            </w:r>
          </w:p>
          <w:p w14:paraId="10E3103B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71F25044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3kmph</w:t>
            </w:r>
          </w:p>
          <w:p w14:paraId="77FE40AD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bits</w:t>
            </w:r>
          </w:p>
          <w:p w14:paraId="70043657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transmission</w:t>
            </w:r>
          </w:p>
          <w:p w14:paraId="6CA58D6E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DMRS</w:t>
            </w:r>
          </w:p>
        </w:tc>
      </w:tr>
      <w:tr w:rsidR="001D5FC4" w14:paraId="3F094E5D" w14:textId="77777777">
        <w:trPr>
          <w:jc w:val="center"/>
        </w:trPr>
        <w:tc>
          <w:tcPr>
            <w:tcW w:w="803" w:type="pct"/>
            <w:vMerge/>
            <w:shd w:val="clear" w:color="auto" w:fill="auto"/>
            <w:vAlign w:val="center"/>
          </w:tcPr>
          <w:p w14:paraId="0E6B67D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10" w:type="pct"/>
            <w:shd w:val="clear" w:color="auto" w:fill="auto"/>
            <w:vAlign w:val="center"/>
          </w:tcPr>
          <w:p w14:paraId="497B3D08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673" w:type="pct"/>
            <w:vAlign w:val="center"/>
          </w:tcPr>
          <w:p w14:paraId="17E12FE7" w14:textId="77777777" w:rsidR="001D5FC4" w:rsidRDefault="001600B7">
            <w:pPr>
              <w:widowControl w:val="0"/>
              <w:jc w:val="center"/>
            </w:pPr>
            <w:r>
              <w:t>-1.9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34F77C26" w14:textId="77777777" w:rsidR="001D5FC4" w:rsidRDefault="001600B7">
            <w:pPr>
              <w:widowControl w:val="0"/>
              <w:jc w:val="center"/>
            </w:pPr>
            <w:r>
              <w:t>144.0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15627F5F" w14:textId="77777777" w:rsidR="001D5FC4" w:rsidRDefault="001600B7">
            <w:pPr>
              <w:widowControl w:val="0"/>
              <w:jc w:val="center"/>
            </w:pPr>
            <w:r>
              <w:t>153.4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EBD1083" w14:textId="77777777" w:rsidR="001D5FC4" w:rsidRDefault="001600B7">
            <w:pPr>
              <w:widowControl w:val="0"/>
              <w:jc w:val="center"/>
            </w:pPr>
            <w:r>
              <w:t>128.3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362F69DA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53FC9833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 BLER</w:t>
            </w:r>
          </w:p>
          <w:p w14:paraId="1C67CBB9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54FF40F6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3kmph</w:t>
            </w:r>
          </w:p>
          <w:p w14:paraId="5F6C0584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bits</w:t>
            </w:r>
          </w:p>
          <w:p w14:paraId="4E1C8539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transmission</w:t>
            </w:r>
          </w:p>
          <w:p w14:paraId="372FC79B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DMRS</w:t>
            </w:r>
          </w:p>
        </w:tc>
      </w:tr>
      <w:tr w:rsidR="001D5FC4" w14:paraId="793380BE" w14:textId="77777777">
        <w:trPr>
          <w:jc w:val="center"/>
        </w:trPr>
        <w:tc>
          <w:tcPr>
            <w:tcW w:w="803" w:type="pct"/>
            <w:vMerge/>
            <w:shd w:val="clear" w:color="auto" w:fill="auto"/>
            <w:vAlign w:val="center"/>
          </w:tcPr>
          <w:p w14:paraId="6310237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CA833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353D99EC" w14:textId="77777777" w:rsidR="001D5FC4" w:rsidRDefault="001600B7">
            <w:pPr>
              <w:widowControl w:val="0"/>
              <w:jc w:val="center"/>
            </w:pPr>
            <w:r>
              <w:t>-4.7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6D412" w14:textId="77777777" w:rsidR="001D5FC4" w:rsidRDefault="001600B7">
            <w:pPr>
              <w:widowControl w:val="0"/>
              <w:jc w:val="center"/>
            </w:pPr>
            <w:r>
              <w:t>146.8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26825" w14:textId="77777777" w:rsidR="001D5FC4" w:rsidRDefault="001600B7">
            <w:pPr>
              <w:widowControl w:val="0"/>
              <w:jc w:val="center"/>
            </w:pPr>
            <w:r>
              <w:t>156.3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2105B" w14:textId="77777777" w:rsidR="001D5FC4" w:rsidRDefault="001600B7">
            <w:pPr>
              <w:widowControl w:val="0"/>
              <w:jc w:val="center"/>
            </w:pPr>
            <w:r>
              <w:t>131.1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A66BF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5824989C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10% BLER</w:t>
            </w:r>
          </w:p>
          <w:p w14:paraId="0EFF6FBE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786E820B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3kmph</w:t>
            </w:r>
          </w:p>
          <w:p w14:paraId="427FDEC6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bits</w:t>
            </w:r>
          </w:p>
          <w:p w14:paraId="3E9238A8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transmission</w:t>
            </w:r>
          </w:p>
          <w:p w14:paraId="0A945FFF" w14:textId="77777777" w:rsidR="001D5FC4" w:rsidRDefault="001600B7">
            <w:pPr>
              <w:widowControl w:val="0"/>
              <w:jc w:val="center"/>
            </w:pPr>
            <w:r>
              <w:t>4 DM-RS</w:t>
            </w:r>
          </w:p>
        </w:tc>
      </w:tr>
      <w:tr w:rsidR="001D5FC4" w14:paraId="1CB30205" w14:textId="77777777">
        <w:trPr>
          <w:jc w:val="center"/>
        </w:trPr>
        <w:tc>
          <w:tcPr>
            <w:tcW w:w="80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EE15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700FF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0C6E1A4B" w14:textId="77777777" w:rsidR="001D5FC4" w:rsidRDefault="001600B7">
            <w:pPr>
              <w:widowControl w:val="0"/>
              <w:jc w:val="center"/>
            </w:pPr>
            <w:r>
              <w:t>0.1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F3790C" w14:textId="77777777" w:rsidR="001D5FC4" w:rsidRDefault="001600B7">
            <w:pPr>
              <w:widowControl w:val="0"/>
              <w:jc w:val="center"/>
            </w:pPr>
            <w:r>
              <w:t>142.8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77BE56" w14:textId="77777777" w:rsidR="001D5FC4" w:rsidRDefault="001600B7">
            <w:pPr>
              <w:widowControl w:val="0"/>
              <w:jc w:val="center"/>
            </w:pPr>
            <w:r>
              <w:t>152.2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DE88C" w14:textId="77777777" w:rsidR="001D5FC4" w:rsidRDefault="001600B7">
            <w:pPr>
              <w:widowControl w:val="0"/>
              <w:jc w:val="center"/>
            </w:pPr>
            <w:r>
              <w:t>127.1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F0DB7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6C9DEA90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 BLER</w:t>
            </w:r>
          </w:p>
          <w:p w14:paraId="013C824A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095EFA9F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3kmph</w:t>
            </w:r>
          </w:p>
          <w:p w14:paraId="1BC15FE9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bits</w:t>
            </w:r>
          </w:p>
          <w:p w14:paraId="64892AD2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transmission</w:t>
            </w:r>
          </w:p>
          <w:p w14:paraId="7D3CB32F" w14:textId="77777777" w:rsidR="001D5FC4" w:rsidRDefault="001600B7">
            <w:pPr>
              <w:widowControl w:val="0"/>
              <w:jc w:val="center"/>
            </w:pPr>
            <w:r>
              <w:t>4 DM-RS</w:t>
            </w:r>
          </w:p>
        </w:tc>
      </w:tr>
      <w:tr w:rsidR="001D5FC4" w14:paraId="7524BACB" w14:textId="77777777">
        <w:trPr>
          <w:jc w:val="center"/>
        </w:trPr>
        <w:tc>
          <w:tcPr>
            <w:tcW w:w="803" w:type="pct"/>
            <w:vMerge w:val="restart"/>
            <w:shd w:val="clear" w:color="auto" w:fill="auto"/>
            <w:vAlign w:val="center"/>
          </w:tcPr>
          <w:p w14:paraId="1A613BAE" w14:textId="77777777" w:rsidR="001D5FC4" w:rsidRDefault="001600B7">
            <w:pPr>
              <w:widowControl w:val="0"/>
              <w:jc w:val="center"/>
            </w:pPr>
            <w:r>
              <w:t>DDDSUDDSUU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3B4F17" w14:textId="0FF69697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4155E6C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2DD0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4FCC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2257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4823A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6E67C468" w14:textId="77777777">
        <w:trPr>
          <w:jc w:val="center"/>
        </w:trPr>
        <w:tc>
          <w:tcPr>
            <w:tcW w:w="803" w:type="pct"/>
            <w:vMerge/>
            <w:shd w:val="clear" w:color="auto" w:fill="auto"/>
            <w:vAlign w:val="center"/>
          </w:tcPr>
          <w:p w14:paraId="1D1EE1C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10" w:type="pct"/>
            <w:shd w:val="clear" w:color="auto" w:fill="auto"/>
            <w:vAlign w:val="center"/>
          </w:tcPr>
          <w:p w14:paraId="44C855A7" w14:textId="01FBE91D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vAlign w:val="center"/>
          </w:tcPr>
          <w:p w14:paraId="548AB0A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shd w:val="clear" w:color="auto" w:fill="auto"/>
            <w:vAlign w:val="center"/>
          </w:tcPr>
          <w:p w14:paraId="67A7A6F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25BE648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1424158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shd w:val="clear" w:color="auto" w:fill="auto"/>
            <w:vAlign w:val="center"/>
          </w:tcPr>
          <w:p w14:paraId="475A4DCE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5E08E3AE" w14:textId="77777777">
        <w:trPr>
          <w:jc w:val="center"/>
        </w:trPr>
        <w:tc>
          <w:tcPr>
            <w:tcW w:w="803" w:type="pct"/>
            <w:vMerge/>
            <w:shd w:val="clear" w:color="auto" w:fill="auto"/>
            <w:vAlign w:val="center"/>
          </w:tcPr>
          <w:p w14:paraId="1DE6AB3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422F5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47202EA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B4A3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9D4C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498C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50260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644B54DD" w14:textId="77777777">
        <w:trPr>
          <w:jc w:val="center"/>
        </w:trPr>
        <w:tc>
          <w:tcPr>
            <w:tcW w:w="80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37D0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F4D5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543671A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3AB6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25E3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428E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150F4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112A5B99" w14:textId="77777777">
        <w:trPr>
          <w:jc w:val="center"/>
        </w:trPr>
        <w:tc>
          <w:tcPr>
            <w:tcW w:w="803" w:type="pct"/>
            <w:vMerge w:val="restart"/>
            <w:shd w:val="clear" w:color="auto" w:fill="auto"/>
            <w:vAlign w:val="center"/>
          </w:tcPr>
          <w:p w14:paraId="39039347" w14:textId="77777777" w:rsidR="001D5FC4" w:rsidRDefault="001600B7">
            <w:pPr>
              <w:widowControl w:val="0"/>
              <w:jc w:val="center"/>
            </w:pPr>
            <w:r>
              <w:t>Others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5E155" w14:textId="382AB13D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0312723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476E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179D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C37C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256F45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5CF30265" w14:textId="77777777">
        <w:trPr>
          <w:jc w:val="center"/>
        </w:trPr>
        <w:tc>
          <w:tcPr>
            <w:tcW w:w="803" w:type="pct"/>
            <w:vMerge/>
            <w:shd w:val="clear" w:color="auto" w:fill="auto"/>
            <w:vAlign w:val="center"/>
          </w:tcPr>
          <w:p w14:paraId="2108B28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5DCDA" w14:textId="58DE3160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0CE6820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7BA9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DD71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296C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045D0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6F2B745C" w14:textId="77777777">
        <w:trPr>
          <w:jc w:val="center"/>
        </w:trPr>
        <w:tc>
          <w:tcPr>
            <w:tcW w:w="803" w:type="pct"/>
            <w:vMerge/>
            <w:shd w:val="clear" w:color="auto" w:fill="auto"/>
            <w:vAlign w:val="center"/>
          </w:tcPr>
          <w:p w14:paraId="71AFC19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3BDE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6ABA7D9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722A1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541F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1895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F7153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4D63FB4E" w14:textId="77777777">
        <w:trPr>
          <w:jc w:val="center"/>
        </w:trPr>
        <w:tc>
          <w:tcPr>
            <w:tcW w:w="80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BED5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C656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747A77E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5E8A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C0B1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24DD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02A50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7082426E" w14:textId="77777777">
        <w:trPr>
          <w:jc w:val="center"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0FACBAAD" w14:textId="77777777" w:rsidR="001D5FC4" w:rsidRDefault="001600B7">
            <w:pPr>
              <w:widowControl w:val="0"/>
              <w:jc w:val="center"/>
            </w:pPr>
            <w:r>
              <w:t>Urban 2.6 GHz TDD</w:t>
            </w:r>
          </w:p>
        </w:tc>
      </w:tr>
      <w:tr w:rsidR="001D5FC4" w14:paraId="07573151" w14:textId="77777777">
        <w:trPr>
          <w:jc w:val="center"/>
        </w:trPr>
        <w:tc>
          <w:tcPr>
            <w:tcW w:w="803" w:type="pct"/>
            <w:shd w:val="clear" w:color="auto" w:fill="auto"/>
            <w:vAlign w:val="center"/>
          </w:tcPr>
          <w:p w14:paraId="503B7005" w14:textId="77777777" w:rsidR="001D5FC4" w:rsidRDefault="001600B7">
            <w:pPr>
              <w:widowControl w:val="0"/>
              <w:jc w:val="center"/>
            </w:pPr>
            <w:r>
              <w:t>Frame structure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1345459D" w14:textId="77777777" w:rsidR="001D5FC4" w:rsidRDefault="001600B7">
            <w:pPr>
              <w:widowControl w:val="0"/>
              <w:jc w:val="center"/>
            </w:pPr>
            <w:r>
              <w:t>Company name</w:t>
            </w:r>
          </w:p>
        </w:tc>
        <w:tc>
          <w:tcPr>
            <w:tcW w:w="673" w:type="pct"/>
            <w:vAlign w:val="center"/>
          </w:tcPr>
          <w:p w14:paraId="638C4AAF" w14:textId="77777777" w:rsidR="001D5FC4" w:rsidRDefault="001600B7">
            <w:pPr>
              <w:widowControl w:val="0"/>
              <w:jc w:val="center"/>
            </w:pPr>
            <w:r>
              <w:t>The required SNR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181A13B0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3B7200EF" w14:textId="77777777" w:rsidR="001D5FC4" w:rsidRDefault="001600B7">
            <w:pPr>
              <w:widowControl w:val="0"/>
              <w:jc w:val="center"/>
            </w:pPr>
            <w:r>
              <w:t>MIL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1F9A9AEE" w14:textId="77777777" w:rsidR="001D5FC4" w:rsidRDefault="001600B7">
            <w:pPr>
              <w:widowControl w:val="0"/>
              <w:jc w:val="center"/>
            </w:pPr>
            <w:r>
              <w:t>MPL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09366897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592FF57A" w14:textId="77777777">
        <w:trPr>
          <w:jc w:val="center"/>
        </w:trPr>
        <w:tc>
          <w:tcPr>
            <w:tcW w:w="803" w:type="pct"/>
            <w:vMerge w:val="restart"/>
            <w:shd w:val="clear" w:color="auto" w:fill="auto"/>
            <w:vAlign w:val="center"/>
          </w:tcPr>
          <w:p w14:paraId="370B9657" w14:textId="77777777" w:rsidR="001D5FC4" w:rsidRDefault="001600B7">
            <w:pPr>
              <w:widowControl w:val="0"/>
              <w:jc w:val="center"/>
            </w:pPr>
            <w:r>
              <w:t>DDDDDDDSUU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52935DFF" w14:textId="5F1913E7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vAlign w:val="center"/>
          </w:tcPr>
          <w:p w14:paraId="7A89EA0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shd w:val="clear" w:color="auto" w:fill="auto"/>
            <w:vAlign w:val="center"/>
          </w:tcPr>
          <w:p w14:paraId="17E4326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286EC99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3D37E7A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shd w:val="clear" w:color="auto" w:fill="auto"/>
            <w:vAlign w:val="center"/>
          </w:tcPr>
          <w:p w14:paraId="24BF47BD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77BD2F74" w14:textId="77777777">
        <w:trPr>
          <w:jc w:val="center"/>
        </w:trPr>
        <w:tc>
          <w:tcPr>
            <w:tcW w:w="803" w:type="pct"/>
            <w:vMerge/>
            <w:shd w:val="clear" w:color="auto" w:fill="auto"/>
            <w:vAlign w:val="center"/>
          </w:tcPr>
          <w:p w14:paraId="1FE91EA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10" w:type="pct"/>
            <w:shd w:val="clear" w:color="auto" w:fill="auto"/>
            <w:vAlign w:val="center"/>
          </w:tcPr>
          <w:p w14:paraId="4D4A3553" w14:textId="601D7190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vAlign w:val="center"/>
          </w:tcPr>
          <w:p w14:paraId="32EC9BA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shd w:val="clear" w:color="auto" w:fill="auto"/>
            <w:vAlign w:val="center"/>
          </w:tcPr>
          <w:p w14:paraId="3A1B273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3EBD080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74E9EF9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shd w:val="clear" w:color="auto" w:fill="auto"/>
            <w:vAlign w:val="center"/>
          </w:tcPr>
          <w:p w14:paraId="4D98BDFB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45D7E2B3" w14:textId="77777777">
        <w:trPr>
          <w:jc w:val="center"/>
        </w:trPr>
        <w:tc>
          <w:tcPr>
            <w:tcW w:w="803" w:type="pct"/>
            <w:vMerge/>
            <w:shd w:val="clear" w:color="auto" w:fill="auto"/>
            <w:vAlign w:val="center"/>
          </w:tcPr>
          <w:p w14:paraId="2FD27D3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A551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423E157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B2B9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4D94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0A8A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2CE0E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39CE3435" w14:textId="77777777">
        <w:trPr>
          <w:jc w:val="center"/>
        </w:trPr>
        <w:tc>
          <w:tcPr>
            <w:tcW w:w="80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0D14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9925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6E4015F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81A1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EEC4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C4C6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B9349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3A681A49" w14:textId="77777777">
        <w:trPr>
          <w:jc w:val="center"/>
        </w:trPr>
        <w:tc>
          <w:tcPr>
            <w:tcW w:w="803" w:type="pct"/>
            <w:vMerge w:val="restart"/>
            <w:shd w:val="clear" w:color="auto" w:fill="auto"/>
            <w:vAlign w:val="center"/>
          </w:tcPr>
          <w:p w14:paraId="36B5A32E" w14:textId="77777777" w:rsidR="001D5FC4" w:rsidRDefault="001600B7">
            <w:pPr>
              <w:widowControl w:val="0"/>
              <w:jc w:val="center"/>
            </w:pPr>
            <w:r>
              <w:t>Others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1F1F3" w14:textId="649A89B0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09EBFA1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696F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AE55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DF3E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1E983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4F605E2E" w14:textId="77777777">
        <w:trPr>
          <w:jc w:val="center"/>
        </w:trPr>
        <w:tc>
          <w:tcPr>
            <w:tcW w:w="803" w:type="pct"/>
            <w:vMerge/>
            <w:shd w:val="clear" w:color="auto" w:fill="auto"/>
            <w:vAlign w:val="center"/>
          </w:tcPr>
          <w:p w14:paraId="46C5383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10" w:type="pct"/>
            <w:shd w:val="clear" w:color="auto" w:fill="auto"/>
            <w:vAlign w:val="center"/>
          </w:tcPr>
          <w:p w14:paraId="170B4E36" w14:textId="17A0FFC1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vAlign w:val="center"/>
          </w:tcPr>
          <w:p w14:paraId="27C41D2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shd w:val="clear" w:color="auto" w:fill="auto"/>
            <w:vAlign w:val="center"/>
          </w:tcPr>
          <w:p w14:paraId="299E0E3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2F95548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0ED8065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shd w:val="clear" w:color="auto" w:fill="auto"/>
            <w:vAlign w:val="center"/>
          </w:tcPr>
          <w:p w14:paraId="107764BD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69B62441" w14:textId="77777777">
        <w:trPr>
          <w:jc w:val="center"/>
        </w:trPr>
        <w:tc>
          <w:tcPr>
            <w:tcW w:w="803" w:type="pct"/>
            <w:vMerge/>
            <w:shd w:val="clear" w:color="auto" w:fill="auto"/>
            <w:vAlign w:val="center"/>
          </w:tcPr>
          <w:p w14:paraId="3F09FB6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10" w:type="pct"/>
            <w:shd w:val="clear" w:color="auto" w:fill="auto"/>
            <w:vAlign w:val="center"/>
          </w:tcPr>
          <w:p w14:paraId="7CFE7F7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vAlign w:val="center"/>
          </w:tcPr>
          <w:p w14:paraId="4A6C413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shd w:val="clear" w:color="auto" w:fill="auto"/>
            <w:vAlign w:val="center"/>
          </w:tcPr>
          <w:p w14:paraId="360F685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0822F81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4094A1C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shd w:val="clear" w:color="auto" w:fill="auto"/>
            <w:vAlign w:val="center"/>
          </w:tcPr>
          <w:p w14:paraId="210F7988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4F2BA464" w14:textId="77777777">
        <w:trPr>
          <w:jc w:val="center"/>
        </w:trPr>
        <w:tc>
          <w:tcPr>
            <w:tcW w:w="803" w:type="pct"/>
            <w:vMerge/>
            <w:shd w:val="clear" w:color="auto" w:fill="auto"/>
            <w:vAlign w:val="center"/>
          </w:tcPr>
          <w:p w14:paraId="0B99C74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10" w:type="pct"/>
            <w:shd w:val="clear" w:color="auto" w:fill="auto"/>
            <w:vAlign w:val="center"/>
          </w:tcPr>
          <w:p w14:paraId="257DC2D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73" w:type="pct"/>
            <w:vAlign w:val="center"/>
          </w:tcPr>
          <w:p w14:paraId="64A8446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01" w:type="pct"/>
            <w:shd w:val="clear" w:color="auto" w:fill="auto"/>
            <w:vAlign w:val="center"/>
          </w:tcPr>
          <w:p w14:paraId="2654701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105D124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50" w:type="pct"/>
            <w:shd w:val="clear" w:color="auto" w:fill="auto"/>
            <w:vAlign w:val="center"/>
          </w:tcPr>
          <w:p w14:paraId="5D93D5A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13" w:type="pct"/>
            <w:shd w:val="clear" w:color="auto" w:fill="auto"/>
            <w:vAlign w:val="center"/>
          </w:tcPr>
          <w:p w14:paraId="0B797FE1" w14:textId="77777777" w:rsidR="001D5FC4" w:rsidRDefault="001D5FC4">
            <w:pPr>
              <w:widowControl w:val="0"/>
              <w:jc w:val="center"/>
            </w:pPr>
          </w:p>
        </w:tc>
      </w:tr>
    </w:tbl>
    <w:p w14:paraId="584E7F5F" w14:textId="77777777" w:rsidR="001D5FC4" w:rsidRDefault="001D5FC4">
      <w:pPr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7"/>
        <w:gridCol w:w="1217"/>
        <w:gridCol w:w="1132"/>
        <w:gridCol w:w="870"/>
        <w:gridCol w:w="870"/>
        <w:gridCol w:w="872"/>
        <w:gridCol w:w="1622"/>
        <w:gridCol w:w="1043"/>
        <w:gridCol w:w="1429"/>
      </w:tblGrid>
      <w:tr w:rsidR="001D5FC4" w14:paraId="04B3B6B2" w14:textId="77777777">
        <w:trPr>
          <w:trHeight w:val="413"/>
        </w:trPr>
        <w:tc>
          <w:tcPr>
            <w:tcW w:w="5000" w:type="pct"/>
            <w:gridSpan w:val="9"/>
            <w:shd w:val="clear" w:color="auto" w:fill="BFBFBF" w:themeFill="background1" w:themeFillShade="BF"/>
          </w:tcPr>
          <w:p w14:paraId="567940B1" w14:textId="77777777" w:rsidR="001D5FC4" w:rsidRDefault="001600B7">
            <w:pPr>
              <w:spacing w:after="0"/>
              <w:jc w:val="center"/>
            </w:pPr>
            <w:r>
              <w:t>Rural 4 GHz TDD</w:t>
            </w:r>
          </w:p>
        </w:tc>
      </w:tr>
      <w:tr w:rsidR="001D5FC4" w14:paraId="52879530" w14:textId="77777777">
        <w:tc>
          <w:tcPr>
            <w:tcW w:w="762" w:type="pct"/>
            <w:shd w:val="clear" w:color="auto" w:fill="auto"/>
            <w:vAlign w:val="center"/>
          </w:tcPr>
          <w:p w14:paraId="7D748FD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7BBE5E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Company</w:t>
            </w:r>
            <w:r>
              <w:rPr>
                <w:sz w:val="18"/>
              </w:rPr>
              <w:t xml:space="preserve"> name</w:t>
            </w:r>
          </w:p>
        </w:tc>
        <w:tc>
          <w:tcPr>
            <w:tcW w:w="530" w:type="pct"/>
            <w:vAlign w:val="center"/>
          </w:tcPr>
          <w:p w14:paraId="5131C9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T</w:t>
            </w:r>
            <w:r>
              <w:rPr>
                <w:sz w:val="18"/>
              </w:rPr>
              <w:t>he required SNR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E0B81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CL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1A8604D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IL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273E4B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PL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53197CE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LOS/</w:t>
            </w:r>
            <w:r>
              <w:rPr>
                <w:sz w:val="18"/>
              </w:rPr>
              <w:br/>
              <w:t>NLOS</w:t>
            </w:r>
          </w:p>
        </w:tc>
        <w:tc>
          <w:tcPr>
            <w:tcW w:w="488" w:type="pct"/>
            <w:vAlign w:val="center"/>
          </w:tcPr>
          <w:p w14:paraId="13D93D2D" w14:textId="77777777" w:rsidR="001D5FC4" w:rsidRDefault="001600B7">
            <w:pPr>
              <w:spacing w:after="0"/>
            </w:pPr>
            <w:r>
              <w:rPr>
                <w:sz w:val="18"/>
              </w:rPr>
              <w:t>O2I/</w:t>
            </w:r>
            <w:r>
              <w:rPr>
                <w:sz w:val="18"/>
              </w:rPr>
              <w:br/>
              <w:t>O2O</w:t>
            </w:r>
          </w:p>
        </w:tc>
        <w:tc>
          <w:tcPr>
            <w:tcW w:w="669" w:type="pct"/>
            <w:vAlign w:val="center"/>
          </w:tcPr>
          <w:p w14:paraId="100CB4FA" w14:textId="77777777" w:rsidR="001D5FC4" w:rsidRDefault="001600B7">
            <w:pPr>
              <w:spacing w:after="0"/>
            </w:pPr>
            <w:r>
              <w:rPr>
                <w:sz w:val="18"/>
              </w:rPr>
              <w:t>Key assumptions</w:t>
            </w:r>
          </w:p>
        </w:tc>
      </w:tr>
      <w:tr w:rsidR="001D5FC4" w14:paraId="5724774F" w14:textId="77777777">
        <w:tc>
          <w:tcPr>
            <w:tcW w:w="762" w:type="pct"/>
            <w:vMerge w:val="restart"/>
            <w:shd w:val="clear" w:color="auto" w:fill="auto"/>
            <w:vAlign w:val="center"/>
          </w:tcPr>
          <w:p w14:paraId="36733F6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DDSU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7E53707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vAlign w:val="center"/>
          </w:tcPr>
          <w:p w14:paraId="620F35B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7C8D74B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9C28CC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179EBC0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3FA0324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7FB6CB66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22A60BEE" w14:textId="77777777" w:rsidR="001D5FC4" w:rsidRDefault="001D5FC4">
            <w:pPr>
              <w:spacing w:after="0"/>
            </w:pPr>
          </w:p>
        </w:tc>
      </w:tr>
      <w:tr w:rsidR="001D5FC4" w14:paraId="43DF9B70" w14:textId="77777777">
        <w:tc>
          <w:tcPr>
            <w:tcW w:w="762" w:type="pct"/>
            <w:vMerge/>
            <w:shd w:val="clear" w:color="auto" w:fill="auto"/>
            <w:vAlign w:val="center"/>
          </w:tcPr>
          <w:p w14:paraId="2D02075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1E04ED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vAlign w:val="center"/>
          </w:tcPr>
          <w:p w14:paraId="553CD3A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990E08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66023E4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7F1B520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5627A20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497FB032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42975D35" w14:textId="77777777" w:rsidR="001D5FC4" w:rsidRDefault="001D5FC4">
            <w:pPr>
              <w:spacing w:after="0"/>
            </w:pPr>
          </w:p>
        </w:tc>
      </w:tr>
      <w:tr w:rsidR="001D5FC4" w14:paraId="4FE19034" w14:textId="77777777">
        <w:tc>
          <w:tcPr>
            <w:tcW w:w="762" w:type="pct"/>
            <w:vMerge w:val="restart"/>
            <w:shd w:val="clear" w:color="auto" w:fill="auto"/>
            <w:vAlign w:val="center"/>
          </w:tcPr>
          <w:p w14:paraId="745AE1B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DDSUDDSUU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2150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vAlign w:val="center"/>
          </w:tcPr>
          <w:p w14:paraId="483C940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07305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5B5F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1DDE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BC53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42E9629D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0E78EB25" w14:textId="77777777" w:rsidR="001D5FC4" w:rsidRDefault="001D5FC4">
            <w:pPr>
              <w:spacing w:after="0"/>
            </w:pPr>
          </w:p>
        </w:tc>
      </w:tr>
      <w:tr w:rsidR="001D5FC4" w14:paraId="03E6812E" w14:textId="77777777">
        <w:tc>
          <w:tcPr>
            <w:tcW w:w="762" w:type="pct"/>
            <w:vMerge/>
            <w:shd w:val="clear" w:color="auto" w:fill="auto"/>
            <w:vAlign w:val="center"/>
          </w:tcPr>
          <w:p w14:paraId="1B6609B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348F576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vAlign w:val="center"/>
          </w:tcPr>
          <w:p w14:paraId="7A18941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BF5D40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40D3E7A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1C6C07E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777909C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79781836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0F45CD6D" w14:textId="77777777" w:rsidR="001D5FC4" w:rsidRDefault="001D5FC4">
            <w:pPr>
              <w:spacing w:after="0"/>
            </w:pPr>
          </w:p>
        </w:tc>
      </w:tr>
      <w:tr w:rsidR="001D5FC4" w14:paraId="53B8BE1A" w14:textId="77777777">
        <w:trPr>
          <w:trHeight w:val="413"/>
        </w:trPr>
        <w:tc>
          <w:tcPr>
            <w:tcW w:w="5000" w:type="pct"/>
            <w:gridSpan w:val="9"/>
            <w:shd w:val="clear" w:color="auto" w:fill="BFBFBF" w:themeFill="background1" w:themeFillShade="BF"/>
          </w:tcPr>
          <w:p w14:paraId="3CF66620" w14:textId="77777777" w:rsidR="001D5FC4" w:rsidRDefault="001600B7">
            <w:pPr>
              <w:spacing w:after="0"/>
              <w:jc w:val="center"/>
            </w:pPr>
            <w:r>
              <w:t>Rural 2.6 GHz TDD</w:t>
            </w:r>
          </w:p>
        </w:tc>
      </w:tr>
      <w:tr w:rsidR="001D5FC4" w14:paraId="2EF1E771" w14:textId="77777777">
        <w:tc>
          <w:tcPr>
            <w:tcW w:w="762" w:type="pct"/>
            <w:shd w:val="clear" w:color="auto" w:fill="auto"/>
            <w:vAlign w:val="center"/>
          </w:tcPr>
          <w:p w14:paraId="7161DB8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52300CC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Company</w:t>
            </w:r>
            <w:r>
              <w:rPr>
                <w:sz w:val="18"/>
              </w:rPr>
              <w:t xml:space="preserve"> name</w:t>
            </w:r>
          </w:p>
        </w:tc>
        <w:tc>
          <w:tcPr>
            <w:tcW w:w="530" w:type="pct"/>
            <w:vAlign w:val="center"/>
          </w:tcPr>
          <w:p w14:paraId="186731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T</w:t>
            </w:r>
            <w:r>
              <w:rPr>
                <w:sz w:val="18"/>
              </w:rPr>
              <w:t>he required SNR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9EE0A1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CL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C0704C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IL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44F25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PL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2B4B61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LOS/</w:t>
            </w:r>
            <w:r>
              <w:rPr>
                <w:sz w:val="18"/>
              </w:rPr>
              <w:br/>
              <w:t>NLOS</w:t>
            </w:r>
          </w:p>
        </w:tc>
        <w:tc>
          <w:tcPr>
            <w:tcW w:w="488" w:type="pct"/>
            <w:vAlign w:val="center"/>
          </w:tcPr>
          <w:p w14:paraId="05ECC477" w14:textId="77777777" w:rsidR="001D5FC4" w:rsidRDefault="001600B7">
            <w:pPr>
              <w:spacing w:after="0"/>
            </w:pPr>
            <w:r>
              <w:rPr>
                <w:sz w:val="18"/>
              </w:rPr>
              <w:t>O2I/</w:t>
            </w:r>
            <w:r>
              <w:rPr>
                <w:sz w:val="18"/>
              </w:rPr>
              <w:br/>
              <w:t>O2O</w:t>
            </w:r>
          </w:p>
        </w:tc>
        <w:tc>
          <w:tcPr>
            <w:tcW w:w="669" w:type="pct"/>
            <w:vAlign w:val="center"/>
          </w:tcPr>
          <w:p w14:paraId="6739C971" w14:textId="77777777" w:rsidR="001D5FC4" w:rsidRDefault="001600B7">
            <w:pPr>
              <w:spacing w:after="0"/>
            </w:pPr>
            <w:r>
              <w:rPr>
                <w:sz w:val="18"/>
              </w:rPr>
              <w:t>Key assumptions</w:t>
            </w:r>
          </w:p>
        </w:tc>
      </w:tr>
      <w:tr w:rsidR="001D5FC4" w14:paraId="1705B873" w14:textId="77777777">
        <w:tc>
          <w:tcPr>
            <w:tcW w:w="762" w:type="pct"/>
            <w:vMerge w:val="restart"/>
            <w:shd w:val="clear" w:color="auto" w:fill="auto"/>
            <w:vAlign w:val="center"/>
          </w:tcPr>
          <w:p w14:paraId="1148A967" w14:textId="77777777" w:rsidR="001D5FC4" w:rsidRDefault="001600B7">
            <w:pPr>
              <w:widowControl w:val="0"/>
              <w:jc w:val="center"/>
            </w:pPr>
            <w:r>
              <w:t>DDDDDDDSUU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2B97959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vAlign w:val="center"/>
          </w:tcPr>
          <w:p w14:paraId="7153363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05302A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B9A202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52D1582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4430C3E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1DD7B9E0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78029B1E" w14:textId="77777777" w:rsidR="001D5FC4" w:rsidRDefault="001D5FC4">
            <w:pPr>
              <w:spacing w:after="0"/>
            </w:pPr>
          </w:p>
        </w:tc>
      </w:tr>
      <w:tr w:rsidR="001D5FC4" w14:paraId="3981F9CC" w14:textId="77777777">
        <w:tc>
          <w:tcPr>
            <w:tcW w:w="762" w:type="pct"/>
            <w:vMerge/>
            <w:shd w:val="clear" w:color="auto" w:fill="auto"/>
            <w:vAlign w:val="center"/>
          </w:tcPr>
          <w:p w14:paraId="5181D2A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C7AC6A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vAlign w:val="center"/>
          </w:tcPr>
          <w:p w14:paraId="0D22DB4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D4386C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7295E1B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7B014BD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7BC7B55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3784F85D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0338EA52" w14:textId="77777777" w:rsidR="001D5FC4" w:rsidRDefault="001D5FC4">
            <w:pPr>
              <w:spacing w:after="0"/>
            </w:pPr>
          </w:p>
        </w:tc>
      </w:tr>
      <w:tr w:rsidR="001D5FC4" w14:paraId="0E65BC37" w14:textId="77777777">
        <w:tc>
          <w:tcPr>
            <w:tcW w:w="762" w:type="pct"/>
            <w:vMerge/>
            <w:shd w:val="clear" w:color="auto" w:fill="auto"/>
            <w:vAlign w:val="center"/>
          </w:tcPr>
          <w:p w14:paraId="4A58CED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C03124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2CDFF16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63DA3B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5BE510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1137B0E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208A06E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6A36965D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4B336991" w14:textId="77777777" w:rsidR="001D5FC4" w:rsidRDefault="001D5FC4">
            <w:pPr>
              <w:spacing w:after="0"/>
            </w:pPr>
          </w:p>
        </w:tc>
      </w:tr>
      <w:tr w:rsidR="001D5FC4" w14:paraId="241CDF20" w14:textId="77777777">
        <w:tc>
          <w:tcPr>
            <w:tcW w:w="762" w:type="pct"/>
            <w:vMerge/>
            <w:shd w:val="clear" w:color="auto" w:fill="auto"/>
            <w:vAlign w:val="center"/>
          </w:tcPr>
          <w:p w14:paraId="6FF249F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3D0C8D9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25A0428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026089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E2576B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1E48BBE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675D49D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00E66413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2199CB66" w14:textId="77777777" w:rsidR="001D5FC4" w:rsidRDefault="001D5FC4">
            <w:pPr>
              <w:spacing w:after="0"/>
            </w:pPr>
          </w:p>
        </w:tc>
      </w:tr>
      <w:tr w:rsidR="001D5FC4" w14:paraId="5B48262E" w14:textId="77777777">
        <w:tc>
          <w:tcPr>
            <w:tcW w:w="762" w:type="pct"/>
            <w:vMerge/>
            <w:shd w:val="clear" w:color="auto" w:fill="auto"/>
            <w:vAlign w:val="center"/>
          </w:tcPr>
          <w:p w14:paraId="02A8902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7AEE8D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2C2873C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6EEEB2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36BF31E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5FEA7C7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41B5C80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75C7BCD6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0AA44718" w14:textId="77777777" w:rsidR="001D5FC4" w:rsidRDefault="001D5FC4">
            <w:pPr>
              <w:spacing w:after="0"/>
            </w:pPr>
          </w:p>
        </w:tc>
      </w:tr>
      <w:tr w:rsidR="001D5FC4" w14:paraId="2A167A7F" w14:textId="77777777">
        <w:tc>
          <w:tcPr>
            <w:tcW w:w="762" w:type="pct"/>
            <w:vMerge/>
            <w:shd w:val="clear" w:color="auto" w:fill="auto"/>
            <w:vAlign w:val="center"/>
          </w:tcPr>
          <w:p w14:paraId="79ED90F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9DF674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7A89683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46F7E3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4448D57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39325B3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5BE2727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194F5558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1389D754" w14:textId="77777777" w:rsidR="001D5FC4" w:rsidRDefault="001D5FC4">
            <w:pPr>
              <w:spacing w:after="0"/>
            </w:pPr>
          </w:p>
        </w:tc>
      </w:tr>
      <w:tr w:rsidR="001D5FC4" w14:paraId="6DDD1F97" w14:textId="77777777">
        <w:tc>
          <w:tcPr>
            <w:tcW w:w="762" w:type="pct"/>
            <w:vMerge/>
            <w:shd w:val="clear" w:color="auto" w:fill="auto"/>
            <w:vAlign w:val="center"/>
          </w:tcPr>
          <w:p w14:paraId="3B6630D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A6C14E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7F6B8EC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C5066F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38AFE7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5650711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671088F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0062D88E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6B1A5FE1" w14:textId="77777777" w:rsidR="001D5FC4" w:rsidRDefault="001D5FC4">
            <w:pPr>
              <w:spacing w:after="0"/>
            </w:pPr>
          </w:p>
        </w:tc>
      </w:tr>
      <w:tr w:rsidR="001D5FC4" w14:paraId="4A6B9485" w14:textId="77777777">
        <w:tc>
          <w:tcPr>
            <w:tcW w:w="762" w:type="pct"/>
            <w:vMerge/>
            <w:shd w:val="clear" w:color="auto" w:fill="auto"/>
            <w:vAlign w:val="center"/>
          </w:tcPr>
          <w:p w14:paraId="5711DED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DAE3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vAlign w:val="center"/>
          </w:tcPr>
          <w:p w14:paraId="33329B2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77E39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2F45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3A6D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335C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6713FB2C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0497B0F0" w14:textId="77777777" w:rsidR="001D5FC4" w:rsidRDefault="001D5FC4">
            <w:pPr>
              <w:spacing w:after="0"/>
            </w:pPr>
          </w:p>
        </w:tc>
      </w:tr>
      <w:tr w:rsidR="001D5FC4" w14:paraId="5312960F" w14:textId="77777777">
        <w:tc>
          <w:tcPr>
            <w:tcW w:w="7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D880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8935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vAlign w:val="center"/>
          </w:tcPr>
          <w:p w14:paraId="3EC8604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2FD3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98E0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BB62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8EFA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138EDDEB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6AE44AB3" w14:textId="77777777" w:rsidR="001D5FC4" w:rsidRDefault="001D5FC4">
            <w:pPr>
              <w:spacing w:after="0"/>
            </w:pPr>
          </w:p>
        </w:tc>
      </w:tr>
      <w:tr w:rsidR="001D5FC4" w14:paraId="0AED348E" w14:textId="77777777">
        <w:trPr>
          <w:trHeight w:val="413"/>
        </w:trPr>
        <w:tc>
          <w:tcPr>
            <w:tcW w:w="5000" w:type="pct"/>
            <w:gridSpan w:val="9"/>
            <w:shd w:val="clear" w:color="auto" w:fill="BFBFBF" w:themeFill="background1" w:themeFillShade="BF"/>
          </w:tcPr>
          <w:p w14:paraId="0B139FFC" w14:textId="77777777" w:rsidR="001D5FC4" w:rsidRDefault="001600B7">
            <w:pPr>
              <w:spacing w:after="0"/>
              <w:jc w:val="center"/>
            </w:pPr>
            <w:r>
              <w:t xml:space="preserve">Rural 2 GHz </w:t>
            </w:r>
            <w:r>
              <w:rPr>
                <w:rFonts w:hint="eastAsia"/>
                <w:lang w:eastAsia="zh-CN"/>
              </w:rPr>
              <w:t>F</w:t>
            </w:r>
            <w:r>
              <w:t>DD</w:t>
            </w:r>
          </w:p>
        </w:tc>
      </w:tr>
      <w:tr w:rsidR="001D5FC4" w14:paraId="5B013BA6" w14:textId="77777777">
        <w:tc>
          <w:tcPr>
            <w:tcW w:w="762" w:type="pct"/>
            <w:shd w:val="clear" w:color="auto" w:fill="auto"/>
            <w:vAlign w:val="center"/>
          </w:tcPr>
          <w:p w14:paraId="4905F34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Frame structure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0453579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Company</w:t>
            </w:r>
            <w:r>
              <w:rPr>
                <w:sz w:val="18"/>
              </w:rPr>
              <w:t xml:space="preserve"> name</w:t>
            </w:r>
          </w:p>
        </w:tc>
        <w:tc>
          <w:tcPr>
            <w:tcW w:w="530" w:type="pct"/>
            <w:vAlign w:val="center"/>
          </w:tcPr>
          <w:p w14:paraId="0C532EE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T</w:t>
            </w:r>
            <w:r>
              <w:rPr>
                <w:sz w:val="18"/>
              </w:rPr>
              <w:t>he required SNR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E3BADA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CL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028200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IL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055C7A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PL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05D85A6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LOS/</w:t>
            </w:r>
            <w:r>
              <w:rPr>
                <w:sz w:val="18"/>
              </w:rPr>
              <w:br/>
              <w:t>NLOS</w:t>
            </w:r>
          </w:p>
        </w:tc>
        <w:tc>
          <w:tcPr>
            <w:tcW w:w="488" w:type="pct"/>
            <w:vAlign w:val="center"/>
          </w:tcPr>
          <w:p w14:paraId="58104BD9" w14:textId="77777777" w:rsidR="001D5FC4" w:rsidRDefault="001600B7">
            <w:pPr>
              <w:spacing w:after="0"/>
            </w:pPr>
            <w:r>
              <w:rPr>
                <w:sz w:val="18"/>
              </w:rPr>
              <w:t>O2I/</w:t>
            </w:r>
            <w:r>
              <w:rPr>
                <w:sz w:val="18"/>
              </w:rPr>
              <w:br/>
              <w:t>O2O</w:t>
            </w:r>
          </w:p>
        </w:tc>
        <w:tc>
          <w:tcPr>
            <w:tcW w:w="669" w:type="pct"/>
            <w:vAlign w:val="center"/>
          </w:tcPr>
          <w:p w14:paraId="043AB367" w14:textId="77777777" w:rsidR="001D5FC4" w:rsidRDefault="001600B7">
            <w:pPr>
              <w:spacing w:after="0"/>
            </w:pPr>
            <w:r>
              <w:rPr>
                <w:sz w:val="18"/>
              </w:rPr>
              <w:t>Key assumptions</w:t>
            </w:r>
          </w:p>
        </w:tc>
      </w:tr>
      <w:tr w:rsidR="001D5FC4" w14:paraId="2377FF60" w14:textId="77777777">
        <w:tc>
          <w:tcPr>
            <w:tcW w:w="762" w:type="pct"/>
            <w:vMerge w:val="restart"/>
            <w:shd w:val="clear" w:color="auto" w:fill="auto"/>
            <w:vAlign w:val="center"/>
          </w:tcPr>
          <w:p w14:paraId="595A493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UUUUU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77B78AC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vAlign w:val="center"/>
          </w:tcPr>
          <w:p w14:paraId="5753352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E2A082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D88BAB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216F7E1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4D45AF2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055DEAE7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7F095111" w14:textId="77777777" w:rsidR="001D5FC4" w:rsidRDefault="001D5FC4">
            <w:pPr>
              <w:spacing w:after="0"/>
            </w:pPr>
          </w:p>
        </w:tc>
      </w:tr>
      <w:tr w:rsidR="001D5FC4" w14:paraId="170F4397" w14:textId="77777777">
        <w:tc>
          <w:tcPr>
            <w:tcW w:w="762" w:type="pct"/>
            <w:vMerge/>
            <w:shd w:val="clear" w:color="auto" w:fill="auto"/>
            <w:vAlign w:val="center"/>
          </w:tcPr>
          <w:p w14:paraId="4D8CC5A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C86EE2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4F6B5C9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64CC8B9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614CFB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377081F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72375B5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50B8EF2D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61BC7CDE" w14:textId="77777777" w:rsidR="001D5FC4" w:rsidRDefault="001D5FC4">
            <w:pPr>
              <w:spacing w:after="0"/>
            </w:pPr>
          </w:p>
        </w:tc>
      </w:tr>
      <w:tr w:rsidR="001D5FC4" w14:paraId="001C68FD" w14:textId="77777777">
        <w:tc>
          <w:tcPr>
            <w:tcW w:w="762" w:type="pct"/>
            <w:vMerge/>
            <w:shd w:val="clear" w:color="auto" w:fill="auto"/>
            <w:vAlign w:val="center"/>
          </w:tcPr>
          <w:p w14:paraId="3FA0C3C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582C36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548EABF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0681E5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3561A46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7DEC323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694E944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069B928F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195229DB" w14:textId="77777777" w:rsidR="001D5FC4" w:rsidRDefault="001D5FC4">
            <w:pPr>
              <w:spacing w:after="0"/>
            </w:pPr>
          </w:p>
        </w:tc>
      </w:tr>
      <w:tr w:rsidR="001D5FC4" w14:paraId="2849A879" w14:textId="77777777">
        <w:trPr>
          <w:trHeight w:val="413"/>
        </w:trPr>
        <w:tc>
          <w:tcPr>
            <w:tcW w:w="5000" w:type="pct"/>
            <w:gridSpan w:val="9"/>
            <w:shd w:val="clear" w:color="auto" w:fill="BFBFBF" w:themeFill="background1" w:themeFillShade="BF"/>
          </w:tcPr>
          <w:p w14:paraId="5CF46EC0" w14:textId="77777777" w:rsidR="001D5FC4" w:rsidRDefault="001600B7">
            <w:pPr>
              <w:spacing w:after="0"/>
              <w:jc w:val="center"/>
            </w:pPr>
            <w:r>
              <w:t xml:space="preserve">Rural 700 MHz </w:t>
            </w:r>
            <w:r>
              <w:rPr>
                <w:rFonts w:hint="eastAsia"/>
                <w:lang w:eastAsia="zh-CN"/>
              </w:rPr>
              <w:t>F</w:t>
            </w:r>
            <w:r>
              <w:t>DD</w:t>
            </w:r>
          </w:p>
        </w:tc>
      </w:tr>
      <w:tr w:rsidR="001D5FC4" w14:paraId="48E196BA" w14:textId="77777777">
        <w:tc>
          <w:tcPr>
            <w:tcW w:w="762" w:type="pct"/>
            <w:shd w:val="clear" w:color="auto" w:fill="auto"/>
            <w:vAlign w:val="center"/>
          </w:tcPr>
          <w:p w14:paraId="2CD101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692C9F0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Company</w:t>
            </w:r>
            <w:r>
              <w:rPr>
                <w:sz w:val="18"/>
              </w:rPr>
              <w:t xml:space="preserve"> name</w:t>
            </w:r>
          </w:p>
        </w:tc>
        <w:tc>
          <w:tcPr>
            <w:tcW w:w="530" w:type="pct"/>
            <w:vAlign w:val="center"/>
          </w:tcPr>
          <w:p w14:paraId="6FDE7DA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T</w:t>
            </w:r>
            <w:r>
              <w:rPr>
                <w:sz w:val="18"/>
              </w:rPr>
              <w:t>he required SNR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58757E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CL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443B92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IL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52288D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PL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78E7CC1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LOS/</w:t>
            </w:r>
            <w:r>
              <w:rPr>
                <w:sz w:val="18"/>
              </w:rPr>
              <w:br/>
              <w:t>NLOS</w:t>
            </w:r>
          </w:p>
        </w:tc>
        <w:tc>
          <w:tcPr>
            <w:tcW w:w="488" w:type="pct"/>
            <w:vAlign w:val="center"/>
          </w:tcPr>
          <w:p w14:paraId="6F8E369F" w14:textId="77777777" w:rsidR="001D5FC4" w:rsidRDefault="001600B7">
            <w:pPr>
              <w:spacing w:after="0"/>
            </w:pPr>
            <w:r>
              <w:rPr>
                <w:sz w:val="18"/>
              </w:rPr>
              <w:t>O2I/</w:t>
            </w:r>
            <w:r>
              <w:rPr>
                <w:sz w:val="18"/>
              </w:rPr>
              <w:br/>
              <w:t>O2O</w:t>
            </w:r>
          </w:p>
        </w:tc>
        <w:tc>
          <w:tcPr>
            <w:tcW w:w="669" w:type="pct"/>
            <w:vAlign w:val="center"/>
          </w:tcPr>
          <w:p w14:paraId="3DD253B2" w14:textId="77777777" w:rsidR="001D5FC4" w:rsidRDefault="001600B7">
            <w:pPr>
              <w:spacing w:after="0"/>
            </w:pPr>
            <w:r>
              <w:rPr>
                <w:sz w:val="18"/>
              </w:rPr>
              <w:t>Key assumptions</w:t>
            </w:r>
          </w:p>
        </w:tc>
      </w:tr>
      <w:tr w:rsidR="001D5FC4" w14:paraId="4EDEDA36" w14:textId="77777777">
        <w:tc>
          <w:tcPr>
            <w:tcW w:w="762" w:type="pct"/>
            <w:vMerge w:val="restart"/>
            <w:shd w:val="clear" w:color="auto" w:fill="auto"/>
            <w:vAlign w:val="center"/>
          </w:tcPr>
          <w:p w14:paraId="116026DA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UUUUU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30BF45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Ericsson</w:t>
            </w:r>
          </w:p>
        </w:tc>
        <w:tc>
          <w:tcPr>
            <w:tcW w:w="530" w:type="pct"/>
            <w:vAlign w:val="center"/>
          </w:tcPr>
          <w:p w14:paraId="34D6297B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-4.8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17021BD8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140.8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6F2DDD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154.1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6E369A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138.9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3FE0DF5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488" w:type="pct"/>
            <w:vAlign w:val="center"/>
          </w:tcPr>
          <w:p w14:paraId="30E5D804" w14:textId="77777777" w:rsidR="001D5FC4" w:rsidRDefault="001600B7">
            <w:pPr>
              <w:spacing w:after="0"/>
            </w:pPr>
            <w:r>
              <w:rPr>
                <w:sz w:val="18"/>
              </w:rPr>
              <w:t>O2I</w:t>
            </w:r>
          </w:p>
        </w:tc>
        <w:tc>
          <w:tcPr>
            <w:tcW w:w="669" w:type="pct"/>
            <w:vAlign w:val="center"/>
          </w:tcPr>
          <w:p w14:paraId="7C9CD423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278335E2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10% BLER</w:t>
            </w:r>
          </w:p>
          <w:p w14:paraId="6FB6D99E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Rx</w:t>
            </w:r>
          </w:p>
          <w:p w14:paraId="54C77D48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bits</w:t>
            </w:r>
          </w:p>
          <w:p w14:paraId="041E08CE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transmission</w:t>
            </w:r>
          </w:p>
          <w:p w14:paraId="0F446B8E" w14:textId="77777777" w:rsidR="001D5FC4" w:rsidRDefault="001600B7">
            <w:pPr>
              <w:spacing w:after="0"/>
            </w:pPr>
            <w:r>
              <w:t>4 DMRS</w:t>
            </w:r>
          </w:p>
        </w:tc>
      </w:tr>
      <w:tr w:rsidR="001D5FC4" w14:paraId="07D88D15" w14:textId="77777777">
        <w:tc>
          <w:tcPr>
            <w:tcW w:w="762" w:type="pct"/>
            <w:vMerge/>
            <w:shd w:val="clear" w:color="auto" w:fill="auto"/>
            <w:vAlign w:val="center"/>
          </w:tcPr>
          <w:p w14:paraId="5666293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848673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530" w:type="pct"/>
            <w:vAlign w:val="center"/>
          </w:tcPr>
          <w:p w14:paraId="7CAC9E5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1.3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0542748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134.7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17C1BB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148.2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713FB3FC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132.9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33E8C47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488" w:type="pct"/>
            <w:vAlign w:val="center"/>
          </w:tcPr>
          <w:p w14:paraId="03C5845D" w14:textId="77777777" w:rsidR="001D5FC4" w:rsidRDefault="001600B7">
            <w:pPr>
              <w:spacing w:after="0"/>
            </w:pPr>
            <w:r>
              <w:rPr>
                <w:sz w:val="18"/>
              </w:rPr>
              <w:t>O2I</w:t>
            </w:r>
          </w:p>
        </w:tc>
        <w:tc>
          <w:tcPr>
            <w:tcW w:w="669" w:type="pct"/>
            <w:vAlign w:val="center"/>
          </w:tcPr>
          <w:p w14:paraId="4B739EAE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2D9B4A36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 BLER</w:t>
            </w:r>
          </w:p>
          <w:p w14:paraId="397ABAA8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Rx</w:t>
            </w:r>
          </w:p>
          <w:p w14:paraId="34578BFC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bits</w:t>
            </w:r>
          </w:p>
          <w:p w14:paraId="1DA20AEE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transmission</w:t>
            </w:r>
          </w:p>
          <w:p w14:paraId="6C8A11C4" w14:textId="77777777" w:rsidR="001D5FC4" w:rsidRDefault="001600B7">
            <w:pPr>
              <w:spacing w:after="0"/>
            </w:pPr>
            <w:r>
              <w:t>4 DMRS</w:t>
            </w:r>
          </w:p>
        </w:tc>
      </w:tr>
      <w:tr w:rsidR="001D5FC4" w14:paraId="4501BAA9" w14:textId="77777777">
        <w:tc>
          <w:tcPr>
            <w:tcW w:w="762" w:type="pct"/>
            <w:vMerge/>
            <w:shd w:val="clear" w:color="auto" w:fill="auto"/>
            <w:vAlign w:val="center"/>
          </w:tcPr>
          <w:p w14:paraId="19A9224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54B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Ericsson</w:t>
            </w:r>
          </w:p>
        </w:tc>
        <w:tc>
          <w:tcPr>
            <w:tcW w:w="530" w:type="pct"/>
            <w:tcBorders>
              <w:bottom w:val="single" w:sz="4" w:space="0" w:color="auto"/>
            </w:tcBorders>
            <w:vAlign w:val="center"/>
          </w:tcPr>
          <w:p w14:paraId="62800B74" w14:textId="77777777" w:rsidR="001D5FC4" w:rsidRDefault="001600B7">
            <w:pPr>
              <w:widowControl w:val="0"/>
              <w:jc w:val="center"/>
            </w:pPr>
            <w:r>
              <w:t>-2.6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4459EC" w14:textId="77777777" w:rsidR="001D5FC4" w:rsidRDefault="001600B7">
            <w:pPr>
              <w:widowControl w:val="0"/>
              <w:jc w:val="center"/>
            </w:pPr>
            <w:r>
              <w:t>139.3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AAB73" w14:textId="77777777" w:rsidR="001D5FC4" w:rsidRDefault="001600B7">
            <w:pPr>
              <w:widowControl w:val="0"/>
              <w:jc w:val="center"/>
            </w:pPr>
            <w:r>
              <w:t>152.5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FFF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137.3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4DE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488" w:type="pct"/>
            <w:vAlign w:val="center"/>
          </w:tcPr>
          <w:p w14:paraId="571EE603" w14:textId="77777777" w:rsidR="001D5FC4" w:rsidRDefault="001600B7">
            <w:pPr>
              <w:spacing w:after="0"/>
            </w:pPr>
            <w:r>
              <w:rPr>
                <w:sz w:val="18"/>
              </w:rPr>
              <w:t>O2I</w:t>
            </w:r>
          </w:p>
        </w:tc>
        <w:tc>
          <w:tcPr>
            <w:tcW w:w="669" w:type="pct"/>
            <w:vAlign w:val="center"/>
          </w:tcPr>
          <w:p w14:paraId="576AD3BC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3849BA8D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10% BLER</w:t>
            </w:r>
          </w:p>
          <w:p w14:paraId="7F86723C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Rx</w:t>
            </w:r>
          </w:p>
          <w:p w14:paraId="63D95EC8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bits</w:t>
            </w:r>
          </w:p>
          <w:p w14:paraId="25160995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transmission</w:t>
            </w:r>
          </w:p>
          <w:p w14:paraId="597A5452" w14:textId="77777777" w:rsidR="001D5FC4" w:rsidRDefault="001600B7">
            <w:pPr>
              <w:spacing w:after="0"/>
            </w:pPr>
            <w:r>
              <w:t>4 DMRS</w:t>
            </w:r>
          </w:p>
        </w:tc>
      </w:tr>
      <w:tr w:rsidR="001D5FC4" w14:paraId="4FFB1E71" w14:textId="77777777">
        <w:tc>
          <w:tcPr>
            <w:tcW w:w="762" w:type="pct"/>
            <w:vMerge/>
            <w:shd w:val="clear" w:color="auto" w:fill="auto"/>
            <w:vAlign w:val="center"/>
          </w:tcPr>
          <w:p w14:paraId="6E62BC4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F178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530" w:type="pct"/>
            <w:tcBorders>
              <w:bottom w:val="single" w:sz="4" w:space="0" w:color="auto"/>
            </w:tcBorders>
            <w:vAlign w:val="center"/>
          </w:tcPr>
          <w:p w14:paraId="7595DD52" w14:textId="77777777" w:rsidR="001D5FC4" w:rsidRDefault="001600B7">
            <w:pPr>
              <w:widowControl w:val="0"/>
              <w:jc w:val="center"/>
            </w:pPr>
            <w:r>
              <w:t>3.5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87FBD" w14:textId="77777777" w:rsidR="001D5FC4" w:rsidRDefault="001600B7">
            <w:pPr>
              <w:widowControl w:val="0"/>
              <w:jc w:val="center"/>
            </w:pPr>
            <w:r>
              <w:t>133.2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92D56" w14:textId="77777777" w:rsidR="001D5FC4" w:rsidRDefault="001600B7">
            <w:pPr>
              <w:widowControl w:val="0"/>
              <w:jc w:val="center"/>
            </w:pPr>
            <w:r>
              <w:t>146.7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CEE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131.5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8DA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488" w:type="pct"/>
            <w:vAlign w:val="center"/>
          </w:tcPr>
          <w:p w14:paraId="7AA8ECA3" w14:textId="77777777" w:rsidR="001D5FC4" w:rsidRDefault="001600B7">
            <w:pPr>
              <w:spacing w:after="0"/>
            </w:pPr>
            <w:r>
              <w:rPr>
                <w:sz w:val="18"/>
              </w:rPr>
              <w:t>O2I</w:t>
            </w:r>
          </w:p>
        </w:tc>
        <w:tc>
          <w:tcPr>
            <w:tcW w:w="669" w:type="pct"/>
            <w:vAlign w:val="center"/>
          </w:tcPr>
          <w:p w14:paraId="3D8B15F0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1BD5613F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 BLER</w:t>
            </w:r>
          </w:p>
          <w:p w14:paraId="6400652F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Rx</w:t>
            </w:r>
          </w:p>
          <w:p w14:paraId="7E3697DC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bits</w:t>
            </w:r>
          </w:p>
          <w:p w14:paraId="0F6CC052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transmission</w:t>
            </w:r>
          </w:p>
          <w:p w14:paraId="5A1AC4C2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DMRS</w:t>
            </w:r>
          </w:p>
        </w:tc>
      </w:tr>
      <w:tr w:rsidR="001D5FC4" w14:paraId="756B6234" w14:textId="77777777">
        <w:trPr>
          <w:trHeight w:val="413"/>
        </w:trPr>
        <w:tc>
          <w:tcPr>
            <w:tcW w:w="5000" w:type="pct"/>
            <w:gridSpan w:val="9"/>
            <w:shd w:val="clear" w:color="auto" w:fill="BFBFBF" w:themeFill="background1" w:themeFillShade="BF"/>
          </w:tcPr>
          <w:p w14:paraId="6FCBB854" w14:textId="77777777" w:rsidR="001D5FC4" w:rsidRDefault="001600B7">
            <w:pPr>
              <w:spacing w:after="0"/>
              <w:jc w:val="center"/>
            </w:pPr>
            <w:r>
              <w:t xml:space="preserve">Rural with long distance 700 MHz </w:t>
            </w:r>
            <w:r>
              <w:rPr>
                <w:rFonts w:hint="eastAsia"/>
                <w:lang w:eastAsia="zh-CN"/>
              </w:rPr>
              <w:t>F</w:t>
            </w:r>
            <w:r>
              <w:t>DD</w:t>
            </w:r>
          </w:p>
        </w:tc>
      </w:tr>
      <w:tr w:rsidR="001D5FC4" w14:paraId="4AEA3214" w14:textId="77777777">
        <w:tc>
          <w:tcPr>
            <w:tcW w:w="762" w:type="pct"/>
            <w:shd w:val="clear" w:color="auto" w:fill="auto"/>
            <w:vAlign w:val="center"/>
          </w:tcPr>
          <w:p w14:paraId="33A3501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1B453FA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Company</w:t>
            </w:r>
            <w:r>
              <w:rPr>
                <w:sz w:val="18"/>
              </w:rPr>
              <w:t xml:space="preserve"> name</w:t>
            </w:r>
          </w:p>
        </w:tc>
        <w:tc>
          <w:tcPr>
            <w:tcW w:w="530" w:type="pct"/>
            <w:vAlign w:val="center"/>
          </w:tcPr>
          <w:p w14:paraId="4AA8B33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T</w:t>
            </w:r>
            <w:r>
              <w:rPr>
                <w:sz w:val="18"/>
              </w:rPr>
              <w:t>he required SNR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4EFA6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CL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38C7402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IL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EF5D5C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PL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48177F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LOS/</w:t>
            </w:r>
            <w:r>
              <w:rPr>
                <w:sz w:val="18"/>
              </w:rPr>
              <w:br/>
              <w:t>NLOS</w:t>
            </w:r>
          </w:p>
        </w:tc>
        <w:tc>
          <w:tcPr>
            <w:tcW w:w="488" w:type="pct"/>
            <w:vAlign w:val="center"/>
          </w:tcPr>
          <w:p w14:paraId="48797E0F" w14:textId="77777777" w:rsidR="001D5FC4" w:rsidRDefault="001600B7">
            <w:pPr>
              <w:spacing w:after="0"/>
            </w:pPr>
            <w:r>
              <w:rPr>
                <w:sz w:val="18"/>
              </w:rPr>
              <w:t>O2I/</w:t>
            </w:r>
            <w:r>
              <w:rPr>
                <w:sz w:val="18"/>
              </w:rPr>
              <w:br/>
              <w:t>O2O</w:t>
            </w:r>
          </w:p>
        </w:tc>
        <w:tc>
          <w:tcPr>
            <w:tcW w:w="669" w:type="pct"/>
            <w:vAlign w:val="center"/>
          </w:tcPr>
          <w:p w14:paraId="77E5EE0C" w14:textId="77777777" w:rsidR="001D5FC4" w:rsidRDefault="001600B7">
            <w:pPr>
              <w:spacing w:after="0"/>
            </w:pPr>
            <w:r>
              <w:rPr>
                <w:sz w:val="18"/>
              </w:rPr>
              <w:t>Key assumptions</w:t>
            </w:r>
          </w:p>
        </w:tc>
      </w:tr>
      <w:tr w:rsidR="001D5FC4" w14:paraId="63C36E64" w14:textId="77777777">
        <w:tc>
          <w:tcPr>
            <w:tcW w:w="762" w:type="pct"/>
            <w:vMerge w:val="restart"/>
            <w:shd w:val="clear" w:color="auto" w:fill="auto"/>
            <w:vAlign w:val="center"/>
          </w:tcPr>
          <w:p w14:paraId="158FFC84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UUUUU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4FD6FFD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vAlign w:val="center"/>
          </w:tcPr>
          <w:p w14:paraId="062285B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756FD14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DBCAC4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2A29A94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1B51182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1118BC48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7CFBD265" w14:textId="77777777" w:rsidR="001D5FC4" w:rsidRDefault="001D5FC4">
            <w:pPr>
              <w:spacing w:after="0"/>
            </w:pPr>
          </w:p>
        </w:tc>
      </w:tr>
      <w:tr w:rsidR="001D5FC4" w14:paraId="56FF145C" w14:textId="77777777">
        <w:tc>
          <w:tcPr>
            <w:tcW w:w="762" w:type="pct"/>
            <w:vMerge/>
            <w:shd w:val="clear" w:color="auto" w:fill="auto"/>
            <w:vAlign w:val="center"/>
          </w:tcPr>
          <w:p w14:paraId="5B6EDC5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708435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230CF20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42AD7C3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484028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2761009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4F6109C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58C21953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295257CD" w14:textId="77777777" w:rsidR="001D5FC4" w:rsidRDefault="001D5FC4">
            <w:pPr>
              <w:spacing w:after="0"/>
            </w:pPr>
          </w:p>
        </w:tc>
      </w:tr>
      <w:tr w:rsidR="001D5FC4" w14:paraId="5819C9C2" w14:textId="77777777">
        <w:tc>
          <w:tcPr>
            <w:tcW w:w="762" w:type="pct"/>
            <w:vMerge/>
            <w:shd w:val="clear" w:color="auto" w:fill="auto"/>
            <w:vAlign w:val="center"/>
          </w:tcPr>
          <w:p w14:paraId="12BCF2C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5BB731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333B4AA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4AB573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3C3D801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1E67EB8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13C2F5C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395BB06E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0D8C3D56" w14:textId="77777777" w:rsidR="001D5FC4" w:rsidRDefault="001D5FC4">
            <w:pPr>
              <w:spacing w:after="0"/>
            </w:pPr>
          </w:p>
        </w:tc>
      </w:tr>
      <w:tr w:rsidR="001D5FC4" w14:paraId="23FFB092" w14:textId="77777777">
        <w:tc>
          <w:tcPr>
            <w:tcW w:w="762" w:type="pct"/>
            <w:vMerge/>
            <w:shd w:val="clear" w:color="auto" w:fill="auto"/>
            <w:vAlign w:val="center"/>
          </w:tcPr>
          <w:p w14:paraId="705DF62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FBA59B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0B0FB57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74B0773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30DB01B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5CDD263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2B0EEA7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76448CD9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3EDC4995" w14:textId="77777777" w:rsidR="001D5FC4" w:rsidRDefault="001D5FC4">
            <w:pPr>
              <w:spacing w:after="0"/>
            </w:pPr>
          </w:p>
        </w:tc>
      </w:tr>
      <w:tr w:rsidR="001D5FC4" w14:paraId="7C39FA5B" w14:textId="77777777">
        <w:tc>
          <w:tcPr>
            <w:tcW w:w="762" w:type="pct"/>
            <w:vMerge/>
            <w:shd w:val="clear" w:color="auto" w:fill="auto"/>
            <w:vAlign w:val="center"/>
          </w:tcPr>
          <w:p w14:paraId="2325A9E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6F3ED1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06DB73F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BFC475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84A679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2974FD8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082EC63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0576D8DE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3B6A688F" w14:textId="77777777" w:rsidR="001D5FC4" w:rsidRDefault="001D5FC4">
            <w:pPr>
              <w:spacing w:after="0"/>
            </w:pPr>
          </w:p>
        </w:tc>
      </w:tr>
      <w:tr w:rsidR="001D5FC4" w14:paraId="306955D7" w14:textId="77777777">
        <w:tc>
          <w:tcPr>
            <w:tcW w:w="762" w:type="pct"/>
            <w:vMerge/>
            <w:shd w:val="clear" w:color="auto" w:fill="auto"/>
            <w:vAlign w:val="center"/>
          </w:tcPr>
          <w:p w14:paraId="57466F0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41EC7B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6BE1C08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4EA4DD1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5C22BD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2518E6A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475608D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4A9EB87D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461861B6" w14:textId="77777777" w:rsidR="001D5FC4" w:rsidRDefault="001D5FC4">
            <w:pPr>
              <w:spacing w:after="0"/>
            </w:pPr>
          </w:p>
        </w:tc>
      </w:tr>
      <w:tr w:rsidR="001D5FC4" w14:paraId="0380F2BF" w14:textId="77777777">
        <w:tc>
          <w:tcPr>
            <w:tcW w:w="762" w:type="pct"/>
            <w:vMerge/>
            <w:shd w:val="clear" w:color="auto" w:fill="auto"/>
            <w:vAlign w:val="center"/>
          </w:tcPr>
          <w:p w14:paraId="540EE0F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9D91E9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30" w:type="pct"/>
            <w:vAlign w:val="center"/>
          </w:tcPr>
          <w:p w14:paraId="7978B11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262FD9A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4BE1BB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5C39DD7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32F33CC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3870ABB7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55784F24" w14:textId="77777777" w:rsidR="001D5FC4" w:rsidRDefault="001D5FC4">
            <w:pPr>
              <w:spacing w:after="0"/>
            </w:pPr>
          </w:p>
        </w:tc>
      </w:tr>
      <w:tr w:rsidR="001D5FC4" w14:paraId="1B088A2F" w14:textId="77777777">
        <w:trPr>
          <w:trHeight w:val="413"/>
        </w:trPr>
        <w:tc>
          <w:tcPr>
            <w:tcW w:w="5000" w:type="pct"/>
            <w:gridSpan w:val="9"/>
            <w:shd w:val="clear" w:color="auto" w:fill="BFBFBF" w:themeFill="background1" w:themeFillShade="BF"/>
          </w:tcPr>
          <w:p w14:paraId="04ED34A0" w14:textId="77777777" w:rsidR="001D5FC4" w:rsidRDefault="001600B7">
            <w:pPr>
              <w:spacing w:after="0"/>
              <w:jc w:val="center"/>
            </w:pPr>
            <w:r>
              <w:t xml:space="preserve">Rural with long distance 4 GHz </w:t>
            </w:r>
            <w:r>
              <w:rPr>
                <w:lang w:eastAsia="zh-CN"/>
              </w:rPr>
              <w:t>TDD</w:t>
            </w:r>
          </w:p>
        </w:tc>
      </w:tr>
      <w:tr w:rsidR="001D5FC4" w14:paraId="16C252AE" w14:textId="77777777">
        <w:tc>
          <w:tcPr>
            <w:tcW w:w="762" w:type="pct"/>
            <w:shd w:val="clear" w:color="auto" w:fill="auto"/>
            <w:vAlign w:val="center"/>
          </w:tcPr>
          <w:p w14:paraId="31A9FF6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61B89D9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Company</w:t>
            </w:r>
            <w:r>
              <w:rPr>
                <w:sz w:val="18"/>
              </w:rPr>
              <w:t xml:space="preserve"> name</w:t>
            </w:r>
          </w:p>
        </w:tc>
        <w:tc>
          <w:tcPr>
            <w:tcW w:w="530" w:type="pct"/>
            <w:vAlign w:val="center"/>
          </w:tcPr>
          <w:p w14:paraId="02835F8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T</w:t>
            </w:r>
            <w:r>
              <w:rPr>
                <w:sz w:val="18"/>
              </w:rPr>
              <w:t>he required SNR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04F4D9E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CL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057F8D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IL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9F227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PL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29F4E1F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LOS/</w:t>
            </w:r>
            <w:r>
              <w:rPr>
                <w:sz w:val="18"/>
              </w:rPr>
              <w:br/>
              <w:t>NLOS</w:t>
            </w:r>
          </w:p>
        </w:tc>
        <w:tc>
          <w:tcPr>
            <w:tcW w:w="488" w:type="pct"/>
            <w:vAlign w:val="center"/>
          </w:tcPr>
          <w:p w14:paraId="328C838A" w14:textId="77777777" w:rsidR="001D5FC4" w:rsidRDefault="001600B7">
            <w:pPr>
              <w:spacing w:after="0"/>
            </w:pPr>
            <w:r>
              <w:rPr>
                <w:sz w:val="18"/>
              </w:rPr>
              <w:t>O2I/</w:t>
            </w:r>
            <w:r>
              <w:rPr>
                <w:sz w:val="18"/>
              </w:rPr>
              <w:br/>
              <w:t>O2O</w:t>
            </w:r>
          </w:p>
        </w:tc>
        <w:tc>
          <w:tcPr>
            <w:tcW w:w="669" w:type="pct"/>
            <w:vAlign w:val="center"/>
          </w:tcPr>
          <w:p w14:paraId="539F0652" w14:textId="77777777" w:rsidR="001D5FC4" w:rsidRDefault="001600B7">
            <w:pPr>
              <w:spacing w:after="0"/>
            </w:pPr>
            <w:r>
              <w:rPr>
                <w:sz w:val="18"/>
              </w:rPr>
              <w:t>Key assumptions</w:t>
            </w:r>
          </w:p>
        </w:tc>
      </w:tr>
      <w:tr w:rsidR="001D5FC4" w14:paraId="0CEDB0B0" w14:textId="77777777">
        <w:tc>
          <w:tcPr>
            <w:tcW w:w="762" w:type="pct"/>
            <w:vMerge w:val="restart"/>
            <w:shd w:val="clear" w:color="auto" w:fill="auto"/>
            <w:vAlign w:val="center"/>
          </w:tcPr>
          <w:p w14:paraId="37EA9D5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DDSU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3EA34BC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Ericsson</w:t>
            </w:r>
          </w:p>
        </w:tc>
        <w:tc>
          <w:tcPr>
            <w:tcW w:w="530" w:type="pct"/>
            <w:vAlign w:val="center"/>
          </w:tcPr>
          <w:p w14:paraId="199DFE96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-6.9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5D3C814E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149.3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5396BB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160.5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6E753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142.6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636D039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488" w:type="pct"/>
            <w:vAlign w:val="center"/>
          </w:tcPr>
          <w:p w14:paraId="683063B7" w14:textId="77777777" w:rsidR="001D5FC4" w:rsidRDefault="001600B7">
            <w:pPr>
              <w:spacing w:after="0"/>
            </w:pPr>
            <w:r>
              <w:rPr>
                <w:sz w:val="18"/>
              </w:rPr>
              <w:t>O2I</w:t>
            </w:r>
          </w:p>
        </w:tc>
        <w:tc>
          <w:tcPr>
            <w:tcW w:w="669" w:type="pct"/>
            <w:vAlign w:val="center"/>
          </w:tcPr>
          <w:p w14:paraId="236E60D6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44"/>
            </w:r>
            <w:r>
              <w:rPr>
                <w:sz w:val="18"/>
                <w:szCs w:val="18"/>
              </w:rPr>
              <w:t>&gt;0; See R1-2008343</w:t>
            </w:r>
          </w:p>
          <w:p w14:paraId="5C85C729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10% BLER</w:t>
            </w:r>
          </w:p>
          <w:p w14:paraId="13364C6F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Rx</w:t>
            </w:r>
          </w:p>
          <w:p w14:paraId="251EFE51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3kmph</w:t>
            </w:r>
          </w:p>
          <w:p w14:paraId="310F218C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bits</w:t>
            </w:r>
          </w:p>
          <w:p w14:paraId="2C86D393" w14:textId="77777777" w:rsidR="001D5FC4" w:rsidRDefault="001600B7">
            <w:pPr>
              <w:pStyle w:val="a"/>
              <w:ind w:left="130" w:hanging="130"/>
              <w:rPr>
                <w:sz w:val="18"/>
              </w:rPr>
            </w:pPr>
            <w:r>
              <w:rPr>
                <w:sz w:val="18"/>
                <w:szCs w:val="18"/>
              </w:rPr>
              <w:t>1 transmission</w:t>
            </w:r>
          </w:p>
          <w:p w14:paraId="4B6F6E77" w14:textId="77777777" w:rsidR="001D5FC4" w:rsidRDefault="001600B7">
            <w:pPr>
              <w:spacing w:after="0"/>
            </w:pPr>
            <w:r>
              <w:rPr>
                <w:sz w:val="18"/>
                <w:szCs w:val="18"/>
              </w:rPr>
              <w:t>4 DMRS</w:t>
            </w:r>
          </w:p>
        </w:tc>
      </w:tr>
      <w:tr w:rsidR="001D5FC4" w14:paraId="47ABBD88" w14:textId="77777777">
        <w:tc>
          <w:tcPr>
            <w:tcW w:w="762" w:type="pct"/>
            <w:vMerge/>
            <w:shd w:val="clear" w:color="auto" w:fill="auto"/>
            <w:vAlign w:val="center"/>
          </w:tcPr>
          <w:p w14:paraId="15A0012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36598F0F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530" w:type="pct"/>
            <w:vAlign w:val="center"/>
          </w:tcPr>
          <w:p w14:paraId="24D21462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-1.7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A64B697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145.3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4BD81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156.2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5111E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138.4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1CDCF8F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488" w:type="pct"/>
            <w:vAlign w:val="center"/>
          </w:tcPr>
          <w:p w14:paraId="6447E768" w14:textId="77777777" w:rsidR="001D5FC4" w:rsidRDefault="001600B7">
            <w:pPr>
              <w:spacing w:after="0"/>
            </w:pPr>
            <w:r>
              <w:rPr>
                <w:sz w:val="18"/>
              </w:rPr>
              <w:t>O2I</w:t>
            </w:r>
          </w:p>
        </w:tc>
        <w:tc>
          <w:tcPr>
            <w:tcW w:w="669" w:type="pct"/>
            <w:vAlign w:val="center"/>
          </w:tcPr>
          <w:p w14:paraId="35856C28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44"/>
            </w:r>
            <w:r>
              <w:rPr>
                <w:sz w:val="18"/>
                <w:szCs w:val="18"/>
              </w:rPr>
              <w:t>&gt;0; See R1-2008343</w:t>
            </w:r>
          </w:p>
          <w:p w14:paraId="5A92F92C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1% BLER</w:t>
            </w:r>
          </w:p>
          <w:p w14:paraId="536DE121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Rx</w:t>
            </w:r>
          </w:p>
          <w:p w14:paraId="39628827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3kmph</w:t>
            </w:r>
          </w:p>
          <w:p w14:paraId="140E1FDB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bits</w:t>
            </w:r>
          </w:p>
          <w:p w14:paraId="7CE8C64F" w14:textId="77777777" w:rsidR="001D5FC4" w:rsidRDefault="001600B7">
            <w:pPr>
              <w:pStyle w:val="a"/>
              <w:ind w:left="130" w:hanging="130"/>
              <w:rPr>
                <w:sz w:val="18"/>
              </w:rPr>
            </w:pPr>
            <w:r>
              <w:rPr>
                <w:sz w:val="18"/>
                <w:szCs w:val="18"/>
              </w:rPr>
              <w:t>1 transmission</w:t>
            </w:r>
          </w:p>
          <w:p w14:paraId="090CB5EB" w14:textId="77777777" w:rsidR="001D5FC4" w:rsidRDefault="001600B7">
            <w:pPr>
              <w:spacing w:after="0"/>
            </w:pPr>
            <w:r>
              <w:rPr>
                <w:sz w:val="18"/>
                <w:szCs w:val="18"/>
              </w:rPr>
              <w:t>4 DMRS</w:t>
            </w:r>
          </w:p>
        </w:tc>
      </w:tr>
      <w:tr w:rsidR="001D5FC4" w14:paraId="04A61F7F" w14:textId="77777777">
        <w:tc>
          <w:tcPr>
            <w:tcW w:w="762" w:type="pct"/>
            <w:vMerge w:val="restart"/>
            <w:shd w:val="clear" w:color="auto" w:fill="auto"/>
            <w:vAlign w:val="center"/>
          </w:tcPr>
          <w:p w14:paraId="2292D6F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DDSUDDSUU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E4D7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vAlign w:val="center"/>
          </w:tcPr>
          <w:p w14:paraId="34FE0EB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674F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116D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544E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0A72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5518A80E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2DF3FFB9" w14:textId="77777777" w:rsidR="001D5FC4" w:rsidRDefault="001D5FC4">
            <w:pPr>
              <w:spacing w:after="0"/>
            </w:pPr>
          </w:p>
        </w:tc>
      </w:tr>
      <w:tr w:rsidR="001D5FC4" w14:paraId="10BF7932" w14:textId="77777777">
        <w:tc>
          <w:tcPr>
            <w:tcW w:w="762" w:type="pct"/>
            <w:vMerge/>
            <w:shd w:val="clear" w:color="auto" w:fill="auto"/>
            <w:vAlign w:val="center"/>
          </w:tcPr>
          <w:p w14:paraId="741302F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5573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vAlign w:val="center"/>
          </w:tcPr>
          <w:p w14:paraId="02CF5CC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8086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8234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E37E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476D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88" w:type="pct"/>
            <w:vAlign w:val="center"/>
          </w:tcPr>
          <w:p w14:paraId="6F8FAD41" w14:textId="77777777" w:rsidR="001D5FC4" w:rsidRDefault="001D5FC4">
            <w:pPr>
              <w:spacing w:after="0"/>
            </w:pPr>
          </w:p>
        </w:tc>
        <w:tc>
          <w:tcPr>
            <w:tcW w:w="669" w:type="pct"/>
            <w:vAlign w:val="center"/>
          </w:tcPr>
          <w:p w14:paraId="75F69BAF" w14:textId="77777777" w:rsidR="001D5FC4" w:rsidRDefault="001D5FC4">
            <w:pPr>
              <w:spacing w:after="0"/>
            </w:pPr>
          </w:p>
        </w:tc>
      </w:tr>
    </w:tbl>
    <w:p w14:paraId="1C9926F1" w14:textId="77777777" w:rsidR="001D5FC4" w:rsidRDefault="001D5FC4">
      <w:pPr>
        <w:rPr>
          <w:highlight w:val="yellow"/>
          <w:lang w:eastAsia="zh-CN"/>
        </w:rPr>
      </w:pPr>
    </w:p>
    <w:p w14:paraId="21B85D9E" w14:textId="77777777" w:rsidR="001D5FC4" w:rsidRDefault="001D5FC4">
      <w:pPr>
        <w:rPr>
          <w:highlight w:val="yellow"/>
          <w:lang w:eastAsia="zh-CN"/>
        </w:rPr>
      </w:pPr>
    </w:p>
    <w:p w14:paraId="38EC3411" w14:textId="46852DE7" w:rsidR="001D5FC4" w:rsidRDefault="001600B7">
      <w:pPr>
        <w:pStyle w:val="TH"/>
        <w:outlineLvl w:val="1"/>
      </w:pPr>
      <w:r>
        <w:t>Table 1-5</w:t>
      </w:r>
      <w:r>
        <w:rPr>
          <w:rFonts w:hint="eastAsia"/>
        </w:rPr>
        <w:t xml:space="preserve">: </w:t>
      </w:r>
      <w:r>
        <w:rPr>
          <w:rFonts w:hint="eastAsia"/>
          <w:lang w:eastAsia="zh-CN"/>
        </w:rPr>
        <w:t>PU</w:t>
      </w:r>
      <w:r>
        <w:rPr>
          <w:lang w:eastAsia="zh-CN"/>
        </w:rPr>
        <w:t>C</w:t>
      </w:r>
      <w:r>
        <w:rPr>
          <w:rFonts w:hint="eastAsia"/>
          <w:lang w:eastAsia="zh-CN"/>
        </w:rPr>
        <w:t>CH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FR1</w:t>
      </w:r>
      <w: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1"/>
        <w:gridCol w:w="1891"/>
        <w:gridCol w:w="1406"/>
        <w:gridCol w:w="1344"/>
        <w:gridCol w:w="1241"/>
        <w:gridCol w:w="1344"/>
        <w:gridCol w:w="1895"/>
      </w:tblGrid>
      <w:tr w:rsidR="001D5FC4" w14:paraId="15B40EE2" w14:textId="77777777" w:rsidTr="00D75402">
        <w:trPr>
          <w:jc w:val="center"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58963675" w14:textId="77777777" w:rsidR="001D5FC4" w:rsidRDefault="001600B7">
            <w:pPr>
              <w:widowControl w:val="0"/>
              <w:jc w:val="center"/>
            </w:pPr>
            <w:r>
              <w:t>Urban 4 GHz TDD</w:t>
            </w:r>
          </w:p>
        </w:tc>
      </w:tr>
      <w:tr w:rsidR="001D5FC4" w14:paraId="3187608C" w14:textId="77777777" w:rsidTr="00D75402">
        <w:trPr>
          <w:jc w:val="center"/>
        </w:trPr>
        <w:tc>
          <w:tcPr>
            <w:tcW w:w="731" w:type="pct"/>
            <w:vAlign w:val="center"/>
          </w:tcPr>
          <w:p w14:paraId="37ABA8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type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4F6E08C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4B52C4A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required SNR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14F342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CL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68F9A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IL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E202E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PL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53B067B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Key assumptions</w:t>
            </w:r>
          </w:p>
        </w:tc>
      </w:tr>
      <w:tr w:rsidR="001D5FC4" w14:paraId="1EDECDE1" w14:textId="77777777" w:rsidTr="00D75402">
        <w:trPr>
          <w:jc w:val="center"/>
        </w:trPr>
        <w:tc>
          <w:tcPr>
            <w:tcW w:w="731" w:type="pct"/>
            <w:vMerge w:val="restart"/>
            <w:vAlign w:val="center"/>
          </w:tcPr>
          <w:p w14:paraId="318FB3E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 1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70F46A1E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58" w:type="pct"/>
            <w:shd w:val="clear" w:color="auto" w:fill="auto"/>
            <w:vAlign w:val="center"/>
          </w:tcPr>
          <w:p w14:paraId="6B9807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-6.08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269290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147.52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757589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156.29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CEE86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122.48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75A6E65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Format 1 No repetition</w:t>
            </w:r>
          </w:p>
        </w:tc>
      </w:tr>
      <w:tr w:rsidR="001D5FC4" w14:paraId="5EBFBC88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648CEE6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85" w:type="pct"/>
            <w:shd w:val="clear" w:color="auto" w:fill="auto"/>
            <w:vAlign w:val="center"/>
          </w:tcPr>
          <w:p w14:paraId="0DA2D211" w14:textId="77777777" w:rsidR="001D5FC4" w:rsidRDefault="001600B7">
            <w:pPr>
              <w:widowControl w:val="0"/>
              <w:jc w:val="center"/>
            </w:pPr>
            <w:r>
              <w:t>Qualcomm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3A61983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-20.5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D18444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146.9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6FF2AC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159.7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76192B32" w14:textId="77777777" w:rsidR="001D5FC4" w:rsidRDefault="001600B7">
            <w:pPr>
              <w:widowControl w:val="0"/>
              <w:jc w:val="center"/>
            </w:pPr>
            <w:r>
              <w:t>125.9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3E9B16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PF1 2 bits</w:t>
            </w:r>
          </w:p>
        </w:tc>
      </w:tr>
      <w:tr w:rsidR="001D5FC4" w14:paraId="29A454FD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7CB0A76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2761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CATT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8B38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-9.15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B5EB1" w14:textId="77777777" w:rsidR="001D5FC4" w:rsidRDefault="001600B7">
            <w:pPr>
              <w:widowControl w:val="0"/>
              <w:jc w:val="center"/>
            </w:pPr>
            <w:r>
              <w:t>147.55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C657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156.32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D9D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122.51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21AF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NLOS, O2I, 3kmph</w:t>
            </w:r>
          </w:p>
          <w:p w14:paraId="5CF121A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PUCCH PF1</w:t>
            </w:r>
          </w:p>
        </w:tc>
      </w:tr>
      <w:tr w:rsidR="001D5FC4" w14:paraId="14A63F8B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205D418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7CD2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64DB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-9.6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FA185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148.04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344ED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156.81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0B085" w14:textId="483512AB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123.00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0BD2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lang w:eastAsia="ja-JP"/>
              </w:rPr>
              <w:t>P</w:t>
            </w:r>
            <w:r>
              <w:rPr>
                <w:rFonts w:eastAsiaTheme="minorEastAsia"/>
                <w:lang w:eastAsia="ja-JP"/>
              </w:rPr>
              <w:t>F1 2 bits</w:t>
            </w:r>
          </w:p>
        </w:tc>
      </w:tr>
      <w:tr w:rsidR="001D5FC4" w14:paraId="5E5E30FB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48E0630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3F1D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186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-7.95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3A4F9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134.36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CA5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158.18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425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124.37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D3A3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PF1_2 bits</w:t>
            </w:r>
          </w:p>
        </w:tc>
      </w:tr>
      <w:tr w:rsidR="001D5FC4" w14:paraId="04AF0247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5E89FC7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6BDD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NTT DOCOMO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EAB5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lang w:eastAsia="ja-JP"/>
              </w:rPr>
              <w:t>-12.89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4C8F08C8" w14:textId="371A1126" w:rsidR="001D5FC4" w:rsidRDefault="001600B7">
            <w:pPr>
              <w:widowControl w:val="0"/>
              <w:jc w:val="center"/>
            </w:pPr>
            <w:r>
              <w:t>155.4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650D000" w14:textId="7E10AF46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160.2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054866B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129.4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8743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Format 1</w:t>
            </w:r>
          </w:p>
        </w:tc>
      </w:tr>
      <w:tr w:rsidR="001D5FC4" w14:paraId="5E092EC3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48F71C4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4E2B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ADAF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-9.80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F87C2" w14:textId="77777777" w:rsidR="001D5FC4" w:rsidRDefault="001600B7">
            <w:pPr>
              <w:widowControl w:val="0"/>
              <w:jc w:val="center"/>
            </w:pPr>
            <w:r>
              <w:t>148.24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7D64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156.48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409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122.67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F1EB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PF1 1 bit</w:t>
            </w:r>
          </w:p>
        </w:tc>
      </w:tr>
      <w:tr w:rsidR="001D5FC4" w14:paraId="08F5D6EF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2153CD1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025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1FB0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-10.3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892F6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148.74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AC98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154.56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1F19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120.32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D4A5A" w14:textId="77777777" w:rsidR="001D5FC4" w:rsidRDefault="001600B7">
            <w:pPr>
              <w:jc w:val="center"/>
            </w:pPr>
            <w:r>
              <w:rPr>
                <w:rFonts w:hint="eastAsia"/>
              </w:rPr>
              <w:t xml:space="preserve">2bits, </w:t>
            </w:r>
            <w:r>
              <w:t>4Rx,</w:t>
            </w:r>
          </w:p>
          <w:p w14:paraId="725A302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Δ1=</w:t>
            </w:r>
            <w:r>
              <w:rPr>
                <w:rFonts w:hint="eastAsia"/>
              </w:rPr>
              <w:t xml:space="preserve">0, </w:t>
            </w:r>
            <w:r>
              <w:t>Δ</w:t>
            </w:r>
            <w:r>
              <w:rPr>
                <w:rFonts w:hint="eastAsia"/>
              </w:rPr>
              <w:t>2</w:t>
            </w:r>
            <w:r>
              <w:t>=</w:t>
            </w:r>
            <w:r>
              <w:rPr>
                <w:rFonts w:hint="eastAsia"/>
              </w:rPr>
              <w:t>2.95</w:t>
            </w:r>
          </w:p>
        </w:tc>
      </w:tr>
      <w:tr w:rsidR="001D5FC4" w14:paraId="328D1D7A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5A433A0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723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7F45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-6.83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638CC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149.27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DE01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158.04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BE2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124.23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9346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Format 1</w:t>
            </w:r>
          </w:p>
        </w:tc>
      </w:tr>
      <w:tr w:rsidR="001D5FC4" w14:paraId="53BAC6C5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6AB0B00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DED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017F6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t>-1.50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3F895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t>142.95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43928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t>145.95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182E2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t>112.12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6D949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t>O2I, Format 1</w:t>
            </w:r>
          </w:p>
        </w:tc>
      </w:tr>
      <w:tr w:rsidR="001D5FC4" w14:paraId="19387A06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3F6865A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1B68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5201A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t>-1.00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D8053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t>142.45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30EC28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t>145.45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0ABF9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t>128.35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24971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t>O2O, Format 1</w:t>
            </w:r>
          </w:p>
        </w:tc>
      </w:tr>
      <w:tr w:rsidR="001D5FC4" w14:paraId="10D08EFB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26AE095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8AA7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1687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</w:t>
            </w:r>
            <w:r>
              <w:t>10.3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2264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250D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</w:t>
            </w:r>
            <w:r>
              <w:t>59.76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4686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</w:t>
            </w:r>
            <w:r>
              <w:t>25.95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51917" w14:textId="77777777" w:rsidR="001D5FC4" w:rsidRDefault="001600B7">
            <w:pPr>
              <w:widowControl w:val="0"/>
              <w:jc w:val="center"/>
            </w:pPr>
            <w:r>
              <w:t>Format 1 with 2bits</w:t>
            </w:r>
          </w:p>
        </w:tc>
      </w:tr>
      <w:tr w:rsidR="001D5FC4" w14:paraId="559A4F14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2C09DDF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5421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4714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</w:t>
            </w:r>
            <w:r>
              <w:t>5.9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96D60" w14:textId="77777777" w:rsidR="001D5FC4" w:rsidRDefault="001600B7">
            <w:pPr>
              <w:widowControl w:val="0"/>
              <w:jc w:val="center"/>
            </w:pPr>
            <w:r>
              <w:t>147.35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606D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</w:t>
            </w:r>
            <w:r>
              <w:t>56.12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24A64" w14:textId="77777777" w:rsidR="001D5FC4" w:rsidRDefault="001600B7">
            <w:pPr>
              <w:widowControl w:val="0"/>
              <w:jc w:val="center"/>
            </w:pPr>
            <w:r>
              <w:t>122.31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9CACB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2</w:t>
            </w:r>
            <w:r>
              <w:t xml:space="preserve"> </w:t>
            </w:r>
            <w:r>
              <w:rPr>
                <w:rFonts w:hint="eastAsia"/>
              </w:rPr>
              <w:t>Rx</w:t>
            </w:r>
            <w:r>
              <w:t>; Format 1; w/o repetition</w:t>
            </w:r>
          </w:p>
        </w:tc>
      </w:tr>
      <w:tr w:rsidR="001D5FC4" w14:paraId="76B994EE" w14:textId="77777777" w:rsidTr="00D75402">
        <w:trPr>
          <w:jc w:val="center"/>
        </w:trPr>
        <w:tc>
          <w:tcPr>
            <w:tcW w:w="731" w:type="pct"/>
            <w:vMerge/>
            <w:tcBorders>
              <w:bottom w:val="single" w:sz="4" w:space="0" w:color="auto"/>
            </w:tcBorders>
            <w:vAlign w:val="center"/>
          </w:tcPr>
          <w:p w14:paraId="1BD89C5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37D6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F3F59" w14:textId="77777777" w:rsidR="001D5FC4" w:rsidRDefault="001D5FC4">
            <w:pPr>
              <w:widowControl w:val="0"/>
              <w:jc w:val="center"/>
              <w:rPr>
                <w:rFonts w:eastAsia="DengXia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E0C21" w14:textId="77777777" w:rsidR="001D5FC4" w:rsidRDefault="001D5FC4">
            <w:pPr>
              <w:widowControl w:val="0"/>
              <w:jc w:val="center"/>
              <w:rPr>
                <w:rFonts w:eastAsia="DengXia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41CD0" w14:textId="77777777" w:rsidR="001D5FC4" w:rsidRDefault="001D5FC4">
            <w:pPr>
              <w:widowControl w:val="0"/>
              <w:jc w:val="center"/>
              <w:rPr>
                <w:rFonts w:eastAsia="DengXia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234B3" w14:textId="77777777" w:rsidR="001D5FC4" w:rsidRDefault="001D5FC4">
            <w:pPr>
              <w:widowControl w:val="0"/>
              <w:jc w:val="center"/>
              <w:rPr>
                <w:rFonts w:eastAsia="DengXian"/>
              </w:rPr>
            </w:pP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C8865" w14:textId="77777777" w:rsidR="001D5FC4" w:rsidRDefault="001D5FC4">
            <w:pPr>
              <w:widowControl w:val="0"/>
              <w:jc w:val="center"/>
              <w:rPr>
                <w:rFonts w:eastAsia="DengXian"/>
              </w:rPr>
            </w:pPr>
          </w:p>
        </w:tc>
      </w:tr>
      <w:tr w:rsidR="001D5FC4" w14:paraId="349A5CA2" w14:textId="77777777" w:rsidTr="00D75402">
        <w:trPr>
          <w:jc w:val="center"/>
        </w:trPr>
        <w:tc>
          <w:tcPr>
            <w:tcW w:w="731" w:type="pct"/>
            <w:vMerge w:val="restart"/>
            <w:vAlign w:val="center"/>
          </w:tcPr>
          <w:p w14:paraId="4893739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 3 11bits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6F8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A1F0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-3.55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44C3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144.99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BE41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153.76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B377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119.95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B2DD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Format 3 11bits No repetition 2 DMRS symbols</w:t>
            </w:r>
          </w:p>
        </w:tc>
      </w:tr>
      <w:tr w:rsidR="001D5FC4" w14:paraId="1C36C33D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20E0904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0C2D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Qualcomm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48B9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C4CCA" w14:textId="77777777" w:rsidR="001D5FC4" w:rsidRDefault="001600B7">
            <w:pPr>
              <w:widowControl w:val="0"/>
              <w:jc w:val="center"/>
            </w:pPr>
            <w:r>
              <w:t>144.4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AC3E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157.2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ABC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123.4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99C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PF3 11 bits</w:t>
            </w:r>
          </w:p>
        </w:tc>
      </w:tr>
      <w:tr w:rsidR="001D5FC4" w14:paraId="330DEC35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7BECAE0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D75E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1B2E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-7.2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83AE8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145.64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88F9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154.41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9DF1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120.60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F33A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lang w:eastAsia="ja-JP"/>
              </w:rPr>
              <w:t>P</w:t>
            </w:r>
            <w:r>
              <w:rPr>
                <w:rFonts w:eastAsiaTheme="minorEastAsia"/>
                <w:lang w:eastAsia="ja-JP"/>
              </w:rPr>
              <w:t>F3 11 bits</w:t>
            </w:r>
          </w:p>
        </w:tc>
      </w:tr>
      <w:tr w:rsidR="001D5FC4" w14:paraId="00D7F44B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382B72D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2584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2A83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-4.</w:t>
            </w:r>
            <w:r>
              <w:rPr>
                <w:rFonts w:eastAsia="Malgun Gothic"/>
                <w:lang w:eastAsia="ko-KR"/>
              </w:rPr>
              <w:t>65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D0865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131.06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7FB8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154.88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97F8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121.07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E1FD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PF3_11 bits</w:t>
            </w:r>
          </w:p>
        </w:tc>
      </w:tr>
      <w:tr w:rsidR="001D5FC4" w14:paraId="65B2EBEB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77C3806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2251E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DDA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-9.80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F5038" w14:textId="77777777" w:rsidR="001D5FC4" w:rsidRDefault="001600B7">
            <w:pPr>
              <w:widowControl w:val="0"/>
              <w:jc w:val="center"/>
            </w:pPr>
            <w:r>
              <w:t>148.24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548C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156.48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63C0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122.67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ADAA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PF1 1 bit</w:t>
            </w:r>
          </w:p>
        </w:tc>
      </w:tr>
      <w:tr w:rsidR="001D5FC4" w14:paraId="0202091A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1C11798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F094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2CFB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-8.57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775CD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147.01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5EF68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152.83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4E7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118.59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CDF0D3" w14:textId="77777777" w:rsidR="001D5FC4" w:rsidRDefault="001600B7">
            <w:pPr>
              <w:jc w:val="center"/>
            </w:pPr>
            <w:r>
              <w:rPr>
                <w:rFonts w:hint="eastAsia"/>
              </w:rPr>
              <w:t xml:space="preserve">11bits, </w:t>
            </w:r>
            <w:r>
              <w:t xml:space="preserve">4Rx, </w:t>
            </w:r>
            <w:r>
              <w:rPr>
                <w:rFonts w:hint="eastAsia"/>
              </w:rPr>
              <w:t>additional DMRS,</w:t>
            </w:r>
          </w:p>
          <w:p w14:paraId="259C8E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Δ1=</w:t>
            </w:r>
            <w:r>
              <w:rPr>
                <w:rFonts w:hint="eastAsia"/>
              </w:rPr>
              <w:t xml:space="preserve">0, </w:t>
            </w:r>
            <w:r>
              <w:t>Δ</w:t>
            </w:r>
            <w:r>
              <w:rPr>
                <w:rFonts w:hint="eastAsia"/>
              </w:rPr>
              <w:t>2</w:t>
            </w:r>
            <w:r>
              <w:t>=</w:t>
            </w:r>
            <w:r>
              <w:rPr>
                <w:rFonts w:hint="eastAsia"/>
              </w:rPr>
              <w:t>2.95,</w:t>
            </w:r>
          </w:p>
        </w:tc>
      </w:tr>
      <w:tr w:rsidR="001D5FC4" w14:paraId="08651C8D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2323DA6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E5E7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BAD5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-3.84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4AFF9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146.28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FE27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155.05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F9E3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121.24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553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Format 3 11bits</w:t>
            </w:r>
          </w:p>
        </w:tc>
      </w:tr>
      <w:tr w:rsidR="001D5FC4" w14:paraId="5D9DA6A1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2A05050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F5D33" w14:textId="77777777" w:rsidR="001D5FC4" w:rsidRDefault="001600B7">
            <w:pPr>
              <w:jc w:val="center"/>
            </w:pPr>
            <w:r>
              <w:t>Ericsson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73E14" w14:textId="77777777" w:rsidR="001D5FC4" w:rsidRDefault="001600B7">
            <w:pPr>
              <w:jc w:val="center"/>
            </w:pPr>
            <w:r>
              <w:t>-8.7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542DB" w14:textId="77777777" w:rsidR="001D5FC4" w:rsidRDefault="001600B7">
            <w:pPr>
              <w:jc w:val="center"/>
            </w:pPr>
            <w:r>
              <w:t>150.4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2B13D" w14:textId="77777777" w:rsidR="001D5FC4" w:rsidRDefault="001600B7">
            <w:pPr>
              <w:jc w:val="center"/>
            </w:pPr>
            <w:r>
              <w:t>160.9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6374B" w14:textId="77777777" w:rsidR="001D5FC4" w:rsidRDefault="001600B7">
            <w:pPr>
              <w:jc w:val="center"/>
            </w:pPr>
            <w:r>
              <w:t>135.7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412AF" w14:textId="77777777" w:rsidR="001D5FC4" w:rsidRDefault="001600B7">
            <w:pPr>
              <w:jc w:val="center"/>
            </w:pPr>
            <w:r>
              <w:sym w:font="Symbol" w:char="F044"/>
            </w:r>
            <w:r>
              <w:t>&gt;0; See R1-2008343</w:t>
            </w:r>
            <w:r>
              <w:br/>
              <w:t>10% BLER</w:t>
            </w:r>
            <w:r>
              <w:br/>
              <w:t>4 Rx</w:t>
            </w:r>
            <w:r>
              <w:br/>
              <w:t>3kmph</w:t>
            </w:r>
            <w:r>
              <w:br/>
              <w:t>11 bits</w:t>
            </w:r>
            <w:r>
              <w:br/>
              <w:t>1 transmission</w:t>
            </w:r>
            <w:r>
              <w:br/>
              <w:t>4 DMRS</w:t>
            </w:r>
          </w:p>
        </w:tc>
      </w:tr>
      <w:tr w:rsidR="001D5FC4" w14:paraId="7DC1E6FB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040E4D4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747A7" w14:textId="77777777" w:rsidR="001D5FC4" w:rsidRDefault="001600B7">
            <w:pPr>
              <w:jc w:val="center"/>
            </w:pPr>
            <w:r>
              <w:t>Ericsson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4A79D" w14:textId="77777777" w:rsidR="001D5FC4" w:rsidRDefault="001600B7">
            <w:pPr>
              <w:jc w:val="center"/>
            </w:pPr>
            <w:r>
              <w:t>-4.9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EF29F" w14:textId="77777777" w:rsidR="001D5FC4" w:rsidRDefault="001600B7">
            <w:pPr>
              <w:jc w:val="center"/>
            </w:pPr>
            <w:r>
              <w:t>147.7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EADA0" w14:textId="77777777" w:rsidR="001D5FC4" w:rsidRDefault="001600B7">
            <w:pPr>
              <w:jc w:val="center"/>
            </w:pPr>
            <w:r>
              <w:t>157.5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7DAAC" w14:textId="77777777" w:rsidR="001D5FC4" w:rsidRDefault="001600B7">
            <w:pPr>
              <w:jc w:val="center"/>
            </w:pPr>
            <w:r>
              <w:t>132.3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CC296" w14:textId="77777777" w:rsidR="001D5FC4" w:rsidRDefault="001600B7">
            <w:pPr>
              <w:jc w:val="center"/>
            </w:pPr>
            <w:r>
              <w:sym w:font="Symbol" w:char="F044"/>
            </w:r>
            <w:r>
              <w:t>&gt;0; See R1-2008343</w:t>
            </w:r>
            <w:r>
              <w:br/>
              <w:t>1% BLER</w:t>
            </w:r>
            <w:r>
              <w:br/>
              <w:t>4 Rx</w:t>
            </w:r>
            <w:r>
              <w:br/>
              <w:t>3kmph</w:t>
            </w:r>
            <w:r>
              <w:br/>
              <w:t>11 bits</w:t>
            </w:r>
            <w:r>
              <w:br/>
              <w:t>1 transmission</w:t>
            </w:r>
            <w:r>
              <w:br/>
              <w:t>4 DMRS</w:t>
            </w:r>
          </w:p>
        </w:tc>
      </w:tr>
      <w:tr w:rsidR="001D5FC4" w14:paraId="6C9E1233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12C71A0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3D64B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D9DD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</w:t>
            </w:r>
            <w:r>
              <w:t>7.9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D278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271EE" w14:textId="77777777" w:rsidR="001D5FC4" w:rsidRDefault="001600B7">
            <w:pPr>
              <w:widowControl w:val="0"/>
              <w:jc w:val="center"/>
            </w:pPr>
            <w:r>
              <w:t>157.36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9BC62" w14:textId="77777777" w:rsidR="001D5FC4" w:rsidRDefault="001600B7">
            <w:pPr>
              <w:widowControl w:val="0"/>
              <w:jc w:val="center"/>
            </w:pPr>
            <w:r>
              <w:t>123.55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CDE6E" w14:textId="77777777" w:rsidR="001D5FC4" w:rsidRDefault="001600B7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 3 with 11bits</w:t>
            </w:r>
          </w:p>
        </w:tc>
      </w:tr>
      <w:tr w:rsidR="001D5FC4" w14:paraId="7A1646A3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072D32A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C06F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Xiaomi</w:t>
            </w:r>
            <w:proofErr w:type="spellEnd"/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3AEE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t>2.1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8F1D7" w14:textId="5261E2B3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2817F" w14:textId="16804849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8ECE6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18.51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173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Format 3 11bits, no repetition</w:t>
            </w:r>
          </w:p>
        </w:tc>
      </w:tr>
      <w:tr w:rsidR="001D5FC4" w14:paraId="28620CF4" w14:textId="77777777" w:rsidTr="00D75402">
        <w:trPr>
          <w:jc w:val="center"/>
        </w:trPr>
        <w:tc>
          <w:tcPr>
            <w:tcW w:w="731" w:type="pct"/>
            <w:vMerge/>
            <w:tcBorders>
              <w:bottom w:val="single" w:sz="4" w:space="0" w:color="auto"/>
            </w:tcBorders>
            <w:vAlign w:val="center"/>
          </w:tcPr>
          <w:p w14:paraId="43A0D04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21CF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Apple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FDF0EB" w14:textId="77777777" w:rsidR="001D5FC4" w:rsidRDefault="001600B7">
            <w:pPr>
              <w:widowControl w:val="0"/>
              <w:jc w:val="center"/>
            </w:pPr>
            <w:r>
              <w:t>-6.1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04243" w14:textId="77777777" w:rsidR="001D5FC4" w:rsidRDefault="001600B7">
            <w:pPr>
              <w:widowControl w:val="0"/>
              <w:jc w:val="center"/>
            </w:pPr>
            <w:r>
              <w:rPr>
                <w:sz w:val="22"/>
                <w:szCs w:val="22"/>
              </w:rPr>
              <w:t xml:space="preserve">144.54 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AC47A" w14:textId="77777777" w:rsidR="001D5FC4" w:rsidRDefault="001600B7">
            <w:pPr>
              <w:widowControl w:val="0"/>
              <w:jc w:val="center"/>
            </w:pPr>
            <w:r>
              <w:rPr>
                <w:sz w:val="22"/>
                <w:szCs w:val="22"/>
              </w:rPr>
              <w:t xml:space="preserve">153.31 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068BE" w14:textId="77777777" w:rsidR="001D5FC4" w:rsidRDefault="001600B7">
            <w:pPr>
              <w:widowControl w:val="0"/>
              <w:jc w:val="center"/>
            </w:pPr>
            <w:r>
              <w:rPr>
                <w:sz w:val="22"/>
                <w:szCs w:val="22"/>
              </w:rPr>
              <w:t xml:space="preserve">119.50 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F147F" w14:textId="77777777" w:rsidR="001D5FC4" w:rsidRDefault="001600B7">
            <w:pPr>
              <w:widowControl w:val="0"/>
              <w:jc w:val="center"/>
            </w:pPr>
            <w:r>
              <w:rPr>
                <w:lang w:val="en-US"/>
              </w:rPr>
              <w:t>Format 3 11bits, No FH, No repetition</w:t>
            </w:r>
          </w:p>
        </w:tc>
      </w:tr>
      <w:tr w:rsidR="001D5FC4" w14:paraId="2B1088F6" w14:textId="77777777" w:rsidTr="00D75402">
        <w:trPr>
          <w:jc w:val="center"/>
        </w:trPr>
        <w:tc>
          <w:tcPr>
            <w:tcW w:w="731" w:type="pct"/>
            <w:vMerge w:val="restart"/>
            <w:vAlign w:val="center"/>
          </w:tcPr>
          <w:p w14:paraId="5497A4B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3</w:t>
            </w:r>
          </w:p>
          <w:p w14:paraId="5895C8A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22bits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0A5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3E8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-16.5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D6AB3" w14:textId="77777777" w:rsidR="001D5FC4" w:rsidRDefault="001600B7">
            <w:pPr>
              <w:widowControl w:val="0"/>
              <w:jc w:val="center"/>
            </w:pPr>
            <w:r>
              <w:t>142.9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32A1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155.7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1D49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121.9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5C62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PF3 22 bits</w:t>
            </w:r>
          </w:p>
        </w:tc>
      </w:tr>
      <w:tr w:rsidR="001D5FC4" w14:paraId="70C4DF21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34630C5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CA68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CF20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-3.8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E4C8A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142.24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B1AF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151.01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6E8A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117.20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7FD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lang w:eastAsia="ja-JP"/>
              </w:rPr>
              <w:t>P</w:t>
            </w:r>
            <w:r>
              <w:rPr>
                <w:rFonts w:eastAsiaTheme="minorEastAsia"/>
                <w:lang w:eastAsia="ja-JP"/>
              </w:rPr>
              <w:t>F3 22 bits</w:t>
            </w:r>
          </w:p>
        </w:tc>
      </w:tr>
      <w:tr w:rsidR="001D5FC4" w14:paraId="50AD936C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4BB0E7B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5C1D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D9A8E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-1.55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152F4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127.96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814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151.78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6BB9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117.97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6F12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PF3_22 bits</w:t>
            </w:r>
          </w:p>
        </w:tc>
      </w:tr>
      <w:tr w:rsidR="001D5FC4" w14:paraId="74BE2664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2DFD698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745D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NTT DOCOMO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E964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lang w:eastAsia="ja-JP"/>
              </w:rPr>
              <w:t>-12.14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6069027B" w14:textId="612113C7" w:rsidR="001D5FC4" w:rsidRDefault="001600B7">
            <w:pPr>
              <w:widowControl w:val="0"/>
              <w:jc w:val="center"/>
            </w:pPr>
            <w:r>
              <w:t>154.6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79101D9" w14:textId="4D00A32B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159.4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5100C18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128.7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CBD1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lang w:eastAsia="ja-JP"/>
              </w:rPr>
              <w:t>Format 3 22bit</w:t>
            </w:r>
            <w:r>
              <w:rPr>
                <w:rFonts w:eastAsiaTheme="minorEastAsia"/>
                <w:lang w:eastAsia="ja-JP"/>
              </w:rPr>
              <w:t>s</w:t>
            </w:r>
          </w:p>
        </w:tc>
      </w:tr>
      <w:tr w:rsidR="001D5FC4" w14:paraId="1F44E44C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3DD3B5C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1590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Xiaomi</w:t>
            </w:r>
            <w:proofErr w:type="spellEnd"/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225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.5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C7C06" w14:textId="6BD14FF5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EB6AB" w14:textId="1042C020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2725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14.91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98AF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Format 3 22bits, no repetition</w:t>
            </w:r>
          </w:p>
        </w:tc>
      </w:tr>
      <w:tr w:rsidR="001D5FC4" w14:paraId="33BDF0D6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30F704C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7F704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43FA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-6.00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A7894" w14:textId="77777777" w:rsidR="001D5FC4" w:rsidRDefault="001600B7">
            <w:pPr>
              <w:widowControl w:val="0"/>
              <w:jc w:val="center"/>
            </w:pPr>
            <w:r>
              <w:t>144.44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0A5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152.68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F65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118.87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D52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PF3-22bits</w:t>
            </w:r>
          </w:p>
        </w:tc>
      </w:tr>
      <w:tr w:rsidR="001D5FC4" w14:paraId="714C0935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18CD11E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5257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BD9F8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-6.05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5C35B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144.49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43FBE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150.31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E3305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116.07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37F5DF" w14:textId="77777777" w:rsidR="001D5FC4" w:rsidRDefault="001600B7">
            <w:pPr>
              <w:jc w:val="center"/>
            </w:pPr>
            <w:r>
              <w:rPr>
                <w:rFonts w:hint="eastAsia"/>
              </w:rPr>
              <w:t xml:space="preserve">22bits, </w:t>
            </w:r>
            <w:r>
              <w:t xml:space="preserve">4Rx, </w:t>
            </w:r>
            <w:r>
              <w:rPr>
                <w:rFonts w:hint="eastAsia"/>
              </w:rPr>
              <w:t>additional DMRS,</w:t>
            </w:r>
          </w:p>
          <w:p w14:paraId="02E0488D" w14:textId="77777777" w:rsidR="001D5FC4" w:rsidRDefault="001600B7">
            <w:pPr>
              <w:widowControl w:val="0"/>
              <w:jc w:val="center"/>
            </w:pPr>
            <w:r>
              <w:t>Δ1=</w:t>
            </w:r>
            <w:r>
              <w:rPr>
                <w:rFonts w:hint="eastAsia"/>
              </w:rPr>
              <w:t xml:space="preserve">0, </w:t>
            </w:r>
            <w:r>
              <w:t>Δ</w:t>
            </w:r>
            <w:r>
              <w:rPr>
                <w:rFonts w:hint="eastAsia"/>
              </w:rPr>
              <w:t>2</w:t>
            </w:r>
            <w:r>
              <w:t>=</w:t>
            </w:r>
            <w:r>
              <w:rPr>
                <w:rFonts w:hint="eastAsia"/>
              </w:rPr>
              <w:t>2.95,</w:t>
            </w:r>
          </w:p>
        </w:tc>
      </w:tr>
      <w:tr w:rsidR="001D5FC4" w14:paraId="51C5F086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0D0A3B1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A472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8CD41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rFonts w:eastAsia="DengXian"/>
              </w:rPr>
              <w:t>-4.01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71CE3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rFonts w:eastAsia="DengXian"/>
              </w:rPr>
              <w:t>146.45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C2E57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rFonts w:eastAsia="DengXian"/>
              </w:rPr>
              <w:t>155.22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AC5CE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rFonts w:eastAsia="DengXian"/>
              </w:rPr>
              <w:t>121.41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32F99" w14:textId="77777777" w:rsidR="001D5FC4" w:rsidRDefault="001600B7">
            <w:pPr>
              <w:jc w:val="center"/>
            </w:pPr>
            <w:r>
              <w:rPr>
                <w:rFonts w:eastAsiaTheme="minorEastAsia"/>
                <w:lang w:eastAsia="ja-JP"/>
              </w:rPr>
              <w:t>Format 3 22bits</w:t>
            </w:r>
          </w:p>
        </w:tc>
      </w:tr>
      <w:tr w:rsidR="001D5FC4" w14:paraId="625D10B4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31A92CC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6CD6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lang w:eastAsia="ja-JP"/>
              </w:rPr>
              <w:t>S</w:t>
            </w:r>
            <w:r>
              <w:rPr>
                <w:rFonts w:eastAsiaTheme="minorEastAsia"/>
                <w:lang w:eastAsia="ja-JP"/>
              </w:rPr>
              <w:t>harp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34B86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-1.00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542B9" w14:textId="2C807559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142.51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2D9464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151.28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28A5B" w14:textId="5722B12C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117.47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2B095" w14:textId="77777777" w:rsidR="001D5FC4" w:rsidRDefault="001600B7">
            <w:pPr>
              <w:widowControl w:val="0"/>
              <w:jc w:val="center"/>
            </w:pPr>
            <w:proofErr w:type="gramStart"/>
            <w:r>
              <w:rPr>
                <w:rFonts w:eastAsiaTheme="minorEastAsia" w:hint="eastAsia"/>
                <w:lang w:eastAsia="ja-JP"/>
              </w:rPr>
              <w:t>f</w:t>
            </w:r>
            <w:r>
              <w:rPr>
                <w:rFonts w:eastAsiaTheme="minorEastAsia"/>
                <w:lang w:eastAsia="ja-JP"/>
              </w:rPr>
              <w:t>ormat</w:t>
            </w:r>
            <w:proofErr w:type="gramEnd"/>
            <w:r>
              <w:rPr>
                <w:rFonts w:eastAsiaTheme="minorEastAsia"/>
                <w:lang w:eastAsia="ja-JP"/>
              </w:rPr>
              <w:t xml:space="preserve"> 3, 22 bits</w:t>
            </w:r>
          </w:p>
        </w:tc>
      </w:tr>
      <w:tr w:rsidR="001D5FC4" w14:paraId="76E0FB2D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2756BBA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9F5F2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 xml:space="preserve">Huawei, </w:t>
            </w:r>
            <w:proofErr w:type="spellStart"/>
            <w:r>
              <w:rPr>
                <w:rFonts w:eastAsiaTheme="minorEastAsia"/>
                <w:lang w:eastAsia="ja-JP"/>
              </w:rPr>
              <w:t>Hisilicon</w:t>
            </w:r>
            <w:proofErr w:type="spellEnd"/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D1D8F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hint="eastAsia"/>
              </w:rPr>
              <w:t>-</w:t>
            </w:r>
            <w:r>
              <w:t>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3A5DB" w14:textId="77777777" w:rsidR="001D5FC4" w:rsidRDefault="001D5FC4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E9129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155.46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39A21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121.65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C9B5B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Format 3 with 22bits</w:t>
            </w:r>
          </w:p>
        </w:tc>
      </w:tr>
      <w:tr w:rsidR="001D5FC4" w14:paraId="3899AB82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3010D6C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C334A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China Telecom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84AB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</w:t>
            </w:r>
            <w:r>
              <w:t>4.7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6339A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143.14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689D8" w14:textId="77777777" w:rsidR="001D5FC4" w:rsidRDefault="001600B7">
            <w:pPr>
              <w:widowControl w:val="0"/>
              <w:jc w:val="center"/>
            </w:pPr>
            <w:r>
              <w:t>151.91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2D05A" w14:textId="77777777" w:rsidR="001D5FC4" w:rsidRDefault="001600B7">
            <w:pPr>
              <w:widowControl w:val="0"/>
              <w:jc w:val="center"/>
            </w:pPr>
            <w:r>
              <w:t>118.10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FDEF9" w14:textId="77777777" w:rsidR="001D5FC4" w:rsidRDefault="001600B7">
            <w:pPr>
              <w:widowControl w:val="0"/>
              <w:jc w:val="center"/>
            </w:pPr>
            <w:r>
              <w:t>4 Rx; Format 3, 22bits; w/ intra-slot hopping; w/o repetition; 4 DMRS symbols</w:t>
            </w:r>
          </w:p>
        </w:tc>
      </w:tr>
      <w:tr w:rsidR="001D5FC4" w14:paraId="4392AB4D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7A5564C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81C3B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Apple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FD9AE" w14:textId="77777777" w:rsidR="001D5FC4" w:rsidRDefault="001600B7">
            <w:pPr>
              <w:widowControl w:val="0"/>
              <w:jc w:val="center"/>
            </w:pPr>
            <w:r>
              <w:t>-3.2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E9E4F" w14:textId="77777777" w:rsidR="001D5FC4" w:rsidRDefault="001600B7">
            <w:pPr>
              <w:widowControl w:val="0"/>
              <w:jc w:val="center"/>
            </w:pPr>
            <w:r>
              <w:t>141.64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C1C16" w14:textId="77777777" w:rsidR="001D5FC4" w:rsidRDefault="001600B7">
            <w:pPr>
              <w:widowControl w:val="0"/>
              <w:jc w:val="center"/>
            </w:pPr>
            <w:r>
              <w:t>150.41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E343B" w14:textId="77777777" w:rsidR="001D5FC4" w:rsidRDefault="001600B7">
            <w:pPr>
              <w:widowControl w:val="0"/>
              <w:jc w:val="center"/>
            </w:pPr>
            <w:r>
              <w:t>116.60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6BD22" w14:textId="77777777" w:rsidR="001D5FC4" w:rsidRDefault="001600B7">
            <w:pPr>
              <w:widowControl w:val="0"/>
              <w:jc w:val="center"/>
            </w:pPr>
            <w:r>
              <w:t>Format 3 22bits NLOS O2I, 3kmph</w:t>
            </w:r>
          </w:p>
        </w:tc>
      </w:tr>
      <w:tr w:rsidR="001D5FC4" w14:paraId="5C6B5FEC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6CC27CA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581D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2E7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0.00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2A991C" w14:textId="77777777" w:rsidR="001D5FC4" w:rsidRDefault="001600B7">
            <w:pPr>
              <w:widowControl w:val="0"/>
              <w:jc w:val="center"/>
            </w:pPr>
            <w:r>
              <w:t>141.45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0AE1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144.45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4CB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110.62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751D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O2I, Format 3</w:t>
            </w:r>
          </w:p>
        </w:tc>
      </w:tr>
      <w:tr w:rsidR="001D5FC4" w14:paraId="4AA84152" w14:textId="77777777" w:rsidTr="00D75402">
        <w:trPr>
          <w:jc w:val="center"/>
        </w:trPr>
        <w:tc>
          <w:tcPr>
            <w:tcW w:w="731" w:type="pct"/>
            <w:vMerge/>
            <w:tcBorders>
              <w:bottom w:val="single" w:sz="4" w:space="0" w:color="auto"/>
            </w:tcBorders>
            <w:vAlign w:val="center"/>
          </w:tcPr>
          <w:p w14:paraId="1E4BD12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2A4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0126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-0.13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E0582" w14:textId="77777777" w:rsidR="001D5FC4" w:rsidRDefault="001600B7">
            <w:pPr>
              <w:widowControl w:val="0"/>
              <w:jc w:val="center"/>
            </w:pPr>
            <w:r>
              <w:t>141.57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5FFC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144.57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24D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127.47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49F1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O2O, Format 3</w:t>
            </w:r>
          </w:p>
        </w:tc>
      </w:tr>
      <w:tr w:rsidR="001D5FC4" w14:paraId="2FB5099E" w14:textId="77777777" w:rsidTr="00D75402">
        <w:trPr>
          <w:jc w:val="center"/>
        </w:trPr>
        <w:tc>
          <w:tcPr>
            <w:tcW w:w="731" w:type="pct"/>
            <w:vMerge w:val="restart"/>
            <w:vAlign w:val="center"/>
          </w:tcPr>
          <w:p w14:paraId="33DECC5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Others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11DF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82F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-7.65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8A661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134.06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396B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157.88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94B7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124.07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0C0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PF3_4 bits</w:t>
            </w:r>
          </w:p>
        </w:tc>
      </w:tr>
      <w:tr w:rsidR="001D5FC4" w14:paraId="0309B267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4F3ECA2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D957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B5CD4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t>-9.1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51B1D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t>150.7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E092B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t>160.8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28419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t>135.7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285E1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68E6D790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 miss</w:t>
            </w:r>
          </w:p>
          <w:p w14:paraId="7AE88C72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4660E926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3kmph</w:t>
            </w:r>
          </w:p>
          <w:p w14:paraId="0EDD3AD6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A/N bits+1 SR</w:t>
            </w:r>
          </w:p>
          <w:p w14:paraId="5826EA06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transmission</w:t>
            </w:r>
          </w:p>
          <w:p w14:paraId="67ECD08D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t>Hopping w/ 4 DMRS</w:t>
            </w:r>
          </w:p>
        </w:tc>
      </w:tr>
      <w:tr w:rsidR="001D5FC4" w14:paraId="67ABD396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260DD29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4B509" w14:textId="77777777" w:rsidR="001D5FC4" w:rsidRDefault="001D5FC4">
            <w:pPr>
              <w:widowControl w:val="0"/>
              <w:jc w:val="center"/>
              <w:rPr>
                <w:highlight w:val="green"/>
                <w:lang w:eastAsia="zh-CN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B2045D" w14:textId="77777777" w:rsidR="001D5FC4" w:rsidRDefault="001D5FC4">
            <w:pPr>
              <w:widowControl w:val="0"/>
              <w:jc w:val="center"/>
              <w:rPr>
                <w:highlight w:val="gree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E6BC7" w14:textId="77777777" w:rsidR="001D5FC4" w:rsidRDefault="001D5FC4">
            <w:pPr>
              <w:widowControl w:val="0"/>
              <w:jc w:val="center"/>
              <w:rPr>
                <w:highlight w:val="gree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9A534" w14:textId="77777777" w:rsidR="001D5FC4" w:rsidRDefault="001D5FC4">
            <w:pPr>
              <w:widowControl w:val="0"/>
              <w:jc w:val="center"/>
              <w:rPr>
                <w:highlight w:val="gree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3BC19" w14:textId="77777777" w:rsidR="001D5FC4" w:rsidRDefault="001D5FC4">
            <w:pPr>
              <w:widowControl w:val="0"/>
              <w:jc w:val="center"/>
              <w:rPr>
                <w:highlight w:val="green"/>
              </w:rPr>
            </w:pP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3B676" w14:textId="77777777" w:rsidR="001D5FC4" w:rsidRDefault="001D5FC4">
            <w:pPr>
              <w:pStyle w:val="a"/>
              <w:numPr>
                <w:ilvl w:val="0"/>
                <w:numId w:val="0"/>
              </w:numPr>
              <w:ind w:left="360" w:hanging="360"/>
              <w:rPr>
                <w:sz w:val="20"/>
                <w:szCs w:val="20"/>
                <w:highlight w:val="green"/>
              </w:rPr>
            </w:pPr>
          </w:p>
        </w:tc>
      </w:tr>
      <w:tr w:rsidR="001D5FC4" w14:paraId="6D115F00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45E1121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0963C" w14:textId="77777777" w:rsidR="001D5FC4" w:rsidRDefault="001D5FC4">
            <w:pPr>
              <w:widowControl w:val="0"/>
              <w:jc w:val="center"/>
              <w:rPr>
                <w:highlight w:val="green"/>
                <w:lang w:eastAsia="zh-CN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0625F" w14:textId="77777777" w:rsidR="001D5FC4" w:rsidRDefault="001D5FC4">
            <w:pPr>
              <w:widowControl w:val="0"/>
              <w:jc w:val="center"/>
              <w:rPr>
                <w:highlight w:val="gree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9AC9E8" w14:textId="77777777" w:rsidR="001D5FC4" w:rsidRDefault="001D5FC4">
            <w:pPr>
              <w:widowControl w:val="0"/>
              <w:jc w:val="center"/>
              <w:rPr>
                <w:highlight w:val="gree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07245" w14:textId="77777777" w:rsidR="001D5FC4" w:rsidRDefault="001D5FC4">
            <w:pPr>
              <w:widowControl w:val="0"/>
              <w:jc w:val="center"/>
              <w:rPr>
                <w:highlight w:val="gree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C8241" w14:textId="77777777" w:rsidR="001D5FC4" w:rsidRDefault="001D5FC4">
            <w:pPr>
              <w:widowControl w:val="0"/>
              <w:jc w:val="center"/>
              <w:rPr>
                <w:highlight w:val="green"/>
              </w:rPr>
            </w:pP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DD280" w14:textId="77777777" w:rsidR="001D5FC4" w:rsidRDefault="001D5FC4">
            <w:pPr>
              <w:pStyle w:val="a"/>
              <w:numPr>
                <w:ilvl w:val="0"/>
                <w:numId w:val="0"/>
              </w:numPr>
              <w:ind w:left="130"/>
              <w:rPr>
                <w:sz w:val="20"/>
                <w:szCs w:val="20"/>
                <w:highlight w:val="green"/>
              </w:rPr>
            </w:pPr>
          </w:p>
        </w:tc>
      </w:tr>
      <w:tr w:rsidR="001D5FC4" w14:paraId="5D1348FF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4E766F6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D55C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0A171" w14:textId="77777777" w:rsidR="001D5FC4" w:rsidRDefault="001D5FC4">
            <w:pPr>
              <w:widowControl w:val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E1FFB" w14:textId="77777777" w:rsidR="001D5FC4" w:rsidRDefault="001D5FC4">
            <w:pPr>
              <w:widowControl w:val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D8EF0" w14:textId="77777777" w:rsidR="001D5FC4" w:rsidRDefault="001D5FC4">
            <w:pPr>
              <w:widowControl w:val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17437" w14:textId="77777777" w:rsidR="001D5FC4" w:rsidRDefault="001D5FC4">
            <w:pPr>
              <w:widowControl w:val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43288" w14:textId="77777777" w:rsidR="001D5FC4" w:rsidRDefault="001D5FC4">
            <w:pPr>
              <w:widowControl w:val="0"/>
              <w:jc w:val="center"/>
              <w:rPr>
                <w:rFonts w:eastAsia="Malgun Gothic"/>
                <w:lang w:eastAsia="ko-KR"/>
              </w:rPr>
            </w:pPr>
          </w:p>
        </w:tc>
      </w:tr>
      <w:tr w:rsidR="001D5FC4" w14:paraId="47C32F44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47E4445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D9D9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25163" w14:textId="77777777" w:rsidR="001D5FC4" w:rsidRDefault="001D5FC4">
            <w:pPr>
              <w:widowControl w:val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92605" w14:textId="77777777" w:rsidR="001D5FC4" w:rsidRDefault="001D5FC4">
            <w:pPr>
              <w:widowControl w:val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46C99" w14:textId="77777777" w:rsidR="001D5FC4" w:rsidRDefault="001D5FC4">
            <w:pPr>
              <w:widowControl w:val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7212C" w14:textId="77777777" w:rsidR="001D5FC4" w:rsidRDefault="001D5FC4">
            <w:pPr>
              <w:widowControl w:val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04491" w14:textId="77777777" w:rsidR="001D5FC4" w:rsidRDefault="001D5FC4">
            <w:pPr>
              <w:widowControl w:val="0"/>
              <w:jc w:val="center"/>
              <w:rPr>
                <w:rFonts w:eastAsia="Malgun Gothic"/>
                <w:lang w:eastAsia="ko-KR"/>
              </w:rPr>
            </w:pPr>
          </w:p>
        </w:tc>
      </w:tr>
      <w:tr w:rsidR="001D5FC4" w14:paraId="7B3CDDF9" w14:textId="77777777" w:rsidTr="00D75402">
        <w:trPr>
          <w:jc w:val="center"/>
        </w:trPr>
        <w:tc>
          <w:tcPr>
            <w:tcW w:w="731" w:type="pct"/>
            <w:vMerge/>
            <w:tcBorders>
              <w:bottom w:val="single" w:sz="4" w:space="0" w:color="auto"/>
            </w:tcBorders>
            <w:vAlign w:val="center"/>
          </w:tcPr>
          <w:p w14:paraId="25F90D3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C8B5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B31D8" w14:textId="77777777" w:rsidR="001D5FC4" w:rsidRDefault="001D5FC4">
            <w:pPr>
              <w:widowControl w:val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41B1D" w14:textId="77777777" w:rsidR="001D5FC4" w:rsidRDefault="001D5FC4">
            <w:pPr>
              <w:widowControl w:val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0F3E3" w14:textId="77777777" w:rsidR="001D5FC4" w:rsidRDefault="001D5FC4">
            <w:pPr>
              <w:widowControl w:val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928D4" w14:textId="77777777" w:rsidR="001D5FC4" w:rsidRDefault="001D5FC4">
            <w:pPr>
              <w:widowControl w:val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00CED" w14:textId="77777777" w:rsidR="001D5FC4" w:rsidRDefault="001D5FC4">
            <w:pPr>
              <w:widowControl w:val="0"/>
              <w:jc w:val="center"/>
              <w:rPr>
                <w:rFonts w:eastAsia="Malgun Gothic"/>
                <w:lang w:eastAsia="ko-KR"/>
              </w:rPr>
            </w:pPr>
          </w:p>
        </w:tc>
      </w:tr>
      <w:tr w:rsidR="001D5FC4" w14:paraId="0A25AFCD" w14:textId="77777777" w:rsidTr="00D75402">
        <w:trPr>
          <w:jc w:val="center"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691C9FA7" w14:textId="77777777" w:rsidR="001D5FC4" w:rsidRDefault="001600B7">
            <w:pPr>
              <w:widowControl w:val="0"/>
              <w:jc w:val="center"/>
            </w:pPr>
            <w:r>
              <w:t>Urban 2.6 GHz TDD</w:t>
            </w:r>
          </w:p>
        </w:tc>
      </w:tr>
      <w:tr w:rsidR="001D5FC4" w14:paraId="43645FE6" w14:textId="77777777" w:rsidTr="00D75402">
        <w:trPr>
          <w:jc w:val="center"/>
        </w:trPr>
        <w:tc>
          <w:tcPr>
            <w:tcW w:w="731" w:type="pct"/>
            <w:vAlign w:val="center"/>
          </w:tcPr>
          <w:p w14:paraId="62D5EEB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type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4432BE0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9B05E6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required SNR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E22125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CL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C26A90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IL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22EB94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PL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75867C8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Key assumptions</w:t>
            </w:r>
          </w:p>
        </w:tc>
      </w:tr>
      <w:tr w:rsidR="001D5FC4" w14:paraId="2095FE3D" w14:textId="77777777" w:rsidTr="00D75402">
        <w:trPr>
          <w:jc w:val="center"/>
        </w:trPr>
        <w:tc>
          <w:tcPr>
            <w:tcW w:w="731" w:type="pct"/>
            <w:vMerge w:val="restart"/>
            <w:vAlign w:val="center"/>
          </w:tcPr>
          <w:p w14:paraId="7CBFC30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 1</w:t>
            </w:r>
          </w:p>
        </w:tc>
        <w:tc>
          <w:tcPr>
            <w:tcW w:w="885" w:type="pct"/>
            <w:shd w:val="clear" w:color="auto" w:fill="auto"/>
            <w:vAlign w:val="center"/>
          </w:tcPr>
          <w:p w14:paraId="63A9165D" w14:textId="77777777" w:rsidR="001D5FC4" w:rsidRDefault="001600B7">
            <w:pPr>
              <w:widowControl w:val="0"/>
              <w:jc w:val="center"/>
            </w:pPr>
            <w:r>
              <w:t>Vivo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8CBEAB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-6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71F75A4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147.45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94EFE5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156.22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67FC0B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122.41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0E1040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Format 1 No repetition</w:t>
            </w:r>
          </w:p>
        </w:tc>
      </w:tr>
      <w:tr w:rsidR="001D5FC4" w14:paraId="2BC9954A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35471F5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885" w:type="pct"/>
            <w:shd w:val="clear" w:color="auto" w:fill="auto"/>
            <w:vAlign w:val="center"/>
          </w:tcPr>
          <w:p w14:paraId="048AE4EB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F7CAC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-10.34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CEC5C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148.78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2A36F4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154.60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72F01BC1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122.48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0065A0B8" w14:textId="77777777" w:rsidR="001D5FC4" w:rsidRDefault="001600B7">
            <w:pPr>
              <w:jc w:val="center"/>
            </w:pPr>
            <w:r>
              <w:rPr>
                <w:rFonts w:hint="eastAsia"/>
              </w:rPr>
              <w:t xml:space="preserve">2bits, </w:t>
            </w:r>
            <w:r>
              <w:t>4Rx,</w:t>
            </w:r>
          </w:p>
          <w:p w14:paraId="55D3720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Δ1=</w:t>
            </w:r>
            <w:r>
              <w:rPr>
                <w:rFonts w:hint="eastAsia"/>
              </w:rPr>
              <w:t xml:space="preserve">0, </w:t>
            </w:r>
            <w:r>
              <w:t>Δ</w:t>
            </w:r>
            <w:r>
              <w:rPr>
                <w:rFonts w:hint="eastAsia"/>
              </w:rPr>
              <w:t>2</w:t>
            </w:r>
            <w:r>
              <w:t>=</w:t>
            </w:r>
            <w:r>
              <w:rPr>
                <w:rFonts w:hint="eastAsia"/>
              </w:rPr>
              <w:t>2.95</w:t>
            </w:r>
          </w:p>
        </w:tc>
      </w:tr>
      <w:tr w:rsidR="001D5FC4" w14:paraId="25D04631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6F71029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D120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287E3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-6.73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ED342" w14:textId="77777777" w:rsidR="001D5FC4" w:rsidRDefault="001600B7">
            <w:pPr>
              <w:widowControl w:val="0"/>
              <w:jc w:val="center"/>
            </w:pPr>
            <w:r>
              <w:t>149.17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B453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157.94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A6E2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124.13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1741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Format 1</w:t>
            </w:r>
          </w:p>
        </w:tc>
      </w:tr>
      <w:tr w:rsidR="001D5FC4" w14:paraId="0D2CC09C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42218E8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6C5B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CA992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hint="eastAsia"/>
                <w:color w:val="000000"/>
                <w:lang w:bidi="ar"/>
              </w:rPr>
              <w:t>-9.1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20B93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color w:val="000000"/>
                <w:lang w:bidi="ar"/>
              </w:rPr>
              <w:t>150.54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2CF7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color w:val="000000"/>
                <w:lang w:bidi="ar"/>
              </w:rPr>
              <w:t>159.31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D992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color w:val="000000"/>
                <w:lang w:bidi="ar"/>
              </w:rPr>
              <w:t>125.5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89BC0B" w14:textId="77777777" w:rsidR="001D5FC4" w:rsidRDefault="001600B7">
            <w:pPr>
              <w:jc w:val="center"/>
            </w:pPr>
            <w:r>
              <w:t>PUCCH format 1</w:t>
            </w:r>
          </w:p>
          <w:p w14:paraId="62FFDF77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 xml:space="preserve">UE 26dBm </w:t>
            </w:r>
            <w:proofErr w:type="spellStart"/>
            <w:r>
              <w:t>TxP</w:t>
            </w:r>
            <w:proofErr w:type="spellEnd"/>
          </w:p>
        </w:tc>
      </w:tr>
      <w:tr w:rsidR="001D5FC4" w14:paraId="1A4F7183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08E5D52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DE5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58D4A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-9.1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A2320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rFonts w:eastAsia="DengXian"/>
                <w:color w:val="000000"/>
                <w:sz w:val="22"/>
                <w:szCs w:val="22"/>
              </w:rPr>
              <w:t>147.54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27B42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rFonts w:eastAsia="DengXian"/>
                <w:color w:val="000000"/>
                <w:sz w:val="22"/>
                <w:szCs w:val="22"/>
              </w:rPr>
              <w:t>156.31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7F7DC0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rFonts w:eastAsia="DengXian"/>
                <w:color w:val="000000"/>
                <w:sz w:val="22"/>
                <w:szCs w:val="22"/>
              </w:rPr>
              <w:t>122.5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80260" w14:textId="77777777" w:rsidR="001D5FC4" w:rsidRDefault="001600B7">
            <w:pPr>
              <w:jc w:val="center"/>
            </w:pPr>
            <w:r>
              <w:t>PUCCH format 1</w:t>
            </w:r>
          </w:p>
          <w:p w14:paraId="074FC544" w14:textId="77777777" w:rsidR="001D5FC4" w:rsidRDefault="001600B7">
            <w:pPr>
              <w:jc w:val="center"/>
            </w:pPr>
            <w:r>
              <w:t xml:space="preserve">UE 23dBm </w:t>
            </w:r>
            <w:proofErr w:type="spellStart"/>
            <w:r>
              <w:t>TxP</w:t>
            </w:r>
            <w:proofErr w:type="spellEnd"/>
          </w:p>
        </w:tc>
      </w:tr>
      <w:tr w:rsidR="001D5FC4" w14:paraId="2A184A43" w14:textId="77777777" w:rsidTr="00D75402">
        <w:trPr>
          <w:jc w:val="center"/>
        </w:trPr>
        <w:tc>
          <w:tcPr>
            <w:tcW w:w="731" w:type="pct"/>
            <w:vMerge/>
            <w:tcBorders>
              <w:bottom w:val="single" w:sz="4" w:space="0" w:color="auto"/>
            </w:tcBorders>
            <w:vAlign w:val="center"/>
          </w:tcPr>
          <w:p w14:paraId="74C25DB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23F5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51B9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10.3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F422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A6A2E" w14:textId="77777777" w:rsidR="001D5FC4" w:rsidRPr="00DF08FA" w:rsidRDefault="001600B7">
            <w:pPr>
              <w:widowControl w:val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t>159.76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8122B" w14:textId="77777777" w:rsidR="001D5FC4" w:rsidRPr="00DF08FA" w:rsidRDefault="001600B7">
            <w:pPr>
              <w:widowControl w:val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t>125.95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DE2F3" w14:textId="77777777" w:rsidR="001D5FC4" w:rsidRPr="00DF08FA" w:rsidRDefault="001600B7">
            <w:pPr>
              <w:widowControl w:val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Format 1 with 2bits</w:t>
            </w:r>
          </w:p>
        </w:tc>
      </w:tr>
      <w:tr w:rsidR="001D5FC4" w14:paraId="4B2A21DF" w14:textId="77777777" w:rsidTr="00D75402">
        <w:trPr>
          <w:jc w:val="center"/>
        </w:trPr>
        <w:tc>
          <w:tcPr>
            <w:tcW w:w="731" w:type="pct"/>
            <w:vMerge w:val="restart"/>
            <w:vAlign w:val="center"/>
          </w:tcPr>
          <w:p w14:paraId="00E5B8D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 3</w:t>
            </w:r>
          </w:p>
          <w:p w14:paraId="07F0FB6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11bit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97C7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vivo</w:t>
            </w:r>
            <w:proofErr w:type="gramEnd"/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851E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-3.41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B18A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144.86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EBE8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153.63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0096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119.82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65FE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Format 3 11bits No repetition 2 DMRS symbols</w:t>
            </w:r>
          </w:p>
        </w:tc>
      </w:tr>
      <w:tr w:rsidR="001D5FC4" w14:paraId="768BA561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2A6232A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D942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83B3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-8.6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53BB2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147.04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FFFC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152.86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3F5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120.74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A372D" w14:textId="77777777" w:rsidR="001D5FC4" w:rsidRDefault="001600B7">
            <w:pPr>
              <w:jc w:val="center"/>
            </w:pPr>
            <w:r>
              <w:rPr>
                <w:rFonts w:hint="eastAsia"/>
              </w:rPr>
              <w:t xml:space="preserve">11bits, </w:t>
            </w:r>
            <w:r>
              <w:t xml:space="preserve">4Rx, </w:t>
            </w:r>
            <w:r>
              <w:rPr>
                <w:rFonts w:hint="eastAsia"/>
              </w:rPr>
              <w:t>additional DMRS,</w:t>
            </w:r>
          </w:p>
          <w:p w14:paraId="77E3BB0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Δ1=</w:t>
            </w:r>
            <w:r>
              <w:rPr>
                <w:rFonts w:hint="eastAsia"/>
              </w:rPr>
              <w:t xml:space="preserve">0, </w:t>
            </w:r>
            <w:r>
              <w:t>Δ</w:t>
            </w:r>
            <w:r>
              <w:rPr>
                <w:rFonts w:hint="eastAsia"/>
              </w:rPr>
              <w:t>2</w:t>
            </w:r>
            <w:r>
              <w:t>=</w:t>
            </w:r>
            <w:r>
              <w:rPr>
                <w:rFonts w:hint="eastAsia"/>
              </w:rPr>
              <w:t>2.95</w:t>
            </w:r>
          </w:p>
        </w:tc>
      </w:tr>
      <w:tr w:rsidR="001D5FC4" w14:paraId="21F7F30F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66547B5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C91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CF328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rFonts w:eastAsia="DengXian"/>
              </w:rPr>
              <w:t>-3.86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91422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t>146.30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62496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t>155.07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645DC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t>121.26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3120B" w14:textId="77777777" w:rsidR="001D5FC4" w:rsidRDefault="001600B7">
            <w:pPr>
              <w:jc w:val="center"/>
            </w:pPr>
            <w:r>
              <w:rPr>
                <w:rFonts w:eastAsiaTheme="minorEastAsia"/>
                <w:lang w:eastAsia="ja-JP"/>
              </w:rPr>
              <w:t>Format 3 11bits</w:t>
            </w:r>
          </w:p>
        </w:tc>
      </w:tr>
      <w:tr w:rsidR="001D5FC4" w14:paraId="671BDFB2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40344FB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385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75F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lang w:bidi="ar"/>
              </w:rPr>
              <w:t>-7.3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9B03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color w:val="000000"/>
                <w:lang w:bidi="ar"/>
              </w:rPr>
              <w:t>148.74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AC49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lang w:bidi="ar"/>
              </w:rPr>
              <w:t>157.51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3BAB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lang w:bidi="ar"/>
              </w:rPr>
              <w:t>123.7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F596C" w14:textId="77777777" w:rsidR="001D5FC4" w:rsidRDefault="001600B7">
            <w:pPr>
              <w:jc w:val="center"/>
            </w:pPr>
            <w:r>
              <w:t xml:space="preserve">PUCCH </w:t>
            </w:r>
            <w:proofErr w:type="gramStart"/>
            <w:r>
              <w:t>format  3</w:t>
            </w:r>
            <w:proofErr w:type="gramEnd"/>
            <w:r>
              <w:t>-11bit</w:t>
            </w:r>
          </w:p>
          <w:p w14:paraId="50C66BA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UE 26dBm </w:t>
            </w:r>
            <w:proofErr w:type="spellStart"/>
            <w:r>
              <w:t>TxP</w:t>
            </w:r>
            <w:proofErr w:type="spellEnd"/>
          </w:p>
        </w:tc>
      </w:tr>
      <w:tr w:rsidR="001D5FC4" w14:paraId="0158371B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3361923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25C8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4BB7A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-7.3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90AA3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rFonts w:eastAsia="DengXian"/>
                <w:color w:val="000000"/>
              </w:rPr>
              <w:t>145.74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A0ED1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rFonts w:eastAsia="DengXian"/>
                <w:color w:val="000000"/>
              </w:rPr>
              <w:t>154.51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74E95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rFonts w:eastAsia="DengXian"/>
                <w:color w:val="000000"/>
              </w:rPr>
              <w:t>120.7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E57C2" w14:textId="77777777" w:rsidR="001D5FC4" w:rsidRDefault="001600B7">
            <w:pPr>
              <w:jc w:val="center"/>
            </w:pPr>
            <w:r>
              <w:t xml:space="preserve">PUCCH </w:t>
            </w:r>
            <w:proofErr w:type="gramStart"/>
            <w:r>
              <w:t>format  3</w:t>
            </w:r>
            <w:proofErr w:type="gramEnd"/>
            <w:r>
              <w:t>-11bit</w:t>
            </w:r>
          </w:p>
          <w:p w14:paraId="16F99F12" w14:textId="77777777" w:rsidR="001D5FC4" w:rsidRDefault="001600B7">
            <w:pPr>
              <w:jc w:val="center"/>
            </w:pPr>
            <w:r>
              <w:t xml:space="preserve">UE 23dBm </w:t>
            </w:r>
            <w:proofErr w:type="spellStart"/>
            <w:r>
              <w:t>TxP</w:t>
            </w:r>
            <w:proofErr w:type="spellEnd"/>
          </w:p>
        </w:tc>
      </w:tr>
      <w:tr w:rsidR="001D5FC4" w14:paraId="3505D012" w14:textId="77777777" w:rsidTr="00D75402">
        <w:trPr>
          <w:jc w:val="center"/>
        </w:trPr>
        <w:tc>
          <w:tcPr>
            <w:tcW w:w="731" w:type="pct"/>
            <w:vMerge/>
            <w:tcBorders>
              <w:bottom w:val="single" w:sz="4" w:space="0" w:color="auto"/>
            </w:tcBorders>
            <w:vAlign w:val="center"/>
          </w:tcPr>
          <w:p w14:paraId="3046B7D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6787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81A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7.9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25CC7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27E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ab/>
              <w:t>157.36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57DC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23.55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7E76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Format 3 11bits</w:t>
            </w:r>
          </w:p>
        </w:tc>
      </w:tr>
      <w:tr w:rsidR="001D5FC4" w14:paraId="1F7ED0FB" w14:textId="77777777" w:rsidTr="00D75402">
        <w:trPr>
          <w:jc w:val="center"/>
        </w:trPr>
        <w:tc>
          <w:tcPr>
            <w:tcW w:w="731" w:type="pct"/>
            <w:vMerge/>
            <w:tcBorders>
              <w:bottom w:val="single" w:sz="4" w:space="0" w:color="auto"/>
            </w:tcBorders>
            <w:vAlign w:val="center"/>
          </w:tcPr>
          <w:p w14:paraId="3B0C1CC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B7E64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9837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6228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66B5B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6C55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D5E7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D75402" w14:paraId="1A86A812" w14:textId="77777777" w:rsidTr="00D75402">
        <w:trPr>
          <w:jc w:val="center"/>
        </w:trPr>
        <w:tc>
          <w:tcPr>
            <w:tcW w:w="731" w:type="pct"/>
            <w:vMerge w:val="restart"/>
            <w:vAlign w:val="center"/>
          </w:tcPr>
          <w:p w14:paraId="5F23F26A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 3</w:t>
            </w:r>
          </w:p>
          <w:p w14:paraId="0823BEA8" w14:textId="0C3957D7" w:rsidR="00D75402" w:rsidRDefault="00D75402" w:rsidP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22bit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5E6F5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A25A0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-6.08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23A66" w14:textId="77777777" w:rsidR="00D75402" w:rsidRDefault="00D75402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144.52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73BA4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150.34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7BB4D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118.22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93FB4" w14:textId="77777777" w:rsidR="00D75402" w:rsidRDefault="00D75402">
            <w:pPr>
              <w:jc w:val="center"/>
            </w:pPr>
            <w:r>
              <w:rPr>
                <w:rFonts w:hint="eastAsia"/>
              </w:rPr>
              <w:t xml:space="preserve">22bits, </w:t>
            </w:r>
            <w:r>
              <w:t xml:space="preserve">4Rx, </w:t>
            </w:r>
            <w:r>
              <w:rPr>
                <w:rFonts w:hint="eastAsia"/>
              </w:rPr>
              <w:t>additional DMRS,</w:t>
            </w:r>
          </w:p>
          <w:p w14:paraId="3DCDC837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Δ1=</w:t>
            </w:r>
            <w:r>
              <w:rPr>
                <w:rFonts w:hint="eastAsia"/>
              </w:rPr>
              <w:t xml:space="preserve">0, </w:t>
            </w:r>
            <w:r>
              <w:t>Δ</w:t>
            </w:r>
            <w:r>
              <w:rPr>
                <w:rFonts w:hint="eastAsia"/>
              </w:rPr>
              <w:t>2</w:t>
            </w:r>
            <w:r>
              <w:t>=</w:t>
            </w:r>
            <w:r>
              <w:rPr>
                <w:rFonts w:hint="eastAsia"/>
              </w:rPr>
              <w:t>2.95</w:t>
            </w:r>
          </w:p>
        </w:tc>
      </w:tr>
      <w:tr w:rsidR="00D75402" w14:paraId="03F6FE08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3AEA75F5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BC136A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Apple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1BA6C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-3.2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9B72C" w14:textId="77777777" w:rsidR="00D75402" w:rsidRDefault="00D75402">
            <w:pPr>
              <w:widowControl w:val="0"/>
              <w:jc w:val="center"/>
            </w:pPr>
            <w:r>
              <w:t>141.64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4E939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150.41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43288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116.60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36AF1" w14:textId="77777777" w:rsidR="00D75402" w:rsidRDefault="00D75402">
            <w:pPr>
              <w:widowControl w:val="0"/>
              <w:jc w:val="center"/>
            </w:pPr>
            <w:r>
              <w:t>Format 3 22bits</w:t>
            </w:r>
          </w:p>
          <w:p w14:paraId="483A69BB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NLOS O2I, 3kmph</w:t>
            </w:r>
          </w:p>
        </w:tc>
      </w:tr>
      <w:tr w:rsidR="00D75402" w14:paraId="696D7F79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357C3D3E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6402C" w14:textId="77777777" w:rsidR="00D75402" w:rsidRDefault="00D75402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8D137" w14:textId="77777777" w:rsidR="00D75402" w:rsidRDefault="00D75402">
            <w:pPr>
              <w:widowControl w:val="0"/>
              <w:jc w:val="center"/>
            </w:pPr>
            <w:r>
              <w:rPr>
                <w:rFonts w:eastAsia="DengXian"/>
              </w:rPr>
              <w:t>-3.99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F2749" w14:textId="77777777" w:rsidR="00D75402" w:rsidRDefault="00D75402">
            <w:pPr>
              <w:widowControl w:val="0"/>
              <w:jc w:val="center"/>
            </w:pPr>
            <w:r>
              <w:t>146.43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3028D" w14:textId="77777777" w:rsidR="00D75402" w:rsidRDefault="00D75402">
            <w:pPr>
              <w:widowControl w:val="0"/>
              <w:jc w:val="center"/>
            </w:pPr>
            <w:r>
              <w:t>155.20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58569" w14:textId="77777777" w:rsidR="00D75402" w:rsidRDefault="00D75402">
            <w:pPr>
              <w:widowControl w:val="0"/>
              <w:jc w:val="center"/>
            </w:pPr>
            <w:r>
              <w:t>121.39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BCABD" w14:textId="77777777" w:rsidR="00D75402" w:rsidRDefault="00D75402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Format 3 22bits</w:t>
            </w:r>
          </w:p>
        </w:tc>
      </w:tr>
      <w:tr w:rsidR="00D75402" w14:paraId="478EB388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28C0401A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80041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EC383" w14:textId="77777777" w:rsidR="00D75402" w:rsidRDefault="00D75402">
            <w:pPr>
              <w:widowControl w:val="0"/>
              <w:jc w:val="center"/>
              <w:rPr>
                <w:lang w:bidi="ar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F42D7" w14:textId="77777777" w:rsidR="00D75402" w:rsidRDefault="00D75402">
            <w:pPr>
              <w:widowControl w:val="0"/>
              <w:jc w:val="center"/>
              <w:rPr>
                <w:lang w:bidi="ar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43288" w14:textId="77777777" w:rsidR="00D75402" w:rsidRDefault="00D75402">
            <w:pPr>
              <w:widowControl w:val="0"/>
              <w:jc w:val="center"/>
              <w:rPr>
                <w:lang w:bidi="ar"/>
              </w:rPr>
            </w:pPr>
            <w:r>
              <w:rPr>
                <w:lang w:eastAsia="zh-CN"/>
              </w:rPr>
              <w:t>155.46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37223" w14:textId="77777777" w:rsidR="00D75402" w:rsidRDefault="00D75402">
            <w:pPr>
              <w:widowControl w:val="0"/>
              <w:jc w:val="center"/>
              <w:rPr>
                <w:lang w:bidi="ar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21.65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E5D50" w14:textId="77777777" w:rsidR="00D75402" w:rsidRDefault="00D75402">
            <w:pPr>
              <w:jc w:val="center"/>
            </w:pPr>
            <w:r>
              <w:rPr>
                <w:lang w:eastAsia="zh-CN"/>
              </w:rPr>
              <w:t>Format 3 with 22bits</w:t>
            </w:r>
          </w:p>
        </w:tc>
      </w:tr>
      <w:tr w:rsidR="00D75402" w14:paraId="4CA05AD7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488A50B5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shd w:val="clear" w:color="auto" w:fill="auto"/>
            <w:vAlign w:val="center"/>
          </w:tcPr>
          <w:p w14:paraId="7D470398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2861E83D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lang w:bidi="ar"/>
              </w:rPr>
              <w:t>-5.18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F17361D" w14:textId="77777777" w:rsidR="00D75402" w:rsidRDefault="00D75402">
            <w:pPr>
              <w:widowControl w:val="0"/>
              <w:jc w:val="center"/>
            </w:pPr>
            <w:r>
              <w:rPr>
                <w:rFonts w:hint="eastAsia"/>
                <w:color w:val="000000"/>
                <w:lang w:bidi="ar"/>
              </w:rPr>
              <w:t>146.62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883DB17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lang w:bidi="ar"/>
              </w:rPr>
              <w:t>155.39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578D20F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lang w:bidi="ar"/>
              </w:rPr>
              <w:t>121.58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071F2E9E" w14:textId="77777777" w:rsidR="00D75402" w:rsidRDefault="00D75402">
            <w:pPr>
              <w:jc w:val="center"/>
            </w:pPr>
            <w:r>
              <w:t>PUCCH format 3-22bit</w:t>
            </w:r>
          </w:p>
          <w:p w14:paraId="524C1A78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 xml:space="preserve">UE 26dBm </w:t>
            </w:r>
            <w:proofErr w:type="spellStart"/>
            <w:r>
              <w:t>TxP</w:t>
            </w:r>
            <w:proofErr w:type="spellEnd"/>
          </w:p>
        </w:tc>
      </w:tr>
      <w:tr w:rsidR="00D75402" w14:paraId="650745B5" w14:textId="77777777" w:rsidTr="00D75402">
        <w:trPr>
          <w:jc w:val="center"/>
        </w:trPr>
        <w:tc>
          <w:tcPr>
            <w:tcW w:w="731" w:type="pct"/>
            <w:vMerge/>
            <w:vAlign w:val="center"/>
          </w:tcPr>
          <w:p w14:paraId="3EC9BD80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77B7B5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CF7D48" w14:textId="77777777" w:rsidR="00D75402" w:rsidRDefault="00D75402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-5.18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62DE3" w14:textId="77777777" w:rsidR="00D75402" w:rsidRDefault="00D75402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rFonts w:eastAsia="DengXian"/>
                <w:color w:val="000000"/>
              </w:rPr>
              <w:t>143.62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1B4BAE" w14:textId="77777777" w:rsidR="00D75402" w:rsidRDefault="00D75402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rFonts w:eastAsia="DengXian"/>
                <w:color w:val="000000"/>
              </w:rPr>
              <w:t>152.39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359E7" w14:textId="77777777" w:rsidR="00D75402" w:rsidRDefault="00D75402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rFonts w:eastAsia="DengXian"/>
                <w:color w:val="000000"/>
              </w:rPr>
              <w:t>118.58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CF152" w14:textId="77777777" w:rsidR="00D75402" w:rsidRDefault="00D75402">
            <w:pPr>
              <w:jc w:val="center"/>
            </w:pPr>
            <w:r>
              <w:t>PUCCH format 3-22bit</w:t>
            </w:r>
          </w:p>
          <w:p w14:paraId="3C92C11D" w14:textId="77777777" w:rsidR="00D75402" w:rsidRDefault="00D75402">
            <w:pPr>
              <w:jc w:val="center"/>
            </w:pPr>
            <w:r>
              <w:t xml:space="preserve">UE 23dBm </w:t>
            </w:r>
            <w:proofErr w:type="spellStart"/>
            <w:r>
              <w:t>TxP</w:t>
            </w:r>
            <w:proofErr w:type="spellEnd"/>
          </w:p>
        </w:tc>
      </w:tr>
    </w:tbl>
    <w:p w14:paraId="630A183A" w14:textId="77777777" w:rsidR="001D5FC4" w:rsidRDefault="001D5FC4">
      <w:pPr>
        <w:jc w:val="center"/>
      </w:pP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8"/>
        <w:gridCol w:w="1657"/>
        <w:gridCol w:w="1079"/>
        <w:gridCol w:w="906"/>
        <w:gridCol w:w="906"/>
        <w:gridCol w:w="906"/>
        <w:gridCol w:w="1463"/>
        <w:gridCol w:w="1120"/>
        <w:gridCol w:w="1397"/>
        <w:gridCol w:w="21"/>
      </w:tblGrid>
      <w:tr w:rsidR="001D5FC4" w14:paraId="48005E51" w14:textId="77777777" w:rsidTr="00D75402">
        <w:trPr>
          <w:trHeight w:val="413"/>
        </w:trPr>
        <w:tc>
          <w:tcPr>
            <w:tcW w:w="5000" w:type="pct"/>
            <w:gridSpan w:val="10"/>
            <w:shd w:val="clear" w:color="auto" w:fill="BFBFBF" w:themeFill="background1" w:themeFillShade="BF"/>
            <w:vAlign w:val="center"/>
          </w:tcPr>
          <w:p w14:paraId="1550635B" w14:textId="77777777" w:rsidR="001D5FC4" w:rsidRDefault="001600B7">
            <w:pPr>
              <w:spacing w:after="0"/>
              <w:jc w:val="center"/>
            </w:pPr>
            <w:r>
              <w:t>Rural 4 GHz TDD</w:t>
            </w:r>
          </w:p>
        </w:tc>
      </w:tr>
      <w:tr w:rsidR="001D5FC4" w14:paraId="73A20467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Align w:val="center"/>
          </w:tcPr>
          <w:p w14:paraId="512F357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type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1B2339F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Company</w:t>
            </w:r>
            <w:r>
              <w:rPr>
                <w:sz w:val="18"/>
              </w:rPr>
              <w:t xml:space="preserve"> name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3172F4B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T</w:t>
            </w:r>
            <w:r>
              <w:rPr>
                <w:sz w:val="18"/>
              </w:rPr>
              <w:t>he required SNR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2222D3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CL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42CE3E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IL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92F0D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PL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3D1B1F6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LOS/</w:t>
            </w:r>
            <w:r>
              <w:rPr>
                <w:sz w:val="18"/>
              </w:rPr>
              <w:br/>
              <w:t>NLOS</w:t>
            </w:r>
          </w:p>
        </w:tc>
        <w:tc>
          <w:tcPr>
            <w:tcW w:w="525" w:type="pct"/>
            <w:vAlign w:val="center"/>
          </w:tcPr>
          <w:p w14:paraId="5491324C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O2I/</w:t>
            </w:r>
            <w:r>
              <w:rPr>
                <w:sz w:val="18"/>
              </w:rPr>
              <w:br/>
              <w:t>O2O</w:t>
            </w:r>
          </w:p>
        </w:tc>
        <w:tc>
          <w:tcPr>
            <w:tcW w:w="655" w:type="pct"/>
            <w:vAlign w:val="center"/>
          </w:tcPr>
          <w:p w14:paraId="61437310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Key assumptions</w:t>
            </w:r>
          </w:p>
        </w:tc>
      </w:tr>
      <w:tr w:rsidR="001D5FC4" w14:paraId="528C1C26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 w:val="restart"/>
            <w:vAlign w:val="center"/>
          </w:tcPr>
          <w:p w14:paraId="298FCA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 1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0C4DA847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06" w:type="pct"/>
            <w:shd w:val="clear" w:color="auto" w:fill="auto"/>
            <w:vAlign w:val="center"/>
          </w:tcPr>
          <w:p w14:paraId="1A3D6EC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-6.08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1CFB0F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sz w:val="18"/>
              </w:rPr>
              <w:t>147.52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7C4EA6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151.52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861D9E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128.54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CF1FE6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0AB9ED85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19D9C5F6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Format 1 No repetition</w:t>
            </w:r>
          </w:p>
        </w:tc>
      </w:tr>
      <w:tr w:rsidR="001D5FC4" w14:paraId="61A50ADE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6420B6F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561827C7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06" w:type="pct"/>
            <w:shd w:val="clear" w:color="auto" w:fill="auto"/>
            <w:vAlign w:val="center"/>
          </w:tcPr>
          <w:p w14:paraId="77BAD56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-6.09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599E7F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147.54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C660D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151.54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213AA7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sz w:val="18"/>
              </w:rPr>
              <w:t>132.09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77FAFD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488A64D6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004B3E63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Format 1 No repetition</w:t>
            </w:r>
          </w:p>
        </w:tc>
      </w:tr>
      <w:tr w:rsidR="001D5FC4" w14:paraId="084D9CEC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139EDB9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505BECA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sz w:val="18"/>
              </w:rPr>
              <w:t>CATT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1929B9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-9.15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0687A7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147.55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32E726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151.55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7E7D773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sz w:val="18"/>
              </w:rPr>
              <w:t>131.49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64411E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312FCEE3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12209DD4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UE speed</w:t>
            </w:r>
            <w:proofErr w:type="gramStart"/>
            <w:r>
              <w:rPr>
                <w:rFonts w:hint="eastAsia"/>
                <w:sz w:val="18"/>
              </w:rPr>
              <w:t>:3kmph</w:t>
            </w:r>
            <w:proofErr w:type="gramEnd"/>
          </w:p>
          <w:p w14:paraId="08538CCF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PUCCH PF1</w:t>
            </w:r>
          </w:p>
        </w:tc>
      </w:tr>
      <w:tr w:rsidR="001D5FC4" w14:paraId="39031187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2489B44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51D681A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sz w:val="18"/>
              </w:rPr>
              <w:t>CATT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2D39C14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-9.35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BB8D58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147.75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CE464E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151.75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0FEAE22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134.68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56B10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3756FAFD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1EE78CE9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UE speed</w:t>
            </w:r>
            <w:proofErr w:type="gramStart"/>
            <w:r>
              <w:rPr>
                <w:rFonts w:hint="eastAsia"/>
                <w:sz w:val="18"/>
              </w:rPr>
              <w:t>:120kmph</w:t>
            </w:r>
            <w:proofErr w:type="gramEnd"/>
          </w:p>
          <w:p w14:paraId="341587AF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PUCCH PF1</w:t>
            </w:r>
          </w:p>
        </w:tc>
      </w:tr>
      <w:tr w:rsidR="001D5FC4" w14:paraId="53EC59EA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45C4306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28AE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CATT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7C0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-11.47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C15C4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149.87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C01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153.87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8062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132.97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1F31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51A6C3A4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05AC5D13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UE speed</w:t>
            </w:r>
            <w:proofErr w:type="gramStart"/>
            <w:r>
              <w:rPr>
                <w:rFonts w:hint="eastAsia"/>
                <w:sz w:val="18"/>
              </w:rPr>
              <w:t>:3kmph</w:t>
            </w:r>
            <w:proofErr w:type="gramEnd"/>
          </w:p>
          <w:p w14:paraId="407B43FF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PUCCH PF1</w:t>
            </w:r>
          </w:p>
        </w:tc>
      </w:tr>
      <w:tr w:rsidR="001D5FC4" w14:paraId="4C08778F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2D423C6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3FF7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CATT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BDC4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-11.53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E9983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149.93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40AE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153.93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2673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138.82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E0D5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32C24EBF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6353B932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UE speed</w:t>
            </w:r>
            <w:proofErr w:type="gramStart"/>
            <w:r>
              <w:rPr>
                <w:rFonts w:hint="eastAsia"/>
                <w:sz w:val="18"/>
              </w:rPr>
              <w:t>:120kmph</w:t>
            </w:r>
            <w:proofErr w:type="gramEnd"/>
          </w:p>
          <w:p w14:paraId="1DF49BC4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PUCCH PF1</w:t>
            </w:r>
          </w:p>
        </w:tc>
      </w:tr>
      <w:tr w:rsidR="001D5FC4" w14:paraId="6DA9DF7D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7BDF7C1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97C9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InterDigital</w:t>
            </w:r>
            <w:proofErr w:type="spell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C8F4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-5.45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1975E" w14:textId="68F3B6A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146.90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8E5A9" w14:textId="68B3246B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150.90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F6F9E" w14:textId="3B891176" w:rsidR="001D5FC4" w:rsidRDefault="005512AA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sz w:val="18"/>
              </w:rPr>
              <w:t>128.22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9D78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59DEAC7D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4E8C0BB4" w14:textId="230002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PF1 2 bits, UE speed = 3km/</w:t>
            </w:r>
            <w:proofErr w:type="spellStart"/>
            <w:r>
              <w:rPr>
                <w:sz w:val="18"/>
              </w:rPr>
              <w:t>hr</w:t>
            </w:r>
            <w:proofErr w:type="spellEnd"/>
            <w:r>
              <w:rPr>
                <w:sz w:val="18"/>
              </w:rPr>
              <w:t>,</w:t>
            </w:r>
            <w:r>
              <w:t xml:space="preserve"> no antenna</w:t>
            </w:r>
            <w:r w:rsidR="009E339B">
              <w:t xml:space="preserve"> </w:t>
            </w:r>
            <w:proofErr w:type="gramStart"/>
            <w:r w:rsidR="009E339B">
              <w:t>gain</w:t>
            </w:r>
            <w:r>
              <w:t xml:space="preserve"> </w:t>
            </w:r>
            <w:r w:rsidR="00C57BC6">
              <w:t xml:space="preserve"> </w:t>
            </w:r>
            <w:r>
              <w:t>correction</w:t>
            </w:r>
            <w:proofErr w:type="gramEnd"/>
            <w:r>
              <w:t xml:space="preserve"> factor</w:t>
            </w:r>
            <w:r w:rsidR="00241399">
              <w:t>, details in R1-2009169</w:t>
            </w:r>
          </w:p>
        </w:tc>
      </w:tr>
      <w:tr w:rsidR="001D5FC4" w14:paraId="0BC7F012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28EFBC3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1462E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3C2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-9.6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EA0011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sz w:val="18"/>
                <w:lang w:eastAsia="ja-JP"/>
              </w:rPr>
              <w:t>148.04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17C5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152.04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C12A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131.98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4BD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ja-JP"/>
              </w:rPr>
              <w:t>N</w:t>
            </w:r>
            <w:r>
              <w:rPr>
                <w:rFonts w:eastAsiaTheme="minorEastAsia"/>
                <w:sz w:val="18"/>
                <w:lang w:eastAsia="ja-JP"/>
              </w:rPr>
              <w:t>LOS</w:t>
            </w:r>
          </w:p>
        </w:tc>
        <w:tc>
          <w:tcPr>
            <w:tcW w:w="525" w:type="pct"/>
            <w:vAlign w:val="center"/>
          </w:tcPr>
          <w:p w14:paraId="2F9F1FFF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 w:hint="eastAsia"/>
                <w:sz w:val="18"/>
                <w:lang w:eastAsia="ja-JP"/>
              </w:rPr>
              <w:t>O</w:t>
            </w:r>
            <w:r>
              <w:rPr>
                <w:rFonts w:eastAsiaTheme="minorEastAsia"/>
                <w:sz w:val="18"/>
                <w:lang w:eastAsia="ja-JP"/>
              </w:rPr>
              <w:t>2I</w:t>
            </w:r>
          </w:p>
        </w:tc>
        <w:tc>
          <w:tcPr>
            <w:tcW w:w="655" w:type="pct"/>
            <w:vAlign w:val="center"/>
          </w:tcPr>
          <w:p w14:paraId="069B3835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 w:hint="eastAsia"/>
                <w:sz w:val="18"/>
                <w:lang w:eastAsia="ja-JP"/>
              </w:rPr>
              <w:t>P</w:t>
            </w:r>
            <w:r>
              <w:rPr>
                <w:rFonts w:eastAsiaTheme="minorEastAsia"/>
                <w:sz w:val="18"/>
                <w:lang w:eastAsia="ja-JP"/>
              </w:rPr>
              <w:t>F1 2 bits</w:t>
            </w:r>
          </w:p>
        </w:tc>
      </w:tr>
      <w:tr w:rsidR="001D5FC4" w14:paraId="61B1B27F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1051997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9232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4750F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ja-JP"/>
              </w:rPr>
              <w:t>-</w:t>
            </w:r>
            <w:r>
              <w:rPr>
                <w:rFonts w:eastAsiaTheme="minorEastAsia"/>
                <w:sz w:val="18"/>
                <w:lang w:eastAsia="ja-JP"/>
              </w:rPr>
              <w:t>9.8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AB301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  <w:sz w:val="18"/>
                <w:lang w:eastAsia="ja-JP"/>
              </w:rPr>
              <w:t>1</w:t>
            </w:r>
            <w:r>
              <w:rPr>
                <w:rFonts w:eastAsiaTheme="minorEastAsia"/>
                <w:sz w:val="18"/>
                <w:lang w:eastAsia="ja-JP"/>
              </w:rPr>
              <w:t>48.24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216F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ja-JP"/>
              </w:rPr>
              <w:t>1</w:t>
            </w:r>
            <w:r>
              <w:rPr>
                <w:rFonts w:eastAsiaTheme="minorEastAsia"/>
                <w:sz w:val="18"/>
                <w:lang w:eastAsia="ja-JP"/>
              </w:rPr>
              <w:t>52.24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6CC6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ja-JP"/>
              </w:rPr>
              <w:t>1</w:t>
            </w:r>
            <w:r>
              <w:rPr>
                <w:rFonts w:eastAsiaTheme="minorEastAsia"/>
                <w:sz w:val="18"/>
                <w:lang w:eastAsia="ja-JP"/>
              </w:rPr>
              <w:t>35.17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C75B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ja-JP"/>
              </w:rPr>
              <w:t>N</w:t>
            </w:r>
            <w:r>
              <w:rPr>
                <w:rFonts w:eastAsiaTheme="minorEastAsia"/>
                <w:sz w:val="18"/>
                <w:lang w:eastAsia="ja-JP"/>
              </w:rPr>
              <w:t>LOS</w:t>
            </w:r>
          </w:p>
        </w:tc>
        <w:tc>
          <w:tcPr>
            <w:tcW w:w="525" w:type="pct"/>
            <w:vAlign w:val="center"/>
          </w:tcPr>
          <w:p w14:paraId="00BDCA33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sz w:val="18"/>
                <w:lang w:eastAsia="ja-JP"/>
              </w:rPr>
              <w:t>O</w:t>
            </w:r>
            <w:r>
              <w:rPr>
                <w:rFonts w:eastAsiaTheme="minorEastAsia" w:hint="eastAsia"/>
                <w:sz w:val="18"/>
                <w:lang w:eastAsia="ja-JP"/>
              </w:rPr>
              <w:t>2</w:t>
            </w:r>
            <w:r>
              <w:rPr>
                <w:rFonts w:eastAsiaTheme="minorEastAsia"/>
                <w:sz w:val="18"/>
                <w:lang w:eastAsia="ja-JP"/>
              </w:rPr>
              <w:t>O</w:t>
            </w:r>
          </w:p>
        </w:tc>
        <w:tc>
          <w:tcPr>
            <w:tcW w:w="655" w:type="pct"/>
            <w:vAlign w:val="center"/>
          </w:tcPr>
          <w:p w14:paraId="0C02C7A5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 w:hint="eastAsia"/>
                <w:sz w:val="18"/>
                <w:lang w:eastAsia="ja-JP"/>
              </w:rPr>
              <w:t>P</w:t>
            </w:r>
            <w:r>
              <w:rPr>
                <w:rFonts w:eastAsiaTheme="minorEastAsia"/>
                <w:sz w:val="18"/>
                <w:lang w:eastAsia="ja-JP"/>
              </w:rPr>
              <w:t>F1 2 bits</w:t>
            </w:r>
          </w:p>
        </w:tc>
      </w:tr>
      <w:tr w:rsidR="001D5FC4" w14:paraId="66DDF008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7919A84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8E6B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79BF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-7.95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780B8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134.36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1BD7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sz w:val="18"/>
                <w:lang w:eastAsia="ko-KR"/>
              </w:rPr>
              <w:t>153.41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ED8B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132.46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CFE2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NLOS</w:t>
            </w:r>
          </w:p>
        </w:tc>
        <w:tc>
          <w:tcPr>
            <w:tcW w:w="525" w:type="pct"/>
            <w:vAlign w:val="center"/>
          </w:tcPr>
          <w:p w14:paraId="702F3346" w14:textId="77777777" w:rsidR="001D5FC4" w:rsidRDefault="001600B7">
            <w:pPr>
              <w:spacing w:after="0"/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O2I</w:t>
            </w:r>
          </w:p>
        </w:tc>
        <w:tc>
          <w:tcPr>
            <w:tcW w:w="655" w:type="pct"/>
            <w:vAlign w:val="center"/>
          </w:tcPr>
          <w:p w14:paraId="5DCEF01A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sz w:val="18"/>
                <w:lang w:eastAsia="ko-KR"/>
              </w:rPr>
              <w:t>PF1_2 bits</w:t>
            </w:r>
          </w:p>
        </w:tc>
      </w:tr>
      <w:tr w:rsidR="001D5FC4" w14:paraId="7DCA39D8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6B4E53E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5751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A12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-7.95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651DC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134.36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F1E8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153.41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3939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133.96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32A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NLOS</w:t>
            </w:r>
          </w:p>
        </w:tc>
        <w:tc>
          <w:tcPr>
            <w:tcW w:w="525" w:type="pct"/>
            <w:vAlign w:val="center"/>
          </w:tcPr>
          <w:p w14:paraId="44249479" w14:textId="77777777" w:rsidR="001D5FC4" w:rsidRDefault="001600B7">
            <w:pPr>
              <w:spacing w:after="0"/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O2O</w:t>
            </w:r>
          </w:p>
        </w:tc>
        <w:tc>
          <w:tcPr>
            <w:tcW w:w="655" w:type="pct"/>
            <w:vAlign w:val="center"/>
          </w:tcPr>
          <w:p w14:paraId="4A60C74A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sz w:val="18"/>
                <w:lang w:eastAsia="ko-KR"/>
              </w:rPr>
              <w:t>PF1_2 bits</w:t>
            </w:r>
          </w:p>
        </w:tc>
      </w:tr>
      <w:tr w:rsidR="001D5FC4" w14:paraId="64779982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21A1D1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BAE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NTT DOCOMO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2F90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ja-JP"/>
              </w:rPr>
              <w:t>-12.82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24A7E167" w14:textId="146FA79F" w:rsidR="001D5FC4" w:rsidRDefault="001600B7">
            <w:pPr>
              <w:widowControl w:val="0"/>
              <w:jc w:val="center"/>
            </w:pPr>
            <w:r>
              <w:t>155.3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577EE2D1" w14:textId="1A7E4ABE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160.1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39D040D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38A6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ja-JP"/>
              </w:rPr>
              <w:t>LOS</w:t>
            </w:r>
          </w:p>
        </w:tc>
        <w:tc>
          <w:tcPr>
            <w:tcW w:w="525" w:type="pct"/>
            <w:vAlign w:val="center"/>
          </w:tcPr>
          <w:p w14:paraId="70F1BAFA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 w:hint="eastAsia"/>
                <w:sz w:val="18"/>
                <w:lang w:eastAsia="ja-JP"/>
              </w:rPr>
              <w:t>O2O</w:t>
            </w:r>
          </w:p>
        </w:tc>
        <w:tc>
          <w:tcPr>
            <w:tcW w:w="655" w:type="pct"/>
            <w:vAlign w:val="center"/>
          </w:tcPr>
          <w:p w14:paraId="049F0B0D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 w:hint="eastAsia"/>
                <w:sz w:val="18"/>
                <w:lang w:eastAsia="ja-JP"/>
              </w:rPr>
              <w:t>Format 1</w:t>
            </w:r>
          </w:p>
        </w:tc>
      </w:tr>
      <w:tr w:rsidR="001D5FC4" w14:paraId="4B8338CC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B48FB5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061F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Intel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B6DF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-9.80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5674C5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148.24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A93D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153.00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582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132.05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E179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53CBA909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4720AC6A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PF1</w:t>
            </w:r>
          </w:p>
        </w:tc>
      </w:tr>
      <w:tr w:rsidR="001D5FC4" w14:paraId="62FDF860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426BF3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2FB1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Intel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7BE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-8.20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62A92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146.64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C0CD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151.40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559D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131.95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551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133AAF30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4D5F7AFC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PF1</w:t>
            </w:r>
          </w:p>
        </w:tc>
      </w:tr>
      <w:tr w:rsidR="001D5FC4" w14:paraId="48DF2C2E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442E6B1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D03B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6D8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  <w:szCs w:val="18"/>
              </w:rPr>
              <w:t>-6.58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A87CE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  <w:sz w:val="18"/>
                <w:szCs w:val="18"/>
              </w:rPr>
              <w:t>144.03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8A46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  <w:sz w:val="18"/>
                <w:szCs w:val="18"/>
              </w:rPr>
              <w:t>157.06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8EB7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  <w:sz w:val="18"/>
                <w:szCs w:val="18"/>
              </w:rPr>
              <w:t>136.11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D6C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  <w:szCs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13B0916E" w14:textId="77777777" w:rsidR="001D5FC4" w:rsidRDefault="001600B7">
            <w:pPr>
              <w:spacing w:after="0"/>
              <w:jc w:val="center"/>
            </w:pPr>
            <w:r>
              <w:rPr>
                <w:sz w:val="18"/>
                <w:szCs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77C7D910" w14:textId="77777777" w:rsidR="001D5FC4" w:rsidRDefault="001600B7">
            <w:pPr>
              <w:spacing w:after="0"/>
              <w:jc w:val="center"/>
            </w:pPr>
            <w:r>
              <w:rPr>
                <w:sz w:val="18"/>
                <w:szCs w:val="18"/>
              </w:rPr>
              <w:t>Format 1</w:t>
            </w:r>
          </w:p>
        </w:tc>
      </w:tr>
      <w:tr w:rsidR="001D5FC4" w14:paraId="5DBC40BC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4AEB3C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4D08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0E46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  <w:szCs w:val="18"/>
              </w:rPr>
              <w:t>-6.69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7D61C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  <w:sz w:val="18"/>
                <w:szCs w:val="18"/>
              </w:rPr>
              <w:t>144.14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D9F9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  <w:sz w:val="18"/>
                <w:szCs w:val="18"/>
              </w:rPr>
              <w:t>157.17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0AFF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  <w:sz w:val="18"/>
                <w:szCs w:val="18"/>
              </w:rPr>
              <w:t>137.72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B421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  <w:szCs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0FD432E5" w14:textId="77777777" w:rsidR="001D5FC4" w:rsidRDefault="001600B7">
            <w:pPr>
              <w:spacing w:after="0"/>
              <w:jc w:val="center"/>
            </w:pPr>
            <w:r>
              <w:rPr>
                <w:sz w:val="18"/>
                <w:szCs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5AB1454B" w14:textId="77777777" w:rsidR="001D5FC4" w:rsidRDefault="001600B7">
            <w:pPr>
              <w:spacing w:after="0"/>
              <w:jc w:val="center"/>
            </w:pPr>
            <w:r>
              <w:rPr>
                <w:sz w:val="18"/>
                <w:szCs w:val="18"/>
              </w:rPr>
              <w:t>Format 1</w:t>
            </w:r>
          </w:p>
        </w:tc>
      </w:tr>
      <w:tr w:rsidR="001D5FC4" w14:paraId="578AD840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1A0C5B1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05A2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046B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-1.50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6AB0E" w14:textId="77777777" w:rsidR="001D5FC4" w:rsidRDefault="001600B7">
            <w:pPr>
              <w:widowControl w:val="0"/>
              <w:jc w:val="center"/>
            </w:pPr>
            <w:r>
              <w:t>142.95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D359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143.05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DC54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120.51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65CC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7A8247A2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73031007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UE speed: 3 Km/h, Format 1</w:t>
            </w:r>
          </w:p>
        </w:tc>
      </w:tr>
      <w:tr w:rsidR="001D5FC4" w14:paraId="28F4B2B1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496E4E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7F04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9610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-5.50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D35B2" w14:textId="77777777" w:rsidR="001D5FC4" w:rsidRDefault="001600B7">
            <w:pPr>
              <w:widowControl w:val="0"/>
              <w:jc w:val="center"/>
            </w:pPr>
            <w:r>
              <w:t>146.95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1BEC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147.05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2008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127.03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B72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1B575158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7FD852FD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UE speed: 3 Km/h, Format 1</w:t>
            </w:r>
          </w:p>
        </w:tc>
      </w:tr>
      <w:tr w:rsidR="001D5FC4" w14:paraId="336116B1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4E77F0A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884B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8745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-2.75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3095D" w14:textId="77777777" w:rsidR="001D5FC4" w:rsidRDefault="001600B7">
            <w:pPr>
              <w:widowControl w:val="0"/>
              <w:jc w:val="center"/>
            </w:pPr>
            <w:r>
              <w:t>144.20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4B08A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144.30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96EC2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124.82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E11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7A187480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173A51CE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 xml:space="preserve">UE speed: 120 Km/h, </w:t>
            </w:r>
            <w:proofErr w:type="spellStart"/>
            <w:r>
              <w:rPr>
                <w:sz w:val="18"/>
              </w:rPr>
              <w:t>Formt</w:t>
            </w:r>
            <w:proofErr w:type="spellEnd"/>
            <w:r>
              <w:rPr>
                <w:sz w:val="18"/>
              </w:rPr>
              <w:t xml:space="preserve"> 1</w:t>
            </w:r>
          </w:p>
        </w:tc>
      </w:tr>
      <w:tr w:rsidR="001D5FC4" w14:paraId="0FDC4C70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2EB0496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C209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A776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-5.00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46A23" w14:textId="77777777" w:rsidR="001D5FC4" w:rsidRDefault="001600B7">
            <w:pPr>
              <w:widowControl w:val="0"/>
              <w:jc w:val="center"/>
            </w:pPr>
            <w:r>
              <w:t>146.45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89CE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146.55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727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129.51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98EF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397EE6A9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5463B324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 xml:space="preserve">UE speed: 120 Km/h, </w:t>
            </w:r>
            <w:proofErr w:type="spellStart"/>
            <w:r>
              <w:rPr>
                <w:sz w:val="18"/>
              </w:rPr>
              <w:t>Formt</w:t>
            </w:r>
            <w:proofErr w:type="spellEnd"/>
            <w:r>
              <w:rPr>
                <w:sz w:val="18"/>
              </w:rPr>
              <w:t xml:space="preserve"> 1</w:t>
            </w:r>
          </w:p>
        </w:tc>
      </w:tr>
      <w:tr w:rsidR="001D5FC4" w14:paraId="23FE923B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116D2EC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8EDE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A72D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-10.3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421A8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sz w:val="18"/>
                <w:szCs w:val="18"/>
                <w:lang w:bidi="ar"/>
              </w:rPr>
              <w:t>148.74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C009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149.74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ED9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12</w:t>
            </w:r>
            <w:r>
              <w:rPr>
                <w:rFonts w:hint="eastAsia"/>
                <w:color w:val="000000"/>
                <w:sz w:val="18"/>
                <w:szCs w:val="18"/>
                <w:lang w:bidi="ar"/>
              </w:rPr>
              <w:t>5.91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606C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546EBE08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  <w:szCs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377D2C85" w14:textId="77777777" w:rsidR="001D5FC4" w:rsidRDefault="001600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2bits, </w:t>
            </w:r>
            <w:r>
              <w:rPr>
                <w:sz w:val="18"/>
                <w:szCs w:val="18"/>
              </w:rPr>
              <w:t>4Rx,</w:t>
            </w:r>
          </w:p>
          <w:p w14:paraId="5821CE92" w14:textId="77777777" w:rsidR="001D5FC4" w:rsidRDefault="001600B7">
            <w:pPr>
              <w:spacing w:after="0"/>
              <w:jc w:val="center"/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</w:tr>
      <w:tr w:rsidR="001D5FC4" w14:paraId="315E6440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783C971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7CDC9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67BB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-10.3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521E8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sz w:val="18"/>
                <w:szCs w:val="18"/>
                <w:lang w:bidi="ar"/>
              </w:rPr>
              <w:t>148.74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26F8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149.74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CD13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130.29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27E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77892531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  <w:szCs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6364CB40" w14:textId="77777777" w:rsidR="001D5FC4" w:rsidRDefault="001600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2bits, </w:t>
            </w:r>
            <w:r>
              <w:rPr>
                <w:sz w:val="18"/>
                <w:szCs w:val="18"/>
              </w:rPr>
              <w:t>4Rx,</w:t>
            </w:r>
          </w:p>
          <w:p w14:paraId="2CD6393B" w14:textId="77777777" w:rsidR="001D5FC4" w:rsidRDefault="001600B7">
            <w:pPr>
              <w:spacing w:after="0"/>
              <w:jc w:val="center"/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</w:tr>
      <w:tr w:rsidR="001D5FC4" w14:paraId="58954C61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D38C09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15CC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757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10.3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540E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6FD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54.99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1A0E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132.01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6EE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sz w:val="18"/>
              </w:rPr>
              <w:t>N</w:t>
            </w:r>
            <w:r>
              <w:rPr>
                <w:sz w:val="18"/>
              </w:rPr>
              <w:t>LoS</w:t>
            </w:r>
            <w:proofErr w:type="spellEnd"/>
          </w:p>
        </w:tc>
        <w:tc>
          <w:tcPr>
            <w:tcW w:w="525" w:type="pct"/>
            <w:vAlign w:val="center"/>
          </w:tcPr>
          <w:p w14:paraId="173DE9E9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2I</w:t>
            </w:r>
          </w:p>
        </w:tc>
        <w:tc>
          <w:tcPr>
            <w:tcW w:w="655" w:type="pct"/>
            <w:vAlign w:val="center"/>
          </w:tcPr>
          <w:p w14:paraId="3D434405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Format 1 with 2bits</w:t>
            </w:r>
          </w:p>
        </w:tc>
      </w:tr>
      <w:tr w:rsidR="001D5FC4" w14:paraId="568FEFEA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72A019E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E85A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9AC6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10.3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8FF9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1DF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54.99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9D3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35.54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8CE4E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sz w:val="18"/>
              </w:rPr>
              <w:t>N</w:t>
            </w:r>
            <w:r>
              <w:rPr>
                <w:sz w:val="18"/>
              </w:rPr>
              <w:t>LoS</w:t>
            </w:r>
            <w:proofErr w:type="spellEnd"/>
          </w:p>
        </w:tc>
        <w:tc>
          <w:tcPr>
            <w:tcW w:w="525" w:type="pct"/>
            <w:vAlign w:val="center"/>
          </w:tcPr>
          <w:p w14:paraId="4B3746C4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2O</w:t>
            </w:r>
          </w:p>
        </w:tc>
        <w:tc>
          <w:tcPr>
            <w:tcW w:w="655" w:type="pct"/>
            <w:vAlign w:val="center"/>
          </w:tcPr>
          <w:p w14:paraId="22A2B1E9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Format 1 with 2bits</w:t>
            </w:r>
          </w:p>
        </w:tc>
      </w:tr>
      <w:tr w:rsidR="001D5FC4" w14:paraId="552714DE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6AF3CDA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5843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E184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5.9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5737E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147.35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C889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51.35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1885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130.4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91A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</w:t>
            </w:r>
            <w:r>
              <w:rPr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2B5680E4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2I</w:t>
            </w:r>
          </w:p>
        </w:tc>
        <w:tc>
          <w:tcPr>
            <w:tcW w:w="655" w:type="pct"/>
            <w:vAlign w:val="center"/>
          </w:tcPr>
          <w:p w14:paraId="309B6965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Rx</w:t>
            </w:r>
            <w:r>
              <w:rPr>
                <w:sz w:val="18"/>
              </w:rPr>
              <w:t>; Format 1; w/o repetition;</w:t>
            </w:r>
          </w:p>
        </w:tc>
      </w:tr>
      <w:tr w:rsidR="001D5FC4" w14:paraId="2CBF71F0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75865E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B612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A30F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5.8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63972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147.25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6949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51.25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F5E5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31.80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720DD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</w:t>
            </w:r>
            <w:r>
              <w:rPr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11899E5E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678D2488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Rx</w:t>
            </w:r>
            <w:r>
              <w:rPr>
                <w:sz w:val="18"/>
              </w:rPr>
              <w:t>; Format 1; w/o repetition;</w:t>
            </w:r>
          </w:p>
        </w:tc>
      </w:tr>
      <w:tr w:rsidR="001D5FC4" w14:paraId="7E11E62C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 w:val="restart"/>
            <w:vAlign w:val="center"/>
          </w:tcPr>
          <w:p w14:paraId="4782D9A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</w:t>
            </w:r>
          </w:p>
          <w:p w14:paraId="01E5CBB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11bit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50DB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BDDF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-3.55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FAF0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sz w:val="18"/>
              </w:rPr>
              <w:t>144.99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9F53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148.99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0DA6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126.01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78DD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49F94493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7AC8A293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Format 3 11bits No repetition 2 DMRS symbols</w:t>
            </w:r>
          </w:p>
        </w:tc>
      </w:tr>
      <w:tr w:rsidR="001D5FC4" w14:paraId="3BC01B0C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FB8211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A59F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vivo</w:t>
            </w:r>
            <w:proofErr w:type="gram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AB7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-3.55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C96A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sz w:val="18"/>
              </w:rPr>
              <w:t>144.99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BE6F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148.99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9A12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129.54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8FB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4ABEF0BA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1A25EB49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Format 3 11bits No repetition 2 DMRS symbols</w:t>
            </w:r>
          </w:p>
        </w:tc>
      </w:tr>
      <w:tr w:rsidR="001D5FC4" w14:paraId="541ECD6D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3DA78C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8F0F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213A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-7.2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96767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sz w:val="18"/>
                <w:lang w:eastAsia="ja-JP"/>
              </w:rPr>
              <w:t>145.64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0C3E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149.64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8DE9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129.58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141D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ja-JP"/>
              </w:rPr>
              <w:t>N</w:t>
            </w:r>
            <w:r>
              <w:rPr>
                <w:rFonts w:eastAsiaTheme="minorEastAsia"/>
                <w:sz w:val="18"/>
                <w:lang w:eastAsia="ja-JP"/>
              </w:rPr>
              <w:t>LOS</w:t>
            </w:r>
          </w:p>
        </w:tc>
        <w:tc>
          <w:tcPr>
            <w:tcW w:w="525" w:type="pct"/>
            <w:vAlign w:val="center"/>
          </w:tcPr>
          <w:p w14:paraId="0317CB45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 w:hint="eastAsia"/>
                <w:sz w:val="18"/>
                <w:lang w:eastAsia="ja-JP"/>
              </w:rPr>
              <w:t>O</w:t>
            </w:r>
            <w:r>
              <w:rPr>
                <w:rFonts w:eastAsiaTheme="minorEastAsia"/>
                <w:sz w:val="18"/>
                <w:lang w:eastAsia="ja-JP"/>
              </w:rPr>
              <w:t>2I</w:t>
            </w:r>
          </w:p>
        </w:tc>
        <w:tc>
          <w:tcPr>
            <w:tcW w:w="655" w:type="pct"/>
            <w:vAlign w:val="center"/>
          </w:tcPr>
          <w:p w14:paraId="42DDDAC7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 w:hint="eastAsia"/>
                <w:sz w:val="18"/>
                <w:lang w:eastAsia="ja-JP"/>
              </w:rPr>
              <w:t>P</w:t>
            </w:r>
            <w:r>
              <w:rPr>
                <w:rFonts w:eastAsiaTheme="minorEastAsia"/>
                <w:sz w:val="18"/>
                <w:lang w:eastAsia="ja-JP"/>
              </w:rPr>
              <w:t>F3 11 bits</w:t>
            </w:r>
          </w:p>
        </w:tc>
      </w:tr>
      <w:tr w:rsidR="001D5FC4" w14:paraId="44741491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CBBA3D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A4A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F41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-7.3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FE96B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sz w:val="18"/>
                <w:lang w:eastAsia="ja-JP"/>
              </w:rPr>
              <w:t>145.74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A90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149.74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B33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132.67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571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ja-JP"/>
              </w:rPr>
              <w:t>N</w:t>
            </w:r>
            <w:r>
              <w:rPr>
                <w:rFonts w:eastAsiaTheme="minorEastAsia"/>
                <w:sz w:val="18"/>
                <w:lang w:eastAsia="ja-JP"/>
              </w:rPr>
              <w:t>LOS</w:t>
            </w:r>
          </w:p>
        </w:tc>
        <w:tc>
          <w:tcPr>
            <w:tcW w:w="525" w:type="pct"/>
            <w:vAlign w:val="center"/>
          </w:tcPr>
          <w:p w14:paraId="60202E10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sz w:val="18"/>
                <w:lang w:eastAsia="ja-JP"/>
              </w:rPr>
              <w:t>O</w:t>
            </w:r>
            <w:r>
              <w:rPr>
                <w:rFonts w:eastAsiaTheme="minorEastAsia" w:hint="eastAsia"/>
                <w:sz w:val="18"/>
                <w:lang w:eastAsia="ja-JP"/>
              </w:rPr>
              <w:t>2</w:t>
            </w:r>
            <w:r>
              <w:rPr>
                <w:rFonts w:eastAsiaTheme="minorEastAsia"/>
                <w:sz w:val="18"/>
                <w:lang w:eastAsia="ja-JP"/>
              </w:rPr>
              <w:t>O</w:t>
            </w:r>
          </w:p>
        </w:tc>
        <w:tc>
          <w:tcPr>
            <w:tcW w:w="655" w:type="pct"/>
            <w:vAlign w:val="center"/>
          </w:tcPr>
          <w:p w14:paraId="4D94119A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 w:hint="eastAsia"/>
                <w:sz w:val="18"/>
                <w:lang w:eastAsia="ja-JP"/>
              </w:rPr>
              <w:t>P</w:t>
            </w:r>
            <w:r>
              <w:rPr>
                <w:rFonts w:eastAsiaTheme="minorEastAsia"/>
                <w:sz w:val="18"/>
                <w:lang w:eastAsia="ja-JP"/>
              </w:rPr>
              <w:t>F3 11 bits</w:t>
            </w:r>
          </w:p>
        </w:tc>
      </w:tr>
      <w:tr w:rsidR="001D5FC4" w14:paraId="0175F6ED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445CD6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6A4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BC8B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-4.</w:t>
            </w:r>
            <w:r>
              <w:rPr>
                <w:rFonts w:eastAsia="Malgun Gothic"/>
                <w:sz w:val="18"/>
                <w:lang w:eastAsia="ko-KR"/>
              </w:rPr>
              <w:t>65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F383F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131.06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D8BB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15</w:t>
            </w:r>
            <w:r>
              <w:rPr>
                <w:rFonts w:eastAsia="Malgun Gothic"/>
                <w:sz w:val="18"/>
                <w:lang w:eastAsia="ko-KR"/>
              </w:rPr>
              <w:t>0.11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612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129.16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1A6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NLOS</w:t>
            </w:r>
          </w:p>
        </w:tc>
        <w:tc>
          <w:tcPr>
            <w:tcW w:w="525" w:type="pct"/>
            <w:vAlign w:val="center"/>
          </w:tcPr>
          <w:p w14:paraId="390C8AFC" w14:textId="77777777" w:rsidR="001D5FC4" w:rsidRDefault="001600B7">
            <w:pPr>
              <w:spacing w:after="0"/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O2I</w:t>
            </w:r>
          </w:p>
        </w:tc>
        <w:tc>
          <w:tcPr>
            <w:tcW w:w="655" w:type="pct"/>
            <w:vAlign w:val="center"/>
          </w:tcPr>
          <w:p w14:paraId="313CB845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sz w:val="18"/>
                <w:lang w:eastAsia="ko-KR"/>
              </w:rPr>
              <w:t>PF3_11 bits</w:t>
            </w:r>
          </w:p>
        </w:tc>
      </w:tr>
      <w:tr w:rsidR="001D5FC4" w14:paraId="6ECFF707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258E9CF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98D4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D82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-4.</w:t>
            </w:r>
            <w:r>
              <w:rPr>
                <w:rFonts w:eastAsia="Malgun Gothic"/>
                <w:sz w:val="18"/>
                <w:lang w:eastAsia="ko-KR"/>
              </w:rPr>
              <w:t>65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63FBB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131.06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7C8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150.11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F8E0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130.66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96DE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NLOS</w:t>
            </w:r>
          </w:p>
        </w:tc>
        <w:tc>
          <w:tcPr>
            <w:tcW w:w="525" w:type="pct"/>
            <w:vAlign w:val="center"/>
          </w:tcPr>
          <w:p w14:paraId="13890C76" w14:textId="77777777" w:rsidR="001D5FC4" w:rsidRDefault="001600B7">
            <w:pPr>
              <w:spacing w:after="0"/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O2O</w:t>
            </w:r>
          </w:p>
        </w:tc>
        <w:tc>
          <w:tcPr>
            <w:tcW w:w="655" w:type="pct"/>
            <w:vAlign w:val="center"/>
          </w:tcPr>
          <w:p w14:paraId="0BAFB56E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sz w:val="18"/>
                <w:lang w:eastAsia="ko-KR"/>
              </w:rPr>
              <w:t>PF3_11 bits</w:t>
            </w:r>
          </w:p>
        </w:tc>
      </w:tr>
      <w:tr w:rsidR="001D5FC4" w14:paraId="15C8ED7E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B44BEF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F6B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Intel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5BF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-8.60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B8664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147.04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F6CD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151.80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0568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130.85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3E61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4D2EB5A1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13FAC0F3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PF3-11bits</w:t>
            </w:r>
          </w:p>
        </w:tc>
      </w:tr>
      <w:tr w:rsidR="001D5FC4" w14:paraId="1CCB28F1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84BABA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403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Intel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522F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-8.40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AABC1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146.84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3BDF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151.60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8208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132.15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4C71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0FC69480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503BAF91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PF3-11bits</w:t>
            </w:r>
          </w:p>
        </w:tc>
      </w:tr>
      <w:tr w:rsidR="001D5FC4" w14:paraId="47958EAA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8EE622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8E3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A15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  <w:szCs w:val="18"/>
              </w:rPr>
              <w:t>-4.53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85A979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  <w:sz w:val="18"/>
                <w:szCs w:val="18"/>
              </w:rPr>
              <w:t>141.98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3716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  <w:sz w:val="18"/>
                <w:szCs w:val="18"/>
              </w:rPr>
              <w:t>155.01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367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  <w:sz w:val="18"/>
                <w:szCs w:val="18"/>
              </w:rPr>
              <w:t>134.06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8DCB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  <w:szCs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6938565C" w14:textId="77777777" w:rsidR="001D5FC4" w:rsidRDefault="001600B7">
            <w:pPr>
              <w:spacing w:after="0"/>
              <w:jc w:val="center"/>
            </w:pPr>
            <w:r>
              <w:rPr>
                <w:sz w:val="18"/>
                <w:szCs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3155E742" w14:textId="77777777" w:rsidR="001D5FC4" w:rsidRDefault="001600B7">
            <w:pPr>
              <w:spacing w:after="0"/>
              <w:jc w:val="center"/>
            </w:pPr>
            <w:r>
              <w:rPr>
                <w:sz w:val="18"/>
                <w:szCs w:val="18"/>
              </w:rPr>
              <w:t>Format 3 11bits</w:t>
            </w:r>
          </w:p>
        </w:tc>
      </w:tr>
      <w:tr w:rsidR="001D5FC4" w14:paraId="7A615428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4F8EF8B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90A2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678E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  <w:szCs w:val="18"/>
              </w:rPr>
              <w:t>-4.55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99C8C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  <w:sz w:val="18"/>
                <w:szCs w:val="18"/>
              </w:rPr>
              <w:t>142.00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7842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  <w:sz w:val="18"/>
                <w:szCs w:val="18"/>
              </w:rPr>
              <w:t>155.03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55E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  <w:sz w:val="18"/>
                <w:szCs w:val="18"/>
              </w:rPr>
              <w:t>135.58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70C76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  <w:szCs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029E006D" w14:textId="77777777" w:rsidR="001D5FC4" w:rsidRDefault="001600B7">
            <w:pPr>
              <w:spacing w:after="0"/>
              <w:jc w:val="center"/>
            </w:pPr>
            <w:r>
              <w:rPr>
                <w:sz w:val="18"/>
                <w:szCs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028318F6" w14:textId="77777777" w:rsidR="001D5FC4" w:rsidRDefault="001600B7">
            <w:pPr>
              <w:spacing w:after="0"/>
              <w:jc w:val="center"/>
            </w:pPr>
            <w:r>
              <w:rPr>
                <w:sz w:val="18"/>
                <w:szCs w:val="18"/>
              </w:rPr>
              <w:t>Format 3 11bits</w:t>
            </w:r>
          </w:p>
        </w:tc>
      </w:tr>
      <w:tr w:rsidR="001D5FC4" w14:paraId="207D3302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2E67B9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0F6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99820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-8.57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DD7ED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sz w:val="18"/>
                <w:szCs w:val="18"/>
                <w:lang w:bidi="ar"/>
              </w:rPr>
              <w:t>147.01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17E5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148.01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88578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  <w:lang w:bidi="ar"/>
              </w:rPr>
              <w:t>24.18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379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0DA6A6F7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4D600D13" w14:textId="77777777" w:rsidR="001D5FC4" w:rsidRDefault="001600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11bits, </w:t>
            </w:r>
            <w:r>
              <w:rPr>
                <w:sz w:val="18"/>
                <w:szCs w:val="18"/>
              </w:rPr>
              <w:t xml:space="preserve">4Rx, </w:t>
            </w:r>
            <w:r>
              <w:rPr>
                <w:rFonts w:hint="eastAsia"/>
                <w:sz w:val="18"/>
                <w:szCs w:val="18"/>
              </w:rPr>
              <w:t>additional DMRS,</w:t>
            </w:r>
          </w:p>
          <w:p w14:paraId="78E26658" w14:textId="77777777" w:rsidR="001D5FC4" w:rsidRDefault="001600B7">
            <w:pPr>
              <w:spacing w:after="0"/>
              <w:jc w:val="center"/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</w:tr>
      <w:tr w:rsidR="001D5FC4" w14:paraId="61644CFD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7E1AA31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EF77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7F8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-8.6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8CACA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sz w:val="18"/>
                <w:szCs w:val="18"/>
                <w:lang w:bidi="ar"/>
              </w:rPr>
              <w:t>147.04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8653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148.04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F29B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128.59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1648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736A1DF3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490BF919" w14:textId="77777777" w:rsidR="001D5FC4" w:rsidRDefault="001600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11bits, </w:t>
            </w:r>
            <w:r>
              <w:rPr>
                <w:sz w:val="18"/>
                <w:szCs w:val="18"/>
              </w:rPr>
              <w:t xml:space="preserve">4Rx, </w:t>
            </w:r>
            <w:r>
              <w:rPr>
                <w:rFonts w:hint="eastAsia"/>
                <w:sz w:val="18"/>
                <w:szCs w:val="18"/>
              </w:rPr>
              <w:t>additional DMRS,</w:t>
            </w:r>
          </w:p>
          <w:p w14:paraId="6B601DCE" w14:textId="77777777" w:rsidR="001D5FC4" w:rsidRDefault="001600B7">
            <w:pPr>
              <w:spacing w:after="0"/>
              <w:jc w:val="center"/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</w:tr>
      <w:tr w:rsidR="001D5FC4" w14:paraId="106B2B15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FEA682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A0BF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8CE6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7.9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2311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0F3C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52.59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4DF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129.61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6737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sz w:val="18"/>
              </w:rPr>
              <w:t>N</w:t>
            </w:r>
            <w:r>
              <w:rPr>
                <w:sz w:val="18"/>
              </w:rPr>
              <w:t>LoS</w:t>
            </w:r>
            <w:proofErr w:type="spellEnd"/>
          </w:p>
        </w:tc>
        <w:tc>
          <w:tcPr>
            <w:tcW w:w="525" w:type="pct"/>
            <w:vAlign w:val="center"/>
          </w:tcPr>
          <w:p w14:paraId="0297AF4A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2I</w:t>
            </w:r>
          </w:p>
        </w:tc>
        <w:tc>
          <w:tcPr>
            <w:tcW w:w="655" w:type="pct"/>
            <w:vAlign w:val="center"/>
          </w:tcPr>
          <w:p w14:paraId="102C5951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F</w:t>
            </w:r>
            <w:r>
              <w:rPr>
                <w:sz w:val="18"/>
              </w:rPr>
              <w:t>ormat 3 with 11bits</w:t>
            </w:r>
          </w:p>
        </w:tc>
      </w:tr>
      <w:tr w:rsidR="001D5FC4" w14:paraId="1A7F283D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7A60870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87BB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019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7.8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7AE45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70E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52.49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35AF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133.04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5D02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sz w:val="18"/>
              </w:rPr>
              <w:t>N</w:t>
            </w:r>
            <w:r>
              <w:rPr>
                <w:sz w:val="18"/>
              </w:rPr>
              <w:t>LoS</w:t>
            </w:r>
            <w:proofErr w:type="spellEnd"/>
          </w:p>
        </w:tc>
        <w:tc>
          <w:tcPr>
            <w:tcW w:w="525" w:type="pct"/>
            <w:vAlign w:val="center"/>
          </w:tcPr>
          <w:p w14:paraId="5FCF763B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2O</w:t>
            </w:r>
          </w:p>
        </w:tc>
        <w:tc>
          <w:tcPr>
            <w:tcW w:w="655" w:type="pct"/>
            <w:vAlign w:val="center"/>
          </w:tcPr>
          <w:p w14:paraId="34F79E42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F</w:t>
            </w:r>
            <w:r>
              <w:rPr>
                <w:sz w:val="18"/>
              </w:rPr>
              <w:t>ormat 3 with 11bits</w:t>
            </w:r>
          </w:p>
        </w:tc>
      </w:tr>
      <w:tr w:rsidR="00AD56BD" w14:paraId="1B9E1320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 w:val="restart"/>
            <w:vAlign w:val="center"/>
          </w:tcPr>
          <w:p w14:paraId="39426085" w14:textId="77777777" w:rsidR="00AD56BD" w:rsidRDefault="00AD56BD" w:rsidP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3</w:t>
            </w:r>
          </w:p>
          <w:p w14:paraId="427DB2A5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22bit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B4618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proofErr w:type="spellStart"/>
            <w:r w:rsidRPr="00DF08FA">
              <w:rPr>
                <w:lang w:eastAsia="zh-CN"/>
              </w:rPr>
              <w:t>InterDigital</w:t>
            </w:r>
            <w:proofErr w:type="spell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D04F9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sz w:val="18"/>
              </w:rPr>
              <w:t>-1.7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4A0D9" w14:textId="7A06158A" w:rsidR="00AD56BD" w:rsidRPr="00DF08FA" w:rsidRDefault="00AD56BD">
            <w:pPr>
              <w:widowControl w:val="0"/>
              <w:jc w:val="center"/>
            </w:pPr>
            <w:r w:rsidRPr="00DF08FA">
              <w:rPr>
                <w:sz w:val="18"/>
              </w:rPr>
              <w:t>143.15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B56E2" w14:textId="56754A04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sz w:val="18"/>
              </w:rPr>
              <w:t>147.15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102D4" w14:textId="6CA55118" w:rsidR="00AD56BD" w:rsidRPr="00DF08FA" w:rsidRDefault="005512AA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sz w:val="18"/>
              </w:rPr>
              <w:t>124.47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65A0D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2459992A" w14:textId="77777777" w:rsidR="00AD56BD" w:rsidRPr="00DF08FA" w:rsidRDefault="00AD56BD">
            <w:pPr>
              <w:spacing w:after="0"/>
              <w:jc w:val="center"/>
            </w:pPr>
            <w:r w:rsidRPr="00DF08FA"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1C559E13" w14:textId="221F4779" w:rsidR="00AD56BD" w:rsidRPr="00DF08FA" w:rsidRDefault="00AD56BD">
            <w:pPr>
              <w:spacing w:after="0"/>
              <w:jc w:val="center"/>
            </w:pPr>
            <w:r w:rsidRPr="00DF08FA">
              <w:rPr>
                <w:sz w:val="18"/>
              </w:rPr>
              <w:t>PF3 22 bits, UE speed = 3km/</w:t>
            </w:r>
            <w:proofErr w:type="spellStart"/>
            <w:r w:rsidRPr="00DF08FA">
              <w:rPr>
                <w:sz w:val="18"/>
              </w:rPr>
              <w:t>hr</w:t>
            </w:r>
            <w:proofErr w:type="spellEnd"/>
            <w:r w:rsidRPr="00DF08FA">
              <w:rPr>
                <w:sz w:val="18"/>
              </w:rPr>
              <w:t>,</w:t>
            </w:r>
            <w:r w:rsidRPr="00DF08FA">
              <w:t xml:space="preserve"> no antenna </w:t>
            </w:r>
            <w:r w:rsidR="00A651DB" w:rsidRPr="00DF08FA">
              <w:t>gain</w:t>
            </w:r>
            <w:r w:rsidR="00C57BC6" w:rsidRPr="00DF08FA">
              <w:t xml:space="preserve"> </w:t>
            </w:r>
            <w:r w:rsidRPr="00DF08FA">
              <w:t>correction factor</w:t>
            </w:r>
            <w:r w:rsidR="000C2589" w:rsidRPr="00DF08FA">
              <w:t>, details in R1-2009169</w:t>
            </w:r>
          </w:p>
        </w:tc>
      </w:tr>
      <w:tr w:rsidR="00AD56BD" w14:paraId="48BCB74E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1A506C66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B3A42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lang w:eastAsia="zh-CN"/>
              </w:rPr>
              <w:t>Panasonic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6A81B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Theme="minorEastAsia"/>
                <w:sz w:val="18"/>
                <w:lang w:eastAsia="ja-JP"/>
              </w:rPr>
              <w:t>-3.8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BDB25" w14:textId="77777777" w:rsidR="00AD56BD" w:rsidRPr="00DF08FA" w:rsidRDefault="00AD56BD">
            <w:pPr>
              <w:widowControl w:val="0"/>
              <w:jc w:val="center"/>
            </w:pPr>
            <w:r w:rsidRPr="00DF08FA">
              <w:rPr>
                <w:rFonts w:eastAsiaTheme="minorEastAsia"/>
                <w:sz w:val="18"/>
                <w:lang w:eastAsia="ja-JP"/>
              </w:rPr>
              <w:t>142.24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2CAEB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Theme="minorEastAsia"/>
                <w:sz w:val="18"/>
                <w:lang w:eastAsia="ja-JP"/>
              </w:rPr>
              <w:t>146.24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F8738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Theme="minorEastAsia"/>
                <w:sz w:val="18"/>
                <w:lang w:eastAsia="ja-JP"/>
              </w:rPr>
              <w:t>126.18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32DC3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Theme="minorEastAsia" w:hint="eastAsia"/>
                <w:sz w:val="18"/>
                <w:lang w:eastAsia="ja-JP"/>
              </w:rPr>
              <w:t>N</w:t>
            </w:r>
            <w:r w:rsidRPr="00DF08FA">
              <w:rPr>
                <w:rFonts w:eastAsiaTheme="minorEastAsia"/>
                <w:sz w:val="18"/>
                <w:lang w:eastAsia="ja-JP"/>
              </w:rPr>
              <w:t>LOS</w:t>
            </w:r>
          </w:p>
        </w:tc>
        <w:tc>
          <w:tcPr>
            <w:tcW w:w="525" w:type="pct"/>
            <w:vAlign w:val="center"/>
          </w:tcPr>
          <w:p w14:paraId="2A2F5115" w14:textId="77777777" w:rsidR="00AD56BD" w:rsidRPr="00DF08FA" w:rsidRDefault="00AD56BD">
            <w:pPr>
              <w:spacing w:after="0"/>
              <w:jc w:val="center"/>
            </w:pPr>
            <w:r w:rsidRPr="00DF08FA">
              <w:rPr>
                <w:rFonts w:eastAsiaTheme="minorEastAsia" w:hint="eastAsia"/>
                <w:sz w:val="18"/>
                <w:lang w:eastAsia="ja-JP"/>
              </w:rPr>
              <w:t>O</w:t>
            </w:r>
            <w:r w:rsidRPr="00DF08FA">
              <w:rPr>
                <w:rFonts w:eastAsiaTheme="minorEastAsia"/>
                <w:sz w:val="18"/>
                <w:lang w:eastAsia="ja-JP"/>
              </w:rPr>
              <w:t>2I</w:t>
            </w:r>
          </w:p>
        </w:tc>
        <w:tc>
          <w:tcPr>
            <w:tcW w:w="655" w:type="pct"/>
            <w:vAlign w:val="center"/>
          </w:tcPr>
          <w:p w14:paraId="744651CA" w14:textId="77777777" w:rsidR="00AD56BD" w:rsidRPr="00DF08FA" w:rsidRDefault="00AD56BD">
            <w:pPr>
              <w:spacing w:after="0"/>
              <w:jc w:val="center"/>
            </w:pPr>
            <w:r w:rsidRPr="00DF08FA">
              <w:rPr>
                <w:rFonts w:eastAsiaTheme="minorEastAsia" w:hint="eastAsia"/>
                <w:sz w:val="18"/>
                <w:lang w:eastAsia="ja-JP"/>
              </w:rPr>
              <w:t>P</w:t>
            </w:r>
            <w:r w:rsidRPr="00DF08FA">
              <w:rPr>
                <w:rFonts w:eastAsiaTheme="minorEastAsia"/>
                <w:sz w:val="18"/>
                <w:lang w:eastAsia="ja-JP"/>
              </w:rPr>
              <w:t>F3 22 bits</w:t>
            </w:r>
          </w:p>
        </w:tc>
      </w:tr>
      <w:tr w:rsidR="00AD56BD" w14:paraId="7FF76CB2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AD10E2C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95181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lang w:eastAsia="zh-CN"/>
              </w:rPr>
              <w:t>Panasonic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87917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Theme="minorEastAsia"/>
                <w:sz w:val="18"/>
                <w:lang w:eastAsia="ja-JP"/>
              </w:rPr>
              <w:t>-3.9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A15D0" w14:textId="77777777" w:rsidR="00AD56BD" w:rsidRPr="00DF08FA" w:rsidRDefault="00AD56BD">
            <w:pPr>
              <w:widowControl w:val="0"/>
              <w:jc w:val="center"/>
            </w:pPr>
            <w:r w:rsidRPr="00DF08FA">
              <w:rPr>
                <w:rFonts w:eastAsiaTheme="minorEastAsia"/>
                <w:sz w:val="18"/>
                <w:lang w:eastAsia="ja-JP"/>
              </w:rPr>
              <w:t>142.34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397B8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Theme="minorEastAsia"/>
                <w:sz w:val="18"/>
                <w:lang w:eastAsia="ja-JP"/>
              </w:rPr>
              <w:t>146.34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02870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Theme="minorEastAsia"/>
                <w:sz w:val="18"/>
                <w:lang w:eastAsia="ja-JP"/>
              </w:rPr>
              <w:t>129.27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C2C2D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Theme="minorEastAsia" w:hint="eastAsia"/>
                <w:sz w:val="18"/>
                <w:lang w:eastAsia="ja-JP"/>
              </w:rPr>
              <w:t>N</w:t>
            </w:r>
            <w:r w:rsidRPr="00DF08FA">
              <w:rPr>
                <w:rFonts w:eastAsiaTheme="minorEastAsia"/>
                <w:sz w:val="18"/>
                <w:lang w:eastAsia="ja-JP"/>
              </w:rPr>
              <w:t>LOS</w:t>
            </w:r>
          </w:p>
        </w:tc>
        <w:tc>
          <w:tcPr>
            <w:tcW w:w="525" w:type="pct"/>
            <w:vAlign w:val="center"/>
          </w:tcPr>
          <w:p w14:paraId="38878BDF" w14:textId="77777777" w:rsidR="00AD56BD" w:rsidRPr="00DF08FA" w:rsidRDefault="00AD56BD">
            <w:pPr>
              <w:spacing w:after="0"/>
              <w:jc w:val="center"/>
            </w:pPr>
            <w:r w:rsidRPr="00DF08FA">
              <w:rPr>
                <w:rFonts w:eastAsiaTheme="minorEastAsia"/>
                <w:sz w:val="18"/>
                <w:lang w:eastAsia="ja-JP"/>
              </w:rPr>
              <w:t>O</w:t>
            </w:r>
            <w:r w:rsidRPr="00DF08FA">
              <w:rPr>
                <w:rFonts w:eastAsiaTheme="minorEastAsia" w:hint="eastAsia"/>
                <w:sz w:val="18"/>
                <w:lang w:eastAsia="ja-JP"/>
              </w:rPr>
              <w:t>2</w:t>
            </w:r>
            <w:r w:rsidRPr="00DF08FA">
              <w:rPr>
                <w:rFonts w:eastAsiaTheme="minorEastAsia"/>
                <w:sz w:val="18"/>
                <w:lang w:eastAsia="ja-JP"/>
              </w:rPr>
              <w:t>O</w:t>
            </w:r>
          </w:p>
        </w:tc>
        <w:tc>
          <w:tcPr>
            <w:tcW w:w="655" w:type="pct"/>
            <w:vAlign w:val="center"/>
          </w:tcPr>
          <w:p w14:paraId="430DB577" w14:textId="77777777" w:rsidR="00AD56BD" w:rsidRPr="00DF08FA" w:rsidRDefault="00AD56BD">
            <w:pPr>
              <w:spacing w:after="0"/>
              <w:jc w:val="center"/>
            </w:pPr>
            <w:r w:rsidRPr="00DF08FA">
              <w:rPr>
                <w:rFonts w:eastAsiaTheme="minorEastAsia" w:hint="eastAsia"/>
                <w:sz w:val="18"/>
                <w:lang w:eastAsia="ja-JP"/>
              </w:rPr>
              <w:t>P</w:t>
            </w:r>
            <w:r w:rsidRPr="00DF08FA">
              <w:rPr>
                <w:rFonts w:eastAsiaTheme="minorEastAsia"/>
                <w:sz w:val="18"/>
                <w:lang w:eastAsia="ja-JP"/>
              </w:rPr>
              <w:t>F3 22 bits</w:t>
            </w:r>
          </w:p>
        </w:tc>
      </w:tr>
      <w:tr w:rsidR="00AD56BD" w14:paraId="558798BD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211DA08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63801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lang w:eastAsia="zh-CN"/>
              </w:rPr>
              <w:t>Samsung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F42B3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="Malgun Gothic" w:hint="eastAsia"/>
                <w:sz w:val="18"/>
                <w:lang w:eastAsia="ko-KR"/>
              </w:rPr>
              <w:t>-1.55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E99AE" w14:textId="77777777" w:rsidR="00AD56BD" w:rsidRPr="00DF08FA" w:rsidRDefault="00AD56BD">
            <w:pPr>
              <w:widowControl w:val="0"/>
              <w:jc w:val="center"/>
            </w:pPr>
            <w:r w:rsidRPr="00DF08FA">
              <w:rPr>
                <w:rFonts w:eastAsia="Malgun Gothic" w:hint="eastAsia"/>
                <w:sz w:val="18"/>
                <w:lang w:eastAsia="ko-KR"/>
              </w:rPr>
              <w:t>127.96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A7B16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="Malgun Gothic" w:hint="eastAsia"/>
                <w:sz w:val="18"/>
                <w:lang w:eastAsia="ko-KR"/>
              </w:rPr>
              <w:t>1</w:t>
            </w:r>
            <w:r w:rsidRPr="00DF08FA">
              <w:rPr>
                <w:rFonts w:eastAsia="Malgun Gothic"/>
                <w:sz w:val="18"/>
                <w:lang w:eastAsia="ko-KR"/>
              </w:rPr>
              <w:t>47</w:t>
            </w:r>
            <w:r w:rsidRPr="00DF08FA">
              <w:rPr>
                <w:rFonts w:eastAsia="Malgun Gothic" w:hint="eastAsia"/>
                <w:sz w:val="18"/>
                <w:lang w:eastAsia="ko-KR"/>
              </w:rPr>
              <w:t>.0</w:t>
            </w:r>
            <w:r w:rsidRPr="00DF08FA">
              <w:rPr>
                <w:rFonts w:eastAsia="Malgun Gothic"/>
                <w:sz w:val="18"/>
                <w:lang w:eastAsia="ko-KR"/>
              </w:rPr>
              <w:t>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0AA6C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="Malgun Gothic" w:hint="eastAsia"/>
                <w:sz w:val="18"/>
                <w:lang w:eastAsia="ko-KR"/>
              </w:rPr>
              <w:t>126.06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6CA40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="Malgun Gothic" w:hint="eastAsia"/>
                <w:sz w:val="18"/>
                <w:lang w:eastAsia="ko-KR"/>
              </w:rPr>
              <w:t>NLOS</w:t>
            </w:r>
          </w:p>
        </w:tc>
        <w:tc>
          <w:tcPr>
            <w:tcW w:w="525" w:type="pct"/>
            <w:vAlign w:val="center"/>
          </w:tcPr>
          <w:p w14:paraId="0639CB00" w14:textId="77777777" w:rsidR="00AD56BD" w:rsidRPr="00DF08FA" w:rsidRDefault="00AD56BD">
            <w:pPr>
              <w:spacing w:after="0"/>
              <w:jc w:val="center"/>
            </w:pPr>
            <w:r w:rsidRPr="00DF08FA">
              <w:rPr>
                <w:rFonts w:eastAsia="Malgun Gothic" w:hint="eastAsia"/>
                <w:sz w:val="18"/>
                <w:lang w:eastAsia="ko-KR"/>
              </w:rPr>
              <w:t>O2I</w:t>
            </w:r>
          </w:p>
        </w:tc>
        <w:tc>
          <w:tcPr>
            <w:tcW w:w="655" w:type="pct"/>
            <w:vAlign w:val="center"/>
          </w:tcPr>
          <w:p w14:paraId="722D78FE" w14:textId="77777777" w:rsidR="00AD56BD" w:rsidRPr="00DF08FA" w:rsidRDefault="00AD56BD">
            <w:pPr>
              <w:spacing w:after="0"/>
              <w:jc w:val="center"/>
            </w:pPr>
            <w:r w:rsidRPr="00DF08FA">
              <w:rPr>
                <w:rFonts w:eastAsia="Malgun Gothic"/>
                <w:sz w:val="18"/>
                <w:lang w:eastAsia="ko-KR"/>
              </w:rPr>
              <w:t>PF3_22 bits</w:t>
            </w:r>
          </w:p>
        </w:tc>
      </w:tr>
      <w:tr w:rsidR="00AD56BD" w14:paraId="705FFC0F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4DFB7D3A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FE97F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lang w:eastAsia="zh-CN"/>
              </w:rPr>
              <w:t>Samsung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D754B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="Malgun Gothic" w:hint="eastAsia"/>
                <w:sz w:val="18"/>
                <w:lang w:eastAsia="ko-KR"/>
              </w:rPr>
              <w:t>-1.55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99503" w14:textId="77777777" w:rsidR="00AD56BD" w:rsidRPr="00DF08FA" w:rsidRDefault="00AD56BD">
            <w:pPr>
              <w:widowControl w:val="0"/>
              <w:jc w:val="center"/>
            </w:pPr>
            <w:r w:rsidRPr="00DF08FA">
              <w:rPr>
                <w:rFonts w:eastAsia="Malgun Gothic" w:hint="eastAsia"/>
                <w:sz w:val="18"/>
                <w:lang w:eastAsia="ko-KR"/>
              </w:rPr>
              <w:t>127.96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67AF7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="Malgun Gothic" w:hint="eastAsia"/>
                <w:sz w:val="18"/>
                <w:lang w:eastAsia="ko-KR"/>
              </w:rPr>
              <w:t>147.01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B83EA1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="Malgun Gothic" w:hint="eastAsia"/>
                <w:sz w:val="18"/>
                <w:lang w:eastAsia="ko-KR"/>
              </w:rPr>
              <w:t>127.56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78BB7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="Malgun Gothic" w:hint="eastAsia"/>
                <w:sz w:val="18"/>
                <w:lang w:eastAsia="ko-KR"/>
              </w:rPr>
              <w:t>NLOS</w:t>
            </w:r>
          </w:p>
        </w:tc>
        <w:tc>
          <w:tcPr>
            <w:tcW w:w="525" w:type="pct"/>
            <w:vAlign w:val="center"/>
          </w:tcPr>
          <w:p w14:paraId="55C7D487" w14:textId="77777777" w:rsidR="00AD56BD" w:rsidRPr="00DF08FA" w:rsidRDefault="00AD56BD">
            <w:pPr>
              <w:spacing w:after="0"/>
              <w:jc w:val="center"/>
            </w:pPr>
            <w:r w:rsidRPr="00DF08FA">
              <w:rPr>
                <w:rFonts w:eastAsia="Malgun Gothic" w:hint="eastAsia"/>
                <w:sz w:val="18"/>
                <w:lang w:eastAsia="ko-KR"/>
              </w:rPr>
              <w:t>O2O</w:t>
            </w:r>
          </w:p>
        </w:tc>
        <w:tc>
          <w:tcPr>
            <w:tcW w:w="655" w:type="pct"/>
            <w:vAlign w:val="center"/>
          </w:tcPr>
          <w:p w14:paraId="6E313235" w14:textId="77777777" w:rsidR="00AD56BD" w:rsidRPr="00DF08FA" w:rsidRDefault="00AD56BD">
            <w:pPr>
              <w:spacing w:after="0"/>
              <w:jc w:val="center"/>
            </w:pPr>
            <w:r w:rsidRPr="00DF08FA">
              <w:rPr>
                <w:rFonts w:eastAsia="Malgun Gothic"/>
                <w:sz w:val="18"/>
                <w:lang w:eastAsia="ko-KR"/>
              </w:rPr>
              <w:t>PF3_22 bits</w:t>
            </w:r>
          </w:p>
        </w:tc>
      </w:tr>
      <w:tr w:rsidR="00AD56BD" w14:paraId="0DE8D50D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2D55BF5D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B2CA0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lang w:eastAsia="zh-CN"/>
              </w:rPr>
              <w:t>NTT DOCOMO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BC7CC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Theme="minorEastAsia" w:hint="eastAsia"/>
                <w:sz w:val="18"/>
                <w:lang w:eastAsia="ja-JP"/>
              </w:rPr>
              <w:t>-12.06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3FFCB680" w14:textId="1D24F72A" w:rsidR="00AD56BD" w:rsidRPr="00DF08FA" w:rsidRDefault="00AD56BD">
            <w:pPr>
              <w:widowControl w:val="0"/>
              <w:jc w:val="center"/>
            </w:pPr>
            <w:r w:rsidRPr="00DF08FA">
              <w:t>154.6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5CF21AB9" w14:textId="2E2ABA09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t>159.3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4EF81D52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t>145.9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9C522" w14:textId="77777777" w:rsidR="00AD56BD" w:rsidRPr="00DF08FA" w:rsidRDefault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lang w:eastAsia="zh-CN"/>
              </w:rPr>
              <w:t>NLOS</w:t>
            </w:r>
          </w:p>
        </w:tc>
        <w:tc>
          <w:tcPr>
            <w:tcW w:w="525" w:type="pct"/>
            <w:vAlign w:val="center"/>
          </w:tcPr>
          <w:p w14:paraId="035C63E0" w14:textId="77777777" w:rsidR="00AD56BD" w:rsidRPr="00DF08FA" w:rsidRDefault="00AD56BD">
            <w:pPr>
              <w:spacing w:after="0"/>
              <w:jc w:val="center"/>
            </w:pPr>
            <w:r w:rsidRPr="00DF08FA">
              <w:t>O2O</w:t>
            </w:r>
          </w:p>
        </w:tc>
        <w:tc>
          <w:tcPr>
            <w:tcW w:w="655" w:type="pct"/>
            <w:vAlign w:val="center"/>
          </w:tcPr>
          <w:p w14:paraId="0A703689" w14:textId="77777777" w:rsidR="00AD56BD" w:rsidRPr="00DF08FA" w:rsidRDefault="00AD56BD">
            <w:pPr>
              <w:spacing w:after="0"/>
              <w:jc w:val="center"/>
            </w:pPr>
            <w:r w:rsidRPr="00DF08FA">
              <w:rPr>
                <w:rFonts w:eastAsiaTheme="minorEastAsia" w:hint="eastAsia"/>
                <w:sz w:val="18"/>
                <w:lang w:eastAsia="ja-JP"/>
              </w:rPr>
              <w:t>Format 3 22bit</w:t>
            </w:r>
            <w:r w:rsidRPr="00DF08FA">
              <w:rPr>
                <w:rFonts w:eastAsiaTheme="minorEastAsia"/>
                <w:sz w:val="18"/>
                <w:lang w:eastAsia="ja-JP"/>
              </w:rPr>
              <w:t>s</w:t>
            </w:r>
          </w:p>
        </w:tc>
      </w:tr>
      <w:tr w:rsidR="00AD56BD" w14:paraId="0A87BA7C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8421ECD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47876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Intel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E267A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-6.00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6E777" w14:textId="77777777" w:rsidR="00AD56BD" w:rsidRDefault="00AD56BD">
            <w:pPr>
              <w:widowControl w:val="0"/>
              <w:jc w:val="center"/>
            </w:pPr>
            <w:r>
              <w:rPr>
                <w:sz w:val="18"/>
              </w:rPr>
              <w:t>144.44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AB592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149.20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466BF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128.25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69CE2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785D485D" w14:textId="77777777" w:rsidR="00AD56BD" w:rsidRDefault="00AD56BD">
            <w:pPr>
              <w:spacing w:after="0"/>
              <w:jc w:val="center"/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2DAE15D1" w14:textId="77777777" w:rsidR="00AD56BD" w:rsidRDefault="00AD56BD">
            <w:pPr>
              <w:spacing w:after="0"/>
              <w:jc w:val="center"/>
            </w:pPr>
            <w:r>
              <w:rPr>
                <w:sz w:val="18"/>
              </w:rPr>
              <w:t>PF3-22bits</w:t>
            </w:r>
          </w:p>
        </w:tc>
      </w:tr>
      <w:tr w:rsidR="00AD56BD" w14:paraId="3189C0A3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1409EC6F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01971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Intel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CE9F3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-5.70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810AD" w14:textId="77777777" w:rsidR="00AD56BD" w:rsidRDefault="00AD56BD">
            <w:pPr>
              <w:widowControl w:val="0"/>
              <w:jc w:val="center"/>
            </w:pPr>
            <w:r>
              <w:rPr>
                <w:sz w:val="18"/>
              </w:rPr>
              <w:t>144.14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4B15C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148.90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50192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129.45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A0E23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591D3539" w14:textId="77777777" w:rsidR="00AD56BD" w:rsidRDefault="00AD56BD">
            <w:pPr>
              <w:spacing w:after="0"/>
              <w:jc w:val="center"/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508FA3BF" w14:textId="77777777" w:rsidR="00AD56BD" w:rsidRDefault="00AD56BD">
            <w:pPr>
              <w:spacing w:after="0"/>
              <w:jc w:val="center"/>
            </w:pPr>
            <w:r>
              <w:rPr>
                <w:sz w:val="18"/>
              </w:rPr>
              <w:t>PF3-22bits</w:t>
            </w:r>
          </w:p>
        </w:tc>
      </w:tr>
      <w:tr w:rsidR="00AD56BD" w14:paraId="70072EDC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CAFF66C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D5278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19924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  <w:szCs w:val="18"/>
              </w:rPr>
              <w:t>-3.79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7CC1DC" w14:textId="77777777" w:rsidR="00AD56BD" w:rsidRDefault="00AD56BD">
            <w:pPr>
              <w:widowControl w:val="0"/>
              <w:jc w:val="center"/>
            </w:pPr>
            <w:r>
              <w:rPr>
                <w:rFonts w:eastAsia="DengXian"/>
                <w:sz w:val="18"/>
                <w:szCs w:val="18"/>
              </w:rPr>
              <w:t>141.24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5EF36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  <w:sz w:val="18"/>
                <w:szCs w:val="18"/>
              </w:rPr>
              <w:t>154.27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6BFBC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  <w:sz w:val="18"/>
                <w:szCs w:val="18"/>
              </w:rPr>
              <w:t>133.32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67654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  <w:szCs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63F61EB3" w14:textId="77777777" w:rsidR="00AD56BD" w:rsidRDefault="00AD56BD">
            <w:pPr>
              <w:spacing w:after="0"/>
              <w:jc w:val="center"/>
            </w:pPr>
            <w:r>
              <w:rPr>
                <w:sz w:val="18"/>
                <w:szCs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74049CFB" w14:textId="77777777" w:rsidR="00AD56BD" w:rsidRDefault="00AD56BD">
            <w:pPr>
              <w:spacing w:after="0"/>
              <w:jc w:val="center"/>
            </w:pPr>
            <w:r>
              <w:rPr>
                <w:sz w:val="18"/>
                <w:szCs w:val="18"/>
              </w:rPr>
              <w:t>Format 3 22bits</w:t>
            </w:r>
          </w:p>
        </w:tc>
      </w:tr>
      <w:tr w:rsidR="00AD56BD" w14:paraId="268AAA48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E9D9A7E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CB541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26484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  <w:szCs w:val="18"/>
              </w:rPr>
              <w:t>-3.81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6F6FD" w14:textId="77777777" w:rsidR="00AD56BD" w:rsidRDefault="00AD56BD">
            <w:pPr>
              <w:widowControl w:val="0"/>
              <w:jc w:val="center"/>
            </w:pPr>
            <w:r>
              <w:rPr>
                <w:rFonts w:eastAsia="DengXian"/>
                <w:sz w:val="18"/>
                <w:szCs w:val="18"/>
              </w:rPr>
              <w:t>141.26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E3C59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  <w:sz w:val="18"/>
                <w:szCs w:val="18"/>
              </w:rPr>
              <w:t>154.29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E06AA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  <w:sz w:val="18"/>
                <w:szCs w:val="18"/>
              </w:rPr>
              <w:t>134.84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2638D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  <w:szCs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7B31F01C" w14:textId="77777777" w:rsidR="00AD56BD" w:rsidRDefault="00AD56BD">
            <w:pPr>
              <w:spacing w:after="0"/>
              <w:jc w:val="center"/>
            </w:pPr>
            <w:r>
              <w:rPr>
                <w:sz w:val="18"/>
                <w:szCs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45D564D9" w14:textId="77777777" w:rsidR="00AD56BD" w:rsidRDefault="00AD56BD">
            <w:pPr>
              <w:spacing w:after="0"/>
              <w:jc w:val="center"/>
            </w:pPr>
            <w:r>
              <w:rPr>
                <w:sz w:val="18"/>
                <w:szCs w:val="18"/>
              </w:rPr>
              <w:t>Format 3 22bits</w:t>
            </w:r>
          </w:p>
        </w:tc>
      </w:tr>
      <w:tr w:rsidR="00AD56BD" w14:paraId="36C8E6D9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0B350A4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97E2A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A0240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527CB" w14:textId="77777777" w:rsidR="00AD56BD" w:rsidRDefault="00AD56BD">
            <w:pPr>
              <w:widowControl w:val="0"/>
              <w:jc w:val="center"/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468B7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150.69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229BF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127.71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84220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sz w:val="18"/>
              </w:rPr>
              <w:t>N</w:t>
            </w:r>
            <w:r>
              <w:rPr>
                <w:sz w:val="18"/>
              </w:rPr>
              <w:t>LoS</w:t>
            </w:r>
            <w:proofErr w:type="spellEnd"/>
          </w:p>
        </w:tc>
        <w:tc>
          <w:tcPr>
            <w:tcW w:w="525" w:type="pct"/>
            <w:vAlign w:val="center"/>
          </w:tcPr>
          <w:p w14:paraId="7B2DB93C" w14:textId="77777777" w:rsidR="00AD56BD" w:rsidRDefault="00AD56BD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2I</w:t>
            </w:r>
          </w:p>
        </w:tc>
        <w:tc>
          <w:tcPr>
            <w:tcW w:w="655" w:type="pct"/>
            <w:vAlign w:val="center"/>
          </w:tcPr>
          <w:p w14:paraId="24283D6B" w14:textId="77777777" w:rsidR="00AD56BD" w:rsidRDefault="00AD56BD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F</w:t>
            </w:r>
            <w:r>
              <w:rPr>
                <w:sz w:val="18"/>
              </w:rPr>
              <w:t>ormat 3 with 22bits</w:t>
            </w:r>
          </w:p>
        </w:tc>
      </w:tr>
      <w:tr w:rsidR="00AD56BD" w14:paraId="6297CB76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44CD66B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A9A91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88265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4.7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F2EBC" w14:textId="77777777" w:rsidR="00AD56BD" w:rsidRDefault="00AD56BD">
            <w:pPr>
              <w:widowControl w:val="0"/>
              <w:jc w:val="center"/>
            </w:pPr>
            <w:r>
              <w:rPr>
                <w:sz w:val="18"/>
              </w:rPr>
              <w:t>143.14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0DE87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47.14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5C106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12</w:t>
            </w:r>
            <w:r>
              <w:rPr>
                <w:sz w:val="18"/>
              </w:rPr>
              <w:t>6.19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AF72C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</w:t>
            </w:r>
            <w:r>
              <w:rPr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4E190D5A" w14:textId="77777777" w:rsidR="00AD56BD" w:rsidRDefault="00AD56BD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2I</w:t>
            </w:r>
          </w:p>
        </w:tc>
        <w:tc>
          <w:tcPr>
            <w:tcW w:w="655" w:type="pct"/>
            <w:vAlign w:val="center"/>
          </w:tcPr>
          <w:p w14:paraId="322222A4" w14:textId="77777777" w:rsidR="00AD56BD" w:rsidRDefault="00AD56BD">
            <w:pPr>
              <w:spacing w:after="0"/>
              <w:jc w:val="center"/>
            </w:pPr>
            <w:r>
              <w:rPr>
                <w:sz w:val="18"/>
              </w:rPr>
              <w:t>4Rx; Format 3, 22bits; w/ intra-slot hopping; w/o repetition; 4 DMRS symbols</w:t>
            </w:r>
          </w:p>
        </w:tc>
      </w:tr>
      <w:tr w:rsidR="00AD56BD" w14:paraId="4EB2BA01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74655E8E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974FB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9A3B6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5.1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A77ED" w14:textId="77777777" w:rsidR="00AD56BD" w:rsidRDefault="00AD56BD">
            <w:pPr>
              <w:widowControl w:val="0"/>
              <w:jc w:val="center"/>
            </w:pPr>
            <w:r>
              <w:rPr>
                <w:sz w:val="18"/>
              </w:rPr>
              <w:t>143.54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E78DC7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147.54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6B420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128.09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92F99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</w:t>
            </w:r>
            <w:r>
              <w:rPr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3B940A13" w14:textId="77777777" w:rsidR="00AD56BD" w:rsidRDefault="00AD56BD">
            <w:pPr>
              <w:spacing w:after="0"/>
              <w:jc w:val="center"/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395360BB" w14:textId="77777777" w:rsidR="00AD56BD" w:rsidRDefault="00AD56BD">
            <w:pPr>
              <w:spacing w:after="0"/>
              <w:jc w:val="center"/>
            </w:pPr>
            <w:r>
              <w:rPr>
                <w:sz w:val="18"/>
              </w:rPr>
              <w:t>4Rx; Format 3, 22bits; w/ intra-slot hopping; w/o repetition; 4 DMRS symbols</w:t>
            </w:r>
          </w:p>
        </w:tc>
      </w:tr>
      <w:tr w:rsidR="00AD56BD" w14:paraId="5B646956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9968A8F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E73C1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B8ADA" w14:textId="77777777" w:rsidR="00AD56BD" w:rsidRDefault="00AD56BD">
            <w:pPr>
              <w:widowControl w:val="0"/>
              <w:jc w:val="center"/>
              <w:rPr>
                <w:sz w:val="18"/>
              </w:rPr>
            </w:pPr>
            <w:r>
              <w:t>0.00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AC1EF" w14:textId="77777777" w:rsidR="00AD56BD" w:rsidRDefault="00AD56BD">
            <w:pPr>
              <w:widowControl w:val="0"/>
              <w:jc w:val="center"/>
              <w:rPr>
                <w:sz w:val="18"/>
              </w:rPr>
            </w:pPr>
            <w:r>
              <w:t>141.45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EC783" w14:textId="77777777" w:rsidR="00AD56BD" w:rsidRDefault="00AD56BD">
            <w:pPr>
              <w:widowControl w:val="0"/>
              <w:jc w:val="center"/>
              <w:rPr>
                <w:sz w:val="18"/>
              </w:rPr>
            </w:pPr>
            <w:r>
              <w:t>141.55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B8D6AF" w14:textId="77777777" w:rsidR="00AD56BD" w:rsidRDefault="00AD56BD">
            <w:pPr>
              <w:widowControl w:val="0"/>
              <w:jc w:val="center"/>
              <w:rPr>
                <w:sz w:val="18"/>
              </w:rPr>
            </w:pPr>
            <w:r>
              <w:t>119.01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0FF91" w14:textId="77777777" w:rsidR="00AD56BD" w:rsidRDefault="00AD56B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10295198" w14:textId="77777777" w:rsidR="00AD56BD" w:rsidRDefault="00AD56BD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1C2BE7B2" w14:textId="77777777" w:rsidR="00AD56BD" w:rsidRDefault="00AD56BD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UE speed: 3 Km/h, Format 3</w:t>
            </w:r>
          </w:p>
        </w:tc>
      </w:tr>
      <w:tr w:rsidR="00AD56BD" w14:paraId="1663263C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629E1A2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1D213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51505" w14:textId="77777777" w:rsidR="00AD56BD" w:rsidRDefault="00AD56BD">
            <w:pPr>
              <w:widowControl w:val="0"/>
              <w:jc w:val="center"/>
              <w:rPr>
                <w:sz w:val="18"/>
              </w:rPr>
            </w:pPr>
            <w:r>
              <w:t>-4.63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242CDE" w14:textId="77777777" w:rsidR="00AD56BD" w:rsidRDefault="00AD56BD">
            <w:pPr>
              <w:widowControl w:val="0"/>
              <w:jc w:val="center"/>
              <w:rPr>
                <w:sz w:val="18"/>
              </w:rPr>
            </w:pPr>
            <w:r>
              <w:t>146.07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A2880" w14:textId="77777777" w:rsidR="00AD56BD" w:rsidRDefault="00AD56BD">
            <w:pPr>
              <w:widowControl w:val="0"/>
              <w:jc w:val="center"/>
              <w:rPr>
                <w:sz w:val="18"/>
              </w:rPr>
            </w:pPr>
            <w:r>
              <w:t>146.17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086E5" w14:textId="77777777" w:rsidR="00AD56BD" w:rsidRDefault="00AD56BD">
            <w:pPr>
              <w:widowControl w:val="0"/>
              <w:jc w:val="center"/>
              <w:rPr>
                <w:sz w:val="18"/>
              </w:rPr>
            </w:pPr>
            <w:r>
              <w:t>126.15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3FB92" w14:textId="77777777" w:rsidR="00AD56BD" w:rsidRDefault="00AD56B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63E6FDF5" w14:textId="77777777" w:rsidR="00AD56BD" w:rsidRDefault="00AD56BD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2FA98BC1" w14:textId="77777777" w:rsidR="00AD56BD" w:rsidRDefault="00AD56BD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UE speed: 3 Km/h, Format 3</w:t>
            </w:r>
          </w:p>
        </w:tc>
      </w:tr>
      <w:tr w:rsidR="00AD56BD" w14:paraId="25814F52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74BE8B55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43D48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FC14E" w14:textId="77777777" w:rsidR="00AD56BD" w:rsidRDefault="00AD56BD">
            <w:pPr>
              <w:widowControl w:val="0"/>
              <w:jc w:val="center"/>
              <w:rPr>
                <w:sz w:val="18"/>
              </w:rPr>
            </w:pPr>
            <w:r>
              <w:t>0.00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7B87C" w14:textId="77777777" w:rsidR="00AD56BD" w:rsidRDefault="00AD56BD">
            <w:pPr>
              <w:widowControl w:val="0"/>
              <w:jc w:val="center"/>
              <w:rPr>
                <w:sz w:val="18"/>
              </w:rPr>
            </w:pPr>
            <w:r>
              <w:t>141.45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D3D25" w14:textId="77777777" w:rsidR="00AD56BD" w:rsidRDefault="00AD56BD">
            <w:pPr>
              <w:widowControl w:val="0"/>
              <w:jc w:val="center"/>
              <w:rPr>
                <w:sz w:val="18"/>
              </w:rPr>
            </w:pPr>
            <w:r>
              <w:t>141.55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F94F3" w14:textId="77777777" w:rsidR="00AD56BD" w:rsidRDefault="00AD56BD">
            <w:pPr>
              <w:widowControl w:val="0"/>
              <w:jc w:val="center"/>
              <w:rPr>
                <w:sz w:val="18"/>
              </w:rPr>
            </w:pPr>
            <w:r>
              <w:t>122.07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20652" w14:textId="77777777" w:rsidR="00AD56BD" w:rsidRDefault="00AD56B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0D193BAD" w14:textId="77777777" w:rsidR="00AD56BD" w:rsidRDefault="00AD56BD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1C13250E" w14:textId="77777777" w:rsidR="00AD56BD" w:rsidRDefault="00AD56BD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UE speed: 120 Km/h, Format 3</w:t>
            </w:r>
          </w:p>
        </w:tc>
      </w:tr>
      <w:tr w:rsidR="00AD56BD" w14:paraId="4A3DFB33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6CCCD055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13B07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222F9F" w14:textId="77777777" w:rsidR="00AD56BD" w:rsidRDefault="00AD56BD">
            <w:pPr>
              <w:widowControl w:val="0"/>
              <w:jc w:val="center"/>
              <w:rPr>
                <w:sz w:val="18"/>
              </w:rPr>
            </w:pPr>
            <w:r>
              <w:t>-4.56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9A374" w14:textId="77777777" w:rsidR="00AD56BD" w:rsidRDefault="00AD56BD">
            <w:pPr>
              <w:widowControl w:val="0"/>
              <w:jc w:val="center"/>
              <w:rPr>
                <w:sz w:val="18"/>
              </w:rPr>
            </w:pPr>
            <w:r>
              <w:t>146.01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077ED" w14:textId="77777777" w:rsidR="00AD56BD" w:rsidRDefault="00AD56BD">
            <w:pPr>
              <w:widowControl w:val="0"/>
              <w:jc w:val="center"/>
              <w:rPr>
                <w:sz w:val="18"/>
              </w:rPr>
            </w:pPr>
            <w:r>
              <w:t>146.11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59053" w14:textId="77777777" w:rsidR="00AD56BD" w:rsidRDefault="00AD56BD">
            <w:pPr>
              <w:widowControl w:val="0"/>
              <w:jc w:val="center"/>
              <w:rPr>
                <w:sz w:val="18"/>
              </w:rPr>
            </w:pPr>
            <w:r>
              <w:t>129.07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E6FBC" w14:textId="77777777" w:rsidR="00AD56BD" w:rsidRDefault="00AD56BD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06213FE4" w14:textId="77777777" w:rsidR="00AD56BD" w:rsidRDefault="00AD56BD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449CB0F8" w14:textId="77777777" w:rsidR="00AD56BD" w:rsidRDefault="00AD56BD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UE speed: 120 Km/h, Format 3</w:t>
            </w:r>
          </w:p>
        </w:tc>
      </w:tr>
      <w:tr w:rsidR="00AD56BD" w14:paraId="6665EAE4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46DABCF4" w14:textId="77777777" w:rsidR="00AD56BD" w:rsidRDefault="00AD56BD" w:rsidP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FA5EB" w14:textId="77777777" w:rsidR="00AD56BD" w:rsidRPr="00DF08FA" w:rsidRDefault="00AD56BD" w:rsidP="00AD56BD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 w:rsidRPr="00DF08FA">
              <w:rPr>
                <w:rFonts w:eastAsiaTheme="minorEastAsia"/>
                <w:lang w:eastAsia="ja-JP"/>
              </w:rPr>
              <w:t>Sharp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D1AF0" w14:textId="77777777" w:rsidR="00AD56BD" w:rsidRPr="00DF08FA" w:rsidRDefault="00AD56BD" w:rsidP="00AD56BD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 w:rsidRPr="00DF08FA">
              <w:rPr>
                <w:rFonts w:eastAsiaTheme="minorEastAsia"/>
                <w:lang w:eastAsia="ja-JP"/>
              </w:rPr>
              <w:t>-1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F389D" w14:textId="77777777" w:rsidR="00AD56BD" w:rsidRPr="00DF08FA" w:rsidRDefault="00AD56BD" w:rsidP="00AD56BD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 w:rsidRPr="00DF08FA">
              <w:rPr>
                <w:rFonts w:eastAsiaTheme="minorEastAsia"/>
                <w:lang w:eastAsia="ja-JP"/>
              </w:rPr>
              <w:t>142.51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BA732" w14:textId="77777777" w:rsidR="00AD56BD" w:rsidRPr="00DF08FA" w:rsidRDefault="00AD56BD" w:rsidP="00AD56BD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 w:rsidRPr="00DF08FA">
              <w:rPr>
                <w:rFonts w:eastAsiaTheme="minorEastAsia"/>
                <w:lang w:eastAsia="ja-JP"/>
              </w:rPr>
              <w:t>146.51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9D992" w14:textId="77777777" w:rsidR="00AD56BD" w:rsidRPr="00DF08FA" w:rsidRDefault="00AD56BD" w:rsidP="00AD56BD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 w:rsidRPr="00DF08FA">
              <w:rPr>
                <w:rFonts w:eastAsiaTheme="minorEastAsia"/>
                <w:lang w:eastAsia="ja-JP"/>
              </w:rPr>
              <w:t>125.56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C768E" w14:textId="77777777" w:rsidR="00AD56BD" w:rsidRPr="00DF08FA" w:rsidRDefault="00AD56BD" w:rsidP="00AD56BD">
            <w:pPr>
              <w:widowControl w:val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DF08FA">
              <w:rPr>
                <w:rFonts w:eastAsiaTheme="minorEastAsia"/>
                <w:sz w:val="18"/>
                <w:lang w:eastAsia="ja-JP"/>
              </w:rPr>
              <w:t>NLOS</w:t>
            </w:r>
          </w:p>
        </w:tc>
        <w:tc>
          <w:tcPr>
            <w:tcW w:w="525" w:type="pct"/>
            <w:vAlign w:val="center"/>
          </w:tcPr>
          <w:p w14:paraId="5F1CFF20" w14:textId="77777777" w:rsidR="00AD56BD" w:rsidRPr="00DF08FA" w:rsidRDefault="00AD56BD" w:rsidP="00AD56BD">
            <w:pPr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r w:rsidRPr="00DF08FA">
              <w:rPr>
                <w:rFonts w:eastAsiaTheme="minorEastAsia"/>
                <w:sz w:val="18"/>
                <w:lang w:eastAsia="ja-JP"/>
              </w:rPr>
              <w:t>O2I</w:t>
            </w:r>
          </w:p>
        </w:tc>
        <w:tc>
          <w:tcPr>
            <w:tcW w:w="655" w:type="pct"/>
            <w:vAlign w:val="center"/>
          </w:tcPr>
          <w:p w14:paraId="76744AC9" w14:textId="77777777" w:rsidR="00AD56BD" w:rsidRPr="00DF08FA" w:rsidRDefault="00AD56BD" w:rsidP="00AD56BD">
            <w:pPr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proofErr w:type="gramStart"/>
            <w:r w:rsidRPr="00DF08FA">
              <w:rPr>
                <w:rFonts w:eastAsiaTheme="minorEastAsia"/>
                <w:sz w:val="18"/>
                <w:lang w:eastAsia="ja-JP"/>
              </w:rPr>
              <w:t>format</w:t>
            </w:r>
            <w:proofErr w:type="gramEnd"/>
            <w:r w:rsidRPr="00DF08FA">
              <w:rPr>
                <w:rFonts w:eastAsiaTheme="minorEastAsia"/>
                <w:sz w:val="18"/>
                <w:lang w:eastAsia="ja-JP"/>
              </w:rPr>
              <w:t xml:space="preserve"> 3, 22 bits</w:t>
            </w:r>
          </w:p>
        </w:tc>
      </w:tr>
      <w:tr w:rsidR="001D5FC4" w14:paraId="2A9116DD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 w:val="restart"/>
            <w:vAlign w:val="center"/>
          </w:tcPr>
          <w:p w14:paraId="6EF11F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Others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5341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BD72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-7.65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AD97A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134.06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5E80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15</w:t>
            </w:r>
            <w:r>
              <w:rPr>
                <w:rFonts w:eastAsia="Malgun Gothic"/>
                <w:sz w:val="18"/>
                <w:lang w:eastAsia="ko-KR"/>
              </w:rPr>
              <w:t>3.11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30BB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132.16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4532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NLOS</w:t>
            </w:r>
          </w:p>
        </w:tc>
        <w:tc>
          <w:tcPr>
            <w:tcW w:w="525" w:type="pct"/>
            <w:vAlign w:val="center"/>
          </w:tcPr>
          <w:p w14:paraId="27F6CE72" w14:textId="77777777" w:rsidR="001D5FC4" w:rsidRDefault="001600B7">
            <w:pPr>
              <w:spacing w:after="0"/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O2I</w:t>
            </w:r>
          </w:p>
        </w:tc>
        <w:tc>
          <w:tcPr>
            <w:tcW w:w="655" w:type="pct"/>
            <w:vAlign w:val="center"/>
          </w:tcPr>
          <w:p w14:paraId="425AA5A2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sz w:val="18"/>
                <w:lang w:eastAsia="ko-KR"/>
              </w:rPr>
              <w:t>PF3_4 bits</w:t>
            </w:r>
          </w:p>
        </w:tc>
      </w:tr>
      <w:tr w:rsidR="001D5FC4" w14:paraId="1EDD8CDC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1B26DC0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4A84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97A0C" w14:textId="77777777" w:rsidR="001D5FC4" w:rsidRDefault="001600B7">
            <w:pPr>
              <w:widowControl w:val="0"/>
              <w:jc w:val="center"/>
              <w:rPr>
                <w:rFonts w:eastAsia="Malgun Gothic"/>
                <w:sz w:val="18"/>
                <w:lang w:eastAsia="ko-KR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-7.65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C03AA" w14:textId="77777777" w:rsidR="001D5FC4" w:rsidRDefault="001600B7">
            <w:pPr>
              <w:widowControl w:val="0"/>
              <w:jc w:val="center"/>
              <w:rPr>
                <w:rFonts w:eastAsia="Malgun Gothic"/>
                <w:sz w:val="18"/>
                <w:lang w:eastAsia="ko-KR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134.06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55A69" w14:textId="77777777" w:rsidR="001D5FC4" w:rsidRDefault="001600B7">
            <w:pPr>
              <w:widowControl w:val="0"/>
              <w:jc w:val="center"/>
              <w:rPr>
                <w:rFonts w:eastAsia="Malgun Gothic"/>
                <w:sz w:val="18"/>
                <w:lang w:eastAsia="ko-KR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153.11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A5D31" w14:textId="77777777" w:rsidR="001D5FC4" w:rsidRDefault="001600B7">
            <w:pPr>
              <w:widowControl w:val="0"/>
              <w:jc w:val="center"/>
              <w:rPr>
                <w:rFonts w:eastAsia="Malgun Gothic"/>
                <w:sz w:val="18"/>
                <w:lang w:eastAsia="ko-KR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133.66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5DBA0" w14:textId="77777777" w:rsidR="001D5FC4" w:rsidRDefault="001600B7">
            <w:pPr>
              <w:widowControl w:val="0"/>
              <w:jc w:val="center"/>
              <w:rPr>
                <w:rFonts w:eastAsia="Malgun Gothic"/>
                <w:sz w:val="18"/>
                <w:lang w:eastAsia="ko-KR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NLOS</w:t>
            </w:r>
          </w:p>
        </w:tc>
        <w:tc>
          <w:tcPr>
            <w:tcW w:w="525" w:type="pct"/>
            <w:vAlign w:val="center"/>
          </w:tcPr>
          <w:p w14:paraId="40C72CCB" w14:textId="77777777" w:rsidR="001D5FC4" w:rsidRDefault="001600B7">
            <w:pPr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O2O</w:t>
            </w:r>
          </w:p>
        </w:tc>
        <w:tc>
          <w:tcPr>
            <w:tcW w:w="655" w:type="pct"/>
            <w:vAlign w:val="center"/>
          </w:tcPr>
          <w:p w14:paraId="340E2CE8" w14:textId="77777777" w:rsidR="001D5FC4" w:rsidRDefault="001600B7">
            <w:pPr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>
              <w:rPr>
                <w:rFonts w:eastAsia="Malgun Gothic"/>
                <w:sz w:val="18"/>
                <w:lang w:eastAsia="ko-KR"/>
              </w:rPr>
              <w:t>PF3_4 bits</w:t>
            </w:r>
          </w:p>
        </w:tc>
      </w:tr>
      <w:tr w:rsidR="001D5FC4" w14:paraId="6FBA6476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4719FD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D3B92" w14:textId="77777777" w:rsidR="001D5FC4" w:rsidRDefault="001D5FC4">
            <w:pPr>
              <w:widowControl w:val="0"/>
              <w:jc w:val="center"/>
              <w:rPr>
                <w:highlight w:val="green"/>
                <w:lang w:eastAsia="zh-CN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30251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CB2B2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02544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269EF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6D38F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525" w:type="pct"/>
            <w:vAlign w:val="center"/>
          </w:tcPr>
          <w:p w14:paraId="4EFEF7B4" w14:textId="77777777" w:rsidR="001D5FC4" w:rsidRDefault="001D5FC4">
            <w:pPr>
              <w:spacing w:after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655" w:type="pct"/>
            <w:vAlign w:val="center"/>
          </w:tcPr>
          <w:p w14:paraId="26719DAB" w14:textId="77777777" w:rsidR="001D5FC4" w:rsidRDefault="001D5FC4">
            <w:pPr>
              <w:spacing w:after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</w:tr>
      <w:tr w:rsidR="001D5FC4" w14:paraId="5ACCAB3F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CACFDA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CA498" w14:textId="77777777" w:rsidR="001D5FC4" w:rsidRDefault="001D5FC4">
            <w:pPr>
              <w:widowControl w:val="0"/>
              <w:jc w:val="center"/>
              <w:rPr>
                <w:highlight w:val="green"/>
                <w:lang w:eastAsia="zh-CN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9357BF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A3665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58BD9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2BE6D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03715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525" w:type="pct"/>
            <w:vAlign w:val="center"/>
          </w:tcPr>
          <w:p w14:paraId="324E1884" w14:textId="77777777" w:rsidR="001D5FC4" w:rsidRDefault="001D5FC4">
            <w:pPr>
              <w:spacing w:after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655" w:type="pct"/>
            <w:vAlign w:val="center"/>
          </w:tcPr>
          <w:p w14:paraId="790F4B67" w14:textId="77777777" w:rsidR="001D5FC4" w:rsidRDefault="001D5FC4">
            <w:pPr>
              <w:spacing w:after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</w:tr>
      <w:tr w:rsidR="001D5FC4" w14:paraId="35902493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78D2816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B2D60" w14:textId="77777777" w:rsidR="001D5FC4" w:rsidRDefault="001D5FC4">
            <w:pPr>
              <w:widowControl w:val="0"/>
              <w:jc w:val="center"/>
              <w:rPr>
                <w:highlight w:val="green"/>
                <w:lang w:eastAsia="zh-CN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89784" w14:textId="77777777" w:rsidR="001D5FC4" w:rsidRDefault="001D5FC4">
            <w:pPr>
              <w:widowControl w:val="0"/>
              <w:jc w:val="center"/>
              <w:rPr>
                <w:highlight w:val="green"/>
                <w:lang w:eastAsia="zh-CN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95C0D" w14:textId="77777777" w:rsidR="001D5FC4" w:rsidRDefault="001D5FC4">
            <w:pPr>
              <w:widowControl w:val="0"/>
              <w:jc w:val="center"/>
              <w:rPr>
                <w:highlight w:val="green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D21EE" w14:textId="77777777" w:rsidR="001D5FC4" w:rsidRDefault="001D5FC4">
            <w:pPr>
              <w:widowControl w:val="0"/>
              <w:jc w:val="center"/>
              <w:rPr>
                <w:highlight w:val="green"/>
                <w:lang w:eastAsia="zh-CN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BA50B" w14:textId="77777777" w:rsidR="001D5FC4" w:rsidRDefault="001D5FC4">
            <w:pPr>
              <w:widowControl w:val="0"/>
              <w:jc w:val="center"/>
              <w:rPr>
                <w:highlight w:val="green"/>
                <w:lang w:eastAsia="zh-CN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75AF6" w14:textId="77777777" w:rsidR="001D5FC4" w:rsidRDefault="001D5FC4">
            <w:pPr>
              <w:widowControl w:val="0"/>
              <w:jc w:val="center"/>
              <w:rPr>
                <w:highlight w:val="green"/>
                <w:lang w:eastAsia="zh-CN"/>
              </w:rPr>
            </w:pPr>
          </w:p>
        </w:tc>
        <w:tc>
          <w:tcPr>
            <w:tcW w:w="525" w:type="pct"/>
            <w:vAlign w:val="center"/>
          </w:tcPr>
          <w:p w14:paraId="10F9392E" w14:textId="77777777" w:rsidR="001D5FC4" w:rsidRDefault="001D5FC4">
            <w:pP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655" w:type="pct"/>
            <w:vAlign w:val="center"/>
          </w:tcPr>
          <w:p w14:paraId="44135AD3" w14:textId="77777777" w:rsidR="001D5FC4" w:rsidRDefault="001D5FC4">
            <w:pPr>
              <w:spacing w:after="0"/>
              <w:jc w:val="center"/>
              <w:rPr>
                <w:highlight w:val="green"/>
              </w:rPr>
            </w:pPr>
          </w:p>
        </w:tc>
      </w:tr>
      <w:tr w:rsidR="001D5FC4" w14:paraId="28F581B4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75D7DFA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C4270" w14:textId="77777777" w:rsidR="001D5FC4" w:rsidRDefault="001D5FC4">
            <w:pPr>
              <w:widowControl w:val="0"/>
              <w:jc w:val="center"/>
              <w:rPr>
                <w:highlight w:val="green"/>
                <w:lang w:eastAsia="zh-CN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DC031" w14:textId="77777777" w:rsidR="001D5FC4" w:rsidRDefault="001D5FC4">
            <w:pPr>
              <w:widowControl w:val="0"/>
              <w:jc w:val="center"/>
              <w:rPr>
                <w:highlight w:val="green"/>
                <w:lang w:eastAsia="zh-CN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2FB3B" w14:textId="77777777" w:rsidR="001D5FC4" w:rsidRDefault="001D5FC4">
            <w:pPr>
              <w:widowControl w:val="0"/>
              <w:jc w:val="center"/>
              <w:rPr>
                <w:highlight w:val="green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CE1C6" w14:textId="77777777" w:rsidR="001D5FC4" w:rsidRDefault="001D5FC4">
            <w:pPr>
              <w:widowControl w:val="0"/>
              <w:jc w:val="center"/>
              <w:rPr>
                <w:highlight w:val="green"/>
                <w:lang w:eastAsia="zh-CN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E2C83" w14:textId="77777777" w:rsidR="001D5FC4" w:rsidRDefault="001D5FC4">
            <w:pPr>
              <w:widowControl w:val="0"/>
              <w:jc w:val="center"/>
              <w:rPr>
                <w:highlight w:val="green"/>
                <w:lang w:eastAsia="zh-CN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E97A5" w14:textId="77777777" w:rsidR="001D5FC4" w:rsidRDefault="001D5FC4">
            <w:pPr>
              <w:widowControl w:val="0"/>
              <w:jc w:val="center"/>
              <w:rPr>
                <w:highlight w:val="green"/>
                <w:lang w:eastAsia="zh-CN"/>
              </w:rPr>
            </w:pPr>
          </w:p>
        </w:tc>
        <w:tc>
          <w:tcPr>
            <w:tcW w:w="525" w:type="pct"/>
            <w:vAlign w:val="center"/>
          </w:tcPr>
          <w:p w14:paraId="5F6C9119" w14:textId="77777777" w:rsidR="001D5FC4" w:rsidRDefault="001D5FC4">
            <w:pPr>
              <w:spacing w:after="0"/>
              <w:jc w:val="center"/>
              <w:rPr>
                <w:highlight w:val="green"/>
              </w:rPr>
            </w:pPr>
          </w:p>
        </w:tc>
        <w:tc>
          <w:tcPr>
            <w:tcW w:w="655" w:type="pct"/>
            <w:vAlign w:val="center"/>
          </w:tcPr>
          <w:p w14:paraId="6307452C" w14:textId="77777777" w:rsidR="001D5FC4" w:rsidRDefault="001D5FC4">
            <w:pPr>
              <w:spacing w:after="0"/>
              <w:jc w:val="center"/>
              <w:rPr>
                <w:highlight w:val="green"/>
              </w:rPr>
            </w:pPr>
          </w:p>
        </w:tc>
      </w:tr>
      <w:tr w:rsidR="001D5FC4" w14:paraId="047AD730" w14:textId="77777777" w:rsidTr="00D75402">
        <w:trPr>
          <w:trHeight w:val="413"/>
        </w:trPr>
        <w:tc>
          <w:tcPr>
            <w:tcW w:w="5000" w:type="pct"/>
            <w:gridSpan w:val="10"/>
            <w:shd w:val="clear" w:color="auto" w:fill="BFBFBF" w:themeFill="background1" w:themeFillShade="BF"/>
            <w:vAlign w:val="center"/>
          </w:tcPr>
          <w:p w14:paraId="6D7D8C43" w14:textId="77777777" w:rsidR="001D5FC4" w:rsidRDefault="001600B7">
            <w:pPr>
              <w:spacing w:after="0"/>
              <w:jc w:val="center"/>
            </w:pPr>
            <w:r>
              <w:t>Rural 2.6 GHz TDD</w:t>
            </w:r>
          </w:p>
        </w:tc>
      </w:tr>
      <w:tr w:rsidR="001D5FC4" w14:paraId="7E73958F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Align w:val="center"/>
          </w:tcPr>
          <w:p w14:paraId="779DEED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type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00E0232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Company</w:t>
            </w:r>
            <w:r>
              <w:rPr>
                <w:sz w:val="18"/>
              </w:rPr>
              <w:t xml:space="preserve"> name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31B1EEA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T</w:t>
            </w:r>
            <w:r>
              <w:rPr>
                <w:sz w:val="18"/>
              </w:rPr>
              <w:t>he required SNR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21E5C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CL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1D671E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IL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ADBFE8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PL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34C02FD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LOS/</w:t>
            </w:r>
            <w:r>
              <w:rPr>
                <w:sz w:val="18"/>
              </w:rPr>
              <w:br/>
              <w:t>NLOS</w:t>
            </w:r>
          </w:p>
        </w:tc>
        <w:tc>
          <w:tcPr>
            <w:tcW w:w="525" w:type="pct"/>
            <w:vAlign w:val="center"/>
          </w:tcPr>
          <w:p w14:paraId="4BF7FC12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O2I/</w:t>
            </w:r>
            <w:r>
              <w:rPr>
                <w:sz w:val="18"/>
              </w:rPr>
              <w:br/>
              <w:t>O2O</w:t>
            </w:r>
          </w:p>
        </w:tc>
        <w:tc>
          <w:tcPr>
            <w:tcW w:w="655" w:type="pct"/>
            <w:vAlign w:val="center"/>
          </w:tcPr>
          <w:p w14:paraId="038E2023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Key assumptions</w:t>
            </w:r>
          </w:p>
        </w:tc>
      </w:tr>
      <w:tr w:rsidR="00D75402" w14:paraId="0D516970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 w:val="restart"/>
            <w:vAlign w:val="center"/>
          </w:tcPr>
          <w:p w14:paraId="333D8DA7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 1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5B701F80" w14:textId="77777777" w:rsidR="00D75402" w:rsidRDefault="00D75402">
            <w:pPr>
              <w:widowControl w:val="0"/>
              <w:jc w:val="center"/>
            </w:pPr>
            <w:r>
              <w:t>Vivo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775578D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BACA532" w14:textId="77777777" w:rsidR="00D75402" w:rsidRDefault="00D75402">
            <w:pPr>
              <w:widowControl w:val="0"/>
              <w:jc w:val="center"/>
            </w:pPr>
            <w:r>
              <w:rPr>
                <w:rFonts w:hint="eastAsia"/>
                <w:sz w:val="18"/>
              </w:rPr>
              <w:t>147.45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94A5B6F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151.45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4A29D4D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128.47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3D793CA2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6F17EC63" w14:textId="77777777" w:rsidR="00D75402" w:rsidRDefault="00D75402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</w:t>
            </w:r>
            <w:r>
              <w:rPr>
                <w:sz w:val="18"/>
              </w:rPr>
              <w:t>I</w:t>
            </w:r>
          </w:p>
        </w:tc>
        <w:tc>
          <w:tcPr>
            <w:tcW w:w="655" w:type="pct"/>
            <w:vAlign w:val="center"/>
          </w:tcPr>
          <w:p w14:paraId="03D4947E" w14:textId="77777777" w:rsidR="00D75402" w:rsidRDefault="00D75402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Format 1 No repetition</w:t>
            </w:r>
          </w:p>
        </w:tc>
      </w:tr>
      <w:tr w:rsidR="00D75402" w14:paraId="2B0AA2BA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746A1FE" w14:textId="77777777" w:rsidR="00D75402" w:rsidRDefault="00D75402">
            <w:pPr>
              <w:widowControl w:val="0"/>
              <w:jc w:val="center"/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3BC13882" w14:textId="77777777" w:rsidR="00D75402" w:rsidRDefault="00D75402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06" w:type="pct"/>
            <w:shd w:val="clear" w:color="auto" w:fill="auto"/>
            <w:vAlign w:val="center"/>
          </w:tcPr>
          <w:p w14:paraId="7EA1A5A5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-5.66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A5CA3A7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147.11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EFF091E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151.11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90DC0BB" w14:textId="77777777" w:rsidR="00D75402" w:rsidRDefault="00D75402">
            <w:pPr>
              <w:widowControl w:val="0"/>
              <w:jc w:val="center"/>
            </w:pPr>
            <w:r>
              <w:rPr>
                <w:rFonts w:hint="eastAsia"/>
                <w:sz w:val="18"/>
              </w:rPr>
              <w:t>131.66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2FA79117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4A75D9F3" w14:textId="77777777" w:rsidR="00D75402" w:rsidRDefault="00D75402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26371AC4" w14:textId="77777777" w:rsidR="00D75402" w:rsidRDefault="00D75402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Format 1 No repetition</w:t>
            </w:r>
          </w:p>
        </w:tc>
      </w:tr>
      <w:tr w:rsidR="00D75402" w14:paraId="639AAAB9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2118506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90DA7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D6450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-9.1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DFDB9" w14:textId="77777777" w:rsidR="00D75402" w:rsidRDefault="00D75402">
            <w:pPr>
              <w:widowControl w:val="0"/>
              <w:jc w:val="center"/>
            </w:pPr>
            <w:r>
              <w:rPr>
                <w:sz w:val="18"/>
              </w:rPr>
              <w:t>147.50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FB5F93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151.50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E5B2D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131.44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C9FD7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3B9CFAC9" w14:textId="77777777" w:rsidR="00D75402" w:rsidRDefault="00D75402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104DB848" w14:textId="77777777" w:rsidR="00D75402" w:rsidRDefault="00D75402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UE speed</w:t>
            </w:r>
            <w:proofErr w:type="gramStart"/>
            <w:r>
              <w:rPr>
                <w:rFonts w:hint="eastAsia"/>
                <w:sz w:val="18"/>
              </w:rPr>
              <w:t>:3kmph</w:t>
            </w:r>
            <w:proofErr w:type="gramEnd"/>
          </w:p>
          <w:p w14:paraId="10A34BAB" w14:textId="77777777" w:rsidR="00D75402" w:rsidRDefault="00D75402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PUCCH PF1</w:t>
            </w:r>
          </w:p>
        </w:tc>
      </w:tr>
      <w:tr w:rsidR="00D75402" w14:paraId="55E30084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F945F9C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4CCCC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181E1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-9.15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0716C" w14:textId="77777777" w:rsidR="00D75402" w:rsidRDefault="00D75402">
            <w:pPr>
              <w:widowControl w:val="0"/>
              <w:jc w:val="center"/>
            </w:pPr>
            <w:r>
              <w:rPr>
                <w:sz w:val="18"/>
              </w:rPr>
              <w:t>147.55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C3086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151.55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E5AEC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134.48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2EC31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20FC198D" w14:textId="77777777" w:rsidR="00D75402" w:rsidRDefault="00D75402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026CF28B" w14:textId="77777777" w:rsidR="00D75402" w:rsidRDefault="00D75402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UE speed</w:t>
            </w:r>
            <w:proofErr w:type="gramStart"/>
            <w:r>
              <w:rPr>
                <w:rFonts w:hint="eastAsia"/>
                <w:sz w:val="18"/>
              </w:rPr>
              <w:t>:120kmph</w:t>
            </w:r>
            <w:proofErr w:type="gramEnd"/>
          </w:p>
          <w:p w14:paraId="28A17A71" w14:textId="77777777" w:rsidR="00D75402" w:rsidRDefault="00D75402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PUCCH PF1</w:t>
            </w:r>
          </w:p>
        </w:tc>
      </w:tr>
      <w:tr w:rsidR="00D75402" w14:paraId="442439B8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097B308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BDCAC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D971E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-12.16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B16AB" w14:textId="77777777" w:rsidR="00D75402" w:rsidRDefault="00D75402">
            <w:pPr>
              <w:widowControl w:val="0"/>
              <w:jc w:val="center"/>
            </w:pPr>
            <w:r>
              <w:rPr>
                <w:sz w:val="18"/>
              </w:rPr>
              <w:t>150.56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15D83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154.56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7D4554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133.66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98015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661373ED" w14:textId="77777777" w:rsidR="00D75402" w:rsidRDefault="00D75402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1353442F" w14:textId="77777777" w:rsidR="00D75402" w:rsidRDefault="00D75402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UE speed</w:t>
            </w:r>
            <w:proofErr w:type="gramStart"/>
            <w:r>
              <w:rPr>
                <w:rFonts w:hint="eastAsia"/>
                <w:sz w:val="18"/>
              </w:rPr>
              <w:t>:3kmph</w:t>
            </w:r>
            <w:proofErr w:type="gramEnd"/>
          </w:p>
          <w:p w14:paraId="7C6B86ED" w14:textId="77777777" w:rsidR="00D75402" w:rsidRDefault="00D75402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PUCCH PF1</w:t>
            </w:r>
          </w:p>
        </w:tc>
      </w:tr>
      <w:tr w:rsidR="00D75402" w14:paraId="24ECE3E7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CC718FE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69740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536F6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-12.2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A4480" w14:textId="77777777" w:rsidR="00D75402" w:rsidRDefault="00D75402">
            <w:pPr>
              <w:widowControl w:val="0"/>
              <w:jc w:val="center"/>
            </w:pPr>
            <w:r>
              <w:rPr>
                <w:sz w:val="18"/>
              </w:rPr>
              <w:t>150.60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2A0C4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154.6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E56DE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139.49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27706C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251096AF" w14:textId="77777777" w:rsidR="00D75402" w:rsidRDefault="00D75402">
            <w:pPr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08717AF0" w14:textId="77777777" w:rsidR="00D75402" w:rsidRDefault="00D75402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UE speed</w:t>
            </w:r>
            <w:proofErr w:type="gramStart"/>
            <w:r>
              <w:rPr>
                <w:rFonts w:hint="eastAsia"/>
                <w:sz w:val="18"/>
              </w:rPr>
              <w:t>:120kmph</w:t>
            </w:r>
            <w:proofErr w:type="gramEnd"/>
          </w:p>
          <w:p w14:paraId="048607FB" w14:textId="77777777" w:rsidR="00D75402" w:rsidRDefault="00D75402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PUCCH PF1</w:t>
            </w:r>
          </w:p>
        </w:tc>
      </w:tr>
      <w:tr w:rsidR="00D75402" w14:paraId="1014BED5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2EEFE5D8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1498A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F0434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-10.34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12D43" w14:textId="77777777" w:rsidR="00D75402" w:rsidRDefault="00D75402">
            <w:pPr>
              <w:widowControl w:val="0"/>
              <w:jc w:val="center"/>
            </w:pPr>
            <w:r>
              <w:rPr>
                <w:color w:val="000000"/>
                <w:sz w:val="18"/>
                <w:szCs w:val="18"/>
                <w:lang w:bidi="ar"/>
              </w:rPr>
              <w:t>148.78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22C3F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149.78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83C9C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12</w:t>
            </w:r>
            <w:r>
              <w:rPr>
                <w:rFonts w:hint="eastAsia"/>
                <w:color w:val="000000"/>
                <w:sz w:val="18"/>
                <w:szCs w:val="18"/>
                <w:lang w:bidi="ar"/>
              </w:rPr>
              <w:t>6.57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A10B4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504F8FAC" w14:textId="77777777" w:rsidR="00D75402" w:rsidRDefault="00D75402">
            <w:pPr>
              <w:spacing w:after="0"/>
              <w:jc w:val="center"/>
            </w:pPr>
            <w:r>
              <w:rPr>
                <w:rFonts w:hint="eastAsia"/>
                <w:sz w:val="18"/>
                <w:szCs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1747A1DD" w14:textId="77777777" w:rsidR="00D75402" w:rsidRDefault="00D754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2bits, </w:t>
            </w:r>
            <w:r>
              <w:rPr>
                <w:sz w:val="18"/>
                <w:szCs w:val="18"/>
              </w:rPr>
              <w:t>4Rx,</w:t>
            </w:r>
          </w:p>
          <w:p w14:paraId="32194FBC" w14:textId="77777777" w:rsidR="00D75402" w:rsidRDefault="00D75402">
            <w:pPr>
              <w:spacing w:after="0"/>
              <w:jc w:val="center"/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</w:tr>
      <w:tr w:rsidR="00D75402" w14:paraId="4EC22285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6E9BB90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D300B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900B3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-10.3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C7952" w14:textId="77777777" w:rsidR="00D75402" w:rsidRDefault="00D75402">
            <w:pPr>
              <w:widowControl w:val="0"/>
              <w:jc w:val="center"/>
            </w:pPr>
            <w:r>
              <w:rPr>
                <w:color w:val="000000"/>
                <w:sz w:val="18"/>
                <w:szCs w:val="18"/>
                <w:lang w:bidi="ar"/>
              </w:rPr>
              <w:t>148.74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6EB4C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149.74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D9867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130.29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EC8070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5D07F412" w14:textId="77777777" w:rsidR="00D75402" w:rsidRDefault="00D75402">
            <w:pPr>
              <w:spacing w:after="0"/>
              <w:jc w:val="center"/>
            </w:pPr>
            <w:r>
              <w:rPr>
                <w:rFonts w:hint="eastAsia"/>
                <w:sz w:val="18"/>
                <w:szCs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152B36E6" w14:textId="77777777" w:rsidR="00D75402" w:rsidRDefault="00D754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2bits, </w:t>
            </w:r>
            <w:r>
              <w:rPr>
                <w:sz w:val="18"/>
                <w:szCs w:val="18"/>
              </w:rPr>
              <w:t>4Rx,</w:t>
            </w:r>
          </w:p>
          <w:p w14:paraId="35E5DFA9" w14:textId="77777777" w:rsidR="00D75402" w:rsidRDefault="00D75402">
            <w:pPr>
              <w:spacing w:after="0"/>
              <w:jc w:val="center"/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</w:tr>
      <w:tr w:rsidR="00D75402" w14:paraId="37747ED6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8B33724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705FE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CMCC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DB7AA" w14:textId="77777777" w:rsidR="00D75402" w:rsidRDefault="00D75402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-9.1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BDF29" w14:textId="77777777" w:rsidR="00D75402" w:rsidRDefault="00D75402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150.54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CD8AD" w14:textId="77777777" w:rsidR="00D75402" w:rsidRDefault="00D75402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154.54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121D8" w14:textId="77777777" w:rsidR="00D75402" w:rsidRDefault="00D75402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133.59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C0966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6D517527" w14:textId="77777777" w:rsidR="00D75402" w:rsidRDefault="00D75402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690856F8" w14:textId="77777777" w:rsidR="00D75402" w:rsidRDefault="00D7540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PUCCH format 1</w:t>
            </w:r>
          </w:p>
          <w:p w14:paraId="7FFD6765" w14:textId="77777777" w:rsidR="00D75402" w:rsidRDefault="00D75402">
            <w:pPr>
              <w:spacing w:after="0"/>
              <w:jc w:val="center"/>
            </w:pPr>
            <w:r>
              <w:rPr>
                <w:sz w:val="18"/>
              </w:rPr>
              <w:t xml:space="preserve">UE 26dBm </w:t>
            </w:r>
            <w:proofErr w:type="spellStart"/>
            <w:r>
              <w:rPr>
                <w:sz w:val="18"/>
              </w:rPr>
              <w:t>TxP</w:t>
            </w:r>
            <w:proofErr w:type="spellEnd"/>
          </w:p>
        </w:tc>
      </w:tr>
      <w:tr w:rsidR="00D75402" w14:paraId="2FF2EDE5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B329603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1A265" w14:textId="77777777" w:rsidR="00D75402" w:rsidRDefault="00D75402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CMCC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AFC418" w14:textId="77777777" w:rsidR="00D75402" w:rsidRDefault="00D75402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-9.1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2D0E4" w14:textId="77777777" w:rsidR="00D75402" w:rsidRDefault="00D75402">
            <w:pPr>
              <w:widowControl w:val="0"/>
              <w:jc w:val="center"/>
              <w:rPr>
                <w:sz w:val="18"/>
              </w:rPr>
            </w:pPr>
            <w:r>
              <w:rPr>
                <w:rFonts w:eastAsia="DengXian"/>
                <w:color w:val="000000"/>
              </w:rPr>
              <w:t>147.54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4A48E" w14:textId="77777777" w:rsidR="00D75402" w:rsidRDefault="00D75402">
            <w:pPr>
              <w:widowControl w:val="0"/>
              <w:jc w:val="center"/>
              <w:rPr>
                <w:sz w:val="18"/>
              </w:rPr>
            </w:pPr>
            <w:r>
              <w:rPr>
                <w:rFonts w:eastAsia="DengXian"/>
                <w:color w:val="000000"/>
              </w:rPr>
              <w:t>151.54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99A60" w14:textId="77777777" w:rsidR="00D75402" w:rsidRDefault="00D75402">
            <w:pPr>
              <w:widowControl w:val="0"/>
              <w:jc w:val="center"/>
              <w:rPr>
                <w:sz w:val="18"/>
              </w:rPr>
            </w:pPr>
            <w:r>
              <w:rPr>
                <w:rFonts w:eastAsia="DengXian"/>
                <w:color w:val="000000"/>
              </w:rPr>
              <w:t>130.59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436F6" w14:textId="77777777" w:rsidR="00D75402" w:rsidRDefault="00D75402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2ADD2601" w14:textId="77777777" w:rsidR="00D75402" w:rsidRDefault="00D75402">
            <w:pPr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0107B568" w14:textId="77777777" w:rsidR="00D75402" w:rsidRDefault="00D7540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PUCCH format 1</w:t>
            </w:r>
          </w:p>
          <w:p w14:paraId="1FC6FD5F" w14:textId="77777777" w:rsidR="00D75402" w:rsidRDefault="00D7540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UE 23dBm </w:t>
            </w:r>
            <w:proofErr w:type="spellStart"/>
            <w:r>
              <w:rPr>
                <w:sz w:val="18"/>
              </w:rPr>
              <w:t>TxP</w:t>
            </w:r>
            <w:proofErr w:type="spellEnd"/>
          </w:p>
        </w:tc>
      </w:tr>
      <w:tr w:rsidR="001D5FC4" w14:paraId="2094A686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 w:val="restart"/>
            <w:vAlign w:val="center"/>
          </w:tcPr>
          <w:p w14:paraId="159D3B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 3</w:t>
            </w:r>
          </w:p>
          <w:p w14:paraId="4BED582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11bit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C075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vivo</w:t>
            </w:r>
            <w:proofErr w:type="gram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20F5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-3.4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4215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sz w:val="18"/>
              </w:rPr>
              <w:t>144.85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046D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148.85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BB64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125.87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D60E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0FDBF303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</w:t>
            </w:r>
            <w:r>
              <w:rPr>
                <w:sz w:val="18"/>
              </w:rPr>
              <w:t>I</w:t>
            </w:r>
          </w:p>
        </w:tc>
        <w:tc>
          <w:tcPr>
            <w:tcW w:w="655" w:type="pct"/>
            <w:vAlign w:val="center"/>
          </w:tcPr>
          <w:p w14:paraId="04067330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DDDDDDDSUU</w:t>
            </w:r>
          </w:p>
          <w:p w14:paraId="067DBBA7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Format 3 11bits No repetition 2 DMRS symbols</w:t>
            </w:r>
          </w:p>
        </w:tc>
      </w:tr>
      <w:tr w:rsidR="001D5FC4" w14:paraId="36AA380E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1C526A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831C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vivo</w:t>
            </w:r>
            <w:proofErr w:type="gram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97A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-3.52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2EDF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sz w:val="18"/>
              </w:rPr>
              <w:t>144.97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0AED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148.97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F72B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129.52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010A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6F3B7F0D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58861241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DDDDDDDSUU</w:t>
            </w:r>
          </w:p>
          <w:p w14:paraId="2A771D42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Format 3 11bits No repetition 2 DMRS symbols</w:t>
            </w:r>
          </w:p>
        </w:tc>
      </w:tr>
      <w:tr w:rsidR="001D5FC4" w14:paraId="26C66298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B354B1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8DF78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D2DBE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-7.3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07AA3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148.74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D83EE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152.74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AE439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131.79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269B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290DDB4F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13A33308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DDDDDDDSUU</w:t>
            </w:r>
          </w:p>
          <w:p w14:paraId="76E966C9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PUCCH </w:t>
            </w:r>
            <w:proofErr w:type="gramStart"/>
            <w:r>
              <w:rPr>
                <w:sz w:val="18"/>
              </w:rPr>
              <w:t>format  3</w:t>
            </w:r>
            <w:proofErr w:type="gramEnd"/>
            <w:r>
              <w:rPr>
                <w:sz w:val="18"/>
              </w:rPr>
              <w:t>-11bit</w:t>
            </w:r>
          </w:p>
          <w:p w14:paraId="731925A7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 xml:space="preserve">UE 26dBm </w:t>
            </w:r>
            <w:proofErr w:type="spellStart"/>
            <w:r>
              <w:rPr>
                <w:sz w:val="18"/>
              </w:rPr>
              <w:t>TxP</w:t>
            </w:r>
            <w:proofErr w:type="spellEnd"/>
          </w:p>
        </w:tc>
      </w:tr>
      <w:tr w:rsidR="001D5FC4" w14:paraId="7E0BA74F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23C11C7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EB4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E3B43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-7.3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4482B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eastAsia="DengXian"/>
                <w:color w:val="000000"/>
              </w:rPr>
              <w:t>145.74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15065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eastAsia="DengXian"/>
                <w:color w:val="000000"/>
              </w:rPr>
              <w:t>149.74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60410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eastAsia="DengXian"/>
                <w:color w:val="000000"/>
              </w:rPr>
              <w:t>128.79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6BDB2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37880E16" w14:textId="7777777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79913336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DDDDDDDSUU</w:t>
            </w:r>
          </w:p>
          <w:p w14:paraId="52669AEC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PUCCH </w:t>
            </w:r>
            <w:proofErr w:type="gramStart"/>
            <w:r>
              <w:rPr>
                <w:sz w:val="18"/>
              </w:rPr>
              <w:t>format  3</w:t>
            </w:r>
            <w:proofErr w:type="gramEnd"/>
            <w:r>
              <w:rPr>
                <w:sz w:val="18"/>
              </w:rPr>
              <w:t>-11bit</w:t>
            </w:r>
          </w:p>
          <w:p w14:paraId="455236C3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UE 23dBm </w:t>
            </w:r>
            <w:proofErr w:type="spellStart"/>
            <w:r>
              <w:rPr>
                <w:sz w:val="18"/>
              </w:rPr>
              <w:t>TxP</w:t>
            </w:r>
            <w:proofErr w:type="spellEnd"/>
          </w:p>
        </w:tc>
      </w:tr>
      <w:tr w:rsidR="001D5FC4" w14:paraId="3F947F12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201E850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3073C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lang w:eastAsia="zh-CN"/>
              </w:rPr>
              <w:t>ZTE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95587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-8.6</w:t>
            </w:r>
            <w:r w:rsidRPr="00DF08FA">
              <w:rPr>
                <w:rFonts w:hint="eastAsia"/>
                <w:color w:val="00000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2CF85" w14:textId="77777777" w:rsidR="001D5FC4" w:rsidRPr="00DF08FA" w:rsidRDefault="001600B7">
            <w:pPr>
              <w:widowControl w:val="0"/>
              <w:jc w:val="center"/>
            </w:pPr>
            <w:r w:rsidRPr="00DF08FA">
              <w:rPr>
                <w:color w:val="000000"/>
                <w:sz w:val="18"/>
                <w:szCs w:val="18"/>
                <w:lang w:bidi="ar"/>
              </w:rPr>
              <w:t>147.0</w:t>
            </w:r>
            <w:r w:rsidRPr="00DF08FA">
              <w:rPr>
                <w:rFonts w:hint="eastAsia"/>
                <w:color w:val="00000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FF2FE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148.0</w:t>
            </w:r>
            <w:r w:rsidRPr="00DF08FA">
              <w:rPr>
                <w:rFonts w:hint="eastAsia"/>
                <w:color w:val="00000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9AD4C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12</w:t>
            </w:r>
            <w:r w:rsidRPr="00DF08FA">
              <w:rPr>
                <w:rFonts w:hint="eastAsia"/>
                <w:color w:val="000000"/>
                <w:sz w:val="18"/>
                <w:szCs w:val="18"/>
                <w:lang w:bidi="ar"/>
              </w:rPr>
              <w:t>4.8</w:t>
            </w:r>
            <w:r w:rsidRPr="00DF08FA">
              <w:rPr>
                <w:rFonts w:hint="eastAsia"/>
                <w:color w:val="000000"/>
                <w:sz w:val="18"/>
                <w:szCs w:val="18"/>
                <w:lang w:val="en-US" w:eastAsia="zh-CN" w:bidi="ar"/>
              </w:rPr>
              <w:t>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A3133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24AE3D48" w14:textId="77777777" w:rsidR="001D5FC4" w:rsidRPr="00DF08FA" w:rsidRDefault="001600B7">
            <w:pPr>
              <w:spacing w:after="0"/>
              <w:jc w:val="center"/>
            </w:pPr>
            <w:r w:rsidRPr="00DF08FA"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4B71BF22" w14:textId="77777777" w:rsidR="001D5FC4" w:rsidRPr="00DF08FA" w:rsidRDefault="001600B7">
            <w:pPr>
              <w:widowControl w:val="0"/>
              <w:jc w:val="center"/>
              <w:rPr>
                <w:sz w:val="18"/>
              </w:rPr>
            </w:pPr>
            <w:r w:rsidRPr="00DF08FA">
              <w:rPr>
                <w:sz w:val="18"/>
              </w:rPr>
              <w:t>DDDDDDDSUU</w:t>
            </w:r>
          </w:p>
          <w:p w14:paraId="65BE5C3B" w14:textId="77777777" w:rsidR="001D5FC4" w:rsidRPr="00DF08FA" w:rsidRDefault="001600B7">
            <w:pPr>
              <w:jc w:val="center"/>
              <w:rPr>
                <w:sz w:val="18"/>
                <w:szCs w:val="18"/>
              </w:rPr>
            </w:pPr>
            <w:r w:rsidRPr="00DF08FA">
              <w:rPr>
                <w:rFonts w:hint="eastAsia"/>
                <w:sz w:val="18"/>
                <w:szCs w:val="18"/>
                <w:lang w:val="en-US" w:eastAsia="zh-CN"/>
              </w:rPr>
              <w:t>11</w:t>
            </w:r>
            <w:r w:rsidRPr="00DF08FA">
              <w:rPr>
                <w:rFonts w:hint="eastAsia"/>
                <w:sz w:val="18"/>
                <w:szCs w:val="18"/>
              </w:rPr>
              <w:t xml:space="preserve">bits, </w:t>
            </w:r>
            <w:r w:rsidRPr="00DF08FA">
              <w:rPr>
                <w:sz w:val="18"/>
                <w:szCs w:val="18"/>
              </w:rPr>
              <w:t xml:space="preserve">4Rx, </w:t>
            </w:r>
            <w:r w:rsidRPr="00DF08FA">
              <w:rPr>
                <w:rFonts w:hint="eastAsia"/>
                <w:sz w:val="18"/>
                <w:szCs w:val="18"/>
              </w:rPr>
              <w:t>additional DMRS,</w:t>
            </w:r>
          </w:p>
          <w:p w14:paraId="52E53E51" w14:textId="77777777" w:rsidR="001D5FC4" w:rsidRPr="00DF08FA" w:rsidRDefault="001600B7">
            <w:pPr>
              <w:spacing w:after="0"/>
              <w:jc w:val="center"/>
            </w:pPr>
            <w:r w:rsidRPr="00DF08FA">
              <w:rPr>
                <w:sz w:val="18"/>
                <w:szCs w:val="18"/>
              </w:rPr>
              <w:t>Δ1=</w:t>
            </w:r>
            <w:r w:rsidRPr="00DF08FA">
              <w:rPr>
                <w:rFonts w:hint="eastAsia"/>
                <w:sz w:val="18"/>
                <w:szCs w:val="18"/>
              </w:rPr>
              <w:t xml:space="preserve">0, </w:t>
            </w:r>
            <w:r w:rsidRPr="00DF08FA">
              <w:rPr>
                <w:sz w:val="18"/>
                <w:szCs w:val="18"/>
              </w:rPr>
              <w:t>Δ</w:t>
            </w:r>
            <w:r w:rsidRPr="00DF08FA">
              <w:rPr>
                <w:rFonts w:hint="eastAsia"/>
                <w:sz w:val="18"/>
                <w:szCs w:val="18"/>
              </w:rPr>
              <w:t>2</w:t>
            </w:r>
            <w:r w:rsidRPr="00DF08FA">
              <w:rPr>
                <w:sz w:val="18"/>
                <w:szCs w:val="18"/>
              </w:rPr>
              <w:t>=</w:t>
            </w:r>
            <w:r w:rsidRPr="00DF08FA">
              <w:rPr>
                <w:rFonts w:hint="eastAsia"/>
                <w:sz w:val="18"/>
                <w:szCs w:val="18"/>
              </w:rPr>
              <w:t>3</w:t>
            </w:r>
          </w:p>
        </w:tc>
      </w:tr>
      <w:tr w:rsidR="001D5FC4" w14:paraId="7FA162BA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EDBA09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DA764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lang w:eastAsia="zh-CN"/>
              </w:rPr>
              <w:t>ZTE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B6093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-8.6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B4B88D" w14:textId="77777777" w:rsidR="001D5FC4" w:rsidRPr="00DF08FA" w:rsidRDefault="001600B7">
            <w:pPr>
              <w:widowControl w:val="0"/>
              <w:jc w:val="center"/>
            </w:pPr>
            <w:r w:rsidRPr="00DF08FA">
              <w:rPr>
                <w:color w:val="000000"/>
                <w:sz w:val="18"/>
                <w:szCs w:val="18"/>
                <w:lang w:bidi="ar"/>
              </w:rPr>
              <w:t>147.04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8C832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148.04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5113E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128.59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31A5F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43874D62" w14:textId="77777777" w:rsidR="001D5FC4" w:rsidRPr="00DF08FA" w:rsidRDefault="001600B7">
            <w:pPr>
              <w:spacing w:after="0"/>
              <w:jc w:val="center"/>
            </w:pPr>
            <w:r w:rsidRPr="00DF08FA"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38B09325" w14:textId="77777777" w:rsidR="001D5FC4" w:rsidRPr="00DF08FA" w:rsidRDefault="001600B7">
            <w:pPr>
              <w:widowControl w:val="0"/>
              <w:jc w:val="center"/>
              <w:rPr>
                <w:sz w:val="18"/>
              </w:rPr>
            </w:pPr>
            <w:r w:rsidRPr="00DF08FA">
              <w:rPr>
                <w:sz w:val="18"/>
              </w:rPr>
              <w:t>DDDDDDDSUU</w:t>
            </w:r>
          </w:p>
          <w:p w14:paraId="6909C742" w14:textId="77777777" w:rsidR="001D5FC4" w:rsidRPr="00DF08FA" w:rsidRDefault="001600B7">
            <w:pPr>
              <w:jc w:val="center"/>
              <w:rPr>
                <w:sz w:val="18"/>
                <w:szCs w:val="18"/>
              </w:rPr>
            </w:pPr>
            <w:r w:rsidRPr="00DF08FA">
              <w:rPr>
                <w:rFonts w:hint="eastAsia"/>
                <w:sz w:val="18"/>
                <w:szCs w:val="18"/>
                <w:lang w:val="en-US" w:eastAsia="zh-CN"/>
              </w:rPr>
              <w:t>11</w:t>
            </w:r>
            <w:r w:rsidRPr="00DF08FA">
              <w:rPr>
                <w:rFonts w:hint="eastAsia"/>
                <w:sz w:val="18"/>
                <w:szCs w:val="18"/>
              </w:rPr>
              <w:t xml:space="preserve">bits, </w:t>
            </w:r>
            <w:r w:rsidRPr="00DF08FA">
              <w:rPr>
                <w:sz w:val="18"/>
                <w:szCs w:val="18"/>
              </w:rPr>
              <w:t xml:space="preserve">4Rx, </w:t>
            </w:r>
            <w:r w:rsidRPr="00DF08FA">
              <w:rPr>
                <w:rFonts w:hint="eastAsia"/>
                <w:sz w:val="18"/>
                <w:szCs w:val="18"/>
              </w:rPr>
              <w:t>additional DMRS,</w:t>
            </w:r>
          </w:p>
          <w:p w14:paraId="372E207E" w14:textId="77777777" w:rsidR="001D5FC4" w:rsidRPr="00DF08FA" w:rsidRDefault="001600B7">
            <w:pPr>
              <w:spacing w:after="0"/>
              <w:jc w:val="center"/>
            </w:pPr>
            <w:r w:rsidRPr="00DF08FA">
              <w:rPr>
                <w:sz w:val="18"/>
                <w:szCs w:val="18"/>
              </w:rPr>
              <w:t>Δ1=</w:t>
            </w:r>
            <w:r w:rsidRPr="00DF08FA">
              <w:rPr>
                <w:rFonts w:hint="eastAsia"/>
                <w:sz w:val="18"/>
                <w:szCs w:val="18"/>
              </w:rPr>
              <w:t xml:space="preserve">0, </w:t>
            </w:r>
            <w:r w:rsidRPr="00DF08FA">
              <w:rPr>
                <w:sz w:val="18"/>
                <w:szCs w:val="18"/>
              </w:rPr>
              <w:t>Δ</w:t>
            </w:r>
            <w:r w:rsidRPr="00DF08FA">
              <w:rPr>
                <w:rFonts w:hint="eastAsia"/>
                <w:sz w:val="18"/>
                <w:szCs w:val="18"/>
              </w:rPr>
              <w:t>2</w:t>
            </w:r>
            <w:r w:rsidRPr="00DF08FA">
              <w:rPr>
                <w:sz w:val="18"/>
                <w:szCs w:val="18"/>
              </w:rPr>
              <w:t>=</w:t>
            </w:r>
            <w:r w:rsidRPr="00DF08FA">
              <w:rPr>
                <w:rFonts w:hint="eastAsia"/>
                <w:sz w:val="18"/>
                <w:szCs w:val="18"/>
              </w:rPr>
              <w:t>3</w:t>
            </w:r>
          </w:p>
        </w:tc>
      </w:tr>
      <w:tr w:rsidR="00DF08FA" w14:paraId="482ECBB0" w14:textId="77777777" w:rsidTr="00D75402">
        <w:tblPrEx>
          <w:jc w:val="center"/>
        </w:tblPrEx>
        <w:trPr>
          <w:gridAfter w:val="1"/>
          <w:wAfter w:w="10" w:type="pct"/>
          <w:trHeight w:val="90"/>
          <w:jc w:val="center"/>
        </w:trPr>
        <w:tc>
          <w:tcPr>
            <w:tcW w:w="566" w:type="pct"/>
            <w:vMerge w:val="restart"/>
            <w:vAlign w:val="center"/>
          </w:tcPr>
          <w:p w14:paraId="6D557B6B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3</w:t>
            </w:r>
          </w:p>
          <w:p w14:paraId="036CAFD6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22bit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7BA250DF" w14:textId="77777777" w:rsidR="00DF08FA" w:rsidRPr="00DF08FA" w:rsidRDefault="00DF08FA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lang w:eastAsia="zh-CN"/>
              </w:rPr>
              <w:t>ZTE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D057AB1" w14:textId="77777777" w:rsidR="00DF08FA" w:rsidRPr="00DF08FA" w:rsidRDefault="00DF08FA">
            <w:pPr>
              <w:widowControl w:val="0"/>
              <w:jc w:val="center"/>
              <w:rPr>
                <w:lang w:val="en-US"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-6.</w:t>
            </w:r>
            <w:r w:rsidRPr="00DF08FA">
              <w:rPr>
                <w:rFonts w:hint="eastAsia"/>
                <w:color w:val="000000"/>
                <w:sz w:val="18"/>
                <w:szCs w:val="18"/>
                <w:lang w:val="en-US" w:eastAsia="zh-CN" w:bidi="ar"/>
              </w:rPr>
              <w:t>14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6409F8E" w14:textId="77777777" w:rsidR="00DF08FA" w:rsidRPr="00DF08FA" w:rsidRDefault="00DF08FA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144.5</w:t>
            </w:r>
            <w:r w:rsidRPr="00DF08FA">
              <w:rPr>
                <w:rFonts w:hint="eastAsia"/>
                <w:color w:val="00000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83600D3" w14:textId="77777777" w:rsidR="00DF08FA" w:rsidRPr="00DF08FA" w:rsidRDefault="00DF08FA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145.5</w:t>
            </w:r>
            <w:r w:rsidRPr="00DF08FA">
              <w:rPr>
                <w:rFonts w:hint="eastAsia"/>
                <w:color w:val="00000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ACA6A68" w14:textId="77777777" w:rsidR="00DF08FA" w:rsidRPr="00DF08FA" w:rsidRDefault="00DF08FA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1</w:t>
            </w:r>
            <w:r w:rsidRPr="00DF08FA">
              <w:rPr>
                <w:rFonts w:hint="eastAsia"/>
                <w:color w:val="000000"/>
                <w:sz w:val="18"/>
                <w:szCs w:val="18"/>
                <w:lang w:bidi="ar"/>
              </w:rPr>
              <w:t>22.3</w:t>
            </w:r>
            <w:r w:rsidRPr="00DF08FA">
              <w:rPr>
                <w:rFonts w:hint="eastAsia"/>
                <w:color w:val="000000"/>
                <w:sz w:val="18"/>
                <w:szCs w:val="18"/>
                <w:lang w:val="en-US" w:eastAsia="zh-CN" w:bidi="ar"/>
              </w:rPr>
              <w:t>7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260E3C3" w14:textId="77777777" w:rsidR="00DF08FA" w:rsidRPr="00DF08FA" w:rsidRDefault="00DF08FA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5A0E6A5C" w14:textId="77777777" w:rsidR="00DF08FA" w:rsidRPr="00DF08FA" w:rsidRDefault="00DF08FA">
            <w:pPr>
              <w:spacing w:after="0"/>
              <w:jc w:val="center"/>
            </w:pPr>
            <w:r w:rsidRPr="00DF08FA"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76131FF1" w14:textId="77777777" w:rsidR="00DF08FA" w:rsidRPr="00DF08FA" w:rsidRDefault="00DF08FA">
            <w:pPr>
              <w:widowControl w:val="0"/>
              <w:jc w:val="center"/>
              <w:rPr>
                <w:sz w:val="18"/>
              </w:rPr>
            </w:pPr>
            <w:r w:rsidRPr="00DF08FA">
              <w:rPr>
                <w:sz w:val="18"/>
              </w:rPr>
              <w:t>DDDDDDDSUU</w:t>
            </w:r>
          </w:p>
          <w:p w14:paraId="56BD4D32" w14:textId="77777777" w:rsidR="00DF08FA" w:rsidRPr="00DF08FA" w:rsidRDefault="00DF08FA">
            <w:pPr>
              <w:jc w:val="center"/>
              <w:rPr>
                <w:sz w:val="18"/>
                <w:szCs w:val="18"/>
              </w:rPr>
            </w:pPr>
            <w:r w:rsidRPr="00DF08FA">
              <w:rPr>
                <w:rFonts w:hint="eastAsia"/>
                <w:sz w:val="18"/>
                <w:szCs w:val="18"/>
              </w:rPr>
              <w:t xml:space="preserve">22bits, </w:t>
            </w:r>
            <w:r w:rsidRPr="00DF08FA">
              <w:rPr>
                <w:sz w:val="18"/>
                <w:szCs w:val="18"/>
              </w:rPr>
              <w:t xml:space="preserve">4Rx, </w:t>
            </w:r>
            <w:r w:rsidRPr="00DF08FA">
              <w:rPr>
                <w:rFonts w:hint="eastAsia"/>
                <w:sz w:val="18"/>
                <w:szCs w:val="18"/>
              </w:rPr>
              <w:t>additional DMRS,</w:t>
            </w:r>
          </w:p>
          <w:p w14:paraId="37475FB1" w14:textId="77777777" w:rsidR="00DF08FA" w:rsidRPr="00DF08FA" w:rsidRDefault="00DF08FA">
            <w:pPr>
              <w:spacing w:after="0"/>
              <w:jc w:val="center"/>
            </w:pPr>
            <w:r w:rsidRPr="00DF08FA">
              <w:rPr>
                <w:sz w:val="18"/>
                <w:szCs w:val="18"/>
              </w:rPr>
              <w:t>Δ1=</w:t>
            </w:r>
            <w:r w:rsidRPr="00DF08FA">
              <w:rPr>
                <w:rFonts w:hint="eastAsia"/>
                <w:sz w:val="18"/>
                <w:szCs w:val="18"/>
              </w:rPr>
              <w:t xml:space="preserve">0, </w:t>
            </w:r>
            <w:r w:rsidRPr="00DF08FA">
              <w:rPr>
                <w:sz w:val="18"/>
                <w:szCs w:val="18"/>
              </w:rPr>
              <w:t>Δ</w:t>
            </w:r>
            <w:r w:rsidRPr="00DF08FA">
              <w:rPr>
                <w:rFonts w:hint="eastAsia"/>
                <w:sz w:val="18"/>
                <w:szCs w:val="18"/>
              </w:rPr>
              <w:t>2</w:t>
            </w:r>
            <w:r w:rsidRPr="00DF08FA">
              <w:rPr>
                <w:sz w:val="18"/>
                <w:szCs w:val="18"/>
              </w:rPr>
              <w:t>=</w:t>
            </w:r>
            <w:r w:rsidRPr="00DF08FA">
              <w:rPr>
                <w:rFonts w:hint="eastAsia"/>
                <w:sz w:val="18"/>
                <w:szCs w:val="18"/>
              </w:rPr>
              <w:t>3</w:t>
            </w:r>
          </w:p>
        </w:tc>
      </w:tr>
      <w:tr w:rsidR="00DF08FA" w14:paraId="29765137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4648F63B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B005C" w14:textId="77777777" w:rsidR="00DF08FA" w:rsidRPr="00DF08FA" w:rsidRDefault="00DF08FA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lang w:eastAsia="zh-CN"/>
              </w:rPr>
              <w:t>ZTE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9BBD6" w14:textId="77777777" w:rsidR="00DF08FA" w:rsidRPr="00DF08FA" w:rsidRDefault="00DF08FA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-6.08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7E8AB" w14:textId="77777777" w:rsidR="00DF08FA" w:rsidRPr="00DF08FA" w:rsidRDefault="00DF08FA">
            <w:pPr>
              <w:widowControl w:val="0"/>
              <w:jc w:val="center"/>
            </w:pPr>
            <w:r w:rsidRPr="00DF08FA">
              <w:rPr>
                <w:color w:val="000000"/>
                <w:sz w:val="18"/>
                <w:szCs w:val="18"/>
                <w:lang w:bidi="ar"/>
              </w:rPr>
              <w:t>144.52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5BF7D" w14:textId="77777777" w:rsidR="00DF08FA" w:rsidRPr="00DF08FA" w:rsidRDefault="00DF08FA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145.52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8FF04E" w14:textId="77777777" w:rsidR="00DF08FA" w:rsidRPr="00DF08FA" w:rsidRDefault="00DF08FA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126.07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2CEA1" w14:textId="77777777" w:rsidR="00DF08FA" w:rsidRPr="00DF08FA" w:rsidRDefault="00DF08FA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73BDDEB6" w14:textId="77777777" w:rsidR="00DF08FA" w:rsidRPr="00DF08FA" w:rsidRDefault="00DF08FA">
            <w:pPr>
              <w:spacing w:after="0"/>
              <w:jc w:val="center"/>
            </w:pPr>
            <w:r w:rsidRPr="00DF08FA"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5615DF5B" w14:textId="77777777" w:rsidR="00DF08FA" w:rsidRPr="00DF08FA" w:rsidRDefault="00DF08FA">
            <w:pPr>
              <w:widowControl w:val="0"/>
              <w:jc w:val="center"/>
              <w:rPr>
                <w:sz w:val="18"/>
              </w:rPr>
            </w:pPr>
            <w:r w:rsidRPr="00DF08FA">
              <w:rPr>
                <w:sz w:val="18"/>
              </w:rPr>
              <w:t>DDDDDDDSUU</w:t>
            </w:r>
          </w:p>
          <w:p w14:paraId="20268DFD" w14:textId="77777777" w:rsidR="00DF08FA" w:rsidRPr="00DF08FA" w:rsidRDefault="00DF08FA">
            <w:pPr>
              <w:jc w:val="center"/>
              <w:rPr>
                <w:sz w:val="18"/>
                <w:szCs w:val="18"/>
              </w:rPr>
            </w:pPr>
            <w:r w:rsidRPr="00DF08FA">
              <w:rPr>
                <w:rFonts w:hint="eastAsia"/>
                <w:sz w:val="18"/>
                <w:szCs w:val="18"/>
              </w:rPr>
              <w:t xml:space="preserve">22bits, </w:t>
            </w:r>
            <w:r w:rsidRPr="00DF08FA">
              <w:rPr>
                <w:sz w:val="18"/>
                <w:szCs w:val="18"/>
              </w:rPr>
              <w:t xml:space="preserve">4Rx, </w:t>
            </w:r>
            <w:r w:rsidRPr="00DF08FA">
              <w:rPr>
                <w:rFonts w:hint="eastAsia"/>
                <w:sz w:val="18"/>
                <w:szCs w:val="18"/>
              </w:rPr>
              <w:t>additional D</w:t>
            </w:r>
          </w:p>
          <w:p w14:paraId="0221D3EB" w14:textId="77777777" w:rsidR="00DF08FA" w:rsidRPr="00DF08FA" w:rsidRDefault="00DF08FA">
            <w:pPr>
              <w:jc w:val="center"/>
              <w:rPr>
                <w:sz w:val="18"/>
                <w:szCs w:val="18"/>
              </w:rPr>
            </w:pPr>
            <w:r w:rsidRPr="00DF08FA">
              <w:rPr>
                <w:rFonts w:hint="eastAsia"/>
                <w:sz w:val="18"/>
                <w:szCs w:val="18"/>
              </w:rPr>
              <w:t>MRS,</w:t>
            </w:r>
          </w:p>
          <w:p w14:paraId="66CB89E7" w14:textId="77777777" w:rsidR="00DF08FA" w:rsidRPr="00DF08FA" w:rsidRDefault="00DF08FA">
            <w:pPr>
              <w:spacing w:after="0"/>
              <w:jc w:val="center"/>
            </w:pPr>
            <w:r w:rsidRPr="00DF08FA">
              <w:rPr>
                <w:sz w:val="18"/>
                <w:szCs w:val="18"/>
              </w:rPr>
              <w:t>Δ1=</w:t>
            </w:r>
            <w:r w:rsidRPr="00DF08FA">
              <w:rPr>
                <w:rFonts w:hint="eastAsia"/>
                <w:sz w:val="18"/>
                <w:szCs w:val="18"/>
              </w:rPr>
              <w:t xml:space="preserve">0, </w:t>
            </w:r>
            <w:r w:rsidRPr="00DF08FA">
              <w:rPr>
                <w:sz w:val="18"/>
                <w:szCs w:val="18"/>
              </w:rPr>
              <w:t>Δ</w:t>
            </w:r>
            <w:r w:rsidRPr="00DF08FA">
              <w:rPr>
                <w:rFonts w:hint="eastAsia"/>
                <w:sz w:val="18"/>
                <w:szCs w:val="18"/>
              </w:rPr>
              <w:t>2</w:t>
            </w:r>
            <w:r w:rsidRPr="00DF08FA">
              <w:rPr>
                <w:sz w:val="18"/>
                <w:szCs w:val="18"/>
              </w:rPr>
              <w:t>=</w:t>
            </w:r>
            <w:r w:rsidRPr="00DF08FA">
              <w:rPr>
                <w:rFonts w:hint="eastAsia"/>
                <w:sz w:val="18"/>
                <w:szCs w:val="18"/>
              </w:rPr>
              <w:t>3</w:t>
            </w:r>
          </w:p>
        </w:tc>
      </w:tr>
      <w:tr w:rsidR="00DF08FA" w14:paraId="6E839864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B1683D9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CDFA4" w14:textId="77777777" w:rsidR="00DF08FA" w:rsidRPr="00DF08FA" w:rsidRDefault="00DF08FA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lang w:eastAsia="zh-CN"/>
              </w:rPr>
              <w:t>CMCC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7D111" w14:textId="7AFE5BC2" w:rsidR="00DF08FA" w:rsidRPr="00DF08FA" w:rsidRDefault="00DF08FA" w:rsidP="00DF08FA">
            <w:pPr>
              <w:widowControl w:val="0"/>
              <w:jc w:val="center"/>
              <w:rPr>
                <w:sz w:val="18"/>
              </w:rPr>
            </w:pPr>
            <w:r w:rsidRPr="00DF08FA">
              <w:rPr>
                <w:rFonts w:hint="eastAsia"/>
                <w:sz w:val="18"/>
              </w:rPr>
              <w:t>-5.18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C9D82" w14:textId="0B13249B" w:rsidR="00DF08FA" w:rsidRPr="00DF08FA" w:rsidRDefault="00DF08FA" w:rsidP="00DF08FA">
            <w:pPr>
              <w:widowControl w:val="0"/>
              <w:jc w:val="center"/>
              <w:rPr>
                <w:sz w:val="18"/>
              </w:rPr>
            </w:pPr>
            <w:r w:rsidRPr="00DF08FA">
              <w:rPr>
                <w:rFonts w:hint="eastAsia"/>
                <w:sz w:val="18"/>
              </w:rPr>
              <w:t>146.62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668D5" w14:textId="786FFCFC" w:rsidR="00DF08FA" w:rsidRPr="00DF08FA" w:rsidRDefault="00DF08FA" w:rsidP="00DF08FA">
            <w:pPr>
              <w:widowControl w:val="0"/>
              <w:jc w:val="center"/>
              <w:rPr>
                <w:sz w:val="18"/>
              </w:rPr>
            </w:pPr>
            <w:r w:rsidRPr="00DF08FA">
              <w:rPr>
                <w:rFonts w:hint="eastAsia"/>
                <w:sz w:val="18"/>
              </w:rPr>
              <w:t>150.62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CBFF0" w14:textId="4773DFD6" w:rsidR="00DF08FA" w:rsidRPr="00DF08FA" w:rsidRDefault="00DF08FA" w:rsidP="00DF08FA">
            <w:pPr>
              <w:widowControl w:val="0"/>
              <w:jc w:val="center"/>
              <w:rPr>
                <w:sz w:val="18"/>
              </w:rPr>
            </w:pPr>
            <w:r w:rsidRPr="00DF08FA">
              <w:rPr>
                <w:rFonts w:hint="eastAsia"/>
                <w:sz w:val="18"/>
              </w:rPr>
              <w:t>129.6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C5631" w14:textId="77777777" w:rsidR="00DF08FA" w:rsidRPr="00DF08FA" w:rsidRDefault="00DF08FA">
            <w:pPr>
              <w:widowControl w:val="0"/>
              <w:jc w:val="center"/>
              <w:rPr>
                <w:sz w:val="18"/>
              </w:rPr>
            </w:pPr>
            <w:r w:rsidRPr="00DF08FA"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67238751" w14:textId="77777777" w:rsidR="00DF08FA" w:rsidRPr="00DF08FA" w:rsidRDefault="00DF08FA">
            <w:pPr>
              <w:spacing w:after="0"/>
              <w:jc w:val="center"/>
              <w:rPr>
                <w:sz w:val="18"/>
              </w:rPr>
            </w:pPr>
            <w:r w:rsidRPr="00DF08FA"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590B0F75" w14:textId="77777777" w:rsidR="00DF08FA" w:rsidRPr="00DF08FA" w:rsidRDefault="00DF08FA">
            <w:pPr>
              <w:widowControl w:val="0"/>
              <w:jc w:val="center"/>
              <w:rPr>
                <w:sz w:val="18"/>
              </w:rPr>
            </w:pPr>
            <w:r w:rsidRPr="00DF08FA">
              <w:rPr>
                <w:sz w:val="18"/>
              </w:rPr>
              <w:t>DDDDDDDSUU</w:t>
            </w:r>
          </w:p>
          <w:p w14:paraId="185CDDF6" w14:textId="77777777" w:rsidR="00DF08FA" w:rsidRPr="00DF08FA" w:rsidRDefault="00DF08FA">
            <w:pPr>
              <w:widowControl w:val="0"/>
              <w:jc w:val="center"/>
              <w:rPr>
                <w:sz w:val="18"/>
              </w:rPr>
            </w:pPr>
            <w:r w:rsidRPr="00DF08FA">
              <w:rPr>
                <w:sz w:val="18"/>
              </w:rPr>
              <w:t>PUCCH format 3-22bit</w:t>
            </w:r>
          </w:p>
          <w:p w14:paraId="3DBBF3C5" w14:textId="77777777" w:rsidR="00DF08FA" w:rsidRPr="00DF08FA" w:rsidRDefault="00DF08FA">
            <w:pPr>
              <w:widowControl w:val="0"/>
              <w:jc w:val="center"/>
              <w:rPr>
                <w:sz w:val="18"/>
              </w:rPr>
            </w:pPr>
            <w:r w:rsidRPr="00DF08FA">
              <w:rPr>
                <w:sz w:val="18"/>
              </w:rPr>
              <w:t xml:space="preserve">UE 26dBm </w:t>
            </w:r>
            <w:proofErr w:type="spellStart"/>
            <w:r w:rsidRPr="00DF08FA">
              <w:rPr>
                <w:sz w:val="18"/>
              </w:rPr>
              <w:t>TxP</w:t>
            </w:r>
            <w:proofErr w:type="spellEnd"/>
          </w:p>
        </w:tc>
      </w:tr>
      <w:tr w:rsidR="00DF08FA" w14:paraId="69B3D31F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tcBorders>
              <w:bottom w:val="single" w:sz="4" w:space="0" w:color="auto"/>
            </w:tcBorders>
            <w:vAlign w:val="center"/>
          </w:tcPr>
          <w:p w14:paraId="497A2DA3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5A30C" w14:textId="77777777" w:rsidR="00DF08FA" w:rsidRPr="00DF08FA" w:rsidRDefault="00DF08FA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lang w:eastAsia="zh-CN"/>
              </w:rPr>
              <w:t>CMCC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8C19A5" w14:textId="57F55D05" w:rsidR="00DF08FA" w:rsidRPr="00DF08FA" w:rsidRDefault="00DF08FA" w:rsidP="00DF08FA">
            <w:pPr>
              <w:widowControl w:val="0"/>
              <w:jc w:val="center"/>
              <w:rPr>
                <w:sz w:val="18"/>
              </w:rPr>
            </w:pPr>
            <w:r w:rsidRPr="00DF08FA">
              <w:rPr>
                <w:rFonts w:hint="eastAsia"/>
                <w:sz w:val="18"/>
              </w:rPr>
              <w:t>-5.18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093CC" w14:textId="77777777" w:rsidR="00DF08FA" w:rsidRPr="00DF08FA" w:rsidRDefault="00DF08FA">
            <w:pPr>
              <w:widowControl w:val="0"/>
              <w:jc w:val="center"/>
              <w:rPr>
                <w:sz w:val="18"/>
              </w:rPr>
            </w:pPr>
            <w:r w:rsidRPr="00DF08FA">
              <w:rPr>
                <w:rFonts w:eastAsia="DengXian"/>
                <w:color w:val="000000"/>
              </w:rPr>
              <w:t>143.62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2F68A" w14:textId="77777777" w:rsidR="00DF08FA" w:rsidRPr="00DF08FA" w:rsidRDefault="00DF08FA">
            <w:pPr>
              <w:widowControl w:val="0"/>
              <w:jc w:val="center"/>
              <w:rPr>
                <w:sz w:val="18"/>
              </w:rPr>
            </w:pPr>
            <w:r w:rsidRPr="00DF08FA">
              <w:rPr>
                <w:rFonts w:eastAsia="DengXian"/>
                <w:color w:val="000000"/>
              </w:rPr>
              <w:t>147.62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8E8AB" w14:textId="77777777" w:rsidR="00DF08FA" w:rsidRPr="00DF08FA" w:rsidRDefault="00DF08FA">
            <w:pPr>
              <w:widowControl w:val="0"/>
              <w:jc w:val="center"/>
              <w:rPr>
                <w:sz w:val="18"/>
              </w:rPr>
            </w:pPr>
            <w:r w:rsidRPr="00DF08FA">
              <w:rPr>
                <w:rFonts w:eastAsia="DengXian"/>
                <w:color w:val="000000"/>
              </w:rPr>
              <w:t>126.67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2CE79" w14:textId="77777777" w:rsidR="00DF08FA" w:rsidRPr="00DF08FA" w:rsidRDefault="00DF08FA">
            <w:pPr>
              <w:widowControl w:val="0"/>
              <w:jc w:val="center"/>
              <w:rPr>
                <w:sz w:val="18"/>
              </w:rPr>
            </w:pPr>
            <w:r w:rsidRPr="00DF08FA"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7927D670" w14:textId="77777777" w:rsidR="00DF08FA" w:rsidRPr="00DF08FA" w:rsidRDefault="00DF08FA">
            <w:pPr>
              <w:spacing w:after="0"/>
              <w:jc w:val="center"/>
              <w:rPr>
                <w:sz w:val="18"/>
              </w:rPr>
            </w:pPr>
            <w:r w:rsidRPr="00DF08FA"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085A88C4" w14:textId="77777777" w:rsidR="00DF08FA" w:rsidRPr="00DF08FA" w:rsidRDefault="00DF08FA">
            <w:pPr>
              <w:widowControl w:val="0"/>
              <w:jc w:val="center"/>
              <w:rPr>
                <w:sz w:val="18"/>
              </w:rPr>
            </w:pPr>
            <w:r w:rsidRPr="00DF08FA">
              <w:rPr>
                <w:sz w:val="18"/>
              </w:rPr>
              <w:t>DDDDDDDSUU</w:t>
            </w:r>
          </w:p>
          <w:p w14:paraId="143D8745" w14:textId="77777777" w:rsidR="00DF08FA" w:rsidRPr="00DF08FA" w:rsidRDefault="00DF08FA">
            <w:pPr>
              <w:widowControl w:val="0"/>
              <w:jc w:val="center"/>
              <w:rPr>
                <w:sz w:val="18"/>
              </w:rPr>
            </w:pPr>
            <w:r w:rsidRPr="00DF08FA">
              <w:rPr>
                <w:sz w:val="18"/>
              </w:rPr>
              <w:t>PUCCH format 3-22bit</w:t>
            </w:r>
          </w:p>
          <w:p w14:paraId="177B2129" w14:textId="77777777" w:rsidR="00DF08FA" w:rsidRPr="00DF08FA" w:rsidRDefault="00DF08FA">
            <w:pPr>
              <w:widowControl w:val="0"/>
              <w:jc w:val="center"/>
              <w:rPr>
                <w:sz w:val="18"/>
              </w:rPr>
            </w:pPr>
            <w:r w:rsidRPr="00DF08FA">
              <w:rPr>
                <w:sz w:val="18"/>
              </w:rPr>
              <w:t xml:space="preserve">UE 23dBm </w:t>
            </w:r>
            <w:proofErr w:type="spellStart"/>
            <w:r w:rsidRPr="00DF08FA">
              <w:rPr>
                <w:sz w:val="18"/>
              </w:rPr>
              <w:t>TxP</w:t>
            </w:r>
            <w:proofErr w:type="spellEnd"/>
          </w:p>
        </w:tc>
      </w:tr>
      <w:tr w:rsidR="001D5FC4" w14:paraId="392ECEBF" w14:textId="77777777" w:rsidTr="00D75402">
        <w:trPr>
          <w:trHeight w:val="413"/>
        </w:trPr>
        <w:tc>
          <w:tcPr>
            <w:tcW w:w="5000" w:type="pct"/>
            <w:gridSpan w:val="10"/>
            <w:shd w:val="clear" w:color="auto" w:fill="BFBFBF" w:themeFill="background1" w:themeFillShade="BF"/>
            <w:vAlign w:val="center"/>
          </w:tcPr>
          <w:p w14:paraId="32B73311" w14:textId="77777777" w:rsidR="001D5FC4" w:rsidRDefault="001600B7">
            <w:pPr>
              <w:spacing w:after="0"/>
              <w:jc w:val="center"/>
            </w:pPr>
            <w:r>
              <w:t xml:space="preserve">Rural 2 GHz </w:t>
            </w:r>
            <w:r>
              <w:rPr>
                <w:rFonts w:hint="eastAsia"/>
                <w:lang w:eastAsia="zh-CN"/>
              </w:rPr>
              <w:t>F</w:t>
            </w:r>
            <w:r>
              <w:t>DD</w:t>
            </w:r>
          </w:p>
        </w:tc>
      </w:tr>
      <w:tr w:rsidR="001D5FC4" w14:paraId="4BE183CB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Align w:val="center"/>
          </w:tcPr>
          <w:p w14:paraId="53BE38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type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43857D3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Company</w:t>
            </w:r>
            <w:r>
              <w:rPr>
                <w:sz w:val="18"/>
              </w:rPr>
              <w:t xml:space="preserve"> name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3206AC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T</w:t>
            </w:r>
            <w:r>
              <w:rPr>
                <w:sz w:val="18"/>
              </w:rPr>
              <w:t>he required SNR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DAC89E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CL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F32BB9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IL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8530F1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PL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25775FB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LOS/</w:t>
            </w:r>
            <w:r>
              <w:rPr>
                <w:sz w:val="18"/>
              </w:rPr>
              <w:br/>
              <w:t>NLOS</w:t>
            </w:r>
          </w:p>
        </w:tc>
        <w:tc>
          <w:tcPr>
            <w:tcW w:w="525" w:type="pct"/>
            <w:vAlign w:val="center"/>
          </w:tcPr>
          <w:p w14:paraId="6F9EDDE4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O2I/</w:t>
            </w:r>
            <w:r>
              <w:rPr>
                <w:sz w:val="18"/>
              </w:rPr>
              <w:br/>
              <w:t>O2O</w:t>
            </w:r>
          </w:p>
        </w:tc>
        <w:tc>
          <w:tcPr>
            <w:tcW w:w="655" w:type="pct"/>
            <w:vAlign w:val="center"/>
          </w:tcPr>
          <w:p w14:paraId="3CB376CE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Key assumptions</w:t>
            </w:r>
          </w:p>
        </w:tc>
      </w:tr>
      <w:tr w:rsidR="001D5FC4" w14:paraId="295CB13F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 w:val="restart"/>
            <w:vAlign w:val="center"/>
          </w:tcPr>
          <w:p w14:paraId="2589DD1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 1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34F45742" w14:textId="4B34CBFD" w:rsidR="001D5FC4" w:rsidRDefault="00DF08FA">
            <w:pPr>
              <w:widowControl w:val="0"/>
              <w:jc w:val="center"/>
            </w:pPr>
            <w:proofErr w:type="gramStart"/>
            <w:r>
              <w:t>v</w:t>
            </w:r>
            <w:r w:rsidR="001600B7">
              <w:t>ivo</w:t>
            </w:r>
            <w:proofErr w:type="gramEnd"/>
          </w:p>
        </w:tc>
        <w:tc>
          <w:tcPr>
            <w:tcW w:w="506" w:type="pct"/>
            <w:shd w:val="clear" w:color="auto" w:fill="auto"/>
            <w:vAlign w:val="center"/>
          </w:tcPr>
          <w:p w14:paraId="1CC461E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-6.96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4EBEBF3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sz w:val="18"/>
              </w:rPr>
              <w:t>136.37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9C7A2B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152.41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ABB283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131.46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902B3F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57BF4A2C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608D5758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Format 1 No repetition</w:t>
            </w:r>
          </w:p>
        </w:tc>
      </w:tr>
      <w:tr w:rsidR="001D5FC4" w14:paraId="034717C3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6408956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38587041" w14:textId="01910968" w:rsidR="001D5FC4" w:rsidRDefault="00DF08FA">
            <w:pPr>
              <w:widowControl w:val="0"/>
              <w:jc w:val="center"/>
            </w:pPr>
            <w:proofErr w:type="gramStart"/>
            <w:r>
              <w:t>v</w:t>
            </w:r>
            <w:r w:rsidR="001600B7">
              <w:t>ivo</w:t>
            </w:r>
            <w:proofErr w:type="gramEnd"/>
          </w:p>
        </w:tc>
        <w:tc>
          <w:tcPr>
            <w:tcW w:w="506" w:type="pct"/>
            <w:shd w:val="clear" w:color="auto" w:fill="auto"/>
            <w:vAlign w:val="center"/>
          </w:tcPr>
          <w:p w14:paraId="33D72D4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-6.74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0F1CB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136.14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729EF1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152.18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EC6EA1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sz w:val="18"/>
              </w:rPr>
              <w:t>132.73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00FB4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4591150C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69E14CAA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Format 1 No repetition</w:t>
            </w:r>
          </w:p>
        </w:tc>
      </w:tr>
      <w:tr w:rsidR="001D5FC4" w14:paraId="3C922C6B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9674CE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F56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2754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-6.1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9DFC3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135.51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A13C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</w:rPr>
              <w:t>151.55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6A91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</w:rPr>
              <w:t>130.6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2B1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06C5C2EF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6BD3FB9A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UE speed</w:t>
            </w:r>
            <w:proofErr w:type="gramStart"/>
            <w:r>
              <w:rPr>
                <w:rFonts w:hint="eastAsia"/>
                <w:sz w:val="18"/>
              </w:rPr>
              <w:t>:3kmph</w:t>
            </w:r>
            <w:proofErr w:type="gramEnd"/>
          </w:p>
          <w:p w14:paraId="3E68264D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PUCCH PF1</w:t>
            </w:r>
          </w:p>
        </w:tc>
      </w:tr>
      <w:tr w:rsidR="001D5FC4" w14:paraId="5B809792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4EBED38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6711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C26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-6.1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D16F2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</w:rPr>
              <w:t>135.51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6014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</w:rPr>
              <w:t>151.55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CDA6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</w:rPr>
              <w:t>132.1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4D10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0732F6CC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4932A502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UE speed</w:t>
            </w:r>
            <w:proofErr w:type="gramStart"/>
            <w:r>
              <w:rPr>
                <w:rFonts w:hint="eastAsia"/>
                <w:sz w:val="18"/>
              </w:rPr>
              <w:t>:120kmph</w:t>
            </w:r>
            <w:proofErr w:type="gramEnd"/>
          </w:p>
          <w:p w14:paraId="36F120B5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PUCCH PF1</w:t>
            </w:r>
          </w:p>
        </w:tc>
      </w:tr>
      <w:tr w:rsidR="001D5FC4" w14:paraId="7212C6A8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6F43916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D322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A863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-11.54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2CE493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140.95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98C2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</w:rPr>
              <w:t>156.99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3A41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</w:rPr>
              <w:t>136.2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9F47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4EF486B2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15E0321C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UE speed</w:t>
            </w:r>
            <w:proofErr w:type="gramStart"/>
            <w:r>
              <w:rPr>
                <w:rFonts w:hint="eastAsia"/>
                <w:sz w:val="18"/>
              </w:rPr>
              <w:t>:3kmph</w:t>
            </w:r>
            <w:proofErr w:type="gramEnd"/>
          </w:p>
          <w:p w14:paraId="54EF0EAC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PUCCH PF1</w:t>
            </w:r>
          </w:p>
        </w:tc>
      </w:tr>
      <w:tr w:rsidR="001D5FC4" w14:paraId="20B5E583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55C03A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4273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0EF6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-11.55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DF3E7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</w:rPr>
              <w:t>140.96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2AD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</w:rPr>
              <w:t>157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4E80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</w:rPr>
              <w:t>139.94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6007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249C268D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157FC2D8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UE speed</w:t>
            </w:r>
            <w:proofErr w:type="gramStart"/>
            <w:r>
              <w:rPr>
                <w:rFonts w:hint="eastAsia"/>
                <w:sz w:val="18"/>
              </w:rPr>
              <w:t>:120kmph</w:t>
            </w:r>
            <w:proofErr w:type="gramEnd"/>
          </w:p>
          <w:p w14:paraId="6162A737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PUCCH PF1</w:t>
            </w:r>
          </w:p>
        </w:tc>
      </w:tr>
      <w:tr w:rsidR="001D5FC4" w14:paraId="7FB1428D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7D32A81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711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92795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eastAsiaTheme="minorEastAsia"/>
                <w:sz w:val="18"/>
                <w:lang w:eastAsia="ja-JP"/>
              </w:rPr>
              <w:t>-6.1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05DFC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135.51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28B1A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151.55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F3645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Theme="minorEastAsia"/>
                <w:color w:val="000000"/>
                <w:lang w:eastAsia="ja-JP"/>
              </w:rPr>
              <w:t>130.60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1B607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eastAsiaTheme="minorEastAsia" w:hint="eastAsia"/>
                <w:sz w:val="18"/>
                <w:lang w:eastAsia="ja-JP"/>
              </w:rPr>
              <w:t>N</w:t>
            </w:r>
            <w:r>
              <w:rPr>
                <w:rFonts w:eastAsiaTheme="minorEastAsia"/>
                <w:sz w:val="18"/>
                <w:lang w:eastAsia="ja-JP"/>
              </w:rPr>
              <w:t>LOS</w:t>
            </w:r>
          </w:p>
        </w:tc>
        <w:tc>
          <w:tcPr>
            <w:tcW w:w="525" w:type="pct"/>
            <w:vAlign w:val="center"/>
          </w:tcPr>
          <w:p w14:paraId="15C116E4" w14:textId="7777777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rFonts w:eastAsiaTheme="minorEastAsia" w:hint="eastAsia"/>
                <w:sz w:val="18"/>
                <w:lang w:eastAsia="ja-JP"/>
              </w:rPr>
              <w:t>O</w:t>
            </w:r>
            <w:r>
              <w:rPr>
                <w:rFonts w:eastAsiaTheme="minorEastAsia"/>
                <w:sz w:val="18"/>
                <w:lang w:eastAsia="ja-JP"/>
              </w:rPr>
              <w:t>2I</w:t>
            </w:r>
          </w:p>
        </w:tc>
        <w:tc>
          <w:tcPr>
            <w:tcW w:w="655" w:type="pct"/>
            <w:vAlign w:val="center"/>
          </w:tcPr>
          <w:p w14:paraId="2B97F57B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eastAsiaTheme="minorEastAsia"/>
                <w:sz w:val="18"/>
                <w:lang w:eastAsia="ja-JP"/>
              </w:rPr>
              <w:t>PF1 2 bits</w:t>
            </w:r>
          </w:p>
        </w:tc>
      </w:tr>
      <w:tr w:rsidR="001D5FC4" w14:paraId="42FCEF1E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4E53176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4BD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0183C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eastAsiaTheme="minorEastAsia"/>
                <w:sz w:val="18"/>
                <w:lang w:eastAsia="ja-JP"/>
              </w:rPr>
              <w:t>-5.6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E6BAC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135.01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B56FF6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lang w:eastAsia="ja-JP"/>
              </w:rPr>
              <w:t>151.05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51F55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Theme="minorEastAsia"/>
                <w:color w:val="000000"/>
                <w:lang w:eastAsia="ja-JP"/>
              </w:rPr>
              <w:t>131.60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00088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eastAsiaTheme="minorEastAsia" w:hint="eastAsia"/>
                <w:sz w:val="18"/>
                <w:lang w:eastAsia="ja-JP"/>
              </w:rPr>
              <w:t>N</w:t>
            </w:r>
            <w:r>
              <w:rPr>
                <w:rFonts w:eastAsiaTheme="minorEastAsia"/>
                <w:sz w:val="18"/>
                <w:lang w:eastAsia="ja-JP"/>
              </w:rPr>
              <w:t>LOS</w:t>
            </w:r>
          </w:p>
        </w:tc>
        <w:tc>
          <w:tcPr>
            <w:tcW w:w="525" w:type="pct"/>
            <w:vAlign w:val="center"/>
          </w:tcPr>
          <w:p w14:paraId="3D81369A" w14:textId="7777777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21187994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eastAsiaTheme="minorEastAsia"/>
                <w:sz w:val="18"/>
                <w:lang w:eastAsia="ja-JP"/>
              </w:rPr>
              <w:t>PF1 2 bits</w:t>
            </w:r>
          </w:p>
        </w:tc>
      </w:tr>
      <w:tr w:rsidR="001D5FC4" w14:paraId="6C71891E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7C6E2F4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7DD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FDE34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-7.95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C57B1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137.37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D033C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153.41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1D7C8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132.46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FFC55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NLOS</w:t>
            </w:r>
          </w:p>
        </w:tc>
        <w:tc>
          <w:tcPr>
            <w:tcW w:w="525" w:type="pct"/>
            <w:vAlign w:val="center"/>
          </w:tcPr>
          <w:p w14:paraId="42401947" w14:textId="7777777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O2I</w:t>
            </w:r>
          </w:p>
        </w:tc>
        <w:tc>
          <w:tcPr>
            <w:tcW w:w="655" w:type="pct"/>
            <w:vAlign w:val="center"/>
          </w:tcPr>
          <w:p w14:paraId="30168ED0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eastAsia="Malgun Gothic"/>
                <w:sz w:val="18"/>
                <w:lang w:eastAsia="ko-KR"/>
              </w:rPr>
              <w:t>PF1_2 bits</w:t>
            </w:r>
          </w:p>
        </w:tc>
      </w:tr>
      <w:tr w:rsidR="001D5FC4" w14:paraId="301BC5D4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AA62FA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EAE9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C0AE0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-7.95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A2C89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137.37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B52AA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153.41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F4E3A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133.96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8D452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NLOS</w:t>
            </w:r>
          </w:p>
        </w:tc>
        <w:tc>
          <w:tcPr>
            <w:tcW w:w="525" w:type="pct"/>
            <w:vAlign w:val="center"/>
          </w:tcPr>
          <w:p w14:paraId="3D56320B" w14:textId="7777777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O2O</w:t>
            </w:r>
          </w:p>
        </w:tc>
        <w:tc>
          <w:tcPr>
            <w:tcW w:w="655" w:type="pct"/>
            <w:vAlign w:val="center"/>
          </w:tcPr>
          <w:p w14:paraId="2ECAAB56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eastAsia="Malgun Gothic"/>
                <w:sz w:val="18"/>
                <w:lang w:eastAsia="ko-KR"/>
              </w:rPr>
              <w:t>PF1_2 bits</w:t>
            </w:r>
          </w:p>
        </w:tc>
      </w:tr>
      <w:tr w:rsidR="001D5FC4" w14:paraId="457F12FF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48129B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2A00D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EE3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-2.50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5923F" w14:textId="77777777" w:rsidR="001D5FC4" w:rsidRDefault="001600B7">
            <w:pPr>
              <w:widowControl w:val="0"/>
              <w:jc w:val="center"/>
            </w:pPr>
            <w:r>
              <w:t>131.91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8813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140.76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32A87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118.22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76F7D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6A0EB591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515859EF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UE speed: 3 Km/h, Format 1</w:t>
            </w:r>
          </w:p>
        </w:tc>
      </w:tr>
      <w:tr w:rsidR="001D5FC4" w14:paraId="75C4E5F1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7088D1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8832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BDE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-5.50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97BB0" w14:textId="77777777" w:rsidR="001D5FC4" w:rsidRDefault="001600B7">
            <w:pPr>
              <w:widowControl w:val="0"/>
              <w:jc w:val="center"/>
            </w:pPr>
            <w:r>
              <w:t>134.91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AEB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143.76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32A79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123.74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34C6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53A6E674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44E3E494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UE speed: 3 Km/h, Format 1</w:t>
            </w:r>
          </w:p>
        </w:tc>
      </w:tr>
      <w:tr w:rsidR="001D5FC4" w14:paraId="0661A65E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1DB6492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07D7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AD99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0.00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B0E50" w14:textId="77777777" w:rsidR="001D5FC4" w:rsidRDefault="001600B7">
            <w:pPr>
              <w:widowControl w:val="0"/>
              <w:jc w:val="center"/>
            </w:pPr>
            <w:r>
              <w:t>129.41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0E8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138.26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0B35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118.78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D47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68A88805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24770E05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UE speed: 120 Km/h, Format 1</w:t>
            </w:r>
          </w:p>
        </w:tc>
      </w:tr>
      <w:tr w:rsidR="001D5FC4" w14:paraId="70544637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6B3821B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3355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210D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-5.00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BDCF7" w14:textId="77777777" w:rsidR="001D5FC4" w:rsidRDefault="001600B7">
            <w:pPr>
              <w:widowControl w:val="0"/>
              <w:jc w:val="center"/>
            </w:pPr>
            <w:r>
              <w:t>134.41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8F50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143.26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CECC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126.22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463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30C83AD2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0C854928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UE speed: 120 Km/h, Format 1</w:t>
            </w:r>
          </w:p>
        </w:tc>
      </w:tr>
      <w:tr w:rsidR="001D5FC4" w14:paraId="79A60F32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6C169F2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42F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857B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10.1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B16F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E21F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152.79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98E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130.84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4A68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sz w:val="18"/>
              </w:rPr>
              <w:t>N</w:t>
            </w:r>
            <w:r>
              <w:rPr>
                <w:sz w:val="18"/>
              </w:rPr>
              <w:t>LoS</w:t>
            </w:r>
            <w:proofErr w:type="spellEnd"/>
          </w:p>
        </w:tc>
        <w:tc>
          <w:tcPr>
            <w:tcW w:w="525" w:type="pct"/>
            <w:vAlign w:val="center"/>
          </w:tcPr>
          <w:p w14:paraId="028B9278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2I</w:t>
            </w:r>
          </w:p>
        </w:tc>
        <w:tc>
          <w:tcPr>
            <w:tcW w:w="655" w:type="pct"/>
            <w:vAlign w:val="center"/>
          </w:tcPr>
          <w:p w14:paraId="3F7EAC55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Format 1 with 2bits</w:t>
            </w:r>
          </w:p>
        </w:tc>
      </w:tr>
      <w:tr w:rsidR="001D5FC4" w14:paraId="54B7F77C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72A1EB9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81EE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75BE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10.05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DF67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5715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152.74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9502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133.29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58BB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sz w:val="18"/>
              </w:rPr>
              <w:t>N</w:t>
            </w:r>
            <w:r>
              <w:rPr>
                <w:sz w:val="18"/>
              </w:rPr>
              <w:t>LoS</w:t>
            </w:r>
            <w:proofErr w:type="spellEnd"/>
          </w:p>
        </w:tc>
        <w:tc>
          <w:tcPr>
            <w:tcW w:w="525" w:type="pct"/>
            <w:vAlign w:val="center"/>
          </w:tcPr>
          <w:p w14:paraId="228DBC41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2O</w:t>
            </w:r>
          </w:p>
        </w:tc>
        <w:tc>
          <w:tcPr>
            <w:tcW w:w="655" w:type="pct"/>
            <w:vAlign w:val="center"/>
          </w:tcPr>
          <w:p w14:paraId="327BDC1C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Format 1 with 2bits</w:t>
            </w:r>
          </w:p>
        </w:tc>
      </w:tr>
      <w:tr w:rsidR="001D5FC4" w14:paraId="4A1ECAAF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09E3DA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098F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A3A3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-6.1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91A90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sz w:val="18"/>
                <w:szCs w:val="18"/>
                <w:lang w:bidi="ar"/>
              </w:rPr>
              <w:t>135.51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0CEF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147.57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4A6F8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124.79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598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48C7679E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  <w:szCs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24DEEF05" w14:textId="77777777" w:rsidR="001D5FC4" w:rsidRDefault="001600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2bits</w:t>
            </w:r>
            <w:proofErr w:type="gramStart"/>
            <w:r>
              <w:rPr>
                <w:rFonts w:hint="eastAsia"/>
                <w:sz w:val="18"/>
                <w:szCs w:val="18"/>
              </w:rPr>
              <w:t>,2</w:t>
            </w:r>
            <w:r>
              <w:rPr>
                <w:sz w:val="18"/>
                <w:szCs w:val="18"/>
              </w:rPr>
              <w:t>Rx</w:t>
            </w:r>
            <w:proofErr w:type="gramEnd"/>
            <w:r>
              <w:rPr>
                <w:sz w:val="18"/>
                <w:szCs w:val="18"/>
              </w:rPr>
              <w:t>,</w:t>
            </w:r>
          </w:p>
          <w:p w14:paraId="178450DC" w14:textId="77777777" w:rsidR="001D5FC4" w:rsidRDefault="001600B7">
            <w:pPr>
              <w:spacing w:after="0"/>
              <w:jc w:val="center"/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3.98</w:t>
            </w:r>
          </w:p>
        </w:tc>
      </w:tr>
      <w:tr w:rsidR="001D5FC4" w14:paraId="14666DA2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1A526F5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65FA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07DF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-6.1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CF63E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sz w:val="18"/>
                <w:szCs w:val="18"/>
                <w:lang w:bidi="ar"/>
              </w:rPr>
              <w:t>135.51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FAB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147.57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D54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128.12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D92D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4086A21D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  <w:szCs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0805F6E0" w14:textId="77777777" w:rsidR="001D5FC4" w:rsidRDefault="001600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2bits</w:t>
            </w:r>
            <w:proofErr w:type="gramStart"/>
            <w:r>
              <w:rPr>
                <w:rFonts w:hint="eastAsia"/>
                <w:sz w:val="18"/>
                <w:szCs w:val="18"/>
              </w:rPr>
              <w:t>,2</w:t>
            </w:r>
            <w:r>
              <w:rPr>
                <w:sz w:val="18"/>
                <w:szCs w:val="18"/>
              </w:rPr>
              <w:t>Rx</w:t>
            </w:r>
            <w:proofErr w:type="gramEnd"/>
            <w:r>
              <w:rPr>
                <w:sz w:val="18"/>
                <w:szCs w:val="18"/>
              </w:rPr>
              <w:t>,</w:t>
            </w:r>
          </w:p>
          <w:p w14:paraId="67DC95A9" w14:textId="77777777" w:rsidR="001D5FC4" w:rsidRDefault="001600B7">
            <w:pPr>
              <w:spacing w:after="0"/>
              <w:jc w:val="center"/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3.98</w:t>
            </w:r>
          </w:p>
        </w:tc>
      </w:tr>
      <w:tr w:rsidR="001D5FC4" w14:paraId="57870318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8888F4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D962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6E7B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5.9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4D14A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135.31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DF4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51.35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3ECD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130.40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21231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</w:t>
            </w:r>
            <w:r>
              <w:rPr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6B4CB572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2I</w:t>
            </w:r>
          </w:p>
        </w:tc>
        <w:tc>
          <w:tcPr>
            <w:tcW w:w="655" w:type="pct"/>
            <w:vAlign w:val="center"/>
          </w:tcPr>
          <w:p w14:paraId="78D9D32B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Rx</w:t>
            </w:r>
            <w:r>
              <w:rPr>
                <w:sz w:val="18"/>
              </w:rPr>
              <w:t>; Format 1; w/o repetition;</w:t>
            </w:r>
          </w:p>
        </w:tc>
      </w:tr>
      <w:tr w:rsidR="001D5FC4" w14:paraId="4D95BB13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718E8DE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6BD2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21ED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5.8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4CF27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135.21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BF0D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51.25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37AF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31.80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1302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</w:t>
            </w:r>
            <w:r>
              <w:rPr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5721C4AD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4582FFA2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Rx</w:t>
            </w:r>
            <w:r>
              <w:rPr>
                <w:sz w:val="18"/>
              </w:rPr>
              <w:t>; Format 1; w/o repetition;</w:t>
            </w:r>
          </w:p>
        </w:tc>
      </w:tr>
      <w:tr w:rsidR="001D5FC4" w14:paraId="73D895BA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4369DD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24E6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74EB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ko-KR"/>
              </w:rPr>
              <w:t>-6.97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489C5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136.38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60DA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  <w:szCs w:val="18"/>
              </w:rPr>
              <w:t>152.42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5A2C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  <w:szCs w:val="18"/>
              </w:rPr>
              <w:t>131.47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22BC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ko-KR"/>
              </w:rPr>
              <w:t>NLOS</w:t>
            </w:r>
          </w:p>
        </w:tc>
        <w:tc>
          <w:tcPr>
            <w:tcW w:w="525" w:type="pct"/>
            <w:vAlign w:val="center"/>
          </w:tcPr>
          <w:p w14:paraId="1C25F3FE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sz w:val="18"/>
                <w:szCs w:val="18"/>
                <w:lang w:eastAsia="ko-KR"/>
              </w:rPr>
              <w:t>O2I</w:t>
            </w:r>
          </w:p>
        </w:tc>
        <w:tc>
          <w:tcPr>
            <w:tcW w:w="655" w:type="pct"/>
            <w:vAlign w:val="center"/>
          </w:tcPr>
          <w:p w14:paraId="770E1F6D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sz w:val="18"/>
                <w:szCs w:val="18"/>
                <w:lang w:eastAsia="ko-KR"/>
              </w:rPr>
              <w:t>PF1_2 bits</w:t>
            </w:r>
          </w:p>
        </w:tc>
      </w:tr>
      <w:tr w:rsidR="001D5FC4" w14:paraId="5717CB6A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tcBorders>
              <w:bottom w:val="single" w:sz="4" w:space="0" w:color="auto"/>
            </w:tcBorders>
            <w:vAlign w:val="center"/>
          </w:tcPr>
          <w:p w14:paraId="56F4E79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5A9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163A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ko-KR"/>
              </w:rPr>
              <w:t>-6.97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0153A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136.38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B3E9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  <w:szCs w:val="18"/>
              </w:rPr>
              <w:t>152.42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C1B1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  <w:szCs w:val="18"/>
              </w:rPr>
              <w:t>131.47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90A9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ko-KR"/>
              </w:rPr>
              <w:t>NLOS</w:t>
            </w:r>
          </w:p>
        </w:tc>
        <w:tc>
          <w:tcPr>
            <w:tcW w:w="525" w:type="pct"/>
            <w:vAlign w:val="center"/>
          </w:tcPr>
          <w:p w14:paraId="26C821A4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sz w:val="18"/>
                <w:szCs w:val="18"/>
                <w:lang w:eastAsia="ko-KR"/>
              </w:rPr>
              <w:t>O2O</w:t>
            </w:r>
          </w:p>
        </w:tc>
        <w:tc>
          <w:tcPr>
            <w:tcW w:w="655" w:type="pct"/>
            <w:vAlign w:val="center"/>
          </w:tcPr>
          <w:p w14:paraId="66BF61CC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sz w:val="18"/>
                <w:szCs w:val="18"/>
                <w:lang w:eastAsia="ko-KR"/>
              </w:rPr>
              <w:t>PF1_2 bits</w:t>
            </w:r>
          </w:p>
        </w:tc>
      </w:tr>
      <w:tr w:rsidR="001D5FC4" w14:paraId="0FE55CFE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 w:val="restart"/>
            <w:vAlign w:val="center"/>
          </w:tcPr>
          <w:p w14:paraId="46E3887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 3</w:t>
            </w:r>
          </w:p>
          <w:p w14:paraId="21F6E0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11bit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A7D9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vivo</w:t>
            </w:r>
            <w:proofErr w:type="gram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1FFD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-4.14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00AEE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133.55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03F0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149.59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EBF0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128.64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3D83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31E9CFC8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71D4E86C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Format 3 11bits No repetition 2 DMRS symbols</w:t>
            </w:r>
          </w:p>
        </w:tc>
      </w:tr>
      <w:tr w:rsidR="001D5FC4" w14:paraId="46C5A9D5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6D2D232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AC0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vivo</w:t>
            </w:r>
            <w:proofErr w:type="gram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A4D2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-3.92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E481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sz w:val="18"/>
              </w:rPr>
              <w:t>133.33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0E8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149.37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82BB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129.92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1E0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2717F45A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5D05E8ED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Format 3 11bits No repetition 2 DMRS symbols</w:t>
            </w:r>
          </w:p>
        </w:tc>
      </w:tr>
      <w:tr w:rsidR="001D5FC4" w14:paraId="1DB33D89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2811332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388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D43D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-3.5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016D2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132.91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86B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148.95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A44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color w:val="000000"/>
                <w:lang w:eastAsia="ja-JP"/>
              </w:rPr>
              <w:t>128.00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0B9E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ja-JP"/>
              </w:rPr>
              <w:t>N</w:t>
            </w:r>
            <w:r>
              <w:rPr>
                <w:rFonts w:eastAsiaTheme="minorEastAsia"/>
                <w:sz w:val="18"/>
                <w:lang w:eastAsia="ja-JP"/>
              </w:rPr>
              <w:t>LOS</w:t>
            </w:r>
          </w:p>
        </w:tc>
        <w:tc>
          <w:tcPr>
            <w:tcW w:w="525" w:type="pct"/>
            <w:vAlign w:val="center"/>
          </w:tcPr>
          <w:p w14:paraId="44390180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 w:hint="eastAsia"/>
                <w:sz w:val="18"/>
                <w:lang w:eastAsia="ja-JP"/>
              </w:rPr>
              <w:t>O</w:t>
            </w:r>
            <w:r>
              <w:rPr>
                <w:rFonts w:eastAsiaTheme="minorEastAsia"/>
                <w:sz w:val="18"/>
                <w:lang w:eastAsia="ja-JP"/>
              </w:rPr>
              <w:t>2I</w:t>
            </w:r>
          </w:p>
        </w:tc>
        <w:tc>
          <w:tcPr>
            <w:tcW w:w="655" w:type="pct"/>
            <w:vAlign w:val="center"/>
          </w:tcPr>
          <w:p w14:paraId="59FB6DE1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 w:hint="eastAsia"/>
                <w:sz w:val="18"/>
                <w:lang w:eastAsia="ja-JP"/>
              </w:rPr>
              <w:t>P</w:t>
            </w:r>
            <w:r>
              <w:rPr>
                <w:rFonts w:eastAsiaTheme="minorEastAsia"/>
                <w:sz w:val="18"/>
                <w:lang w:eastAsia="ja-JP"/>
              </w:rPr>
              <w:t>F3 11 bits</w:t>
            </w:r>
          </w:p>
        </w:tc>
      </w:tr>
      <w:tr w:rsidR="001D5FC4" w14:paraId="1DC518C4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04C80B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2E56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7F3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-3.6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0843F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133.01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E5E9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149.05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EE0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color w:val="000000"/>
                <w:lang w:eastAsia="ja-JP"/>
              </w:rPr>
              <w:t>129.60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3EEA7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ja-JP"/>
              </w:rPr>
              <w:t>N</w:t>
            </w:r>
            <w:r>
              <w:rPr>
                <w:rFonts w:eastAsiaTheme="minorEastAsia"/>
                <w:sz w:val="18"/>
                <w:lang w:eastAsia="ja-JP"/>
              </w:rPr>
              <w:t>LOS</w:t>
            </w:r>
          </w:p>
        </w:tc>
        <w:tc>
          <w:tcPr>
            <w:tcW w:w="525" w:type="pct"/>
            <w:vAlign w:val="center"/>
          </w:tcPr>
          <w:p w14:paraId="6CB5027C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772D3E8A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 w:hint="eastAsia"/>
                <w:sz w:val="18"/>
                <w:lang w:eastAsia="ja-JP"/>
              </w:rPr>
              <w:t>P</w:t>
            </w:r>
            <w:r>
              <w:rPr>
                <w:rFonts w:eastAsiaTheme="minorEastAsia"/>
                <w:sz w:val="18"/>
                <w:lang w:eastAsia="ja-JP"/>
              </w:rPr>
              <w:t>F3 11 bits</w:t>
            </w:r>
          </w:p>
        </w:tc>
      </w:tr>
      <w:tr w:rsidR="001D5FC4" w14:paraId="6CF17A9A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2D53C89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2CA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F90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-4.65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95B54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134.07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1516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150.11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4D87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129.16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12B5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NLOS</w:t>
            </w:r>
          </w:p>
        </w:tc>
        <w:tc>
          <w:tcPr>
            <w:tcW w:w="525" w:type="pct"/>
            <w:vAlign w:val="center"/>
          </w:tcPr>
          <w:p w14:paraId="6128C414" w14:textId="77777777" w:rsidR="001D5FC4" w:rsidRDefault="001600B7">
            <w:pPr>
              <w:spacing w:after="0"/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O2I</w:t>
            </w:r>
          </w:p>
        </w:tc>
        <w:tc>
          <w:tcPr>
            <w:tcW w:w="655" w:type="pct"/>
            <w:vAlign w:val="center"/>
          </w:tcPr>
          <w:p w14:paraId="73F72FCB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sz w:val="18"/>
                <w:lang w:eastAsia="ko-KR"/>
              </w:rPr>
              <w:t>PF3_11 bits</w:t>
            </w:r>
          </w:p>
        </w:tc>
      </w:tr>
      <w:tr w:rsidR="001D5FC4" w14:paraId="37126D4B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6F9498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682F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AAC5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-4.65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2A6C7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134.07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4EE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150.11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06F4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130.66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5A69D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NLOS</w:t>
            </w:r>
          </w:p>
        </w:tc>
        <w:tc>
          <w:tcPr>
            <w:tcW w:w="525" w:type="pct"/>
            <w:vAlign w:val="center"/>
          </w:tcPr>
          <w:p w14:paraId="059C000E" w14:textId="77777777" w:rsidR="001D5FC4" w:rsidRDefault="001600B7">
            <w:pPr>
              <w:spacing w:after="0"/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O2O</w:t>
            </w:r>
          </w:p>
        </w:tc>
        <w:tc>
          <w:tcPr>
            <w:tcW w:w="655" w:type="pct"/>
            <w:vAlign w:val="center"/>
          </w:tcPr>
          <w:p w14:paraId="4CBAD88D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sz w:val="18"/>
                <w:lang w:eastAsia="ko-KR"/>
              </w:rPr>
              <w:t>PF3_11 bits</w:t>
            </w:r>
          </w:p>
        </w:tc>
      </w:tr>
      <w:tr w:rsidR="001D5FC4" w14:paraId="04EB23FC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8F7A87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5DAD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9DB4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7.6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EE75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E1B2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150.29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538B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128.34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E3E4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sz w:val="18"/>
              </w:rPr>
              <w:t>N</w:t>
            </w:r>
            <w:r>
              <w:rPr>
                <w:sz w:val="18"/>
              </w:rPr>
              <w:t>LoS</w:t>
            </w:r>
            <w:proofErr w:type="spellEnd"/>
          </w:p>
        </w:tc>
        <w:tc>
          <w:tcPr>
            <w:tcW w:w="525" w:type="pct"/>
            <w:vAlign w:val="center"/>
          </w:tcPr>
          <w:p w14:paraId="33388D5A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2I</w:t>
            </w:r>
          </w:p>
        </w:tc>
        <w:tc>
          <w:tcPr>
            <w:tcW w:w="655" w:type="pct"/>
            <w:vAlign w:val="center"/>
          </w:tcPr>
          <w:p w14:paraId="1B9381E6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Format 3 with 11bits</w:t>
            </w:r>
          </w:p>
        </w:tc>
      </w:tr>
      <w:tr w:rsidR="001D5FC4" w14:paraId="091BC794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4BD01C5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C0C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37F6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7.55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AE1D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7C0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150.24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14AA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130.79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9428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sz w:val="18"/>
              </w:rPr>
              <w:t>N</w:t>
            </w:r>
            <w:r>
              <w:rPr>
                <w:sz w:val="18"/>
              </w:rPr>
              <w:t>LoS</w:t>
            </w:r>
            <w:proofErr w:type="spellEnd"/>
          </w:p>
        </w:tc>
        <w:tc>
          <w:tcPr>
            <w:tcW w:w="525" w:type="pct"/>
            <w:vAlign w:val="center"/>
          </w:tcPr>
          <w:p w14:paraId="16CA23DD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2O</w:t>
            </w:r>
          </w:p>
        </w:tc>
        <w:tc>
          <w:tcPr>
            <w:tcW w:w="655" w:type="pct"/>
            <w:vAlign w:val="center"/>
          </w:tcPr>
          <w:p w14:paraId="63CEA1A3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Format 3 with 11bits</w:t>
            </w:r>
          </w:p>
        </w:tc>
      </w:tr>
      <w:tr w:rsidR="001D5FC4" w14:paraId="1634014A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9C438A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F42BA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lang w:eastAsia="zh-CN"/>
              </w:rPr>
              <w:t>ZTE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FB968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-4.1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88A78" w14:textId="77777777" w:rsidR="001D5FC4" w:rsidRPr="00DF08FA" w:rsidRDefault="001600B7">
            <w:pPr>
              <w:widowControl w:val="0"/>
              <w:jc w:val="center"/>
            </w:pPr>
            <w:r w:rsidRPr="00DF08FA">
              <w:rPr>
                <w:color w:val="000000"/>
                <w:sz w:val="18"/>
                <w:szCs w:val="18"/>
                <w:lang w:bidi="ar"/>
              </w:rPr>
              <w:t>133.51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50691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145.57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9D4DF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122.79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853F1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69D911BA" w14:textId="77777777" w:rsidR="001D5FC4" w:rsidRPr="00DF08FA" w:rsidRDefault="001600B7">
            <w:pPr>
              <w:spacing w:after="0"/>
              <w:jc w:val="center"/>
            </w:pPr>
            <w:r w:rsidRPr="00DF08FA"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4789E9DB" w14:textId="77777777" w:rsidR="001D5FC4" w:rsidRPr="00DF08FA" w:rsidRDefault="001600B7">
            <w:pPr>
              <w:jc w:val="center"/>
              <w:rPr>
                <w:sz w:val="18"/>
                <w:szCs w:val="18"/>
              </w:rPr>
            </w:pPr>
            <w:r w:rsidRPr="00DF08FA">
              <w:rPr>
                <w:rFonts w:hint="eastAsia"/>
                <w:sz w:val="18"/>
                <w:szCs w:val="18"/>
              </w:rPr>
              <w:t>11bits, 2</w:t>
            </w:r>
            <w:r w:rsidRPr="00DF08FA">
              <w:rPr>
                <w:sz w:val="18"/>
                <w:szCs w:val="18"/>
              </w:rPr>
              <w:t xml:space="preserve">Rx, </w:t>
            </w:r>
            <w:r w:rsidRPr="00DF08FA">
              <w:rPr>
                <w:rFonts w:hint="eastAsia"/>
                <w:sz w:val="18"/>
                <w:szCs w:val="18"/>
              </w:rPr>
              <w:t>additional DMRS,</w:t>
            </w:r>
          </w:p>
          <w:p w14:paraId="10DD55DF" w14:textId="77777777" w:rsidR="001D5FC4" w:rsidRPr="00DF08FA" w:rsidRDefault="001600B7">
            <w:pPr>
              <w:spacing w:after="0"/>
              <w:jc w:val="center"/>
            </w:pPr>
            <w:r w:rsidRPr="00DF08FA">
              <w:rPr>
                <w:sz w:val="18"/>
                <w:szCs w:val="18"/>
              </w:rPr>
              <w:t>Δ1=</w:t>
            </w:r>
            <w:r w:rsidRPr="00DF08FA">
              <w:rPr>
                <w:rFonts w:hint="eastAsia"/>
                <w:sz w:val="18"/>
                <w:szCs w:val="18"/>
              </w:rPr>
              <w:t xml:space="preserve">0, </w:t>
            </w:r>
            <w:r w:rsidRPr="00DF08FA">
              <w:rPr>
                <w:sz w:val="18"/>
                <w:szCs w:val="18"/>
              </w:rPr>
              <w:t>Δ</w:t>
            </w:r>
            <w:r w:rsidRPr="00DF08FA">
              <w:rPr>
                <w:rFonts w:hint="eastAsia"/>
                <w:sz w:val="18"/>
                <w:szCs w:val="18"/>
              </w:rPr>
              <w:t>2</w:t>
            </w:r>
            <w:r w:rsidRPr="00DF08FA">
              <w:rPr>
                <w:sz w:val="18"/>
                <w:szCs w:val="18"/>
              </w:rPr>
              <w:t>=</w:t>
            </w:r>
            <w:r w:rsidRPr="00DF08FA">
              <w:rPr>
                <w:rFonts w:hint="eastAsia"/>
                <w:sz w:val="18"/>
                <w:szCs w:val="18"/>
              </w:rPr>
              <w:t>3.98</w:t>
            </w:r>
          </w:p>
        </w:tc>
      </w:tr>
      <w:tr w:rsidR="001D5FC4" w14:paraId="78ACEE08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64222CF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45C66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lang w:eastAsia="zh-CN"/>
              </w:rPr>
              <w:t>ZTE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965E9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-4.07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75F9B" w14:textId="77777777" w:rsidR="001D5FC4" w:rsidRPr="00DF08FA" w:rsidRDefault="001600B7">
            <w:pPr>
              <w:widowControl w:val="0"/>
              <w:jc w:val="center"/>
            </w:pPr>
            <w:r w:rsidRPr="00DF08FA">
              <w:rPr>
                <w:color w:val="000000"/>
                <w:sz w:val="18"/>
                <w:szCs w:val="18"/>
                <w:lang w:bidi="ar"/>
              </w:rPr>
              <w:t>133.48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B8D7B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145.54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F8F28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126.09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3EBD1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027A7531" w14:textId="77777777" w:rsidR="001D5FC4" w:rsidRPr="00DF08FA" w:rsidRDefault="001600B7">
            <w:pPr>
              <w:spacing w:after="0"/>
              <w:jc w:val="center"/>
            </w:pPr>
            <w:r w:rsidRPr="00DF08FA"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2EEE781F" w14:textId="77777777" w:rsidR="001D5FC4" w:rsidRPr="00DF08FA" w:rsidRDefault="001600B7">
            <w:pPr>
              <w:jc w:val="center"/>
              <w:rPr>
                <w:sz w:val="18"/>
                <w:szCs w:val="18"/>
              </w:rPr>
            </w:pPr>
            <w:r w:rsidRPr="00DF08FA">
              <w:rPr>
                <w:rFonts w:hint="eastAsia"/>
                <w:sz w:val="18"/>
                <w:szCs w:val="18"/>
              </w:rPr>
              <w:t>11bits, 2</w:t>
            </w:r>
            <w:r w:rsidRPr="00DF08FA">
              <w:rPr>
                <w:sz w:val="18"/>
                <w:szCs w:val="18"/>
              </w:rPr>
              <w:t xml:space="preserve">Rx, </w:t>
            </w:r>
            <w:r w:rsidRPr="00DF08FA">
              <w:rPr>
                <w:rFonts w:hint="eastAsia"/>
                <w:sz w:val="18"/>
                <w:szCs w:val="18"/>
              </w:rPr>
              <w:t>additional DMRS,</w:t>
            </w:r>
          </w:p>
          <w:p w14:paraId="0D831442" w14:textId="77777777" w:rsidR="001D5FC4" w:rsidRPr="00DF08FA" w:rsidRDefault="001600B7">
            <w:pPr>
              <w:spacing w:after="0"/>
              <w:jc w:val="center"/>
            </w:pPr>
            <w:r w:rsidRPr="00DF08FA">
              <w:rPr>
                <w:sz w:val="18"/>
                <w:szCs w:val="18"/>
              </w:rPr>
              <w:t>Δ1=</w:t>
            </w:r>
            <w:r w:rsidRPr="00DF08FA">
              <w:rPr>
                <w:rFonts w:hint="eastAsia"/>
                <w:sz w:val="18"/>
                <w:szCs w:val="18"/>
              </w:rPr>
              <w:t xml:space="preserve">0, </w:t>
            </w:r>
            <w:r w:rsidRPr="00DF08FA">
              <w:rPr>
                <w:sz w:val="18"/>
                <w:szCs w:val="18"/>
              </w:rPr>
              <w:t>Δ</w:t>
            </w:r>
            <w:r w:rsidRPr="00DF08FA">
              <w:rPr>
                <w:rFonts w:hint="eastAsia"/>
                <w:sz w:val="18"/>
                <w:szCs w:val="18"/>
              </w:rPr>
              <w:t>2</w:t>
            </w:r>
            <w:r w:rsidRPr="00DF08FA">
              <w:rPr>
                <w:sz w:val="18"/>
                <w:szCs w:val="18"/>
              </w:rPr>
              <w:t>=</w:t>
            </w:r>
            <w:r w:rsidRPr="00DF08FA">
              <w:rPr>
                <w:rFonts w:hint="eastAsia"/>
                <w:sz w:val="18"/>
                <w:szCs w:val="18"/>
              </w:rPr>
              <w:t>3.98</w:t>
            </w:r>
          </w:p>
        </w:tc>
      </w:tr>
      <w:tr w:rsidR="001D5FC4" w14:paraId="76EF8D07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1D34A2B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413FD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lang w:eastAsia="zh-CN"/>
              </w:rPr>
              <w:t>ZTE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F96E5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-1.27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9C9BB3" w14:textId="77777777" w:rsidR="001D5FC4" w:rsidRPr="00DF08FA" w:rsidRDefault="001600B7">
            <w:pPr>
              <w:widowControl w:val="0"/>
              <w:jc w:val="center"/>
            </w:pPr>
            <w:r w:rsidRPr="00DF08FA">
              <w:rPr>
                <w:color w:val="000000"/>
                <w:sz w:val="18"/>
                <w:szCs w:val="18"/>
                <w:lang w:bidi="ar"/>
              </w:rPr>
              <w:t>130.68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DC099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142.74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28B9F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119.96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31BAB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16D93ED9" w14:textId="77777777" w:rsidR="001D5FC4" w:rsidRPr="00DF08FA" w:rsidRDefault="001600B7">
            <w:pPr>
              <w:spacing w:after="0"/>
              <w:jc w:val="center"/>
            </w:pPr>
            <w:r w:rsidRPr="00DF08FA"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274CC880" w14:textId="77777777" w:rsidR="001D5FC4" w:rsidRPr="00DF08FA" w:rsidRDefault="001600B7">
            <w:pPr>
              <w:jc w:val="center"/>
              <w:rPr>
                <w:sz w:val="18"/>
                <w:szCs w:val="18"/>
              </w:rPr>
            </w:pPr>
            <w:r w:rsidRPr="00DF08FA">
              <w:rPr>
                <w:rFonts w:hint="eastAsia"/>
                <w:sz w:val="18"/>
                <w:szCs w:val="18"/>
              </w:rPr>
              <w:t>11bits, 2</w:t>
            </w:r>
            <w:r w:rsidRPr="00DF08FA">
              <w:rPr>
                <w:sz w:val="18"/>
                <w:szCs w:val="18"/>
              </w:rPr>
              <w:t xml:space="preserve">Rx, </w:t>
            </w:r>
            <w:r w:rsidRPr="00DF08FA">
              <w:rPr>
                <w:rFonts w:hint="eastAsia"/>
                <w:sz w:val="18"/>
                <w:szCs w:val="18"/>
              </w:rPr>
              <w:t>additional DMRS,</w:t>
            </w:r>
          </w:p>
          <w:p w14:paraId="47B49CC8" w14:textId="77777777" w:rsidR="001D5FC4" w:rsidRPr="00DF08FA" w:rsidRDefault="001600B7">
            <w:pPr>
              <w:spacing w:after="0"/>
              <w:jc w:val="center"/>
            </w:pPr>
            <w:r w:rsidRPr="00DF08FA">
              <w:rPr>
                <w:sz w:val="18"/>
                <w:szCs w:val="18"/>
              </w:rPr>
              <w:t>Δ1=</w:t>
            </w:r>
            <w:r w:rsidRPr="00DF08FA">
              <w:rPr>
                <w:rFonts w:hint="eastAsia"/>
                <w:sz w:val="18"/>
                <w:szCs w:val="18"/>
              </w:rPr>
              <w:t xml:space="preserve">0, </w:t>
            </w:r>
            <w:r w:rsidRPr="00DF08FA">
              <w:rPr>
                <w:sz w:val="18"/>
                <w:szCs w:val="18"/>
              </w:rPr>
              <w:t>Δ</w:t>
            </w:r>
            <w:r w:rsidRPr="00DF08FA">
              <w:rPr>
                <w:rFonts w:hint="eastAsia"/>
                <w:sz w:val="18"/>
                <w:szCs w:val="18"/>
              </w:rPr>
              <w:t>2</w:t>
            </w:r>
            <w:r w:rsidRPr="00DF08FA">
              <w:rPr>
                <w:sz w:val="18"/>
                <w:szCs w:val="18"/>
              </w:rPr>
              <w:t>=</w:t>
            </w:r>
            <w:r w:rsidRPr="00DF08FA">
              <w:rPr>
                <w:rFonts w:hint="eastAsia"/>
                <w:sz w:val="18"/>
                <w:szCs w:val="18"/>
              </w:rPr>
              <w:t>3.98</w:t>
            </w:r>
          </w:p>
        </w:tc>
      </w:tr>
      <w:tr w:rsidR="001D5FC4" w14:paraId="7CD23B16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F0246B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FE060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lang w:eastAsia="zh-CN"/>
              </w:rPr>
              <w:t>ZTE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FB36A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-1.58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2E31F" w14:textId="77777777" w:rsidR="001D5FC4" w:rsidRPr="00DF08FA" w:rsidRDefault="001600B7">
            <w:pPr>
              <w:widowControl w:val="0"/>
              <w:jc w:val="center"/>
            </w:pPr>
            <w:r w:rsidRPr="00DF08FA">
              <w:rPr>
                <w:color w:val="000000"/>
                <w:sz w:val="18"/>
                <w:szCs w:val="18"/>
                <w:lang w:bidi="ar"/>
              </w:rPr>
              <w:t>130.99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FC83E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143.05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1E443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color w:val="000000"/>
                <w:sz w:val="18"/>
                <w:szCs w:val="18"/>
                <w:lang w:bidi="ar"/>
              </w:rPr>
              <w:t>123.60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ED459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2F855DD5" w14:textId="77777777" w:rsidR="001D5FC4" w:rsidRPr="00DF08FA" w:rsidRDefault="001600B7">
            <w:pPr>
              <w:spacing w:after="0"/>
              <w:jc w:val="center"/>
            </w:pPr>
            <w:r w:rsidRPr="00DF08FA"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2A6D85D4" w14:textId="77777777" w:rsidR="001D5FC4" w:rsidRPr="00DF08FA" w:rsidRDefault="001600B7">
            <w:pPr>
              <w:jc w:val="center"/>
              <w:rPr>
                <w:sz w:val="18"/>
                <w:szCs w:val="18"/>
              </w:rPr>
            </w:pPr>
            <w:r w:rsidRPr="00DF08FA">
              <w:rPr>
                <w:rFonts w:hint="eastAsia"/>
                <w:sz w:val="18"/>
                <w:szCs w:val="18"/>
              </w:rPr>
              <w:t>11bits, 2</w:t>
            </w:r>
            <w:r w:rsidRPr="00DF08FA">
              <w:rPr>
                <w:sz w:val="18"/>
                <w:szCs w:val="18"/>
              </w:rPr>
              <w:t xml:space="preserve">Rx, </w:t>
            </w:r>
            <w:r w:rsidRPr="00DF08FA">
              <w:rPr>
                <w:rFonts w:hint="eastAsia"/>
                <w:sz w:val="18"/>
                <w:szCs w:val="18"/>
              </w:rPr>
              <w:t>additional DMRS,</w:t>
            </w:r>
          </w:p>
          <w:p w14:paraId="46B3DA80" w14:textId="77777777" w:rsidR="001D5FC4" w:rsidRPr="00DF08FA" w:rsidRDefault="001600B7">
            <w:pPr>
              <w:spacing w:after="0"/>
              <w:jc w:val="center"/>
            </w:pPr>
            <w:r w:rsidRPr="00DF08FA">
              <w:rPr>
                <w:sz w:val="18"/>
                <w:szCs w:val="18"/>
              </w:rPr>
              <w:t>Δ1=</w:t>
            </w:r>
            <w:r w:rsidRPr="00DF08FA">
              <w:rPr>
                <w:rFonts w:hint="eastAsia"/>
                <w:sz w:val="18"/>
                <w:szCs w:val="18"/>
              </w:rPr>
              <w:t xml:space="preserve">0, </w:t>
            </w:r>
            <w:r w:rsidRPr="00DF08FA">
              <w:rPr>
                <w:sz w:val="18"/>
                <w:szCs w:val="18"/>
              </w:rPr>
              <w:t>Δ</w:t>
            </w:r>
            <w:r w:rsidRPr="00DF08FA">
              <w:rPr>
                <w:rFonts w:hint="eastAsia"/>
                <w:sz w:val="18"/>
                <w:szCs w:val="18"/>
              </w:rPr>
              <w:t>2</w:t>
            </w:r>
            <w:r w:rsidRPr="00DF08FA">
              <w:rPr>
                <w:sz w:val="18"/>
                <w:szCs w:val="18"/>
              </w:rPr>
              <w:t>=</w:t>
            </w:r>
            <w:r w:rsidRPr="00DF08FA">
              <w:rPr>
                <w:rFonts w:hint="eastAsia"/>
                <w:sz w:val="18"/>
                <w:szCs w:val="18"/>
              </w:rPr>
              <w:t>3.98</w:t>
            </w:r>
          </w:p>
        </w:tc>
      </w:tr>
      <w:tr w:rsidR="001D5FC4" w14:paraId="78E755F2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2831ABF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FB918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lang w:eastAsia="zh-CN"/>
              </w:rPr>
              <w:t>OPPO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C7954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="Malgun Gothic"/>
                <w:sz w:val="18"/>
                <w:szCs w:val="18"/>
                <w:lang w:eastAsia="ko-KR"/>
              </w:rPr>
              <w:t>-4.34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175A69" w14:textId="77777777" w:rsidR="001D5FC4" w:rsidRPr="00DF08FA" w:rsidRDefault="001600B7">
            <w:pPr>
              <w:widowControl w:val="0"/>
              <w:jc w:val="center"/>
            </w:pPr>
            <w:r w:rsidRPr="00DF08FA">
              <w:rPr>
                <w:sz w:val="18"/>
                <w:szCs w:val="18"/>
              </w:rPr>
              <w:t>133.35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4789C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sz w:val="18"/>
                <w:szCs w:val="18"/>
              </w:rPr>
              <w:t>149.39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3EC4A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sz w:val="18"/>
                <w:szCs w:val="18"/>
              </w:rPr>
              <w:t>128.44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C90C7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="Malgun Gothic"/>
                <w:sz w:val="18"/>
                <w:szCs w:val="18"/>
                <w:lang w:eastAsia="ko-KR"/>
              </w:rPr>
              <w:t>NLOS</w:t>
            </w:r>
          </w:p>
        </w:tc>
        <w:tc>
          <w:tcPr>
            <w:tcW w:w="525" w:type="pct"/>
            <w:vAlign w:val="center"/>
          </w:tcPr>
          <w:p w14:paraId="145AD71F" w14:textId="77777777" w:rsidR="001D5FC4" w:rsidRPr="00DF08FA" w:rsidRDefault="001600B7">
            <w:pPr>
              <w:spacing w:after="0"/>
              <w:jc w:val="center"/>
            </w:pPr>
            <w:r w:rsidRPr="00DF08FA">
              <w:rPr>
                <w:rFonts w:eastAsia="Malgun Gothic"/>
                <w:sz w:val="18"/>
                <w:szCs w:val="18"/>
                <w:lang w:eastAsia="ko-KR"/>
              </w:rPr>
              <w:t>O2I</w:t>
            </w:r>
          </w:p>
        </w:tc>
        <w:tc>
          <w:tcPr>
            <w:tcW w:w="655" w:type="pct"/>
            <w:vAlign w:val="center"/>
          </w:tcPr>
          <w:p w14:paraId="7BFB75E9" w14:textId="77777777" w:rsidR="001D5FC4" w:rsidRPr="00DF08FA" w:rsidRDefault="001600B7">
            <w:pPr>
              <w:spacing w:after="0"/>
              <w:jc w:val="center"/>
            </w:pPr>
            <w:r w:rsidRPr="00DF08FA">
              <w:rPr>
                <w:rFonts w:eastAsia="Malgun Gothic"/>
                <w:sz w:val="18"/>
                <w:szCs w:val="18"/>
                <w:lang w:eastAsia="ko-KR"/>
              </w:rPr>
              <w:t>PF3_11 bits</w:t>
            </w:r>
          </w:p>
        </w:tc>
      </w:tr>
      <w:tr w:rsidR="001D5FC4" w14:paraId="4B262DC2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tcBorders>
              <w:bottom w:val="single" w:sz="4" w:space="0" w:color="auto"/>
            </w:tcBorders>
            <w:vAlign w:val="center"/>
          </w:tcPr>
          <w:p w14:paraId="5DD9235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CC4BF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lang w:eastAsia="zh-CN"/>
              </w:rPr>
              <w:t>OPPO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4C9EC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="Malgun Gothic"/>
                <w:sz w:val="18"/>
                <w:szCs w:val="18"/>
                <w:lang w:eastAsia="ko-KR"/>
              </w:rPr>
              <w:t>-4.35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34A5C" w14:textId="77777777" w:rsidR="001D5FC4" w:rsidRPr="00DF08FA" w:rsidRDefault="001600B7">
            <w:pPr>
              <w:widowControl w:val="0"/>
              <w:jc w:val="center"/>
            </w:pPr>
            <w:r w:rsidRPr="00DF08FA">
              <w:rPr>
                <w:sz w:val="18"/>
                <w:szCs w:val="18"/>
              </w:rPr>
              <w:t>133.36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88D48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sz w:val="18"/>
                <w:szCs w:val="18"/>
              </w:rPr>
              <w:t>149.40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0BF53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sz w:val="18"/>
                <w:szCs w:val="18"/>
              </w:rPr>
              <w:t>128.45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8A786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="Malgun Gothic"/>
                <w:sz w:val="18"/>
                <w:szCs w:val="18"/>
                <w:lang w:eastAsia="ko-KR"/>
              </w:rPr>
              <w:t>NLOS</w:t>
            </w:r>
          </w:p>
        </w:tc>
        <w:tc>
          <w:tcPr>
            <w:tcW w:w="525" w:type="pct"/>
            <w:vAlign w:val="center"/>
          </w:tcPr>
          <w:p w14:paraId="479F8763" w14:textId="77777777" w:rsidR="001D5FC4" w:rsidRPr="00DF08FA" w:rsidRDefault="001600B7">
            <w:pPr>
              <w:spacing w:after="0"/>
              <w:jc w:val="center"/>
            </w:pPr>
            <w:r w:rsidRPr="00DF08FA">
              <w:rPr>
                <w:rFonts w:eastAsia="Malgun Gothic"/>
                <w:sz w:val="18"/>
                <w:szCs w:val="18"/>
                <w:lang w:eastAsia="ko-KR"/>
              </w:rPr>
              <w:t>O2O</w:t>
            </w:r>
          </w:p>
        </w:tc>
        <w:tc>
          <w:tcPr>
            <w:tcW w:w="655" w:type="pct"/>
            <w:vAlign w:val="center"/>
          </w:tcPr>
          <w:p w14:paraId="4E19B449" w14:textId="77777777" w:rsidR="001D5FC4" w:rsidRPr="00DF08FA" w:rsidRDefault="001600B7">
            <w:pPr>
              <w:spacing w:after="0"/>
              <w:jc w:val="center"/>
            </w:pPr>
            <w:r w:rsidRPr="00DF08FA">
              <w:rPr>
                <w:rFonts w:eastAsia="Malgun Gothic"/>
                <w:sz w:val="18"/>
                <w:szCs w:val="18"/>
                <w:lang w:eastAsia="ko-KR"/>
              </w:rPr>
              <w:t>PF3_11 bits</w:t>
            </w:r>
          </w:p>
        </w:tc>
      </w:tr>
      <w:tr w:rsidR="001D5FC4" w14:paraId="4B96101C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 w:val="restart"/>
            <w:vAlign w:val="center"/>
          </w:tcPr>
          <w:p w14:paraId="12B652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3</w:t>
            </w:r>
          </w:p>
          <w:p w14:paraId="77798FF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22bit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581C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070D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0.3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658EE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129.11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E4DF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145.15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2F79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color w:val="000000"/>
                <w:lang w:eastAsia="ja-JP"/>
              </w:rPr>
              <w:t>124.20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05DE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ja-JP"/>
              </w:rPr>
              <w:t>N</w:t>
            </w:r>
            <w:r>
              <w:rPr>
                <w:rFonts w:eastAsiaTheme="minorEastAsia"/>
                <w:sz w:val="18"/>
                <w:lang w:eastAsia="ja-JP"/>
              </w:rPr>
              <w:t>LOS</w:t>
            </w:r>
          </w:p>
        </w:tc>
        <w:tc>
          <w:tcPr>
            <w:tcW w:w="525" w:type="pct"/>
            <w:vAlign w:val="center"/>
          </w:tcPr>
          <w:p w14:paraId="2B5F33CC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 w:hint="eastAsia"/>
                <w:sz w:val="18"/>
                <w:lang w:eastAsia="ja-JP"/>
              </w:rPr>
              <w:t>O</w:t>
            </w:r>
            <w:r>
              <w:rPr>
                <w:rFonts w:eastAsiaTheme="minorEastAsia"/>
                <w:sz w:val="18"/>
                <w:lang w:eastAsia="ja-JP"/>
              </w:rPr>
              <w:t>2I</w:t>
            </w:r>
          </w:p>
        </w:tc>
        <w:tc>
          <w:tcPr>
            <w:tcW w:w="655" w:type="pct"/>
            <w:vAlign w:val="center"/>
          </w:tcPr>
          <w:p w14:paraId="7E52DA85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 w:hint="eastAsia"/>
                <w:sz w:val="18"/>
                <w:lang w:eastAsia="ja-JP"/>
              </w:rPr>
              <w:t>P</w:t>
            </w:r>
            <w:r>
              <w:rPr>
                <w:rFonts w:eastAsiaTheme="minorEastAsia"/>
                <w:sz w:val="18"/>
                <w:lang w:eastAsia="ja-JP"/>
              </w:rPr>
              <w:t>F3 22 bits</w:t>
            </w:r>
          </w:p>
        </w:tc>
      </w:tr>
      <w:tr w:rsidR="001D5FC4" w14:paraId="371FBC0B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6F4DC4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4B0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A29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0.5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22078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128.91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47F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144.95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0E3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color w:val="000000"/>
                <w:lang w:eastAsia="ja-JP"/>
              </w:rPr>
              <w:t>125.50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0F52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ja-JP"/>
              </w:rPr>
              <w:t>N</w:t>
            </w:r>
            <w:r>
              <w:rPr>
                <w:rFonts w:eastAsiaTheme="minorEastAsia"/>
                <w:sz w:val="18"/>
                <w:lang w:eastAsia="ja-JP"/>
              </w:rPr>
              <w:t>LOS</w:t>
            </w:r>
          </w:p>
        </w:tc>
        <w:tc>
          <w:tcPr>
            <w:tcW w:w="525" w:type="pct"/>
            <w:vAlign w:val="center"/>
          </w:tcPr>
          <w:p w14:paraId="34A9DA58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732A4180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 w:hint="eastAsia"/>
                <w:sz w:val="18"/>
                <w:lang w:eastAsia="ja-JP"/>
              </w:rPr>
              <w:t>P</w:t>
            </w:r>
            <w:r>
              <w:rPr>
                <w:rFonts w:eastAsiaTheme="minorEastAsia"/>
                <w:sz w:val="18"/>
                <w:lang w:eastAsia="ja-JP"/>
              </w:rPr>
              <w:t>F3 22 bits</w:t>
            </w:r>
          </w:p>
        </w:tc>
      </w:tr>
      <w:tr w:rsidR="001D5FC4" w14:paraId="0CB5A256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77DC53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4AD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8C2F8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-1.55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7D4F0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130.97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0C9F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147.01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FD25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126.06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5C28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NLOS</w:t>
            </w:r>
          </w:p>
        </w:tc>
        <w:tc>
          <w:tcPr>
            <w:tcW w:w="525" w:type="pct"/>
            <w:vAlign w:val="center"/>
          </w:tcPr>
          <w:p w14:paraId="3CC57EBA" w14:textId="77777777" w:rsidR="001D5FC4" w:rsidRDefault="001600B7">
            <w:pPr>
              <w:spacing w:after="0"/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O2I</w:t>
            </w:r>
          </w:p>
        </w:tc>
        <w:tc>
          <w:tcPr>
            <w:tcW w:w="655" w:type="pct"/>
            <w:vAlign w:val="center"/>
          </w:tcPr>
          <w:p w14:paraId="7F9B87CC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sz w:val="18"/>
                <w:lang w:eastAsia="ko-KR"/>
              </w:rPr>
              <w:t>PF3_22 bits</w:t>
            </w:r>
          </w:p>
        </w:tc>
      </w:tr>
      <w:tr w:rsidR="001D5FC4" w14:paraId="191BA504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2F216F3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4971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59F8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-1.55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5EB24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130.97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A898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147.01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B353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127.56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5872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NLOS</w:t>
            </w:r>
          </w:p>
        </w:tc>
        <w:tc>
          <w:tcPr>
            <w:tcW w:w="525" w:type="pct"/>
            <w:vAlign w:val="center"/>
          </w:tcPr>
          <w:p w14:paraId="003DB20B" w14:textId="77777777" w:rsidR="001D5FC4" w:rsidRDefault="001600B7">
            <w:pPr>
              <w:spacing w:after="0"/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O2O</w:t>
            </w:r>
          </w:p>
        </w:tc>
        <w:tc>
          <w:tcPr>
            <w:tcW w:w="655" w:type="pct"/>
            <w:vAlign w:val="center"/>
          </w:tcPr>
          <w:p w14:paraId="59E3F42F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sz w:val="18"/>
                <w:lang w:eastAsia="ko-KR"/>
              </w:rPr>
              <w:t>PF3_22 bits</w:t>
            </w:r>
          </w:p>
        </w:tc>
      </w:tr>
      <w:tr w:rsidR="001D5FC4" w14:paraId="2DE54D65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496489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AD2C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49F3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5.75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CDE0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F16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148.44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B2F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126.49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90A6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sz w:val="18"/>
              </w:rPr>
              <w:t>N</w:t>
            </w:r>
            <w:r>
              <w:rPr>
                <w:sz w:val="18"/>
              </w:rPr>
              <w:t>LoS</w:t>
            </w:r>
            <w:proofErr w:type="spellEnd"/>
          </w:p>
        </w:tc>
        <w:tc>
          <w:tcPr>
            <w:tcW w:w="525" w:type="pct"/>
            <w:vAlign w:val="center"/>
          </w:tcPr>
          <w:p w14:paraId="5F119F02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2I</w:t>
            </w:r>
          </w:p>
        </w:tc>
        <w:tc>
          <w:tcPr>
            <w:tcW w:w="655" w:type="pct"/>
            <w:vAlign w:val="center"/>
          </w:tcPr>
          <w:p w14:paraId="420DFE65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Format 3 with 22bits</w:t>
            </w:r>
          </w:p>
        </w:tc>
      </w:tr>
      <w:tr w:rsidR="001D5FC4" w14:paraId="449AFDD2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0D6FA5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E2BC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335A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-5.5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E543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252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48.19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DDE0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12</w:t>
            </w:r>
            <w:r>
              <w:rPr>
                <w:sz w:val="18"/>
              </w:rPr>
              <w:t>8.74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A6C5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sz w:val="18"/>
              </w:rPr>
              <w:t>N</w:t>
            </w:r>
            <w:r>
              <w:rPr>
                <w:sz w:val="18"/>
              </w:rPr>
              <w:t>LoS</w:t>
            </w:r>
            <w:proofErr w:type="spellEnd"/>
          </w:p>
        </w:tc>
        <w:tc>
          <w:tcPr>
            <w:tcW w:w="525" w:type="pct"/>
            <w:vAlign w:val="center"/>
          </w:tcPr>
          <w:p w14:paraId="0F8BCE68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2O</w:t>
            </w:r>
          </w:p>
        </w:tc>
        <w:tc>
          <w:tcPr>
            <w:tcW w:w="655" w:type="pct"/>
            <w:vAlign w:val="center"/>
          </w:tcPr>
          <w:p w14:paraId="017A1C44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Format 3 with 22 bits</w:t>
            </w:r>
          </w:p>
        </w:tc>
      </w:tr>
      <w:tr w:rsidR="001D5FC4" w14:paraId="3949C044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908461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4EB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187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4.8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63220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134.21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D9E8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147.24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7CE5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126.29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431B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</w:t>
            </w:r>
            <w:r>
              <w:rPr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59B3AC84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2I</w:t>
            </w:r>
          </w:p>
        </w:tc>
        <w:tc>
          <w:tcPr>
            <w:tcW w:w="655" w:type="pct"/>
            <w:vAlign w:val="center"/>
          </w:tcPr>
          <w:p w14:paraId="5CEE33E5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4Rx; Format 3, 22bits; w/ intra-slot hopping; w/o repetition; 4 DMRS symbols</w:t>
            </w:r>
          </w:p>
        </w:tc>
      </w:tr>
      <w:tr w:rsidR="001D5FC4" w14:paraId="54B6F749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D61D60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BD46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EF7C4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5.1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FB756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134.51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94EA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147.54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A88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128.09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E977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</w:t>
            </w:r>
            <w:r>
              <w:rPr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1555090C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7A48C4E8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4Rx; Format 3, 22bits; w/ intra-slot hopping; w/o repetition; 4 DMRS symbols</w:t>
            </w:r>
          </w:p>
        </w:tc>
      </w:tr>
      <w:tr w:rsidR="001D5FC4" w14:paraId="2E73FD72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A3980D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73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65CA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ko-KR"/>
              </w:rPr>
              <w:t>-3.43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DEA3B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  <w:sz w:val="18"/>
                <w:szCs w:val="18"/>
              </w:rPr>
              <w:t>132.84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FB8A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  <w:sz w:val="18"/>
                <w:szCs w:val="18"/>
              </w:rPr>
              <w:t>155.96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C4C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18"/>
              </w:rPr>
              <w:t>127.93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DA4D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ko-KR"/>
              </w:rPr>
              <w:t>NLOS</w:t>
            </w:r>
          </w:p>
        </w:tc>
        <w:tc>
          <w:tcPr>
            <w:tcW w:w="525" w:type="pct"/>
            <w:vAlign w:val="center"/>
          </w:tcPr>
          <w:p w14:paraId="31696475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sz w:val="18"/>
                <w:szCs w:val="18"/>
                <w:lang w:eastAsia="ko-KR"/>
              </w:rPr>
              <w:t>O2I</w:t>
            </w:r>
          </w:p>
        </w:tc>
        <w:tc>
          <w:tcPr>
            <w:tcW w:w="655" w:type="pct"/>
            <w:vAlign w:val="center"/>
          </w:tcPr>
          <w:p w14:paraId="333FB79E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sz w:val="18"/>
                <w:szCs w:val="18"/>
                <w:lang w:eastAsia="ko-KR"/>
              </w:rPr>
              <w:t>PF3_22 bits</w:t>
            </w:r>
          </w:p>
        </w:tc>
      </w:tr>
      <w:tr w:rsidR="001D5FC4" w14:paraId="1C4C968F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2CEB81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9DEC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63E1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ko-KR"/>
              </w:rPr>
              <w:t>-3.47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AD5E2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  <w:sz w:val="18"/>
                <w:szCs w:val="18"/>
              </w:rPr>
              <w:t>132.88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C197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  <w:sz w:val="18"/>
                <w:szCs w:val="18"/>
              </w:rPr>
              <w:t>148.92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9C65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18"/>
              </w:rPr>
              <w:t>127.97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9F4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ko-KR"/>
              </w:rPr>
              <w:t>NLOS</w:t>
            </w:r>
          </w:p>
        </w:tc>
        <w:tc>
          <w:tcPr>
            <w:tcW w:w="525" w:type="pct"/>
            <w:vAlign w:val="center"/>
          </w:tcPr>
          <w:p w14:paraId="19E211AD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sz w:val="18"/>
                <w:szCs w:val="18"/>
                <w:lang w:eastAsia="ko-KR"/>
              </w:rPr>
              <w:t>O2O</w:t>
            </w:r>
          </w:p>
        </w:tc>
        <w:tc>
          <w:tcPr>
            <w:tcW w:w="655" w:type="pct"/>
            <w:vAlign w:val="center"/>
          </w:tcPr>
          <w:p w14:paraId="10CCCFCD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sz w:val="18"/>
                <w:szCs w:val="18"/>
                <w:lang w:eastAsia="ko-KR"/>
              </w:rPr>
              <w:t>PF3_22 bits</w:t>
            </w:r>
          </w:p>
        </w:tc>
      </w:tr>
      <w:tr w:rsidR="001D5FC4" w14:paraId="21C234D2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4138B06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56CE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017A3" w14:textId="77777777" w:rsidR="001D5FC4" w:rsidRDefault="001600B7">
            <w:pPr>
              <w:widowControl w:val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>
              <w:t>-1.13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79EC2" w14:textId="77777777" w:rsidR="001D5FC4" w:rsidRDefault="001600B7">
            <w:pPr>
              <w:widowControl w:val="0"/>
              <w:jc w:val="center"/>
              <w:rPr>
                <w:rFonts w:eastAsia="DengXian"/>
                <w:sz w:val="18"/>
                <w:szCs w:val="18"/>
              </w:rPr>
            </w:pPr>
            <w:r>
              <w:t>130.53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24A72" w14:textId="77777777" w:rsidR="001D5FC4" w:rsidRDefault="001600B7">
            <w:pPr>
              <w:widowControl w:val="0"/>
              <w:jc w:val="center"/>
              <w:rPr>
                <w:rFonts w:eastAsia="DengXian"/>
                <w:sz w:val="18"/>
                <w:szCs w:val="18"/>
              </w:rPr>
            </w:pPr>
            <w:r>
              <w:t>139.38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EECAE" w14:textId="77777777" w:rsidR="001D5FC4" w:rsidRDefault="001600B7">
            <w:pPr>
              <w:widowControl w:val="0"/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>
              <w:t>116.84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A8CF3" w14:textId="77777777" w:rsidR="001D5FC4" w:rsidRDefault="001600B7">
            <w:pPr>
              <w:widowControl w:val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672E39E4" w14:textId="77777777" w:rsidR="001D5FC4" w:rsidRDefault="001600B7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736FC414" w14:textId="77777777" w:rsidR="001D5FC4" w:rsidRDefault="001600B7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sz w:val="18"/>
              </w:rPr>
              <w:t>UE speed: 3 Km/h, Format 3</w:t>
            </w:r>
          </w:p>
        </w:tc>
      </w:tr>
      <w:tr w:rsidR="001D5FC4" w14:paraId="59A9E387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271120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CDFF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BA0A7B" w14:textId="77777777" w:rsidR="001D5FC4" w:rsidRDefault="001600B7">
            <w:pPr>
              <w:widowControl w:val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>
              <w:t>-4.81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11083" w14:textId="77777777" w:rsidR="001D5FC4" w:rsidRDefault="001600B7">
            <w:pPr>
              <w:widowControl w:val="0"/>
              <w:jc w:val="center"/>
              <w:rPr>
                <w:rFonts w:eastAsia="DengXian"/>
                <w:sz w:val="18"/>
                <w:szCs w:val="18"/>
              </w:rPr>
            </w:pPr>
            <w:r>
              <w:t>134.22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346EF" w14:textId="77777777" w:rsidR="001D5FC4" w:rsidRDefault="001600B7">
            <w:pPr>
              <w:widowControl w:val="0"/>
              <w:jc w:val="center"/>
              <w:rPr>
                <w:rFonts w:eastAsia="DengXian"/>
                <w:sz w:val="18"/>
                <w:szCs w:val="18"/>
              </w:rPr>
            </w:pPr>
            <w:r>
              <w:t>143.07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51465" w14:textId="77777777" w:rsidR="001D5FC4" w:rsidRDefault="001600B7">
            <w:pPr>
              <w:widowControl w:val="0"/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>
              <w:t>123.05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C2ACE" w14:textId="77777777" w:rsidR="001D5FC4" w:rsidRDefault="001600B7">
            <w:pPr>
              <w:widowControl w:val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7982D894" w14:textId="77777777" w:rsidR="001D5FC4" w:rsidRDefault="001600B7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2BBBAB5D" w14:textId="77777777" w:rsidR="001D5FC4" w:rsidRDefault="001600B7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sz w:val="18"/>
              </w:rPr>
              <w:t>UE speed: 3 Km/h, Format 3</w:t>
            </w:r>
          </w:p>
        </w:tc>
      </w:tr>
      <w:tr w:rsidR="001D5FC4" w14:paraId="007FF033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658A9C9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631F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678F0" w14:textId="77777777" w:rsidR="001D5FC4" w:rsidRDefault="001600B7">
            <w:pPr>
              <w:widowControl w:val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>
              <w:t>1.88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A643B" w14:textId="77777777" w:rsidR="001D5FC4" w:rsidRDefault="001600B7">
            <w:pPr>
              <w:widowControl w:val="0"/>
              <w:jc w:val="center"/>
              <w:rPr>
                <w:rFonts w:eastAsia="DengXian"/>
                <w:sz w:val="18"/>
                <w:szCs w:val="18"/>
              </w:rPr>
            </w:pPr>
            <w:r>
              <w:t>127.53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40B7E" w14:textId="77777777" w:rsidR="001D5FC4" w:rsidRDefault="001600B7">
            <w:pPr>
              <w:widowControl w:val="0"/>
              <w:jc w:val="center"/>
              <w:rPr>
                <w:rFonts w:eastAsia="DengXian"/>
                <w:sz w:val="18"/>
                <w:szCs w:val="18"/>
              </w:rPr>
            </w:pPr>
            <w:r>
              <w:t>136.38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9B55F" w14:textId="77777777" w:rsidR="001D5FC4" w:rsidRDefault="001600B7">
            <w:pPr>
              <w:widowControl w:val="0"/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>
              <w:t>116.90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FB3C3" w14:textId="77777777" w:rsidR="001D5FC4" w:rsidRDefault="001600B7">
            <w:pPr>
              <w:widowControl w:val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752006CB" w14:textId="77777777" w:rsidR="001D5FC4" w:rsidRDefault="001600B7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68B19A79" w14:textId="77777777" w:rsidR="001D5FC4" w:rsidRDefault="001600B7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sz w:val="18"/>
              </w:rPr>
              <w:t>UE speed: 120 Km/h, Format 3</w:t>
            </w:r>
          </w:p>
        </w:tc>
      </w:tr>
      <w:tr w:rsidR="001D5FC4" w14:paraId="47BDF0F1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tcBorders>
              <w:bottom w:val="single" w:sz="4" w:space="0" w:color="auto"/>
            </w:tcBorders>
            <w:vAlign w:val="center"/>
          </w:tcPr>
          <w:p w14:paraId="472E78A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71A8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2528A" w14:textId="77777777" w:rsidR="001D5FC4" w:rsidRDefault="001600B7">
            <w:pPr>
              <w:widowControl w:val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>
              <w:t>-4.75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53E45" w14:textId="77777777" w:rsidR="001D5FC4" w:rsidRDefault="001600B7">
            <w:pPr>
              <w:widowControl w:val="0"/>
              <w:jc w:val="center"/>
              <w:rPr>
                <w:rFonts w:eastAsia="DengXian"/>
                <w:sz w:val="18"/>
                <w:szCs w:val="18"/>
              </w:rPr>
            </w:pPr>
            <w:r>
              <w:t>134.16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29125" w14:textId="77777777" w:rsidR="001D5FC4" w:rsidRDefault="001600B7">
            <w:pPr>
              <w:widowControl w:val="0"/>
              <w:jc w:val="center"/>
              <w:rPr>
                <w:rFonts w:eastAsia="DengXian"/>
                <w:sz w:val="18"/>
                <w:szCs w:val="18"/>
              </w:rPr>
            </w:pPr>
            <w:r>
              <w:t>143.01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6F523" w14:textId="77777777" w:rsidR="001D5FC4" w:rsidRDefault="001600B7">
            <w:pPr>
              <w:widowControl w:val="0"/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>
              <w:t>125.97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6F823" w14:textId="77777777" w:rsidR="001D5FC4" w:rsidRDefault="001600B7">
            <w:pPr>
              <w:widowControl w:val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5FCA27EF" w14:textId="77777777" w:rsidR="001D5FC4" w:rsidRDefault="001600B7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696AF821" w14:textId="77777777" w:rsidR="001D5FC4" w:rsidRDefault="001600B7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sz w:val="18"/>
              </w:rPr>
              <w:t>UE speed: 120 Km/h, Format 3</w:t>
            </w:r>
          </w:p>
        </w:tc>
      </w:tr>
      <w:tr w:rsidR="001D5FC4" w14:paraId="26C1D0DE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 w:val="restart"/>
            <w:vAlign w:val="center"/>
          </w:tcPr>
          <w:p w14:paraId="5CD117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Others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E553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722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-7.65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8D459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137.07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774CE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153.11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DE2F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132.16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97F5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NLOS</w:t>
            </w:r>
          </w:p>
        </w:tc>
        <w:tc>
          <w:tcPr>
            <w:tcW w:w="525" w:type="pct"/>
            <w:vAlign w:val="center"/>
          </w:tcPr>
          <w:p w14:paraId="4CE7035F" w14:textId="77777777" w:rsidR="001D5FC4" w:rsidRDefault="001600B7">
            <w:pPr>
              <w:spacing w:after="0"/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O2I</w:t>
            </w:r>
          </w:p>
        </w:tc>
        <w:tc>
          <w:tcPr>
            <w:tcW w:w="655" w:type="pct"/>
            <w:vAlign w:val="center"/>
          </w:tcPr>
          <w:p w14:paraId="55793A63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sz w:val="18"/>
                <w:lang w:eastAsia="ko-KR"/>
              </w:rPr>
              <w:t>PF3_4 bits</w:t>
            </w:r>
          </w:p>
        </w:tc>
      </w:tr>
      <w:tr w:rsidR="001D5FC4" w14:paraId="6F9F1438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7476938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5F1A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3ED87" w14:textId="77777777" w:rsidR="001D5FC4" w:rsidRDefault="001600B7">
            <w:pPr>
              <w:widowControl w:val="0"/>
              <w:jc w:val="center"/>
              <w:rPr>
                <w:rFonts w:eastAsia="Malgun Gothic"/>
                <w:sz w:val="18"/>
                <w:lang w:eastAsia="ko-KR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-7.65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C42C9" w14:textId="77777777" w:rsidR="001D5FC4" w:rsidRDefault="001600B7">
            <w:pPr>
              <w:widowControl w:val="0"/>
              <w:jc w:val="center"/>
              <w:rPr>
                <w:rFonts w:eastAsia="Malgun Gothic"/>
                <w:sz w:val="18"/>
                <w:lang w:eastAsia="ko-KR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137.07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B04D7" w14:textId="77777777" w:rsidR="001D5FC4" w:rsidRDefault="001600B7">
            <w:pPr>
              <w:widowControl w:val="0"/>
              <w:jc w:val="center"/>
              <w:rPr>
                <w:rFonts w:eastAsia="Malgun Gothic"/>
                <w:sz w:val="18"/>
                <w:lang w:eastAsia="ko-KR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153.11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5948E" w14:textId="77777777" w:rsidR="001D5FC4" w:rsidRDefault="001600B7">
            <w:pPr>
              <w:widowControl w:val="0"/>
              <w:jc w:val="center"/>
              <w:rPr>
                <w:rFonts w:eastAsia="Malgun Gothic"/>
                <w:sz w:val="18"/>
                <w:lang w:eastAsia="ko-KR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133.66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0ED5F" w14:textId="77777777" w:rsidR="001D5FC4" w:rsidRDefault="001600B7">
            <w:pPr>
              <w:widowControl w:val="0"/>
              <w:jc w:val="center"/>
              <w:rPr>
                <w:rFonts w:eastAsia="Malgun Gothic"/>
                <w:sz w:val="18"/>
                <w:lang w:eastAsia="ko-KR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NLOS</w:t>
            </w:r>
          </w:p>
        </w:tc>
        <w:tc>
          <w:tcPr>
            <w:tcW w:w="525" w:type="pct"/>
            <w:vAlign w:val="center"/>
          </w:tcPr>
          <w:p w14:paraId="545F0A8F" w14:textId="77777777" w:rsidR="001D5FC4" w:rsidRDefault="001600B7">
            <w:pPr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O2O</w:t>
            </w:r>
          </w:p>
        </w:tc>
        <w:tc>
          <w:tcPr>
            <w:tcW w:w="655" w:type="pct"/>
            <w:vAlign w:val="center"/>
          </w:tcPr>
          <w:p w14:paraId="5D2500DD" w14:textId="77777777" w:rsidR="001D5FC4" w:rsidRDefault="001600B7">
            <w:pPr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  <w:r>
              <w:rPr>
                <w:rFonts w:eastAsia="Malgun Gothic"/>
                <w:sz w:val="18"/>
                <w:lang w:eastAsia="ko-KR"/>
              </w:rPr>
              <w:t>PF3_4 bits</w:t>
            </w:r>
          </w:p>
        </w:tc>
      </w:tr>
      <w:tr w:rsidR="001D5FC4" w14:paraId="2BC31987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44D7A4C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A1B13" w14:textId="77777777" w:rsidR="001D5FC4" w:rsidRDefault="001D5FC4">
            <w:pPr>
              <w:widowControl w:val="0"/>
              <w:jc w:val="center"/>
              <w:rPr>
                <w:highlight w:val="green"/>
                <w:lang w:eastAsia="zh-CN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D7023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3A616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77CBF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994CF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EB8D7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525" w:type="pct"/>
            <w:vAlign w:val="center"/>
          </w:tcPr>
          <w:p w14:paraId="6D3602D1" w14:textId="77777777" w:rsidR="001D5FC4" w:rsidRDefault="001D5FC4">
            <w:pPr>
              <w:spacing w:after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655" w:type="pct"/>
            <w:vAlign w:val="center"/>
          </w:tcPr>
          <w:p w14:paraId="4C170FB9" w14:textId="77777777" w:rsidR="001D5FC4" w:rsidRDefault="001D5FC4">
            <w:pPr>
              <w:spacing w:after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</w:tr>
      <w:tr w:rsidR="001D5FC4" w14:paraId="7ED016B4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76B72A6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E2B3DE" w14:textId="77777777" w:rsidR="001D5FC4" w:rsidRDefault="001D5FC4">
            <w:pPr>
              <w:widowControl w:val="0"/>
              <w:jc w:val="center"/>
              <w:rPr>
                <w:highlight w:val="green"/>
                <w:lang w:eastAsia="zh-CN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B2EA0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8AE60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69BA0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D219E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F71BB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525" w:type="pct"/>
            <w:vAlign w:val="center"/>
          </w:tcPr>
          <w:p w14:paraId="0DEAE9C7" w14:textId="77777777" w:rsidR="001D5FC4" w:rsidRDefault="001D5FC4">
            <w:pPr>
              <w:spacing w:after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655" w:type="pct"/>
            <w:vAlign w:val="center"/>
          </w:tcPr>
          <w:p w14:paraId="08173EC7" w14:textId="77777777" w:rsidR="001D5FC4" w:rsidRDefault="001D5FC4">
            <w:pPr>
              <w:spacing w:after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</w:tr>
      <w:tr w:rsidR="001D5FC4" w14:paraId="0664E08A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1004035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19F97" w14:textId="77777777" w:rsidR="001D5FC4" w:rsidRDefault="001D5FC4">
            <w:pPr>
              <w:widowControl w:val="0"/>
              <w:jc w:val="center"/>
              <w:rPr>
                <w:highlight w:val="green"/>
                <w:lang w:eastAsia="zh-CN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41C0E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C50166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3AEB9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2D508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138E57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525" w:type="pct"/>
            <w:vAlign w:val="center"/>
          </w:tcPr>
          <w:p w14:paraId="104871CE" w14:textId="77777777" w:rsidR="001D5FC4" w:rsidRDefault="001D5FC4">
            <w:pPr>
              <w:spacing w:after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655" w:type="pct"/>
            <w:vAlign w:val="center"/>
          </w:tcPr>
          <w:p w14:paraId="4642A947" w14:textId="77777777" w:rsidR="001D5FC4" w:rsidRDefault="001D5FC4">
            <w:pPr>
              <w:spacing w:after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</w:tr>
      <w:tr w:rsidR="001D5FC4" w14:paraId="53B6491C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6706B62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68322" w14:textId="77777777" w:rsidR="001D5FC4" w:rsidRDefault="001D5FC4">
            <w:pPr>
              <w:widowControl w:val="0"/>
              <w:jc w:val="center"/>
              <w:rPr>
                <w:highlight w:val="green"/>
                <w:lang w:eastAsia="zh-CN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17316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88F4A1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D6B9A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5C5BE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FD8DA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525" w:type="pct"/>
            <w:vAlign w:val="center"/>
          </w:tcPr>
          <w:p w14:paraId="50DED9F8" w14:textId="77777777" w:rsidR="001D5FC4" w:rsidRDefault="001D5FC4">
            <w:pPr>
              <w:spacing w:after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  <w:tc>
          <w:tcPr>
            <w:tcW w:w="655" w:type="pct"/>
            <w:vAlign w:val="center"/>
          </w:tcPr>
          <w:p w14:paraId="105CD078" w14:textId="77777777" w:rsidR="001D5FC4" w:rsidRDefault="001D5FC4">
            <w:pPr>
              <w:spacing w:after="0"/>
              <w:jc w:val="center"/>
              <w:rPr>
                <w:rFonts w:eastAsia="Malgun Gothic"/>
                <w:sz w:val="18"/>
                <w:highlight w:val="green"/>
                <w:lang w:eastAsia="ko-KR"/>
              </w:rPr>
            </w:pPr>
          </w:p>
        </w:tc>
      </w:tr>
      <w:tr w:rsidR="001D5FC4" w14:paraId="625EA9D2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tcBorders>
              <w:bottom w:val="single" w:sz="4" w:space="0" w:color="auto"/>
            </w:tcBorders>
            <w:vAlign w:val="center"/>
          </w:tcPr>
          <w:p w14:paraId="131F95E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5C95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A821F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EC5D6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89623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465B3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8E6B94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525" w:type="pct"/>
            <w:vAlign w:val="center"/>
          </w:tcPr>
          <w:p w14:paraId="34C1E7CE" w14:textId="77777777" w:rsidR="001D5FC4" w:rsidRDefault="001D5FC4">
            <w:pPr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655" w:type="pct"/>
            <w:vAlign w:val="center"/>
          </w:tcPr>
          <w:p w14:paraId="0DE697EA" w14:textId="77777777" w:rsidR="001D5FC4" w:rsidRDefault="001D5FC4">
            <w:pPr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</w:tr>
      <w:tr w:rsidR="001D5FC4" w14:paraId="49576625" w14:textId="77777777" w:rsidTr="00D75402">
        <w:trPr>
          <w:trHeight w:val="413"/>
        </w:trPr>
        <w:tc>
          <w:tcPr>
            <w:tcW w:w="5000" w:type="pct"/>
            <w:gridSpan w:val="10"/>
            <w:shd w:val="clear" w:color="auto" w:fill="BFBFBF" w:themeFill="background1" w:themeFillShade="BF"/>
            <w:vAlign w:val="center"/>
          </w:tcPr>
          <w:p w14:paraId="64A5D7DF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 xml:space="preserve">Rural 700 MHz </w:t>
            </w:r>
            <w:r>
              <w:rPr>
                <w:rFonts w:hint="eastAsia"/>
                <w:sz w:val="18"/>
              </w:rPr>
              <w:t>F</w:t>
            </w:r>
            <w:r>
              <w:rPr>
                <w:sz w:val="18"/>
              </w:rPr>
              <w:t>DD</w:t>
            </w:r>
          </w:p>
        </w:tc>
      </w:tr>
      <w:tr w:rsidR="001D5FC4" w14:paraId="7DBEBDEA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Align w:val="center"/>
          </w:tcPr>
          <w:p w14:paraId="38F675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type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61F37F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Company</w:t>
            </w:r>
            <w:r>
              <w:rPr>
                <w:sz w:val="18"/>
              </w:rPr>
              <w:t xml:space="preserve"> name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557CBBE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T</w:t>
            </w:r>
            <w:r>
              <w:rPr>
                <w:sz w:val="18"/>
              </w:rPr>
              <w:t>he required SNR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D40F0A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CL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F5DBD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IL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A4D91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PL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CD40DD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LOS/</w:t>
            </w:r>
            <w:r>
              <w:rPr>
                <w:sz w:val="18"/>
              </w:rPr>
              <w:br/>
              <w:t>NLOS</w:t>
            </w:r>
          </w:p>
        </w:tc>
        <w:tc>
          <w:tcPr>
            <w:tcW w:w="525" w:type="pct"/>
            <w:vAlign w:val="center"/>
          </w:tcPr>
          <w:p w14:paraId="7E23638A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O2I/</w:t>
            </w:r>
            <w:r>
              <w:rPr>
                <w:sz w:val="18"/>
              </w:rPr>
              <w:br/>
              <w:t>O2O</w:t>
            </w:r>
          </w:p>
        </w:tc>
        <w:tc>
          <w:tcPr>
            <w:tcW w:w="655" w:type="pct"/>
            <w:vAlign w:val="center"/>
          </w:tcPr>
          <w:p w14:paraId="2EAEAA0F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Key assumptions</w:t>
            </w:r>
          </w:p>
        </w:tc>
      </w:tr>
      <w:tr w:rsidR="001D5FC4" w14:paraId="632187C3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 w:val="restart"/>
            <w:vAlign w:val="center"/>
          </w:tcPr>
          <w:p w14:paraId="1988AA4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 1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2AF836FD" w14:textId="77777777" w:rsidR="001D5FC4" w:rsidRDefault="001600B7">
            <w:pPr>
              <w:widowControl w:val="0"/>
              <w:jc w:val="center"/>
            </w:pPr>
            <w:proofErr w:type="gramStart"/>
            <w:r>
              <w:rPr>
                <w:lang w:val="en-US"/>
              </w:rPr>
              <w:t>v</w:t>
            </w:r>
            <w:proofErr w:type="spellStart"/>
            <w:r>
              <w:t>ivo</w:t>
            </w:r>
            <w:proofErr w:type="spellEnd"/>
            <w:proofErr w:type="gramEnd"/>
          </w:p>
        </w:tc>
        <w:tc>
          <w:tcPr>
            <w:tcW w:w="506" w:type="pct"/>
            <w:shd w:val="clear" w:color="auto" w:fill="auto"/>
            <w:vAlign w:val="center"/>
          </w:tcPr>
          <w:p w14:paraId="0F62444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-10.86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7E3273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sz w:val="18"/>
              </w:rPr>
              <w:t>140.27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0657D9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150.29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09004A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129.34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300FBC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66BF9D65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60060CAF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Format 1 No repetition</w:t>
            </w:r>
          </w:p>
        </w:tc>
      </w:tr>
      <w:tr w:rsidR="001D5FC4" w14:paraId="79DC71AD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18623D2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0BD0B792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06" w:type="pct"/>
            <w:shd w:val="clear" w:color="auto" w:fill="auto"/>
            <w:vAlign w:val="center"/>
          </w:tcPr>
          <w:p w14:paraId="611F0A9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-10.77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EE5552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140.18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F00E2B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150.2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006FBD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sz w:val="18"/>
              </w:rPr>
              <w:t>130.75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6F96EF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6A236C45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6BFD9224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Format 1 No repetition</w:t>
            </w:r>
          </w:p>
        </w:tc>
      </w:tr>
      <w:tr w:rsidR="001D5FC4" w14:paraId="393B9A26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1901EAC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830D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6F8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-10.5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EC687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140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31EF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153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8594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5C75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569C560D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469E1294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PF1 2 bits</w:t>
            </w:r>
          </w:p>
        </w:tc>
      </w:tr>
      <w:tr w:rsidR="001D5FC4" w14:paraId="1730A70F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E956A3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9761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4E2B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-10.5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B734E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140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360D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153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6C1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133.5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3CF5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6C9D73DB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6F7283A1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PF1 2 bits</w:t>
            </w:r>
          </w:p>
        </w:tc>
      </w:tr>
      <w:tr w:rsidR="001D5FC4" w14:paraId="49CDC782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4085AFC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47FF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EF6F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-11.5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4097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sz w:val="18"/>
              </w:rPr>
              <w:t>140.91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CD20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153.94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169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132.99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BA92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14B5088C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0015B25D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UE speed</w:t>
            </w:r>
            <w:proofErr w:type="gramStart"/>
            <w:r>
              <w:rPr>
                <w:rFonts w:hint="eastAsia"/>
                <w:sz w:val="18"/>
              </w:rPr>
              <w:t>:3kmph</w:t>
            </w:r>
            <w:proofErr w:type="gramEnd"/>
          </w:p>
          <w:p w14:paraId="5B68428B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PUCCH PF1</w:t>
            </w:r>
          </w:p>
        </w:tc>
      </w:tr>
      <w:tr w:rsidR="001D5FC4" w14:paraId="3B594B31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766B94C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6716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851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-9.2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7353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sz w:val="18"/>
              </w:rPr>
              <w:t>138.61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034E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151.64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A39D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132.19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28CDB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116971CD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153F8A69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UE speed</w:t>
            </w:r>
            <w:proofErr w:type="gramStart"/>
            <w:r>
              <w:rPr>
                <w:rFonts w:hint="eastAsia"/>
                <w:sz w:val="18"/>
              </w:rPr>
              <w:t>:120kmph</w:t>
            </w:r>
            <w:proofErr w:type="gramEnd"/>
          </w:p>
          <w:p w14:paraId="41AD95D1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PUCCH PF1</w:t>
            </w:r>
          </w:p>
        </w:tc>
      </w:tr>
      <w:tr w:rsidR="001D5FC4" w14:paraId="42D5094C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6BA66F9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3D70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E472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-11.5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D2C0A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140.91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F59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153.94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44DE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133.15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D803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106BB996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0FBB648B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UE speed</w:t>
            </w:r>
            <w:proofErr w:type="gramStart"/>
            <w:r>
              <w:rPr>
                <w:rFonts w:hint="eastAsia"/>
                <w:sz w:val="18"/>
              </w:rPr>
              <w:t>:3kmph</w:t>
            </w:r>
            <w:proofErr w:type="gramEnd"/>
          </w:p>
          <w:p w14:paraId="230CF30D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PUCCH PF1</w:t>
            </w:r>
          </w:p>
        </w:tc>
      </w:tr>
      <w:tr w:rsidR="001D5FC4" w14:paraId="3F1BD2FF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1D27EB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38DE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7831A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-9.62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50CB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sz w:val="18"/>
              </w:rPr>
              <w:t>139.03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54D6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153.99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827F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136.93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2E3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7BC08177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2333A493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UE speed</w:t>
            </w:r>
            <w:proofErr w:type="gramStart"/>
            <w:r>
              <w:rPr>
                <w:rFonts w:hint="eastAsia"/>
                <w:sz w:val="18"/>
              </w:rPr>
              <w:t>:120kmph</w:t>
            </w:r>
            <w:proofErr w:type="gramEnd"/>
          </w:p>
          <w:p w14:paraId="0F3D5613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PUCCH PF1</w:t>
            </w:r>
          </w:p>
        </w:tc>
      </w:tr>
      <w:tr w:rsidR="001D5FC4" w14:paraId="3CCC5B54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297A4E0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0A17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EFE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-6.3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24E52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sz w:val="18"/>
                <w:lang w:eastAsia="ja-JP"/>
              </w:rPr>
              <w:t>135.71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39B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148.74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FED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127.79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6648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1DBB1E2E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2E8198B6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 w:hint="eastAsia"/>
                <w:sz w:val="18"/>
                <w:lang w:eastAsia="ja-JP"/>
              </w:rPr>
              <w:t>P</w:t>
            </w:r>
            <w:r>
              <w:rPr>
                <w:rFonts w:eastAsiaTheme="minorEastAsia"/>
                <w:sz w:val="18"/>
                <w:lang w:eastAsia="ja-JP"/>
              </w:rPr>
              <w:t>F1 2 bits</w:t>
            </w:r>
          </w:p>
        </w:tc>
      </w:tr>
      <w:tr w:rsidR="001D5FC4" w14:paraId="0B083303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6D87DD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11A5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B748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-5.9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18C53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sz w:val="18"/>
                <w:lang w:eastAsia="ja-JP"/>
              </w:rPr>
              <w:t>135.31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1119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148.34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D761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128.89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19653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1C4BF227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 w:hint="eastAsia"/>
                <w:sz w:val="18"/>
                <w:lang w:eastAsia="ja-JP"/>
              </w:rPr>
              <w:t>O</w:t>
            </w:r>
            <w:r>
              <w:rPr>
                <w:rFonts w:eastAsiaTheme="minorEastAsia"/>
                <w:sz w:val="18"/>
                <w:lang w:eastAsia="ja-JP"/>
              </w:rPr>
              <w:t>2O</w:t>
            </w:r>
          </w:p>
        </w:tc>
        <w:tc>
          <w:tcPr>
            <w:tcW w:w="655" w:type="pct"/>
            <w:vAlign w:val="center"/>
          </w:tcPr>
          <w:p w14:paraId="2895847B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 w:hint="eastAsia"/>
                <w:sz w:val="18"/>
                <w:lang w:eastAsia="ja-JP"/>
              </w:rPr>
              <w:t>P</w:t>
            </w:r>
            <w:r>
              <w:rPr>
                <w:rFonts w:eastAsiaTheme="minorEastAsia"/>
                <w:sz w:val="18"/>
                <w:lang w:eastAsia="ja-JP"/>
              </w:rPr>
              <w:t>F1 2 bits</w:t>
            </w:r>
          </w:p>
        </w:tc>
      </w:tr>
      <w:tr w:rsidR="001D5FC4" w14:paraId="7B8E2817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499A2C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677F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5507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-3.90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CCA3D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133.31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733F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149.35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07DB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128.40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3B5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7FC9E45F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7F4B01BA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PF1</w:t>
            </w:r>
          </w:p>
        </w:tc>
      </w:tr>
      <w:tr w:rsidR="001D5FC4" w14:paraId="2616E6A1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17A4ED6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3287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3ED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-3.70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21E9A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133.11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CA5B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149.15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DC7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129.70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0D7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4298B9D3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781DB0DC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PF1</w:t>
            </w:r>
          </w:p>
        </w:tc>
      </w:tr>
      <w:tr w:rsidR="001D5FC4" w14:paraId="75BBE68F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79A67F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9308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8EA0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-2.50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82DA6" w14:textId="77777777" w:rsidR="001D5FC4" w:rsidRDefault="001600B7">
            <w:pPr>
              <w:widowControl w:val="0"/>
              <w:jc w:val="center"/>
            </w:pPr>
            <w:r>
              <w:t>131.91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BF7D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139.26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0F33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116.72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E6CB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30ADF1D0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1C229507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UE speed: 3 Km/h, Format 1</w:t>
            </w:r>
          </w:p>
        </w:tc>
      </w:tr>
      <w:tr w:rsidR="001D5FC4" w14:paraId="036C1F4A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448904E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E86B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2B7B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-5.50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E4816" w14:textId="77777777" w:rsidR="001D5FC4" w:rsidRDefault="001600B7">
            <w:pPr>
              <w:widowControl w:val="0"/>
              <w:jc w:val="center"/>
            </w:pPr>
            <w:r>
              <w:t>134.91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049B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142.26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89D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122.24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22A3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5FA9CD7A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103CB157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UE speed: 3 Km/h, Format 1</w:t>
            </w:r>
          </w:p>
        </w:tc>
      </w:tr>
      <w:tr w:rsidR="001D5FC4" w14:paraId="2D61988F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65F914B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C076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57F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-1.00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51244" w14:textId="77777777" w:rsidR="001D5FC4" w:rsidRDefault="001600B7">
            <w:pPr>
              <w:widowControl w:val="0"/>
              <w:jc w:val="center"/>
            </w:pPr>
            <w:r>
              <w:t>130.41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AACF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137.76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A801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118.28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0853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26C4464F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52CA13AC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UE speed: 120 Km/h, Format 1</w:t>
            </w:r>
          </w:p>
        </w:tc>
      </w:tr>
      <w:tr w:rsidR="001D5FC4" w14:paraId="73818C4A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14266F1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036E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6C6D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-5.25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7AD54" w14:textId="77777777" w:rsidR="001D5FC4" w:rsidRDefault="001600B7">
            <w:pPr>
              <w:widowControl w:val="0"/>
              <w:jc w:val="center"/>
            </w:pPr>
            <w:r>
              <w:t>134.66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14D5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142.01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052E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124.97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8408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3EE05D20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4061658C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UE speed: 120 Km/h, Format 1</w:t>
            </w:r>
          </w:p>
        </w:tc>
      </w:tr>
      <w:tr w:rsidR="001D5FC4" w14:paraId="35A9CD9B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4BEFEA5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FD13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301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-6.02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945717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sz w:val="18"/>
                <w:szCs w:val="18"/>
                <w:lang w:bidi="ar"/>
              </w:rPr>
              <w:t>135.43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DCFE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144.60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D4E8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125.15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B67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71F5EE23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02BDA706" w14:textId="77777777" w:rsidR="001D5FC4" w:rsidRDefault="001600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2bits</w:t>
            </w:r>
            <w:proofErr w:type="gramStart"/>
            <w:r>
              <w:rPr>
                <w:rFonts w:hint="eastAsia"/>
                <w:sz w:val="18"/>
                <w:szCs w:val="18"/>
              </w:rPr>
              <w:t>,2</w:t>
            </w:r>
            <w:r>
              <w:rPr>
                <w:sz w:val="18"/>
                <w:szCs w:val="18"/>
              </w:rPr>
              <w:t>Rx</w:t>
            </w:r>
            <w:proofErr w:type="gramEnd"/>
            <w:r>
              <w:rPr>
                <w:sz w:val="18"/>
                <w:szCs w:val="18"/>
              </w:rPr>
              <w:t>,</w:t>
            </w:r>
          </w:p>
          <w:p w14:paraId="40BD3512" w14:textId="77777777" w:rsidR="001D5FC4" w:rsidRDefault="001600B7">
            <w:pPr>
              <w:spacing w:after="0"/>
              <w:jc w:val="center"/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3.86</w:t>
            </w:r>
          </w:p>
        </w:tc>
      </w:tr>
      <w:tr w:rsidR="001D5FC4" w14:paraId="4C03DB97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4E418A8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C21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AF38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-3.8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DB63F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141.3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562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154.5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C637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139.3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06B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65BAD736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4BDF2E66" w14:textId="77777777" w:rsidR="001D5FC4" w:rsidRDefault="001600B7">
            <w:pPr>
              <w:jc w:val="center"/>
            </w:pPr>
            <w:r>
              <w:sym w:font="Symbol" w:char="F044"/>
            </w:r>
            <w:r>
              <w:t>&gt;0; See R1-2008343</w:t>
            </w:r>
            <w:r>
              <w:br/>
              <w:t>1% miss</w:t>
            </w:r>
            <w:r>
              <w:br/>
              <w:t>2 Rx</w:t>
            </w:r>
            <w:r>
              <w:br/>
              <w:t>2 bit format 1</w:t>
            </w:r>
            <w:r>
              <w:br/>
              <w:t>1 transmission</w:t>
            </w:r>
            <w:r>
              <w:br/>
              <w:t>Hopping</w:t>
            </w:r>
          </w:p>
        </w:tc>
      </w:tr>
      <w:tr w:rsidR="001D5FC4" w14:paraId="2F4C03DB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4B0C163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CCDBD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 w:rsidRPr="00DF08FA">
              <w:rPr>
                <w:lang w:eastAsia="zh-CN"/>
              </w:rPr>
              <w:t>InterDigital</w:t>
            </w:r>
            <w:proofErr w:type="spell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DA75F" w14:textId="74A0A6C4" w:rsidR="001D5FC4" w:rsidRPr="00DF08FA" w:rsidRDefault="001600B7">
            <w:pPr>
              <w:widowControl w:val="0"/>
              <w:jc w:val="center"/>
              <w:rPr>
                <w:sz w:val="18"/>
              </w:rPr>
            </w:pPr>
            <w:r w:rsidRPr="00DF08FA">
              <w:rPr>
                <w:sz w:val="18"/>
              </w:rPr>
              <w:t>-5</w:t>
            </w:r>
            <w:r w:rsidR="00C73907" w:rsidRPr="00DF08FA">
              <w:rPr>
                <w:sz w:val="18"/>
              </w:rPr>
              <w:t>.5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ACDF1" w14:textId="4AB2BBDF" w:rsidR="001D5FC4" w:rsidRPr="00DF08FA" w:rsidRDefault="001600B7">
            <w:pPr>
              <w:widowControl w:val="0"/>
              <w:jc w:val="center"/>
              <w:rPr>
                <w:sz w:val="18"/>
              </w:rPr>
            </w:pPr>
            <w:r w:rsidRPr="00DF08FA">
              <w:rPr>
                <w:sz w:val="18"/>
              </w:rPr>
              <w:t>134.</w:t>
            </w:r>
            <w:r w:rsidR="00C73907" w:rsidRPr="00DF08FA">
              <w:rPr>
                <w:sz w:val="18"/>
              </w:rPr>
              <w:t>9</w:t>
            </w:r>
            <w:r w:rsidRPr="00DF08FA">
              <w:rPr>
                <w:sz w:val="18"/>
              </w:rPr>
              <w:t>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B55A4" w14:textId="7A358FD2" w:rsidR="001D5FC4" w:rsidRPr="00DF08FA" w:rsidRDefault="001600B7">
            <w:pPr>
              <w:widowControl w:val="0"/>
              <w:jc w:val="center"/>
              <w:rPr>
                <w:sz w:val="18"/>
              </w:rPr>
            </w:pPr>
            <w:r w:rsidRPr="00DF08FA">
              <w:rPr>
                <w:sz w:val="18"/>
              </w:rPr>
              <w:t>147.</w:t>
            </w:r>
            <w:r w:rsidR="00C73907" w:rsidRPr="00DF08FA">
              <w:rPr>
                <w:sz w:val="18"/>
              </w:rPr>
              <w:t>9</w:t>
            </w:r>
            <w:r w:rsidRPr="00DF08FA">
              <w:rPr>
                <w:sz w:val="18"/>
              </w:rPr>
              <w:t>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14C2C" w14:textId="283F7032" w:rsidR="001D5FC4" w:rsidRPr="00DF08FA" w:rsidRDefault="001600B7">
            <w:pPr>
              <w:widowControl w:val="0"/>
              <w:jc w:val="center"/>
              <w:rPr>
                <w:sz w:val="18"/>
              </w:rPr>
            </w:pPr>
            <w:r w:rsidRPr="00DF08FA">
              <w:rPr>
                <w:sz w:val="18"/>
              </w:rPr>
              <w:t>12</w:t>
            </w:r>
            <w:r w:rsidR="00C73907" w:rsidRPr="00DF08FA">
              <w:rPr>
                <w:sz w:val="18"/>
              </w:rPr>
              <w:t>6</w:t>
            </w:r>
            <w:r w:rsidRPr="00DF08FA">
              <w:rPr>
                <w:sz w:val="18"/>
              </w:rPr>
              <w:t>.</w:t>
            </w:r>
            <w:r w:rsidR="00C73907" w:rsidRPr="00DF08FA">
              <w:rPr>
                <w:sz w:val="18"/>
              </w:rPr>
              <w:t>3</w:t>
            </w:r>
            <w:r w:rsidRPr="00DF08FA">
              <w:rPr>
                <w:sz w:val="18"/>
              </w:rPr>
              <w:t>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3F46B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0B24B52B" w14:textId="7777777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1A46F5AF" w14:textId="2505A322" w:rsidR="001D5FC4" w:rsidRDefault="001600B7">
            <w:pPr>
              <w:jc w:val="center"/>
            </w:pPr>
            <w:r>
              <w:t xml:space="preserve">2 bits, 2Rx, 3km/h, no antenna </w:t>
            </w:r>
            <w:r w:rsidR="00C57BC6">
              <w:t xml:space="preserve">gain </w:t>
            </w:r>
            <w:r>
              <w:t>correction factor</w:t>
            </w:r>
            <w:r w:rsidR="000C2589">
              <w:t>, details in R1-2009169</w:t>
            </w:r>
          </w:p>
        </w:tc>
      </w:tr>
      <w:tr w:rsidR="001D5FC4" w14:paraId="7F70E1C1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 w:val="restart"/>
            <w:vAlign w:val="center"/>
          </w:tcPr>
          <w:p w14:paraId="123CB4C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 3</w:t>
            </w:r>
          </w:p>
          <w:p w14:paraId="3DEF6C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11bit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934D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DB2B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-8.02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CF0D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sz w:val="18"/>
              </w:rPr>
              <w:t>137.43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F447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147.45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2481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126.5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4A9D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47B4973D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</w:t>
            </w:r>
            <w:r>
              <w:rPr>
                <w:sz w:val="18"/>
              </w:rPr>
              <w:t>I</w:t>
            </w:r>
          </w:p>
        </w:tc>
        <w:tc>
          <w:tcPr>
            <w:tcW w:w="655" w:type="pct"/>
            <w:vAlign w:val="center"/>
          </w:tcPr>
          <w:p w14:paraId="761ADBD8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Format 3 11bits No repetition 2 DMRS symbols</w:t>
            </w:r>
          </w:p>
        </w:tc>
      </w:tr>
      <w:tr w:rsidR="001D5FC4" w14:paraId="63B76B6B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2891A5B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F606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714F9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-7.98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7327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sz w:val="18"/>
              </w:rPr>
              <w:t>137.39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8CF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147.41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9F308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127.96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4A6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3B5562D6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55BD8C2D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Format 3 11bits No repetition 2 DMRS symbols</w:t>
            </w:r>
          </w:p>
        </w:tc>
      </w:tr>
      <w:tr w:rsidR="001D5FC4" w14:paraId="5220FC74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EA0D63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47D15A" w14:textId="77777777" w:rsidR="001D5FC4" w:rsidRDefault="001600B7">
            <w:pPr>
              <w:widowControl w:val="0"/>
              <w:jc w:val="center"/>
            </w:pPr>
            <w:r>
              <w:t>Qualcomm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758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-7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70BB6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136.5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9316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149.5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88EF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128.5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05D4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6EF79A06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2BDCD696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PF3 11 bits</w:t>
            </w:r>
          </w:p>
        </w:tc>
      </w:tr>
      <w:tr w:rsidR="001D5FC4" w14:paraId="5F83D8C7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681BE5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EEA8A" w14:textId="77777777" w:rsidR="001D5FC4" w:rsidRDefault="001600B7">
            <w:pPr>
              <w:widowControl w:val="0"/>
              <w:jc w:val="center"/>
            </w:pPr>
            <w:r>
              <w:t>Qualcomm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884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-7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ED158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136.5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2090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149.5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0B5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DABD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5CE5E6EA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7AD8856E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PF3 11 bits</w:t>
            </w:r>
          </w:p>
        </w:tc>
      </w:tr>
      <w:tr w:rsidR="001D5FC4" w14:paraId="002FCC0C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6020220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681A5" w14:textId="77777777" w:rsidR="001D5FC4" w:rsidRDefault="001600B7">
            <w:pPr>
              <w:widowControl w:val="0"/>
              <w:jc w:val="center"/>
            </w:pPr>
            <w:r>
              <w:t>Panasonic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870A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-3.7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5BA96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sz w:val="18"/>
                <w:lang w:eastAsia="ja-JP"/>
              </w:rPr>
              <w:t>133.11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3EE2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146.14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30F1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125.19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72B3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7502B858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04670B79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 w:hint="eastAsia"/>
                <w:sz w:val="18"/>
                <w:lang w:eastAsia="ja-JP"/>
              </w:rPr>
              <w:t>P</w:t>
            </w:r>
            <w:r>
              <w:rPr>
                <w:rFonts w:eastAsiaTheme="minorEastAsia"/>
                <w:sz w:val="18"/>
                <w:lang w:eastAsia="ja-JP"/>
              </w:rPr>
              <w:t>F3 11 bits</w:t>
            </w:r>
          </w:p>
        </w:tc>
      </w:tr>
      <w:tr w:rsidR="001D5FC4" w14:paraId="771989E9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44B3867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AF746" w14:textId="77777777" w:rsidR="001D5FC4" w:rsidRDefault="001600B7">
            <w:pPr>
              <w:widowControl w:val="0"/>
              <w:jc w:val="center"/>
            </w:pPr>
            <w:r>
              <w:t>Panasonic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2D117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-3.6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31429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sz w:val="18"/>
                <w:lang w:eastAsia="ja-JP"/>
              </w:rPr>
              <w:t>133.01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949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146.04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C0CB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sz w:val="18"/>
                <w:lang w:eastAsia="ja-JP"/>
              </w:rPr>
              <w:t>126.59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B0BAF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5701AAE9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 w:hint="eastAsia"/>
                <w:sz w:val="18"/>
                <w:lang w:eastAsia="ja-JP"/>
              </w:rPr>
              <w:t>O</w:t>
            </w:r>
            <w:r>
              <w:rPr>
                <w:rFonts w:eastAsiaTheme="minorEastAsia"/>
                <w:sz w:val="18"/>
                <w:lang w:eastAsia="ja-JP"/>
              </w:rPr>
              <w:t>2O</w:t>
            </w:r>
          </w:p>
        </w:tc>
        <w:tc>
          <w:tcPr>
            <w:tcW w:w="655" w:type="pct"/>
            <w:vAlign w:val="center"/>
          </w:tcPr>
          <w:p w14:paraId="76069F48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 w:hint="eastAsia"/>
                <w:sz w:val="18"/>
                <w:lang w:eastAsia="ja-JP"/>
              </w:rPr>
              <w:t>P</w:t>
            </w:r>
            <w:r>
              <w:rPr>
                <w:rFonts w:eastAsiaTheme="minorEastAsia"/>
                <w:sz w:val="18"/>
                <w:lang w:eastAsia="ja-JP"/>
              </w:rPr>
              <w:t>F3 11 bits</w:t>
            </w:r>
          </w:p>
        </w:tc>
      </w:tr>
      <w:tr w:rsidR="001D5FC4" w14:paraId="5E5DC5DB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29CC9A1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14F1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3BED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-4.20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CC1ED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133.61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8850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149.65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5296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128.70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21A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12D16DAB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0768E675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PF3-11bits</w:t>
            </w:r>
          </w:p>
        </w:tc>
      </w:tr>
      <w:tr w:rsidR="001D5FC4" w14:paraId="05D44474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4E7C5AF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AB1F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A0A5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-4.30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BEC52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133.71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5E68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149.75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969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130.30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80D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4AC03466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4AA70E16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PF3-11bits</w:t>
            </w:r>
          </w:p>
        </w:tc>
      </w:tr>
      <w:tr w:rsidR="001D5FC4" w14:paraId="0F5B7C52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B52BD2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0598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7D61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-3.97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C9A1B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sz w:val="18"/>
                <w:szCs w:val="18"/>
                <w:lang w:bidi="ar"/>
              </w:rPr>
              <w:t>133.38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0B34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142.55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BABB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123.10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6CF3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3B692F80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4D502142" w14:textId="77777777" w:rsidR="001D5FC4" w:rsidRDefault="001600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11bits</w:t>
            </w:r>
            <w:proofErr w:type="gramStart"/>
            <w:r>
              <w:rPr>
                <w:rFonts w:hint="eastAsia"/>
                <w:sz w:val="18"/>
                <w:szCs w:val="18"/>
              </w:rPr>
              <w:t>,2</w:t>
            </w:r>
            <w:r>
              <w:rPr>
                <w:sz w:val="18"/>
                <w:szCs w:val="18"/>
              </w:rPr>
              <w:t>Rx</w:t>
            </w:r>
            <w:proofErr w:type="gramEnd"/>
            <w:r>
              <w:rPr>
                <w:sz w:val="18"/>
                <w:szCs w:val="18"/>
              </w:rPr>
              <w:t>,</w:t>
            </w:r>
          </w:p>
          <w:p w14:paraId="1618C010" w14:textId="77777777" w:rsidR="001D5FC4" w:rsidRDefault="001600B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additional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DMRS,</w:t>
            </w:r>
          </w:p>
          <w:p w14:paraId="4E8CEC8B" w14:textId="77777777" w:rsidR="001D5FC4" w:rsidRDefault="001600B7">
            <w:pPr>
              <w:spacing w:after="0"/>
              <w:jc w:val="center"/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3.86</w:t>
            </w:r>
          </w:p>
        </w:tc>
      </w:tr>
      <w:tr w:rsidR="001D5FC4" w14:paraId="667D5B55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43BD17E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49CE2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6AFF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-6.1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8A178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143.6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7482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156.8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86FB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141.5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28E0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713EA3FD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0B2602C5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4C44FBBC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10% BLER</w:t>
            </w:r>
          </w:p>
          <w:p w14:paraId="0D7A2FAB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Rx</w:t>
            </w:r>
          </w:p>
          <w:p w14:paraId="23837AD4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bits</w:t>
            </w:r>
          </w:p>
          <w:p w14:paraId="060BEA57" w14:textId="77777777" w:rsidR="001D5FC4" w:rsidRDefault="001600B7">
            <w:pPr>
              <w:pStyle w:val="a"/>
              <w:ind w:left="130" w:hanging="130"/>
              <w:jc w:val="center"/>
              <w:rPr>
                <w:rFonts w:eastAsia="Malgun Gothic"/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</w:rPr>
              <w:t>1 transmission</w:t>
            </w:r>
          </w:p>
          <w:p w14:paraId="1229BE7C" w14:textId="77777777" w:rsidR="001D5FC4" w:rsidRDefault="001600B7">
            <w:pPr>
              <w:spacing w:after="0"/>
              <w:jc w:val="center"/>
            </w:pPr>
            <w:r>
              <w:t>4 DMRS</w:t>
            </w:r>
          </w:p>
        </w:tc>
      </w:tr>
      <w:tr w:rsidR="001D5FC4" w14:paraId="158289A9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7225C63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32DD6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406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-1.8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93032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139.3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AC03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152.4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CAD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137.2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84E0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70565688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3B428024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013AABBD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 BLER</w:t>
            </w:r>
          </w:p>
          <w:p w14:paraId="42DB3027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Rx</w:t>
            </w:r>
          </w:p>
          <w:p w14:paraId="6DD30E60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bits</w:t>
            </w:r>
          </w:p>
          <w:p w14:paraId="54DB65BF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transmission</w:t>
            </w:r>
          </w:p>
          <w:p w14:paraId="7FDB2760" w14:textId="77777777" w:rsidR="001D5FC4" w:rsidRDefault="001600B7">
            <w:pPr>
              <w:spacing w:after="0"/>
              <w:jc w:val="center"/>
            </w:pPr>
            <w:r>
              <w:t>4 DMRS</w:t>
            </w:r>
          </w:p>
        </w:tc>
      </w:tr>
      <w:tr w:rsidR="001D5FC4" w14:paraId="7DDB1A85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 w:val="restart"/>
            <w:vAlign w:val="center"/>
          </w:tcPr>
          <w:p w14:paraId="4BE7CE9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3</w:t>
            </w:r>
          </w:p>
          <w:p w14:paraId="16EC770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22bit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F260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2B6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-4.5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6C20B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134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EDF1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147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1269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126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208E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0D6D7465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3B1709AE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PF3 22 bits</w:t>
            </w:r>
          </w:p>
        </w:tc>
      </w:tr>
      <w:tr w:rsidR="001D5FC4" w14:paraId="5656D105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995570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790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BFE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-4.5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33C72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134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2C66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147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2CB0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127.5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331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1EB35A3C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61996F7C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PF3 22 bits</w:t>
            </w:r>
          </w:p>
        </w:tc>
      </w:tr>
      <w:tr w:rsidR="001D5FC4" w14:paraId="728F852E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B9D990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3ED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sz w:val="18"/>
              </w:rPr>
              <w:t>InterDigital</w:t>
            </w:r>
            <w:proofErr w:type="spell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8A5FE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4DE8F" w14:textId="382FB274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131.41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AF343" w14:textId="18DDD50C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144.43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3069D" w14:textId="1142FD16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122.82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1947F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0C6A8F5A" w14:textId="7777777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6F0A208C" w14:textId="64500F5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PF3 22 bits with UE speed = 3km/</w:t>
            </w:r>
            <w:proofErr w:type="spellStart"/>
            <w:r>
              <w:rPr>
                <w:sz w:val="18"/>
              </w:rPr>
              <w:t>hr</w:t>
            </w:r>
            <w:proofErr w:type="spellEnd"/>
            <w:r>
              <w:rPr>
                <w:sz w:val="18"/>
              </w:rPr>
              <w:t>,</w:t>
            </w:r>
            <w:r>
              <w:t xml:space="preserve"> no antenna </w:t>
            </w:r>
            <w:r w:rsidR="00C57BC6">
              <w:t>gain</w:t>
            </w:r>
            <w:r w:rsidR="003C15C4">
              <w:t xml:space="preserve"> </w:t>
            </w:r>
            <w:r>
              <w:t>correction factor</w:t>
            </w:r>
            <w:r w:rsidR="000C2589">
              <w:t>, details in R1-2009169</w:t>
            </w:r>
          </w:p>
        </w:tc>
      </w:tr>
      <w:tr w:rsidR="001D5FC4" w14:paraId="794783DB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6F52C5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2345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D9176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eastAsiaTheme="minorEastAsia"/>
                <w:sz w:val="18"/>
                <w:lang w:eastAsia="ja-JP"/>
              </w:rPr>
              <w:t>0.2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2691C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eastAsiaTheme="minorEastAsia"/>
                <w:sz w:val="18"/>
                <w:lang w:eastAsia="ja-JP"/>
              </w:rPr>
              <w:t>129.21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719C8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eastAsiaTheme="minorEastAsia"/>
                <w:sz w:val="18"/>
                <w:lang w:eastAsia="ja-JP"/>
              </w:rPr>
              <w:t>142.24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4F9DA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eastAsiaTheme="minorEastAsia"/>
                <w:sz w:val="18"/>
                <w:lang w:eastAsia="ja-JP"/>
              </w:rPr>
              <w:t>121.29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20520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7D3B69CC" w14:textId="7777777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6B56BAC2" w14:textId="7777777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rFonts w:eastAsiaTheme="minorEastAsia" w:hint="eastAsia"/>
                <w:sz w:val="18"/>
                <w:lang w:eastAsia="ja-JP"/>
              </w:rPr>
              <w:t>P</w:t>
            </w:r>
            <w:r>
              <w:rPr>
                <w:rFonts w:eastAsiaTheme="minorEastAsia"/>
                <w:sz w:val="18"/>
                <w:lang w:eastAsia="ja-JP"/>
              </w:rPr>
              <w:t>F3 22 bits</w:t>
            </w:r>
          </w:p>
        </w:tc>
      </w:tr>
      <w:tr w:rsidR="001D5FC4" w14:paraId="700849A8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479A719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5035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5D73F2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eastAsiaTheme="minorEastAsia"/>
                <w:sz w:val="18"/>
                <w:lang w:eastAsia="ja-JP"/>
              </w:rPr>
              <w:t>0.3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6013A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eastAsiaTheme="minorEastAsia"/>
                <w:sz w:val="18"/>
                <w:lang w:eastAsia="ja-JP"/>
              </w:rPr>
              <w:t>129.11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9E0A5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eastAsiaTheme="minorEastAsia"/>
                <w:sz w:val="18"/>
                <w:lang w:eastAsia="ja-JP"/>
              </w:rPr>
              <w:t>142.14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8BD3DD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eastAsiaTheme="minorEastAsia"/>
                <w:sz w:val="18"/>
                <w:lang w:eastAsia="ja-JP"/>
              </w:rPr>
              <w:t>122.69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B886B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10BD677C" w14:textId="7777777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rFonts w:eastAsiaTheme="minorEastAsia" w:hint="eastAsia"/>
                <w:sz w:val="18"/>
                <w:lang w:eastAsia="ja-JP"/>
              </w:rPr>
              <w:t>O</w:t>
            </w:r>
            <w:r>
              <w:rPr>
                <w:rFonts w:eastAsiaTheme="minorEastAsia"/>
                <w:sz w:val="18"/>
                <w:lang w:eastAsia="ja-JP"/>
              </w:rPr>
              <w:t>2O</w:t>
            </w:r>
          </w:p>
        </w:tc>
        <w:tc>
          <w:tcPr>
            <w:tcW w:w="655" w:type="pct"/>
            <w:vAlign w:val="center"/>
          </w:tcPr>
          <w:p w14:paraId="4D37C834" w14:textId="7777777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rFonts w:eastAsiaTheme="minorEastAsia" w:hint="eastAsia"/>
                <w:sz w:val="18"/>
                <w:lang w:eastAsia="ja-JP"/>
              </w:rPr>
              <w:t>P</w:t>
            </w:r>
            <w:r>
              <w:rPr>
                <w:rFonts w:eastAsiaTheme="minorEastAsia"/>
                <w:sz w:val="18"/>
                <w:lang w:eastAsia="ja-JP"/>
              </w:rPr>
              <w:t>F3 22 bits</w:t>
            </w:r>
          </w:p>
        </w:tc>
      </w:tr>
      <w:tr w:rsidR="001D5FC4" w14:paraId="06722BFE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8FE98E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CE54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3DACE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-1.50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5E1C21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130.91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9EB3D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146.95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2676B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126.00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628B3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4D8410AD" w14:textId="7777777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5E8098C8" w14:textId="7777777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PF3-22bits</w:t>
            </w:r>
          </w:p>
        </w:tc>
      </w:tr>
      <w:tr w:rsidR="001D5FC4" w14:paraId="6A31FC9F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650E61F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272B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7B2B7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-1.60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00766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131.01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8A3B4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147.05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D0D73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127.60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9E58C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4FE7ED92" w14:textId="7777777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0F91DF58" w14:textId="7777777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PF3-22bits</w:t>
            </w:r>
          </w:p>
        </w:tc>
      </w:tr>
      <w:tr w:rsidR="001D5FC4" w14:paraId="5F0D1DB0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1AB54EC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D16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287D8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-1.26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254FE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130.67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360ED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139.84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A36F7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120.39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8B9DE3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6C34E68D" w14:textId="7777777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447DAE4D" w14:textId="77777777" w:rsidR="001D5FC4" w:rsidRDefault="001600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22bits</w:t>
            </w:r>
            <w:proofErr w:type="gramStart"/>
            <w:r>
              <w:rPr>
                <w:rFonts w:hint="eastAsia"/>
                <w:sz w:val="18"/>
                <w:szCs w:val="18"/>
              </w:rPr>
              <w:t>,2</w:t>
            </w:r>
            <w:r>
              <w:rPr>
                <w:sz w:val="18"/>
                <w:szCs w:val="18"/>
              </w:rPr>
              <w:t>Rx</w:t>
            </w:r>
            <w:proofErr w:type="gramEnd"/>
            <w:r>
              <w:rPr>
                <w:sz w:val="18"/>
                <w:szCs w:val="18"/>
              </w:rPr>
              <w:t>,</w:t>
            </w:r>
          </w:p>
          <w:p w14:paraId="24949C36" w14:textId="77777777" w:rsidR="001D5FC4" w:rsidRDefault="001600B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additional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DMRS,</w:t>
            </w:r>
          </w:p>
          <w:p w14:paraId="74398E18" w14:textId="7777777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3.86</w:t>
            </w:r>
          </w:p>
        </w:tc>
      </w:tr>
      <w:tr w:rsidR="001D5FC4" w14:paraId="586F62B2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1538C33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65D3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1E177" w14:textId="77777777" w:rsidR="001D5FC4" w:rsidRDefault="001600B7">
            <w:pPr>
              <w:widowControl w:val="0"/>
              <w:jc w:val="center"/>
              <w:rPr>
                <w:color w:val="000000"/>
                <w:sz w:val="18"/>
                <w:szCs w:val="18"/>
                <w:lang w:bidi="ar"/>
              </w:rPr>
            </w:pPr>
            <w:r>
              <w:t>-1.25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362B5" w14:textId="77777777" w:rsidR="001D5FC4" w:rsidRDefault="001600B7">
            <w:pPr>
              <w:widowControl w:val="0"/>
              <w:jc w:val="center"/>
              <w:rPr>
                <w:color w:val="000000"/>
                <w:sz w:val="18"/>
                <w:szCs w:val="18"/>
                <w:lang w:bidi="ar"/>
              </w:rPr>
            </w:pPr>
            <w:r>
              <w:t>130.66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E7060" w14:textId="77777777" w:rsidR="001D5FC4" w:rsidRDefault="001600B7">
            <w:pPr>
              <w:widowControl w:val="0"/>
              <w:jc w:val="center"/>
              <w:rPr>
                <w:color w:val="000000"/>
                <w:sz w:val="18"/>
                <w:szCs w:val="18"/>
                <w:lang w:bidi="ar"/>
              </w:rPr>
            </w:pPr>
            <w:r>
              <w:t>138.01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9FCAC" w14:textId="77777777" w:rsidR="001D5FC4" w:rsidRDefault="001600B7">
            <w:pPr>
              <w:widowControl w:val="0"/>
              <w:jc w:val="center"/>
              <w:rPr>
                <w:color w:val="000000"/>
                <w:sz w:val="18"/>
                <w:szCs w:val="18"/>
                <w:lang w:bidi="ar"/>
              </w:rPr>
            </w:pPr>
            <w:r>
              <w:t>115.47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F3E9C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20919E45" w14:textId="7777777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0D718E5E" w14:textId="77777777" w:rsidR="001D5FC4" w:rsidRDefault="001600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UE speed: 3 Km/h, Format 3</w:t>
            </w:r>
          </w:p>
        </w:tc>
      </w:tr>
      <w:tr w:rsidR="001D5FC4" w14:paraId="4EF35C07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442A297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6B7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7F209" w14:textId="77777777" w:rsidR="001D5FC4" w:rsidRDefault="001600B7">
            <w:pPr>
              <w:widowControl w:val="0"/>
              <w:jc w:val="center"/>
              <w:rPr>
                <w:color w:val="000000"/>
                <w:sz w:val="18"/>
                <w:szCs w:val="18"/>
                <w:lang w:bidi="ar"/>
              </w:rPr>
            </w:pPr>
            <w:r>
              <w:t>-4.81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7D3E73" w14:textId="77777777" w:rsidR="001D5FC4" w:rsidRDefault="001600B7">
            <w:pPr>
              <w:widowControl w:val="0"/>
              <w:jc w:val="center"/>
              <w:rPr>
                <w:color w:val="000000"/>
                <w:sz w:val="18"/>
                <w:szCs w:val="18"/>
                <w:lang w:bidi="ar"/>
              </w:rPr>
            </w:pPr>
            <w:r>
              <w:t>134.22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1B34B" w14:textId="77777777" w:rsidR="001D5FC4" w:rsidRDefault="001600B7">
            <w:pPr>
              <w:widowControl w:val="0"/>
              <w:jc w:val="center"/>
              <w:rPr>
                <w:color w:val="000000"/>
                <w:sz w:val="18"/>
                <w:szCs w:val="18"/>
                <w:lang w:bidi="ar"/>
              </w:rPr>
            </w:pPr>
            <w:r>
              <w:t>141.57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82548" w14:textId="77777777" w:rsidR="001D5FC4" w:rsidRDefault="001600B7">
            <w:pPr>
              <w:widowControl w:val="0"/>
              <w:jc w:val="center"/>
              <w:rPr>
                <w:color w:val="000000"/>
                <w:sz w:val="18"/>
                <w:szCs w:val="18"/>
                <w:lang w:bidi="ar"/>
              </w:rPr>
            </w:pPr>
            <w:r>
              <w:t>121.55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AF73F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788C1FA6" w14:textId="7777777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32A71592" w14:textId="77777777" w:rsidR="001D5FC4" w:rsidRDefault="001600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UE speed: 3 Km/h, Format 3</w:t>
            </w:r>
          </w:p>
        </w:tc>
      </w:tr>
      <w:tr w:rsidR="001D5FC4" w14:paraId="71AC1F00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691E582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8A15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16F66" w14:textId="77777777" w:rsidR="001D5FC4" w:rsidRDefault="001600B7">
            <w:pPr>
              <w:widowControl w:val="0"/>
              <w:jc w:val="center"/>
              <w:rPr>
                <w:color w:val="000000"/>
                <w:sz w:val="18"/>
                <w:szCs w:val="18"/>
                <w:lang w:bidi="ar"/>
              </w:rPr>
            </w:pPr>
            <w:r>
              <w:t>0.25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B8721" w14:textId="77777777" w:rsidR="001D5FC4" w:rsidRDefault="001600B7">
            <w:pPr>
              <w:widowControl w:val="0"/>
              <w:jc w:val="center"/>
              <w:rPr>
                <w:color w:val="000000"/>
                <w:sz w:val="18"/>
                <w:szCs w:val="18"/>
                <w:lang w:bidi="ar"/>
              </w:rPr>
            </w:pPr>
            <w:r>
              <w:t>129.16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BC61E" w14:textId="77777777" w:rsidR="001D5FC4" w:rsidRDefault="001600B7">
            <w:pPr>
              <w:widowControl w:val="0"/>
              <w:jc w:val="center"/>
              <w:rPr>
                <w:color w:val="000000"/>
                <w:sz w:val="18"/>
                <w:szCs w:val="18"/>
                <w:lang w:bidi="ar"/>
              </w:rPr>
            </w:pPr>
            <w:r>
              <w:t>136.51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C5188" w14:textId="77777777" w:rsidR="001D5FC4" w:rsidRDefault="001600B7">
            <w:pPr>
              <w:widowControl w:val="0"/>
              <w:jc w:val="center"/>
              <w:rPr>
                <w:color w:val="000000"/>
                <w:sz w:val="18"/>
                <w:szCs w:val="18"/>
                <w:lang w:bidi="ar"/>
              </w:rPr>
            </w:pPr>
            <w:r>
              <w:t>117.03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07FB5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4B903086" w14:textId="7777777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75A26290" w14:textId="77777777" w:rsidR="001D5FC4" w:rsidRDefault="001600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UE speed: 120 Km/h, Format 3</w:t>
            </w:r>
          </w:p>
        </w:tc>
      </w:tr>
      <w:tr w:rsidR="001D5FC4" w14:paraId="287DCB51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732E4A6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8E7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B4A26" w14:textId="77777777" w:rsidR="001D5FC4" w:rsidRDefault="001600B7">
            <w:pPr>
              <w:widowControl w:val="0"/>
              <w:jc w:val="center"/>
              <w:rPr>
                <w:color w:val="000000"/>
                <w:sz w:val="18"/>
                <w:szCs w:val="18"/>
                <w:lang w:bidi="ar"/>
              </w:rPr>
            </w:pPr>
            <w:r>
              <w:t>-4.75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888D8" w14:textId="77777777" w:rsidR="001D5FC4" w:rsidRDefault="001600B7">
            <w:pPr>
              <w:widowControl w:val="0"/>
              <w:jc w:val="center"/>
              <w:rPr>
                <w:color w:val="000000"/>
                <w:sz w:val="18"/>
                <w:szCs w:val="18"/>
                <w:lang w:bidi="ar"/>
              </w:rPr>
            </w:pPr>
            <w:r>
              <w:t>134.16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695D2" w14:textId="77777777" w:rsidR="001D5FC4" w:rsidRDefault="001600B7">
            <w:pPr>
              <w:widowControl w:val="0"/>
              <w:jc w:val="center"/>
              <w:rPr>
                <w:color w:val="000000"/>
                <w:sz w:val="18"/>
                <w:szCs w:val="18"/>
                <w:lang w:bidi="ar"/>
              </w:rPr>
            </w:pPr>
            <w:r>
              <w:t>141.51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E5A7B" w14:textId="77777777" w:rsidR="001D5FC4" w:rsidRDefault="001600B7">
            <w:pPr>
              <w:widowControl w:val="0"/>
              <w:jc w:val="center"/>
              <w:rPr>
                <w:color w:val="000000"/>
                <w:sz w:val="18"/>
                <w:szCs w:val="18"/>
                <w:lang w:bidi="ar"/>
              </w:rPr>
            </w:pPr>
            <w:r>
              <w:t>124.47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1D536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716D38C1" w14:textId="7777777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0627308A" w14:textId="77777777" w:rsidR="001D5FC4" w:rsidRDefault="001600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UE speed: 120 Km/h, Format 3</w:t>
            </w:r>
          </w:p>
        </w:tc>
      </w:tr>
      <w:tr w:rsidR="001D5FC4" w14:paraId="1A5798AA" w14:textId="77777777" w:rsidTr="00D75402">
        <w:trPr>
          <w:trHeight w:val="413"/>
        </w:trPr>
        <w:tc>
          <w:tcPr>
            <w:tcW w:w="5000" w:type="pct"/>
            <w:gridSpan w:val="10"/>
            <w:shd w:val="clear" w:color="auto" w:fill="BFBFBF" w:themeFill="background1" w:themeFillShade="BF"/>
            <w:vAlign w:val="center"/>
          </w:tcPr>
          <w:p w14:paraId="4D2833CA" w14:textId="77777777" w:rsidR="001D5FC4" w:rsidRDefault="001600B7">
            <w:pPr>
              <w:spacing w:after="0"/>
              <w:jc w:val="center"/>
            </w:pPr>
            <w:r>
              <w:t xml:space="preserve">Rural with long distance 700 MHz </w:t>
            </w:r>
            <w:r>
              <w:rPr>
                <w:rFonts w:hint="eastAsia"/>
                <w:lang w:eastAsia="zh-CN"/>
              </w:rPr>
              <w:t>F</w:t>
            </w:r>
            <w:r>
              <w:t>DD</w:t>
            </w:r>
          </w:p>
        </w:tc>
      </w:tr>
      <w:tr w:rsidR="001D5FC4" w14:paraId="1D897C7A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Align w:val="center"/>
          </w:tcPr>
          <w:p w14:paraId="2D8861C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type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641C466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Company</w:t>
            </w:r>
            <w:r>
              <w:rPr>
                <w:sz w:val="18"/>
              </w:rPr>
              <w:t xml:space="preserve"> name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2BC64E0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T</w:t>
            </w:r>
            <w:r>
              <w:rPr>
                <w:sz w:val="18"/>
              </w:rPr>
              <w:t>he required SNR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1ABAC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CL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20365B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IL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761B7E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PL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3ADA03D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LOS/</w:t>
            </w:r>
            <w:r>
              <w:rPr>
                <w:sz w:val="18"/>
              </w:rPr>
              <w:br/>
              <w:t>NLOS</w:t>
            </w:r>
          </w:p>
        </w:tc>
        <w:tc>
          <w:tcPr>
            <w:tcW w:w="525" w:type="pct"/>
            <w:vAlign w:val="center"/>
          </w:tcPr>
          <w:p w14:paraId="58D356C1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O2I/</w:t>
            </w:r>
            <w:r>
              <w:rPr>
                <w:sz w:val="18"/>
              </w:rPr>
              <w:br/>
              <w:t>O2O</w:t>
            </w:r>
          </w:p>
        </w:tc>
        <w:tc>
          <w:tcPr>
            <w:tcW w:w="655" w:type="pct"/>
            <w:vAlign w:val="center"/>
          </w:tcPr>
          <w:p w14:paraId="3EB414A9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Key assumptions</w:t>
            </w:r>
          </w:p>
        </w:tc>
      </w:tr>
      <w:tr w:rsidR="001D5FC4" w14:paraId="64C1AB26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 w:val="restart"/>
            <w:vAlign w:val="center"/>
          </w:tcPr>
          <w:p w14:paraId="3E79091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 1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445DCC95" w14:textId="2E9B35ED" w:rsidR="001D5FC4" w:rsidRDefault="00DF08FA">
            <w:pPr>
              <w:widowControl w:val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v</w:t>
            </w:r>
            <w:r w:rsidR="001600B7">
              <w:rPr>
                <w:lang w:val="en-US"/>
              </w:rPr>
              <w:t>ivo</w:t>
            </w:r>
            <w:proofErr w:type="gramEnd"/>
          </w:p>
        </w:tc>
        <w:tc>
          <w:tcPr>
            <w:tcW w:w="506" w:type="pct"/>
            <w:shd w:val="clear" w:color="auto" w:fill="auto"/>
            <w:vAlign w:val="center"/>
          </w:tcPr>
          <w:p w14:paraId="5D7E50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-11.56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1D7160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sz w:val="18"/>
              </w:rPr>
              <w:t>140.97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3750D8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150.99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C946E4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130.2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65574D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615040FB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5ED9CE06" w14:textId="7777777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Format 1 No repetition</w:t>
            </w:r>
          </w:p>
        </w:tc>
      </w:tr>
      <w:tr w:rsidR="001D5FC4" w14:paraId="11084A8C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74CFAB0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5DE0ACF7" w14:textId="77777777" w:rsidR="001D5FC4" w:rsidRDefault="001600B7">
            <w:pPr>
              <w:widowControl w:val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vivo</w:t>
            </w:r>
            <w:proofErr w:type="gramEnd"/>
          </w:p>
        </w:tc>
        <w:tc>
          <w:tcPr>
            <w:tcW w:w="506" w:type="pct"/>
            <w:shd w:val="clear" w:color="auto" w:fill="auto"/>
            <w:vAlign w:val="center"/>
          </w:tcPr>
          <w:p w14:paraId="0F586AF5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11.68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E0BE9B5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41.09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A11A124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51.11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15FBA7E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34.05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60825A80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L</w:t>
            </w:r>
            <w:r>
              <w:rPr>
                <w:sz w:val="18"/>
              </w:rPr>
              <w:t>OS</w:t>
            </w:r>
          </w:p>
        </w:tc>
        <w:tc>
          <w:tcPr>
            <w:tcW w:w="525" w:type="pct"/>
            <w:vAlign w:val="center"/>
          </w:tcPr>
          <w:p w14:paraId="03D6BB78" w14:textId="7777777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2O</w:t>
            </w:r>
          </w:p>
        </w:tc>
        <w:tc>
          <w:tcPr>
            <w:tcW w:w="655" w:type="pct"/>
            <w:vAlign w:val="center"/>
          </w:tcPr>
          <w:p w14:paraId="5FE28B56" w14:textId="77777777" w:rsidR="001D5FC4" w:rsidRDefault="001600B7">
            <w:pPr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Format 1 No repetition</w:t>
            </w:r>
          </w:p>
        </w:tc>
      </w:tr>
      <w:tr w:rsidR="001D5FC4" w14:paraId="4345FE5B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6208A5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29680F43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81E472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-11.44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C9C2D0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140.85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E79716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153.88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3FFD41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sz w:val="18"/>
              </w:rPr>
              <w:t>136.82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878F4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6346445A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19B91E78" w14:textId="77777777" w:rsidR="001D5FC4" w:rsidRDefault="001600B7">
            <w:pPr>
              <w:widowControl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UE speed</w:t>
            </w:r>
            <w:proofErr w:type="gramStart"/>
            <w:r>
              <w:rPr>
                <w:rFonts w:hint="eastAsia"/>
                <w:sz w:val="18"/>
              </w:rPr>
              <w:t>:120kmph</w:t>
            </w:r>
            <w:proofErr w:type="gramEnd"/>
          </w:p>
          <w:p w14:paraId="6DD2990A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PUCCH PF1</w:t>
            </w:r>
          </w:p>
        </w:tc>
      </w:tr>
      <w:tr w:rsidR="001D5FC4" w14:paraId="1D07D117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6F3BCE4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6465AF91" w14:textId="77777777" w:rsidR="001D5FC4" w:rsidRDefault="001600B7">
            <w:pPr>
              <w:widowControl w:val="0"/>
              <w:jc w:val="center"/>
            </w:pPr>
            <w:r>
              <w:t>Samsung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2C0D40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-10.10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38318A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139.52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755AA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152.55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C74A61F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135.49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215B6E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LOS</w:t>
            </w:r>
          </w:p>
        </w:tc>
        <w:tc>
          <w:tcPr>
            <w:tcW w:w="525" w:type="pct"/>
            <w:vAlign w:val="center"/>
          </w:tcPr>
          <w:p w14:paraId="56175666" w14:textId="77777777" w:rsidR="001D5FC4" w:rsidRDefault="001600B7">
            <w:pPr>
              <w:spacing w:after="0"/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O2O</w:t>
            </w:r>
          </w:p>
        </w:tc>
        <w:tc>
          <w:tcPr>
            <w:tcW w:w="655" w:type="pct"/>
            <w:vAlign w:val="center"/>
          </w:tcPr>
          <w:p w14:paraId="585A58A7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sz w:val="18"/>
                <w:lang w:eastAsia="ko-KR"/>
              </w:rPr>
              <w:t>PF1_2 bits</w:t>
            </w:r>
          </w:p>
        </w:tc>
      </w:tr>
      <w:tr w:rsidR="001D5FC4" w14:paraId="1053E9EC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4FED31B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599891C4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D1D02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-7.70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CE5154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137.11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B6EFD9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153.15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C047DB9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136.09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33580E8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54332A16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49E2794A" w14:textId="77777777" w:rsidR="001D5FC4" w:rsidRDefault="001600B7">
            <w:pPr>
              <w:spacing w:after="0"/>
              <w:jc w:val="center"/>
            </w:pPr>
            <w:r>
              <w:rPr>
                <w:sz w:val="18"/>
              </w:rPr>
              <w:t>PF1</w:t>
            </w:r>
          </w:p>
        </w:tc>
      </w:tr>
      <w:tr w:rsidR="001D5FC4" w14:paraId="3BD6E463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7E41B4A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39BBAA01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506" w:type="pct"/>
            <w:shd w:val="clear" w:color="auto" w:fill="auto"/>
            <w:vAlign w:val="center"/>
          </w:tcPr>
          <w:p w14:paraId="6F75CBA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9.3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512464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791E89E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149.23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39E202B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134.23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444C7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sz w:val="18"/>
              </w:rPr>
              <w:t>L</w:t>
            </w:r>
            <w:r>
              <w:rPr>
                <w:sz w:val="18"/>
              </w:rPr>
              <w:t>oS</w:t>
            </w:r>
            <w:proofErr w:type="spellEnd"/>
          </w:p>
        </w:tc>
        <w:tc>
          <w:tcPr>
            <w:tcW w:w="525" w:type="pct"/>
            <w:vAlign w:val="center"/>
          </w:tcPr>
          <w:p w14:paraId="5DB19D19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2O</w:t>
            </w:r>
          </w:p>
        </w:tc>
        <w:tc>
          <w:tcPr>
            <w:tcW w:w="655" w:type="pct"/>
            <w:vAlign w:val="center"/>
          </w:tcPr>
          <w:p w14:paraId="01E4A692" w14:textId="77777777" w:rsidR="001D5FC4" w:rsidRDefault="001600B7">
            <w:pPr>
              <w:spacing w:after="0"/>
              <w:jc w:val="center"/>
            </w:pPr>
            <w:r>
              <w:rPr>
                <w:sz w:val="18"/>
                <w:szCs w:val="18"/>
              </w:rPr>
              <w:t>Format 1 with 2 bits</w:t>
            </w:r>
          </w:p>
        </w:tc>
      </w:tr>
      <w:tr w:rsidR="001D5FC4" w14:paraId="4694C410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E04906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502448C9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C</w:t>
            </w:r>
            <w:r>
              <w:rPr>
                <w:rFonts w:hint="eastAsia"/>
                <w:sz w:val="18"/>
              </w:rPr>
              <w:t>h</w:t>
            </w:r>
            <w:r>
              <w:rPr>
                <w:sz w:val="18"/>
              </w:rPr>
              <w:t>ina Telecom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B09158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13.8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68C5D1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143.21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1DD501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18"/>
              </w:rPr>
              <w:t>156.24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72577147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139.18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FA19D9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L</w:t>
            </w:r>
            <w:r>
              <w:rPr>
                <w:sz w:val="18"/>
              </w:rPr>
              <w:t>OS</w:t>
            </w:r>
          </w:p>
        </w:tc>
        <w:tc>
          <w:tcPr>
            <w:tcW w:w="525" w:type="pct"/>
            <w:vAlign w:val="center"/>
          </w:tcPr>
          <w:p w14:paraId="162779CF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2O</w:t>
            </w:r>
          </w:p>
        </w:tc>
        <w:tc>
          <w:tcPr>
            <w:tcW w:w="655" w:type="pct"/>
            <w:vAlign w:val="center"/>
          </w:tcPr>
          <w:p w14:paraId="0378A669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Rx</w:t>
            </w:r>
            <w:r>
              <w:rPr>
                <w:sz w:val="18"/>
              </w:rPr>
              <w:t>; Format 1; w/o repetition</w:t>
            </w:r>
          </w:p>
        </w:tc>
      </w:tr>
      <w:tr w:rsidR="001D5FC4" w14:paraId="5CC88A05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432835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4645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919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-8.45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76703E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sz w:val="18"/>
                <w:szCs w:val="18"/>
                <w:lang w:bidi="ar"/>
              </w:rPr>
              <w:t>137.86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CBF2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147.03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E4A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132.03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BE3D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2E10602F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4546C3F0" w14:textId="77777777" w:rsidR="001D5FC4" w:rsidRDefault="001600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2bits</w:t>
            </w:r>
            <w:proofErr w:type="gramStart"/>
            <w:r>
              <w:rPr>
                <w:rFonts w:hint="eastAsia"/>
                <w:sz w:val="18"/>
                <w:szCs w:val="18"/>
              </w:rPr>
              <w:t>,2</w:t>
            </w:r>
            <w:r>
              <w:rPr>
                <w:sz w:val="18"/>
                <w:szCs w:val="18"/>
              </w:rPr>
              <w:t>Rx</w:t>
            </w:r>
            <w:proofErr w:type="gramEnd"/>
            <w:r>
              <w:rPr>
                <w:sz w:val="18"/>
                <w:szCs w:val="18"/>
              </w:rPr>
              <w:t>,</w:t>
            </w:r>
          </w:p>
          <w:p w14:paraId="46D7B85C" w14:textId="77777777" w:rsidR="001D5FC4" w:rsidRDefault="001600B7">
            <w:pPr>
              <w:spacing w:after="0"/>
              <w:jc w:val="center"/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3.86</w:t>
            </w:r>
          </w:p>
        </w:tc>
      </w:tr>
      <w:tr w:rsidR="001D5FC4" w14:paraId="011CD7D8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1463D18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A47F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6B3D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EA11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6C29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4604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EE8B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25" w:type="pct"/>
            <w:vAlign w:val="center"/>
          </w:tcPr>
          <w:p w14:paraId="1531F17F" w14:textId="77777777" w:rsidR="001D5FC4" w:rsidRDefault="001D5FC4">
            <w:pPr>
              <w:spacing w:after="0"/>
              <w:jc w:val="center"/>
            </w:pPr>
          </w:p>
        </w:tc>
        <w:tc>
          <w:tcPr>
            <w:tcW w:w="655" w:type="pct"/>
            <w:vAlign w:val="center"/>
          </w:tcPr>
          <w:p w14:paraId="380A604A" w14:textId="77777777" w:rsidR="001D5FC4" w:rsidRDefault="001D5FC4">
            <w:pPr>
              <w:spacing w:after="0"/>
              <w:jc w:val="center"/>
            </w:pPr>
          </w:p>
        </w:tc>
      </w:tr>
      <w:tr w:rsidR="001D5FC4" w14:paraId="40D8E289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4A912E9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54EB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AA5F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CDD0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729A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5F80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846B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25" w:type="pct"/>
            <w:vAlign w:val="center"/>
          </w:tcPr>
          <w:p w14:paraId="382E6440" w14:textId="77777777" w:rsidR="001D5FC4" w:rsidRDefault="001D5FC4">
            <w:pPr>
              <w:spacing w:after="0"/>
              <w:jc w:val="center"/>
            </w:pPr>
          </w:p>
        </w:tc>
        <w:tc>
          <w:tcPr>
            <w:tcW w:w="655" w:type="pct"/>
            <w:vAlign w:val="center"/>
          </w:tcPr>
          <w:p w14:paraId="66C8CFCD" w14:textId="77777777" w:rsidR="001D5FC4" w:rsidRDefault="001D5FC4">
            <w:pPr>
              <w:spacing w:after="0"/>
              <w:jc w:val="center"/>
            </w:pPr>
          </w:p>
        </w:tc>
      </w:tr>
      <w:tr w:rsidR="001D5FC4" w14:paraId="744AC0A6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 w:val="restart"/>
            <w:vAlign w:val="center"/>
          </w:tcPr>
          <w:p w14:paraId="5B776D4C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 3</w:t>
            </w:r>
          </w:p>
          <w:p w14:paraId="0FA8DA0C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11bit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1C53D" w14:textId="77777777" w:rsidR="001D5FC4" w:rsidRDefault="001600B7">
            <w:pPr>
              <w:jc w:val="center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vivo</w:t>
            </w:r>
            <w:proofErr w:type="gram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8AEEB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-9.58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1B4D94" w14:textId="77777777" w:rsidR="001D5FC4" w:rsidRDefault="001600B7">
            <w:pPr>
              <w:jc w:val="center"/>
            </w:pPr>
            <w:r>
              <w:rPr>
                <w:rFonts w:hint="eastAsia"/>
                <w:sz w:val="18"/>
              </w:rPr>
              <w:t>138.98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C094B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149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D7CFA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128</w:t>
            </w:r>
            <w:r>
              <w:rPr>
                <w:sz w:val="18"/>
              </w:rPr>
              <w:t>.21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070E5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L</w:t>
            </w:r>
            <w:r>
              <w:rPr>
                <w:sz w:val="18"/>
              </w:rPr>
              <w:t>OS</w:t>
            </w:r>
          </w:p>
        </w:tc>
        <w:tc>
          <w:tcPr>
            <w:tcW w:w="525" w:type="pct"/>
            <w:vAlign w:val="center"/>
          </w:tcPr>
          <w:p w14:paraId="7467AE25" w14:textId="77777777" w:rsidR="001D5FC4" w:rsidRDefault="001600B7">
            <w:pPr>
              <w:jc w:val="center"/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2I</w:t>
            </w:r>
          </w:p>
        </w:tc>
        <w:tc>
          <w:tcPr>
            <w:tcW w:w="655" w:type="pct"/>
            <w:vAlign w:val="center"/>
          </w:tcPr>
          <w:p w14:paraId="4890C10C" w14:textId="77777777" w:rsidR="001D5FC4" w:rsidRDefault="001600B7">
            <w:pPr>
              <w:jc w:val="center"/>
            </w:pPr>
            <w:r>
              <w:rPr>
                <w:sz w:val="18"/>
              </w:rPr>
              <w:t>Format 3 11bits No repetition 2 DMRS symbols</w:t>
            </w:r>
          </w:p>
        </w:tc>
      </w:tr>
      <w:tr w:rsidR="001D5FC4" w14:paraId="6663085C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72CD9198" w14:textId="77777777" w:rsidR="001D5FC4" w:rsidRDefault="001D5FC4">
            <w:pPr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766A2" w14:textId="5E31711A" w:rsidR="001D5FC4" w:rsidRDefault="00DF08FA">
            <w:pPr>
              <w:jc w:val="center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v</w:t>
            </w:r>
            <w:r w:rsidR="001600B7">
              <w:rPr>
                <w:lang w:eastAsia="zh-CN"/>
              </w:rPr>
              <w:t>ivo</w:t>
            </w:r>
            <w:proofErr w:type="gram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93CC7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9.48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D75AA" w14:textId="77777777" w:rsidR="001D5FC4" w:rsidRDefault="001600B7">
            <w:pPr>
              <w:jc w:val="center"/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38.88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7A64A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48.9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3532C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31.84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5ACD93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L</w:t>
            </w:r>
            <w:r>
              <w:rPr>
                <w:sz w:val="18"/>
              </w:rPr>
              <w:t>OS</w:t>
            </w:r>
          </w:p>
        </w:tc>
        <w:tc>
          <w:tcPr>
            <w:tcW w:w="525" w:type="pct"/>
            <w:vAlign w:val="center"/>
          </w:tcPr>
          <w:p w14:paraId="3B8D4D5B" w14:textId="77777777" w:rsidR="001D5FC4" w:rsidRDefault="001600B7">
            <w:pPr>
              <w:jc w:val="center"/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2O</w:t>
            </w:r>
          </w:p>
        </w:tc>
        <w:tc>
          <w:tcPr>
            <w:tcW w:w="655" w:type="pct"/>
            <w:vAlign w:val="center"/>
          </w:tcPr>
          <w:p w14:paraId="36DD6471" w14:textId="77777777" w:rsidR="001D5FC4" w:rsidRDefault="001600B7">
            <w:pPr>
              <w:jc w:val="center"/>
            </w:pPr>
            <w:r>
              <w:rPr>
                <w:sz w:val="18"/>
              </w:rPr>
              <w:t>Format 3 11bits No repetition 2 DMRS symbols</w:t>
            </w:r>
          </w:p>
        </w:tc>
      </w:tr>
      <w:tr w:rsidR="001D5FC4" w14:paraId="71037A57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0448BF1" w14:textId="77777777" w:rsidR="001D5FC4" w:rsidRDefault="001D5FC4">
            <w:pPr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939D9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D147F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-8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82C1E" w14:textId="77777777" w:rsidR="001D5FC4" w:rsidRDefault="001600B7">
            <w:pPr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137.42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16EE2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150.45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7DB32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133.39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0FA2F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LOS</w:t>
            </w:r>
          </w:p>
        </w:tc>
        <w:tc>
          <w:tcPr>
            <w:tcW w:w="525" w:type="pct"/>
            <w:vAlign w:val="center"/>
          </w:tcPr>
          <w:p w14:paraId="7F3AC1ED" w14:textId="77777777" w:rsidR="001D5FC4" w:rsidRDefault="001600B7">
            <w:pPr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O2O</w:t>
            </w:r>
          </w:p>
        </w:tc>
        <w:tc>
          <w:tcPr>
            <w:tcW w:w="655" w:type="pct"/>
            <w:vAlign w:val="center"/>
          </w:tcPr>
          <w:p w14:paraId="0C2E8DD2" w14:textId="77777777" w:rsidR="001D5FC4" w:rsidRDefault="001600B7">
            <w:pPr>
              <w:jc w:val="center"/>
            </w:pPr>
            <w:r>
              <w:rPr>
                <w:rFonts w:eastAsia="Malgun Gothic"/>
                <w:sz w:val="18"/>
                <w:lang w:eastAsia="ko-KR"/>
              </w:rPr>
              <w:t>PF3_11 bits</w:t>
            </w:r>
          </w:p>
        </w:tc>
      </w:tr>
      <w:tr w:rsidR="001D5FC4" w14:paraId="2A8E7877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2D795FA1" w14:textId="77777777" w:rsidR="001D5FC4" w:rsidRDefault="001D5FC4">
            <w:pPr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67F6D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34D91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sz w:val="18"/>
              </w:rPr>
              <w:t>-7.70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38CC3" w14:textId="77777777" w:rsidR="001D5FC4" w:rsidRDefault="001600B7">
            <w:pPr>
              <w:jc w:val="center"/>
            </w:pPr>
            <w:r>
              <w:rPr>
                <w:sz w:val="18"/>
              </w:rPr>
              <w:t>137.11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C13EB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sz w:val="18"/>
              </w:rPr>
              <w:t>153.15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4FA9D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sz w:val="18"/>
              </w:rPr>
              <w:t>136.09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EFD26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010289C7" w14:textId="77777777" w:rsidR="001D5FC4" w:rsidRDefault="001600B7">
            <w:pPr>
              <w:jc w:val="center"/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596C4B38" w14:textId="77777777" w:rsidR="001D5FC4" w:rsidRDefault="001600B7">
            <w:pPr>
              <w:jc w:val="center"/>
            </w:pPr>
            <w:r>
              <w:rPr>
                <w:sz w:val="18"/>
              </w:rPr>
              <w:t>PF3-11bits</w:t>
            </w:r>
          </w:p>
        </w:tc>
      </w:tr>
      <w:tr w:rsidR="001D5FC4" w14:paraId="0FF6901E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6B0395C" w14:textId="77777777" w:rsidR="001D5FC4" w:rsidRDefault="001D5FC4">
            <w:pPr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546E1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CF203" w14:textId="77777777" w:rsidR="001D5FC4" w:rsidRDefault="001600B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7.3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D59D9" w14:textId="77777777" w:rsidR="001D5FC4" w:rsidRDefault="001D5FC4">
            <w:pPr>
              <w:jc w:val="center"/>
              <w:rPr>
                <w:sz w:val="18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C9DF2" w14:textId="77777777" w:rsidR="001D5FC4" w:rsidRDefault="001600B7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147.23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404AA" w14:textId="77777777" w:rsidR="001D5FC4" w:rsidRDefault="001600B7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132.23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3A6A0" w14:textId="77777777" w:rsidR="001D5FC4" w:rsidRDefault="001600B7">
            <w:pPr>
              <w:jc w:val="center"/>
              <w:rPr>
                <w:sz w:val="18"/>
              </w:rPr>
            </w:pPr>
            <w:proofErr w:type="spellStart"/>
            <w:r>
              <w:rPr>
                <w:rFonts w:hint="eastAsia"/>
                <w:sz w:val="18"/>
              </w:rPr>
              <w:t>L</w:t>
            </w:r>
            <w:r>
              <w:rPr>
                <w:sz w:val="18"/>
              </w:rPr>
              <w:t>oS</w:t>
            </w:r>
            <w:proofErr w:type="spellEnd"/>
          </w:p>
        </w:tc>
        <w:tc>
          <w:tcPr>
            <w:tcW w:w="525" w:type="pct"/>
            <w:vAlign w:val="center"/>
          </w:tcPr>
          <w:p w14:paraId="026C4329" w14:textId="77777777" w:rsidR="001D5FC4" w:rsidRDefault="001600B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2O</w:t>
            </w:r>
          </w:p>
        </w:tc>
        <w:tc>
          <w:tcPr>
            <w:tcW w:w="655" w:type="pct"/>
            <w:vAlign w:val="center"/>
          </w:tcPr>
          <w:p w14:paraId="0E593944" w14:textId="77777777" w:rsidR="001D5FC4" w:rsidRDefault="001600B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Format</w:t>
            </w:r>
            <w:r>
              <w:rPr>
                <w:sz w:val="18"/>
                <w:szCs w:val="18"/>
              </w:rPr>
              <w:t xml:space="preserve"> 3 with 11 bits</w:t>
            </w:r>
          </w:p>
        </w:tc>
      </w:tr>
      <w:tr w:rsidR="001D5FC4" w14:paraId="0B4EAEDB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tcBorders>
              <w:bottom w:val="single" w:sz="4" w:space="0" w:color="auto"/>
            </w:tcBorders>
            <w:vAlign w:val="center"/>
          </w:tcPr>
          <w:p w14:paraId="0103920A" w14:textId="77777777" w:rsidR="001D5FC4" w:rsidRDefault="001D5FC4">
            <w:pPr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63386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33D66" w14:textId="77777777" w:rsidR="001D5FC4" w:rsidRDefault="001600B7">
            <w:pPr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-7.37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74D5A" w14:textId="77777777" w:rsidR="001D5FC4" w:rsidRDefault="001600B7">
            <w:pPr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136.78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F5860" w14:textId="77777777" w:rsidR="001D5FC4" w:rsidRDefault="001600B7">
            <w:pPr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145.95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E3D2F" w14:textId="77777777" w:rsidR="001D5FC4" w:rsidRDefault="001600B7">
            <w:pPr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130.95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DF38B" w14:textId="77777777" w:rsidR="001D5FC4" w:rsidRDefault="001600B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22D4C934" w14:textId="77777777" w:rsidR="001D5FC4" w:rsidRDefault="001600B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5837A216" w14:textId="77777777" w:rsidR="001D5FC4" w:rsidRDefault="001600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11bits</w:t>
            </w:r>
            <w:proofErr w:type="gramStart"/>
            <w:r>
              <w:rPr>
                <w:rFonts w:hint="eastAsia"/>
                <w:sz w:val="18"/>
                <w:szCs w:val="18"/>
              </w:rPr>
              <w:t>,2</w:t>
            </w:r>
            <w:r>
              <w:rPr>
                <w:sz w:val="18"/>
                <w:szCs w:val="18"/>
              </w:rPr>
              <w:t>Rx</w:t>
            </w:r>
            <w:proofErr w:type="gramEnd"/>
            <w:r>
              <w:rPr>
                <w:sz w:val="18"/>
                <w:szCs w:val="18"/>
              </w:rPr>
              <w:t>,</w:t>
            </w:r>
          </w:p>
          <w:p w14:paraId="695209CB" w14:textId="77777777" w:rsidR="001D5FC4" w:rsidRDefault="001600B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additional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DMRS, </w:t>
            </w: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3.86</w:t>
            </w:r>
          </w:p>
        </w:tc>
      </w:tr>
      <w:tr w:rsidR="001D5FC4" w14:paraId="40A75AAA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 w:val="restart"/>
            <w:vAlign w:val="center"/>
          </w:tcPr>
          <w:p w14:paraId="6496AF92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3</w:t>
            </w:r>
          </w:p>
          <w:p w14:paraId="03DA4DBB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22bit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4C2AB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CFBC1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-5.1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2E897" w14:textId="77777777" w:rsidR="001D5FC4" w:rsidRDefault="001600B7">
            <w:pPr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134.52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1BBA7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147.55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8C47E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130.49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6F2E9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LOS</w:t>
            </w:r>
          </w:p>
        </w:tc>
        <w:tc>
          <w:tcPr>
            <w:tcW w:w="525" w:type="pct"/>
            <w:vAlign w:val="center"/>
          </w:tcPr>
          <w:p w14:paraId="6C41A604" w14:textId="77777777" w:rsidR="001D5FC4" w:rsidRDefault="001600B7">
            <w:pPr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O2O</w:t>
            </w:r>
          </w:p>
        </w:tc>
        <w:tc>
          <w:tcPr>
            <w:tcW w:w="655" w:type="pct"/>
            <w:vAlign w:val="center"/>
          </w:tcPr>
          <w:p w14:paraId="2D8ACB56" w14:textId="77777777" w:rsidR="001D5FC4" w:rsidRDefault="001600B7">
            <w:pPr>
              <w:jc w:val="center"/>
            </w:pPr>
            <w:r>
              <w:rPr>
                <w:rFonts w:eastAsia="Malgun Gothic"/>
                <w:sz w:val="18"/>
                <w:lang w:eastAsia="ko-KR"/>
              </w:rPr>
              <w:t>PF3_22 bits</w:t>
            </w:r>
          </w:p>
        </w:tc>
      </w:tr>
      <w:tr w:rsidR="001D5FC4" w14:paraId="1BFC4086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6F4DFCFA" w14:textId="77777777" w:rsidR="001D5FC4" w:rsidRDefault="001D5FC4">
            <w:pPr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EFF21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E55A6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sz w:val="18"/>
              </w:rPr>
              <w:t>-5.10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8B824" w14:textId="77777777" w:rsidR="001D5FC4" w:rsidRDefault="001600B7">
            <w:pPr>
              <w:jc w:val="center"/>
            </w:pPr>
            <w:r>
              <w:rPr>
                <w:sz w:val="18"/>
              </w:rPr>
              <w:t>134.51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D1A37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sz w:val="18"/>
              </w:rPr>
              <w:t>150.55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3815A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sz w:val="18"/>
              </w:rPr>
              <w:t>133.49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563D93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73850F1C" w14:textId="77777777" w:rsidR="001D5FC4" w:rsidRDefault="001600B7">
            <w:pPr>
              <w:jc w:val="center"/>
            </w:pPr>
            <w:r>
              <w:rPr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52A195CA" w14:textId="77777777" w:rsidR="001D5FC4" w:rsidRDefault="001600B7">
            <w:pPr>
              <w:jc w:val="center"/>
            </w:pPr>
            <w:r>
              <w:rPr>
                <w:sz w:val="18"/>
              </w:rPr>
              <w:t>PF3-22bits</w:t>
            </w:r>
          </w:p>
        </w:tc>
      </w:tr>
      <w:tr w:rsidR="001D5FC4" w14:paraId="45B52164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37441BDD" w14:textId="77777777" w:rsidR="001D5FC4" w:rsidRDefault="001D5FC4">
            <w:pPr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DB631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Huawei,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34587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sz w:val="18"/>
              </w:rPr>
              <w:t>-8.3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F09B6" w14:textId="77777777" w:rsidR="001D5FC4" w:rsidRDefault="001D5FC4">
            <w:pPr>
              <w:jc w:val="center"/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45166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sz w:val="18"/>
              </w:rPr>
              <w:t>144.43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39E6F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sz w:val="18"/>
              </w:rPr>
              <w:t>129.43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1BCC6" w14:textId="77777777" w:rsidR="001D5FC4" w:rsidRDefault="001600B7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sz w:val="18"/>
              </w:rPr>
              <w:t>L</w:t>
            </w:r>
            <w:r>
              <w:rPr>
                <w:sz w:val="18"/>
              </w:rPr>
              <w:t>oS</w:t>
            </w:r>
            <w:proofErr w:type="spellEnd"/>
          </w:p>
        </w:tc>
        <w:tc>
          <w:tcPr>
            <w:tcW w:w="525" w:type="pct"/>
            <w:vAlign w:val="center"/>
          </w:tcPr>
          <w:p w14:paraId="7A23D776" w14:textId="77777777" w:rsidR="001D5FC4" w:rsidRDefault="001600B7">
            <w:pPr>
              <w:jc w:val="center"/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2O</w:t>
            </w:r>
          </w:p>
        </w:tc>
        <w:tc>
          <w:tcPr>
            <w:tcW w:w="655" w:type="pct"/>
            <w:vAlign w:val="center"/>
          </w:tcPr>
          <w:p w14:paraId="4C0DBA69" w14:textId="77777777" w:rsidR="001D5FC4" w:rsidRDefault="001600B7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Format</w:t>
            </w:r>
            <w:r>
              <w:rPr>
                <w:sz w:val="18"/>
                <w:szCs w:val="18"/>
              </w:rPr>
              <w:t xml:space="preserve"> 3 with 22 bits</w:t>
            </w:r>
          </w:p>
        </w:tc>
      </w:tr>
      <w:tr w:rsidR="001D5FC4" w14:paraId="7B2F9ADA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tcBorders>
              <w:bottom w:val="single" w:sz="4" w:space="0" w:color="auto"/>
            </w:tcBorders>
            <w:vAlign w:val="center"/>
          </w:tcPr>
          <w:p w14:paraId="50CECB99" w14:textId="77777777" w:rsidR="001D5FC4" w:rsidRDefault="001D5FC4">
            <w:pPr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5975B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C51AD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-4.93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64EF6" w14:textId="77777777" w:rsidR="001D5FC4" w:rsidRDefault="001600B7">
            <w:pPr>
              <w:jc w:val="center"/>
            </w:pPr>
            <w:r>
              <w:rPr>
                <w:color w:val="000000"/>
                <w:sz w:val="18"/>
                <w:szCs w:val="18"/>
                <w:lang w:bidi="ar"/>
              </w:rPr>
              <w:t>134.34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00989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143.51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AA243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128.51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FC7D9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29628BB4" w14:textId="77777777" w:rsidR="001D5FC4" w:rsidRDefault="001600B7">
            <w:pPr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449630E3" w14:textId="77777777" w:rsidR="001D5FC4" w:rsidRDefault="001600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22bits</w:t>
            </w:r>
            <w:proofErr w:type="gramStart"/>
            <w:r>
              <w:rPr>
                <w:rFonts w:hint="eastAsia"/>
                <w:sz w:val="18"/>
                <w:szCs w:val="18"/>
              </w:rPr>
              <w:t>,2</w:t>
            </w:r>
            <w:r>
              <w:rPr>
                <w:sz w:val="18"/>
                <w:szCs w:val="18"/>
              </w:rPr>
              <w:t>Rx</w:t>
            </w:r>
            <w:proofErr w:type="gramEnd"/>
            <w:r>
              <w:rPr>
                <w:sz w:val="18"/>
                <w:szCs w:val="18"/>
              </w:rPr>
              <w:t>,</w:t>
            </w:r>
          </w:p>
          <w:p w14:paraId="50DE4CA8" w14:textId="77777777" w:rsidR="001D5FC4" w:rsidRDefault="001600B7">
            <w:pPr>
              <w:jc w:val="center"/>
            </w:pPr>
            <w:proofErr w:type="gramStart"/>
            <w:r>
              <w:rPr>
                <w:rFonts w:hint="eastAsia"/>
                <w:sz w:val="18"/>
                <w:szCs w:val="18"/>
              </w:rPr>
              <w:t>additional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DMRS, </w:t>
            </w: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3.86</w:t>
            </w:r>
          </w:p>
        </w:tc>
      </w:tr>
      <w:tr w:rsidR="001D5FC4" w14:paraId="7E43210C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 w:val="restart"/>
            <w:vAlign w:val="center"/>
          </w:tcPr>
          <w:p w14:paraId="6C548485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Others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CCEBE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3FC35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-10.20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2F450A" w14:textId="77777777" w:rsidR="001D5FC4" w:rsidRDefault="001600B7">
            <w:pPr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139.62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85005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152.65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2C348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135.59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A777A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eastAsia="Malgun Gothic" w:hint="eastAsia"/>
                <w:sz w:val="18"/>
                <w:lang w:eastAsia="ko-KR"/>
              </w:rPr>
              <w:t>LOS</w:t>
            </w:r>
          </w:p>
        </w:tc>
        <w:tc>
          <w:tcPr>
            <w:tcW w:w="525" w:type="pct"/>
            <w:vAlign w:val="center"/>
          </w:tcPr>
          <w:p w14:paraId="46364063" w14:textId="77777777" w:rsidR="001D5FC4" w:rsidRDefault="001600B7">
            <w:pPr>
              <w:spacing w:after="0"/>
              <w:jc w:val="center"/>
            </w:pPr>
            <w:r>
              <w:rPr>
                <w:rFonts w:eastAsia="Malgun Gothic" w:hint="eastAsia"/>
                <w:sz w:val="18"/>
                <w:lang w:eastAsia="ko-KR"/>
              </w:rPr>
              <w:t>O2O</w:t>
            </w:r>
          </w:p>
        </w:tc>
        <w:tc>
          <w:tcPr>
            <w:tcW w:w="655" w:type="pct"/>
            <w:vAlign w:val="center"/>
          </w:tcPr>
          <w:p w14:paraId="2A50F13B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sz w:val="18"/>
                <w:lang w:eastAsia="ko-KR"/>
              </w:rPr>
              <w:t>PF3_4 bits</w:t>
            </w:r>
          </w:p>
        </w:tc>
      </w:tr>
      <w:tr w:rsidR="001D5FC4" w14:paraId="54355F23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tcBorders>
              <w:bottom w:val="single" w:sz="4" w:space="0" w:color="auto"/>
            </w:tcBorders>
            <w:vAlign w:val="center"/>
          </w:tcPr>
          <w:p w14:paraId="7057C789" w14:textId="77777777" w:rsidR="001D5FC4" w:rsidRDefault="001D5FC4">
            <w:pPr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ECE79" w14:textId="77777777" w:rsidR="001D5FC4" w:rsidRDefault="001D5FC4">
            <w:pPr>
              <w:jc w:val="center"/>
              <w:rPr>
                <w:lang w:eastAsia="zh-CN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3F3F6" w14:textId="77777777" w:rsidR="001D5FC4" w:rsidRDefault="001D5FC4">
            <w:pPr>
              <w:jc w:val="center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315E3" w14:textId="77777777" w:rsidR="001D5FC4" w:rsidRDefault="001D5FC4">
            <w:pPr>
              <w:jc w:val="center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B6022" w14:textId="77777777" w:rsidR="001D5FC4" w:rsidRDefault="001D5FC4">
            <w:pPr>
              <w:jc w:val="center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3DACF" w14:textId="77777777" w:rsidR="001D5FC4" w:rsidRDefault="001D5FC4">
            <w:pPr>
              <w:jc w:val="center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E0499" w14:textId="77777777" w:rsidR="001D5FC4" w:rsidRDefault="001D5FC4">
            <w:pPr>
              <w:jc w:val="center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525" w:type="pct"/>
            <w:vAlign w:val="center"/>
          </w:tcPr>
          <w:p w14:paraId="680353C5" w14:textId="77777777" w:rsidR="001D5FC4" w:rsidRDefault="001D5FC4">
            <w:pPr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  <w:tc>
          <w:tcPr>
            <w:tcW w:w="655" w:type="pct"/>
            <w:vAlign w:val="center"/>
          </w:tcPr>
          <w:p w14:paraId="62B1A5E0" w14:textId="77777777" w:rsidR="001D5FC4" w:rsidRDefault="001D5FC4">
            <w:pPr>
              <w:spacing w:after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</w:tr>
      <w:tr w:rsidR="001D5FC4" w14:paraId="0591B0CC" w14:textId="77777777" w:rsidTr="00D75402">
        <w:trPr>
          <w:trHeight w:val="413"/>
        </w:trPr>
        <w:tc>
          <w:tcPr>
            <w:tcW w:w="5000" w:type="pct"/>
            <w:gridSpan w:val="10"/>
            <w:shd w:val="clear" w:color="auto" w:fill="BFBFBF" w:themeFill="background1" w:themeFillShade="BF"/>
            <w:vAlign w:val="center"/>
          </w:tcPr>
          <w:p w14:paraId="1E8F969C" w14:textId="77777777" w:rsidR="001D5FC4" w:rsidRDefault="001600B7">
            <w:pPr>
              <w:spacing w:after="0"/>
              <w:jc w:val="center"/>
            </w:pPr>
            <w:r>
              <w:t xml:space="preserve">Rural with long distance 4 GHz </w:t>
            </w:r>
            <w:r>
              <w:rPr>
                <w:lang w:eastAsia="zh-CN"/>
              </w:rPr>
              <w:t>TDD</w:t>
            </w:r>
          </w:p>
        </w:tc>
      </w:tr>
      <w:tr w:rsidR="001D5FC4" w14:paraId="64AB81EF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Align w:val="center"/>
          </w:tcPr>
          <w:p w14:paraId="41383895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type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24DF87FE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Company</w:t>
            </w:r>
            <w:r>
              <w:rPr>
                <w:sz w:val="18"/>
              </w:rPr>
              <w:t xml:space="preserve"> name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2E70E946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T</w:t>
            </w:r>
            <w:r>
              <w:rPr>
                <w:sz w:val="18"/>
              </w:rPr>
              <w:t>he required SNR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CB1FFA4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CL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13A90EEC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IL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7AE2D21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M</w:t>
            </w:r>
            <w:r>
              <w:rPr>
                <w:sz w:val="18"/>
              </w:rPr>
              <w:t>PL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0062A12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sz w:val="18"/>
              </w:rPr>
              <w:t>LOS/</w:t>
            </w:r>
            <w:r>
              <w:rPr>
                <w:sz w:val="18"/>
              </w:rPr>
              <w:br/>
              <w:t>NLOS</w:t>
            </w:r>
          </w:p>
        </w:tc>
        <w:tc>
          <w:tcPr>
            <w:tcW w:w="525" w:type="pct"/>
            <w:vAlign w:val="center"/>
          </w:tcPr>
          <w:p w14:paraId="1788E1A3" w14:textId="77777777" w:rsidR="001D5FC4" w:rsidRDefault="001600B7">
            <w:pPr>
              <w:jc w:val="center"/>
            </w:pPr>
            <w:r>
              <w:rPr>
                <w:sz w:val="18"/>
              </w:rPr>
              <w:t>O2I/</w:t>
            </w:r>
            <w:r>
              <w:rPr>
                <w:sz w:val="18"/>
              </w:rPr>
              <w:br/>
              <w:t>O2O</w:t>
            </w:r>
          </w:p>
        </w:tc>
        <w:tc>
          <w:tcPr>
            <w:tcW w:w="655" w:type="pct"/>
            <w:vAlign w:val="center"/>
          </w:tcPr>
          <w:p w14:paraId="7944EFAC" w14:textId="77777777" w:rsidR="001D5FC4" w:rsidRDefault="001600B7">
            <w:pPr>
              <w:jc w:val="center"/>
            </w:pPr>
            <w:r>
              <w:rPr>
                <w:sz w:val="18"/>
              </w:rPr>
              <w:t>Key assumptions</w:t>
            </w:r>
          </w:p>
        </w:tc>
      </w:tr>
      <w:tr w:rsidR="001D5FC4" w14:paraId="5789C607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 w:val="restart"/>
            <w:vAlign w:val="center"/>
          </w:tcPr>
          <w:p w14:paraId="22A48FC2" w14:textId="77777777" w:rsidR="001D5FC4" w:rsidRDefault="001600B7">
            <w:pPr>
              <w:jc w:val="center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 1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1E2BC877" w14:textId="77777777" w:rsidR="001D5FC4" w:rsidRDefault="001600B7">
            <w:pPr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06" w:type="pct"/>
            <w:shd w:val="clear" w:color="auto" w:fill="auto"/>
            <w:vAlign w:val="center"/>
          </w:tcPr>
          <w:p w14:paraId="10B63F8C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7.65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3AB087D2" w14:textId="77777777" w:rsidR="001D5FC4" w:rsidRDefault="001600B7">
            <w:pPr>
              <w:jc w:val="center"/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49.09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1575257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53.09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DFE9F49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30.27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C317888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L</w:t>
            </w:r>
            <w:r>
              <w:rPr>
                <w:sz w:val="18"/>
              </w:rPr>
              <w:t>OS</w:t>
            </w:r>
          </w:p>
        </w:tc>
        <w:tc>
          <w:tcPr>
            <w:tcW w:w="525" w:type="pct"/>
            <w:vAlign w:val="center"/>
          </w:tcPr>
          <w:p w14:paraId="30E9B80C" w14:textId="77777777" w:rsidR="001D5FC4" w:rsidRDefault="001600B7">
            <w:pPr>
              <w:jc w:val="center"/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2I</w:t>
            </w:r>
          </w:p>
        </w:tc>
        <w:tc>
          <w:tcPr>
            <w:tcW w:w="655" w:type="pct"/>
            <w:vAlign w:val="center"/>
          </w:tcPr>
          <w:p w14:paraId="11467882" w14:textId="77777777" w:rsidR="001D5FC4" w:rsidRDefault="001600B7">
            <w:pPr>
              <w:jc w:val="center"/>
            </w:pPr>
            <w:r>
              <w:rPr>
                <w:rFonts w:hint="eastAsia"/>
                <w:sz w:val="18"/>
              </w:rPr>
              <w:t>Format 1 No repetition</w:t>
            </w:r>
          </w:p>
        </w:tc>
      </w:tr>
      <w:tr w:rsidR="001D5FC4" w14:paraId="538DC1CB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5B7EDA3A" w14:textId="77777777" w:rsidR="001D5FC4" w:rsidRDefault="001D5FC4">
            <w:pPr>
              <w:jc w:val="center"/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2C86BB30" w14:textId="77777777" w:rsidR="001D5FC4" w:rsidRDefault="001600B7">
            <w:pPr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06" w:type="pct"/>
            <w:shd w:val="clear" w:color="auto" w:fill="auto"/>
            <w:vAlign w:val="center"/>
          </w:tcPr>
          <w:p w14:paraId="47C7EB4A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7.58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B9A6154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49.03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4C94BF7D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53.03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182EE70" w14:textId="77777777" w:rsidR="001D5FC4" w:rsidRDefault="001600B7">
            <w:pPr>
              <w:jc w:val="center"/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35.97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701F1DE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L</w:t>
            </w:r>
            <w:r>
              <w:rPr>
                <w:sz w:val="18"/>
              </w:rPr>
              <w:t>OS</w:t>
            </w:r>
          </w:p>
        </w:tc>
        <w:tc>
          <w:tcPr>
            <w:tcW w:w="525" w:type="pct"/>
            <w:vAlign w:val="center"/>
          </w:tcPr>
          <w:p w14:paraId="40A88773" w14:textId="77777777" w:rsidR="001D5FC4" w:rsidRDefault="001600B7">
            <w:pPr>
              <w:jc w:val="center"/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2O</w:t>
            </w:r>
          </w:p>
        </w:tc>
        <w:tc>
          <w:tcPr>
            <w:tcW w:w="655" w:type="pct"/>
            <w:vAlign w:val="center"/>
          </w:tcPr>
          <w:p w14:paraId="1C6115CB" w14:textId="77777777" w:rsidR="001D5FC4" w:rsidRDefault="001600B7">
            <w:pPr>
              <w:jc w:val="center"/>
            </w:pPr>
            <w:r>
              <w:rPr>
                <w:rFonts w:hint="eastAsia"/>
                <w:sz w:val="18"/>
              </w:rPr>
              <w:t>Format 1 No repetition</w:t>
            </w:r>
          </w:p>
        </w:tc>
      </w:tr>
      <w:tr w:rsidR="001D5FC4" w14:paraId="03C8E37E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05079AB" w14:textId="77777777" w:rsidR="001D5FC4" w:rsidRDefault="001D5FC4">
            <w:pPr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83E55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CATT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C18FA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-11.5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36E55E" w14:textId="77777777" w:rsidR="001D5FC4" w:rsidRDefault="001600B7">
            <w:pPr>
              <w:jc w:val="center"/>
            </w:pPr>
            <w:r>
              <w:rPr>
                <w:rFonts w:hint="eastAsia"/>
                <w:sz w:val="18"/>
              </w:rPr>
              <w:t>149.9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A29FA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153.9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94C11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138.79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7DF66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LOS</w:t>
            </w:r>
          </w:p>
        </w:tc>
        <w:tc>
          <w:tcPr>
            <w:tcW w:w="525" w:type="pct"/>
            <w:vAlign w:val="center"/>
          </w:tcPr>
          <w:p w14:paraId="477220E0" w14:textId="77777777" w:rsidR="001D5FC4" w:rsidRDefault="001600B7">
            <w:pPr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655" w:type="pct"/>
            <w:vAlign w:val="center"/>
          </w:tcPr>
          <w:p w14:paraId="0063FC88" w14:textId="77777777" w:rsidR="001D5FC4" w:rsidRDefault="001600B7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UE speed</w:t>
            </w:r>
            <w:proofErr w:type="gramStart"/>
            <w:r>
              <w:rPr>
                <w:rFonts w:hint="eastAsia"/>
                <w:sz w:val="18"/>
              </w:rPr>
              <w:t>:120kmph</w:t>
            </w:r>
            <w:proofErr w:type="gramEnd"/>
          </w:p>
          <w:p w14:paraId="16DBA801" w14:textId="77777777" w:rsidR="001D5FC4" w:rsidRDefault="001600B7">
            <w:pPr>
              <w:jc w:val="center"/>
            </w:pPr>
            <w:r>
              <w:rPr>
                <w:rFonts w:hint="eastAsia"/>
                <w:sz w:val="18"/>
              </w:rPr>
              <w:t>PUCCH PF1</w:t>
            </w:r>
          </w:p>
        </w:tc>
      </w:tr>
      <w:tr w:rsidR="001D5FC4" w14:paraId="70935E15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 w:val="restart"/>
            <w:vAlign w:val="center"/>
          </w:tcPr>
          <w:p w14:paraId="4CCC124D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 3</w:t>
            </w:r>
          </w:p>
          <w:p w14:paraId="4BE6E27A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11bit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B51D0" w14:textId="77777777" w:rsidR="001D5FC4" w:rsidRDefault="001600B7">
            <w:pPr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E7D31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6.55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5988C" w14:textId="77777777" w:rsidR="001D5FC4" w:rsidRDefault="001600B7">
            <w:pPr>
              <w:jc w:val="center"/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48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9DAE0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52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E76B3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29.18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9B21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L</w:t>
            </w:r>
            <w:r>
              <w:rPr>
                <w:sz w:val="18"/>
              </w:rPr>
              <w:t>OS</w:t>
            </w:r>
          </w:p>
        </w:tc>
        <w:tc>
          <w:tcPr>
            <w:tcW w:w="525" w:type="pct"/>
            <w:vAlign w:val="center"/>
          </w:tcPr>
          <w:p w14:paraId="7BA7FC41" w14:textId="77777777" w:rsidR="001D5FC4" w:rsidRDefault="001600B7">
            <w:pPr>
              <w:jc w:val="center"/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2I</w:t>
            </w:r>
          </w:p>
        </w:tc>
        <w:tc>
          <w:tcPr>
            <w:tcW w:w="655" w:type="pct"/>
            <w:vAlign w:val="center"/>
          </w:tcPr>
          <w:p w14:paraId="76853D73" w14:textId="77777777" w:rsidR="001D5FC4" w:rsidRDefault="001600B7">
            <w:pPr>
              <w:jc w:val="center"/>
            </w:pPr>
            <w:r>
              <w:rPr>
                <w:sz w:val="18"/>
              </w:rPr>
              <w:t>Format 3 11bits No repetition 2 DMRS symbols</w:t>
            </w:r>
          </w:p>
        </w:tc>
      </w:tr>
      <w:tr w:rsidR="001D5FC4" w14:paraId="306E392A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608D4ED4" w14:textId="77777777" w:rsidR="001D5FC4" w:rsidRDefault="001D5FC4">
            <w:pPr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5F6F4" w14:textId="77777777" w:rsidR="001D5FC4" w:rsidRDefault="001600B7">
            <w:pPr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FC39B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6.53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F010C4" w14:textId="77777777" w:rsidR="001D5FC4" w:rsidRDefault="001600B7">
            <w:pPr>
              <w:jc w:val="center"/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47.97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FE1A1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51.97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FC0B1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34.91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03305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rFonts w:hint="eastAsia"/>
                <w:sz w:val="18"/>
              </w:rPr>
              <w:t>L</w:t>
            </w:r>
            <w:r>
              <w:rPr>
                <w:sz w:val="18"/>
              </w:rPr>
              <w:t>OS</w:t>
            </w:r>
          </w:p>
        </w:tc>
        <w:tc>
          <w:tcPr>
            <w:tcW w:w="525" w:type="pct"/>
            <w:vAlign w:val="center"/>
          </w:tcPr>
          <w:p w14:paraId="2042363D" w14:textId="77777777" w:rsidR="001D5FC4" w:rsidRDefault="001600B7">
            <w:pPr>
              <w:jc w:val="center"/>
            </w:pPr>
            <w:r>
              <w:rPr>
                <w:rFonts w:hint="eastAsia"/>
                <w:sz w:val="18"/>
              </w:rPr>
              <w:t>O</w:t>
            </w:r>
            <w:r>
              <w:rPr>
                <w:sz w:val="18"/>
              </w:rPr>
              <w:t>2O</w:t>
            </w:r>
          </w:p>
        </w:tc>
        <w:tc>
          <w:tcPr>
            <w:tcW w:w="655" w:type="pct"/>
            <w:vAlign w:val="center"/>
          </w:tcPr>
          <w:p w14:paraId="27277989" w14:textId="77777777" w:rsidR="001D5FC4" w:rsidRDefault="001600B7">
            <w:pPr>
              <w:jc w:val="center"/>
            </w:pPr>
            <w:r>
              <w:rPr>
                <w:sz w:val="18"/>
              </w:rPr>
              <w:t>Format 3 11bits No repetition 2 DMRS symbols</w:t>
            </w:r>
          </w:p>
        </w:tc>
      </w:tr>
      <w:tr w:rsidR="001D5FC4" w14:paraId="17603614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0F93C32C" w14:textId="77777777" w:rsidR="001D5FC4" w:rsidRDefault="001D5FC4">
            <w:pPr>
              <w:jc w:val="center"/>
              <w:rPr>
                <w:lang w:eastAsia="zh-CN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32A54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BACF6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sz w:val="18"/>
              </w:rPr>
              <w:t>-8.6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7280B" w14:textId="77777777" w:rsidR="001D5FC4" w:rsidRDefault="001600B7">
            <w:pPr>
              <w:jc w:val="center"/>
            </w:pPr>
            <w:r>
              <w:rPr>
                <w:sz w:val="18"/>
              </w:rPr>
              <w:t>150.6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7FD33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sz w:val="18"/>
              </w:rPr>
              <w:t>163.0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940C7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sz w:val="18"/>
              </w:rPr>
              <w:t>145.1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6F56C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162215FD" w14:textId="77777777" w:rsidR="001D5FC4" w:rsidRDefault="001600B7">
            <w:pPr>
              <w:jc w:val="center"/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34B2582A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38ED0126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10% BLER</w:t>
            </w:r>
          </w:p>
          <w:p w14:paraId="7751E9FD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1C8A914A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3kmph</w:t>
            </w:r>
          </w:p>
          <w:p w14:paraId="0AF47976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bits</w:t>
            </w:r>
          </w:p>
          <w:p w14:paraId="5FE45279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transmission</w:t>
            </w:r>
          </w:p>
          <w:p w14:paraId="553CC50C" w14:textId="77777777" w:rsidR="001D5FC4" w:rsidRDefault="001600B7">
            <w:pPr>
              <w:jc w:val="center"/>
            </w:pPr>
            <w:r>
              <w:t>4 DMRS</w:t>
            </w:r>
          </w:p>
        </w:tc>
      </w:tr>
      <w:tr w:rsidR="001D5FC4" w14:paraId="4ADBA950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Merge/>
            <w:vAlign w:val="center"/>
          </w:tcPr>
          <w:p w14:paraId="61075323" w14:textId="77777777" w:rsidR="001D5FC4" w:rsidRDefault="001D5FC4">
            <w:pPr>
              <w:jc w:val="center"/>
              <w:rPr>
                <w:lang w:eastAsia="zh-CN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710D568E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27BE748E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sz w:val="18"/>
              </w:rPr>
              <w:t>-4.7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08A45E0" w14:textId="77777777" w:rsidR="001D5FC4" w:rsidRDefault="001600B7">
            <w:pPr>
              <w:jc w:val="center"/>
            </w:pPr>
            <w:r>
              <w:rPr>
                <w:sz w:val="18"/>
              </w:rPr>
              <w:t>147.9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63A7777E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sz w:val="18"/>
              </w:rPr>
              <w:t>159.0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2AA003CD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sz w:val="18"/>
              </w:rPr>
              <w:t>141.1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7BE9FF2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470AE3E6" w14:textId="77777777" w:rsidR="001D5FC4" w:rsidRDefault="001600B7">
            <w:pPr>
              <w:jc w:val="center"/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07D5D85B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31D9E0D1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 BLER</w:t>
            </w:r>
          </w:p>
          <w:p w14:paraId="0E928FE4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27A6C8C4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3kmph</w:t>
            </w:r>
          </w:p>
          <w:p w14:paraId="4470BDC0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bits</w:t>
            </w:r>
          </w:p>
          <w:p w14:paraId="342C5195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transmission</w:t>
            </w:r>
          </w:p>
          <w:p w14:paraId="23428B03" w14:textId="77777777" w:rsidR="001D5FC4" w:rsidRDefault="001600B7">
            <w:pPr>
              <w:jc w:val="center"/>
            </w:pPr>
            <w:r>
              <w:t>4 DMRS</w:t>
            </w:r>
          </w:p>
        </w:tc>
      </w:tr>
      <w:tr w:rsidR="001D5FC4" w14:paraId="4F708152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vAlign w:val="center"/>
          </w:tcPr>
          <w:p w14:paraId="67FB36E1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3</w:t>
            </w:r>
          </w:p>
          <w:p w14:paraId="2B754742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22bit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4D3B6992" w14:textId="77777777" w:rsidR="001D5FC4" w:rsidRDefault="001D5FC4">
            <w:pPr>
              <w:jc w:val="center"/>
              <w:rPr>
                <w:lang w:eastAsia="zh-CN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7B4DE186" w14:textId="77777777" w:rsidR="001D5FC4" w:rsidRDefault="001D5FC4">
            <w:pPr>
              <w:jc w:val="center"/>
              <w:rPr>
                <w:sz w:val="18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75D1C990" w14:textId="77777777" w:rsidR="001D5FC4" w:rsidRDefault="001D5FC4">
            <w:pPr>
              <w:jc w:val="center"/>
              <w:rPr>
                <w:sz w:val="18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0C2E8B22" w14:textId="77777777" w:rsidR="001D5FC4" w:rsidRDefault="001D5FC4">
            <w:pPr>
              <w:jc w:val="center"/>
              <w:rPr>
                <w:sz w:val="18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709C4787" w14:textId="77777777" w:rsidR="001D5FC4" w:rsidRDefault="001D5FC4">
            <w:pPr>
              <w:jc w:val="center"/>
              <w:rPr>
                <w:sz w:val="18"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3670FE61" w14:textId="77777777" w:rsidR="001D5FC4" w:rsidRDefault="001D5FC4">
            <w:pPr>
              <w:jc w:val="center"/>
              <w:rPr>
                <w:sz w:val="18"/>
              </w:rPr>
            </w:pPr>
          </w:p>
        </w:tc>
        <w:tc>
          <w:tcPr>
            <w:tcW w:w="525" w:type="pct"/>
            <w:vAlign w:val="center"/>
          </w:tcPr>
          <w:p w14:paraId="27DB9E4A" w14:textId="77777777" w:rsidR="001D5FC4" w:rsidRDefault="001D5FC4">
            <w:pPr>
              <w:jc w:val="center"/>
              <w:rPr>
                <w:sz w:val="18"/>
              </w:rPr>
            </w:pPr>
          </w:p>
        </w:tc>
        <w:tc>
          <w:tcPr>
            <w:tcW w:w="655" w:type="pct"/>
            <w:vAlign w:val="center"/>
          </w:tcPr>
          <w:p w14:paraId="2F544890" w14:textId="77777777" w:rsidR="001D5FC4" w:rsidRDefault="001D5FC4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</w:p>
        </w:tc>
      </w:tr>
      <w:tr w:rsidR="001D5FC4" w14:paraId="6F4FD698" w14:textId="77777777" w:rsidTr="00D75402">
        <w:tblPrEx>
          <w:jc w:val="center"/>
        </w:tblPrEx>
        <w:trPr>
          <w:gridAfter w:val="1"/>
          <w:wAfter w:w="10" w:type="pct"/>
          <w:jc w:val="center"/>
        </w:trPr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2A1E0BCB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Others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73EE4" w14:textId="77777777" w:rsidR="001D5FC4" w:rsidRDefault="001600B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489FE" w14:textId="77777777" w:rsidR="001D5FC4" w:rsidRDefault="001600B7">
            <w:pPr>
              <w:jc w:val="center"/>
              <w:rPr>
                <w:sz w:val="18"/>
              </w:rPr>
            </w:pPr>
            <w:r>
              <w:rPr>
                <w:sz w:val="18"/>
              </w:rPr>
              <w:t>-8.9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EB4F6" w14:textId="77777777" w:rsidR="001D5FC4" w:rsidRDefault="001600B7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150.9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0F31E" w14:textId="77777777" w:rsidR="001D5FC4" w:rsidRDefault="001600B7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163.2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BB71D" w14:textId="77777777" w:rsidR="001D5FC4" w:rsidRDefault="001600B7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145.3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CBF0E" w14:textId="77777777" w:rsidR="001D5FC4" w:rsidRDefault="001600B7">
            <w:pPr>
              <w:jc w:val="center"/>
              <w:rPr>
                <w:sz w:val="18"/>
              </w:rPr>
            </w:pPr>
            <w:r>
              <w:rPr>
                <w:sz w:val="18"/>
              </w:rPr>
              <w:t>NLOS</w:t>
            </w:r>
          </w:p>
        </w:tc>
        <w:tc>
          <w:tcPr>
            <w:tcW w:w="525" w:type="pct"/>
            <w:vAlign w:val="center"/>
          </w:tcPr>
          <w:p w14:paraId="5A3A6F06" w14:textId="77777777" w:rsidR="001D5FC4" w:rsidRDefault="001600B7">
            <w:pPr>
              <w:jc w:val="center"/>
              <w:rPr>
                <w:sz w:val="18"/>
              </w:rPr>
            </w:pPr>
            <w:r>
              <w:rPr>
                <w:sz w:val="18"/>
              </w:rPr>
              <w:t>O2I</w:t>
            </w:r>
          </w:p>
        </w:tc>
        <w:tc>
          <w:tcPr>
            <w:tcW w:w="655" w:type="pct"/>
            <w:vAlign w:val="center"/>
          </w:tcPr>
          <w:p w14:paraId="0EC22B99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4A0F4E12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 miss</w:t>
            </w:r>
          </w:p>
          <w:p w14:paraId="4832D8F0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61B94534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3kmph</w:t>
            </w:r>
          </w:p>
          <w:p w14:paraId="1BA0C9D0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A/N bits+1 SR</w:t>
            </w:r>
          </w:p>
          <w:p w14:paraId="026AF5F3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transmission</w:t>
            </w:r>
          </w:p>
          <w:p w14:paraId="5C6A2665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Hopping w/ 4 DMRS</w:t>
            </w:r>
          </w:p>
        </w:tc>
      </w:tr>
    </w:tbl>
    <w:p w14:paraId="64E87742" w14:textId="77777777" w:rsidR="001D5FC4" w:rsidRDefault="001D5FC4"/>
    <w:p w14:paraId="45340A80" w14:textId="51F3F2A8" w:rsidR="001D5FC4" w:rsidRDefault="001600B7">
      <w:pPr>
        <w:pStyle w:val="TH"/>
        <w:outlineLvl w:val="1"/>
      </w:pPr>
      <w:r>
        <w:t>Table 1-6</w:t>
      </w:r>
      <w:r>
        <w:rPr>
          <w:rFonts w:hint="eastAsia"/>
        </w:rPr>
        <w:t xml:space="preserve">: </w:t>
      </w:r>
      <w:r>
        <w:rPr>
          <w:lang w:eastAsia="zh-CN"/>
        </w:rPr>
        <w:t>SSB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FR1</w:t>
      </w:r>
      <w: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1"/>
        <w:gridCol w:w="1897"/>
        <w:gridCol w:w="1263"/>
        <w:gridCol w:w="1263"/>
        <w:gridCol w:w="1265"/>
        <w:gridCol w:w="2933"/>
      </w:tblGrid>
      <w:tr w:rsidR="001D5FC4" w14:paraId="6C2DD42A" w14:textId="77777777">
        <w:trPr>
          <w:jc w:val="center"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78839D1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Urban 4 GHz TDD</w:t>
            </w:r>
          </w:p>
        </w:tc>
      </w:tr>
      <w:tr w:rsidR="001D5FC4" w14:paraId="6B57D7DF" w14:textId="77777777">
        <w:trPr>
          <w:jc w:val="center"/>
        </w:trPr>
        <w:tc>
          <w:tcPr>
            <w:tcW w:w="965" w:type="pct"/>
            <w:vAlign w:val="center"/>
          </w:tcPr>
          <w:p w14:paraId="35314F9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3FC7F35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The required SNR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74CFC22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MCL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159033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MIL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2EDCA70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MPL</w:t>
            </w:r>
          </w:p>
        </w:tc>
        <w:tc>
          <w:tcPr>
            <w:tcW w:w="1372" w:type="pct"/>
            <w:shd w:val="clear" w:color="auto" w:fill="auto"/>
            <w:vAlign w:val="center"/>
          </w:tcPr>
          <w:p w14:paraId="62016A4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Key assumptions</w:t>
            </w:r>
          </w:p>
        </w:tc>
      </w:tr>
      <w:tr w:rsidR="001D5FC4" w14:paraId="76AD93C5" w14:textId="77777777">
        <w:trPr>
          <w:jc w:val="center"/>
        </w:trPr>
        <w:tc>
          <w:tcPr>
            <w:tcW w:w="965" w:type="pct"/>
            <w:vAlign w:val="center"/>
          </w:tcPr>
          <w:p w14:paraId="2401864A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888" w:type="pct"/>
            <w:shd w:val="clear" w:color="auto" w:fill="auto"/>
            <w:vAlign w:val="center"/>
          </w:tcPr>
          <w:p w14:paraId="69899D8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-11.62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5F6CF2F2" w14:textId="77777777" w:rsidR="001D5FC4" w:rsidRDefault="001600B7">
            <w:pPr>
              <w:widowControl w:val="0"/>
              <w:jc w:val="center"/>
            </w:pPr>
            <w:r>
              <w:t>154.66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71B122E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160.78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393D9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126.97</w:t>
            </w:r>
          </w:p>
        </w:tc>
        <w:tc>
          <w:tcPr>
            <w:tcW w:w="1372" w:type="pct"/>
            <w:shd w:val="clear" w:color="auto" w:fill="auto"/>
            <w:vAlign w:val="center"/>
          </w:tcPr>
          <w:p w14:paraId="4A1DDCD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correction factor for BF gain of broadcast channel is 8 dB</w:t>
            </w:r>
          </w:p>
        </w:tc>
      </w:tr>
      <w:tr w:rsidR="001D5FC4" w14:paraId="57D6A27F" w14:textId="77777777">
        <w:trPr>
          <w:jc w:val="center"/>
        </w:trPr>
        <w:tc>
          <w:tcPr>
            <w:tcW w:w="965" w:type="pct"/>
            <w:vAlign w:val="center"/>
          </w:tcPr>
          <w:p w14:paraId="7C0AD5D6" w14:textId="77777777" w:rsidR="001D5FC4" w:rsidRDefault="001600B7">
            <w:pPr>
              <w:widowControl w:val="0"/>
              <w:jc w:val="center"/>
            </w:pPr>
            <w:r>
              <w:t>Qualcomm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46BA7A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-15.4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7B0931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151.4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2ACE2F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163.2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2F429B6" w14:textId="77777777" w:rsidR="001D5FC4" w:rsidRDefault="001600B7">
            <w:pPr>
              <w:widowControl w:val="0"/>
              <w:jc w:val="center"/>
            </w:pPr>
            <w:r>
              <w:t>129.4</w:t>
            </w:r>
          </w:p>
        </w:tc>
        <w:tc>
          <w:tcPr>
            <w:tcW w:w="1372" w:type="pct"/>
            <w:shd w:val="clear" w:color="auto" w:fill="auto"/>
            <w:vAlign w:val="center"/>
          </w:tcPr>
          <w:p w14:paraId="2BF1019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 xml:space="preserve">53 </w:t>
            </w:r>
            <w:proofErr w:type="spellStart"/>
            <w:r>
              <w:t>dBm</w:t>
            </w:r>
            <w:proofErr w:type="spellEnd"/>
            <w:proofErr w:type="gramEnd"/>
            <w:r>
              <w:t xml:space="preserve"> downlink power. See </w:t>
            </w:r>
            <w:proofErr w:type="spellStart"/>
            <w:r>
              <w:t>Tdoc</w:t>
            </w:r>
            <w:proofErr w:type="spellEnd"/>
            <w:r>
              <w:t xml:space="preserve"> for addl. </w:t>
            </w:r>
            <w:proofErr w:type="gramStart"/>
            <w:r>
              <w:t>details</w:t>
            </w:r>
            <w:proofErr w:type="gramEnd"/>
          </w:p>
        </w:tc>
      </w:tr>
      <w:tr w:rsidR="001D5FC4" w14:paraId="0F3ED616" w14:textId="77777777">
        <w:trPr>
          <w:jc w:val="center"/>
        </w:trPr>
        <w:tc>
          <w:tcPr>
            <w:tcW w:w="965" w:type="pct"/>
            <w:vAlign w:val="center"/>
          </w:tcPr>
          <w:p w14:paraId="6024B528" w14:textId="77777777" w:rsidR="001D5FC4" w:rsidRDefault="001600B7">
            <w:pPr>
              <w:widowControl w:val="0"/>
              <w:jc w:val="center"/>
            </w:pPr>
            <w:r>
              <w:t>Qualcomm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7B46A34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-15.4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5FF2121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142.4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4ADB52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154.2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770C8CF6" w14:textId="77777777" w:rsidR="001D5FC4" w:rsidRDefault="001600B7">
            <w:pPr>
              <w:widowControl w:val="0"/>
              <w:jc w:val="center"/>
            </w:pPr>
            <w:r>
              <w:t>120.4</w:t>
            </w:r>
          </w:p>
        </w:tc>
        <w:tc>
          <w:tcPr>
            <w:tcW w:w="1372" w:type="pct"/>
            <w:shd w:val="clear" w:color="auto" w:fill="auto"/>
            <w:vAlign w:val="center"/>
          </w:tcPr>
          <w:p w14:paraId="37889EB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 xml:space="preserve">44 </w:t>
            </w:r>
            <w:proofErr w:type="spellStart"/>
            <w:r>
              <w:t>dBm</w:t>
            </w:r>
            <w:proofErr w:type="spellEnd"/>
            <w:proofErr w:type="gramEnd"/>
            <w:r>
              <w:t xml:space="preserve"> downlink power. See </w:t>
            </w:r>
            <w:proofErr w:type="spellStart"/>
            <w:r>
              <w:t>Tdoc</w:t>
            </w:r>
            <w:proofErr w:type="spellEnd"/>
            <w:r>
              <w:t xml:space="preserve"> for addl. </w:t>
            </w:r>
            <w:proofErr w:type="gramStart"/>
            <w:r>
              <w:t>details</w:t>
            </w:r>
            <w:proofErr w:type="gramEnd"/>
          </w:p>
        </w:tc>
      </w:tr>
      <w:tr w:rsidR="001D5FC4" w14:paraId="2923D1EA" w14:textId="77777777">
        <w:trPr>
          <w:jc w:val="center"/>
        </w:trPr>
        <w:tc>
          <w:tcPr>
            <w:tcW w:w="965" w:type="pct"/>
            <w:vAlign w:val="center"/>
          </w:tcPr>
          <w:p w14:paraId="78A7D584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59B72C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-9.05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33CAF1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148.04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2A151FE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156.81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775BD02" w14:textId="77777777" w:rsidR="001D5FC4" w:rsidRDefault="001600B7">
            <w:pPr>
              <w:widowControl w:val="0"/>
              <w:jc w:val="center"/>
            </w:pPr>
            <w:r>
              <w:t>126.08</w:t>
            </w:r>
          </w:p>
        </w:tc>
        <w:tc>
          <w:tcPr>
            <w:tcW w:w="1372" w:type="pct"/>
            <w:shd w:val="clear" w:color="auto" w:fill="auto"/>
            <w:vAlign w:val="center"/>
          </w:tcPr>
          <w:p w14:paraId="4AE0B24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NLOS, O2I, 3kmph</w:t>
            </w:r>
          </w:p>
        </w:tc>
      </w:tr>
      <w:tr w:rsidR="001D5FC4" w14:paraId="3715ABAA" w14:textId="77777777">
        <w:trPr>
          <w:jc w:val="center"/>
        </w:trPr>
        <w:tc>
          <w:tcPr>
            <w:tcW w:w="965" w:type="pct"/>
            <w:vAlign w:val="center"/>
          </w:tcPr>
          <w:p w14:paraId="5E38D778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45AF12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-11.20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85829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159.23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194869D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163.29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A10A104" w14:textId="77777777" w:rsidR="001D5FC4" w:rsidRDefault="001600B7">
            <w:pPr>
              <w:widowControl w:val="0"/>
              <w:jc w:val="center"/>
            </w:pPr>
            <w:r>
              <w:t>129.48</w:t>
            </w:r>
          </w:p>
        </w:tc>
        <w:tc>
          <w:tcPr>
            <w:tcW w:w="1372" w:type="pct"/>
            <w:shd w:val="clear" w:color="auto" w:fill="auto"/>
            <w:vAlign w:val="center"/>
          </w:tcPr>
          <w:p w14:paraId="3AFDD65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7F4EE5BF" w14:textId="77777777">
        <w:trPr>
          <w:jc w:val="center"/>
        </w:trPr>
        <w:tc>
          <w:tcPr>
            <w:tcW w:w="965" w:type="pct"/>
            <w:vAlign w:val="center"/>
          </w:tcPr>
          <w:p w14:paraId="55677897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Sharp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7D8A1EE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-11.00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36D09342" w14:textId="16B103AE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155.52 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7AAE10E2" w14:textId="1FE6EC3A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164.29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02CA9A01" w14:textId="79012184" w:rsidR="001D5FC4" w:rsidRDefault="001600B7">
            <w:pPr>
              <w:widowControl w:val="0"/>
              <w:jc w:val="center"/>
            </w:pPr>
            <w:r>
              <w:t xml:space="preserve">130.48 </w:t>
            </w:r>
          </w:p>
        </w:tc>
        <w:tc>
          <w:tcPr>
            <w:tcW w:w="1372" w:type="pct"/>
            <w:shd w:val="clear" w:color="auto" w:fill="auto"/>
            <w:vAlign w:val="center"/>
          </w:tcPr>
          <w:p w14:paraId="3182BB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 xml:space="preserve">8 </w:t>
            </w:r>
            <w:proofErr w:type="spellStart"/>
            <w:r>
              <w:rPr>
                <w:rFonts w:eastAsiaTheme="minorEastAsia"/>
                <w:lang w:eastAsia="ja-JP"/>
              </w:rPr>
              <w:t>Tx</w:t>
            </w:r>
            <w:proofErr w:type="spellEnd"/>
            <w:r>
              <w:rPr>
                <w:rFonts w:eastAsiaTheme="minorEastAsia"/>
                <w:lang w:eastAsia="ja-JP"/>
              </w:rPr>
              <w:t xml:space="preserve"> beams</w:t>
            </w:r>
          </w:p>
        </w:tc>
      </w:tr>
      <w:tr w:rsidR="001D5FC4" w14:paraId="5A08F1BF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10D0C32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Ericsson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DC79A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4C401" w14:textId="77777777" w:rsidR="001D5FC4" w:rsidRDefault="001600B7">
            <w:pPr>
              <w:widowControl w:val="0"/>
              <w:jc w:val="center"/>
            </w:pPr>
            <w:r>
              <w:t>156.8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0324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165.5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4C3E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140.3</w:t>
            </w: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D2C8B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1CA2BB59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29F9F98F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3kmph</w:t>
            </w:r>
          </w:p>
          <w:p w14:paraId="75E7AD93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20ms periodicity</w:t>
            </w:r>
          </w:p>
          <w:p w14:paraId="53FADD4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1% </w:t>
            </w:r>
            <w:proofErr w:type="spellStart"/>
            <w:r>
              <w:t>rBLER</w:t>
            </w:r>
            <w:proofErr w:type="spellEnd"/>
            <w:r>
              <w:t xml:space="preserve"> after 4 transmissions within MIB TTI of 80ms</w:t>
            </w:r>
          </w:p>
        </w:tc>
      </w:tr>
      <w:tr w:rsidR="001D5FC4" w14:paraId="6255BB77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242F024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6579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-12.70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B5635" w14:textId="77777777" w:rsidR="001D5FC4" w:rsidRDefault="001600B7">
            <w:pPr>
              <w:widowControl w:val="0"/>
              <w:jc w:val="center"/>
            </w:pPr>
            <w:r>
              <w:t>163.74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70FF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161.74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D237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131.01</w:t>
            </w: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776C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NLOS/O2I</w:t>
            </w:r>
          </w:p>
        </w:tc>
      </w:tr>
      <w:tr w:rsidR="001D5FC4" w14:paraId="7A9B87B8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0E059D0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ZTE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5AC0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-12.7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5288A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150.30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0FF1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156.12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7D2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121.88</w:t>
            </w: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8DB0F" w14:textId="77777777" w:rsidR="001D5FC4" w:rsidRDefault="001600B7">
            <w:pPr>
              <w:jc w:val="center"/>
            </w:pPr>
            <w:r>
              <w:t>32bits, 4Rx, DL PSD =33dBm</w:t>
            </w:r>
            <w:proofErr w:type="gramStart"/>
            <w:r>
              <w:t>,   1</w:t>
            </w:r>
            <w:proofErr w:type="gramEnd"/>
            <w:r>
              <w:t>% BLER,</w:t>
            </w:r>
          </w:p>
          <w:p w14:paraId="570875C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Δ1+ Δ2=13.38</w:t>
            </w:r>
          </w:p>
        </w:tc>
      </w:tr>
      <w:tr w:rsidR="001D5FC4" w14:paraId="4AE52C75" w14:textId="77777777">
        <w:trPr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B286A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Urban 2.6 GHz TDD</w:t>
            </w:r>
          </w:p>
        </w:tc>
      </w:tr>
      <w:tr w:rsidR="001D5FC4" w14:paraId="2EBDE5F9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54E752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C5C7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The required SNR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3FF93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MCL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062A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MIL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64A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MPL</w:t>
            </w: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6D88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Key assumptions</w:t>
            </w:r>
          </w:p>
        </w:tc>
      </w:tr>
      <w:tr w:rsidR="001D5FC4" w14:paraId="70C49F83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462C52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2D45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-11.6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80D1A" w14:textId="77777777" w:rsidR="001D5FC4" w:rsidRDefault="001600B7">
            <w:pPr>
              <w:widowControl w:val="0"/>
              <w:jc w:val="center"/>
            </w:pPr>
            <w:r>
              <w:t>154.64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B8A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160.76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E19F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126.95</w:t>
            </w: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7E1F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correction factor for BF gain of broadcast channel is 8 dB</w:t>
            </w:r>
          </w:p>
        </w:tc>
      </w:tr>
      <w:tr w:rsidR="001D5FC4" w14:paraId="4ACE7E62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42285C2D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5004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-8.95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8FDD6" w14:textId="77777777" w:rsidR="001D5FC4" w:rsidRDefault="001600B7">
            <w:pPr>
              <w:widowControl w:val="0"/>
              <w:jc w:val="center"/>
            </w:pPr>
            <w:r>
              <w:t>147.94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EC4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156.71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B85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125.98</w:t>
            </w: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04AB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NLOS, O2I, 3kmph</w:t>
            </w:r>
          </w:p>
        </w:tc>
      </w:tr>
      <w:tr w:rsidR="001D5FC4" w14:paraId="2842752B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6ED348C5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B9F3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-12.98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88966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150.58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C0EA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156.40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A2B0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124.28</w:t>
            </w: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08A26" w14:textId="77777777" w:rsidR="001D5FC4" w:rsidRDefault="001600B7">
            <w:pPr>
              <w:jc w:val="center"/>
            </w:pPr>
            <w:r>
              <w:t>32bits, 4Rx, DL PSD =33dBm</w:t>
            </w:r>
            <w:proofErr w:type="gramStart"/>
            <w:r>
              <w:t>,   1</w:t>
            </w:r>
            <w:proofErr w:type="gramEnd"/>
            <w:r>
              <w:t>% BLER,</w:t>
            </w:r>
          </w:p>
          <w:p w14:paraId="3D20A4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Δ1+ Δ2=13.38,</w:t>
            </w:r>
          </w:p>
        </w:tc>
      </w:tr>
      <w:tr w:rsidR="001D5FC4" w14:paraId="6729A1B9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1895C26C" w14:textId="77777777" w:rsidR="001D5FC4" w:rsidRDefault="001600B7">
            <w:pPr>
              <w:widowControl w:val="0"/>
              <w:jc w:val="center"/>
            </w:pPr>
            <w:r>
              <w:t>CMCC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06D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-13.24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3C62C" w14:textId="77777777" w:rsidR="001D5FC4" w:rsidRDefault="001600B7">
            <w:pPr>
              <w:widowControl w:val="0"/>
              <w:jc w:val="center"/>
            </w:pPr>
            <w:r>
              <w:t>158.28</w:t>
            </w:r>
          </w:p>
          <w:p w14:paraId="2C266EB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2F996" w14:textId="77777777" w:rsidR="001D5FC4" w:rsidRDefault="001600B7">
            <w:pPr>
              <w:widowControl w:val="0"/>
              <w:jc w:val="center"/>
            </w:pPr>
            <w:r>
              <w:t>167.05</w:t>
            </w:r>
          </w:p>
          <w:p w14:paraId="2ADDE0C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54B1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133.24</w:t>
            </w: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DD96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correction factor for BF gain of broadcast channel is 6 dB</w:t>
            </w:r>
          </w:p>
        </w:tc>
      </w:tr>
    </w:tbl>
    <w:p w14:paraId="432E32AA" w14:textId="77777777" w:rsidR="001D5FC4" w:rsidRDefault="001D5FC4">
      <w:pPr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8"/>
        <w:gridCol w:w="1827"/>
        <w:gridCol w:w="925"/>
        <w:gridCol w:w="925"/>
        <w:gridCol w:w="925"/>
        <w:gridCol w:w="904"/>
        <w:gridCol w:w="773"/>
        <w:gridCol w:w="2965"/>
      </w:tblGrid>
      <w:tr w:rsidR="001D5FC4" w14:paraId="4EDF1BC8" w14:textId="77777777">
        <w:trPr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5A724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Rural 4 GHz TDD</w:t>
            </w:r>
          </w:p>
        </w:tc>
      </w:tr>
      <w:tr w:rsidR="001D5FC4" w14:paraId="2AB534D1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6039A98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8E8F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E5EE3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B20C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544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292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362" w:type="pct"/>
            <w:vAlign w:val="center"/>
          </w:tcPr>
          <w:p w14:paraId="5F98B837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388" w:type="pct"/>
            <w:vAlign w:val="center"/>
          </w:tcPr>
          <w:p w14:paraId="00DFF48B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71B3ECF3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04B7F1E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6C2F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-11.62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2D38A" w14:textId="77777777" w:rsidR="001D5FC4" w:rsidRDefault="001600B7">
            <w:pPr>
              <w:widowControl w:val="0"/>
              <w:jc w:val="center"/>
            </w:pPr>
            <w:r>
              <w:t>154.66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A27B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156.01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3749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133.03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D58E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236802F7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88" w:type="pct"/>
            <w:vAlign w:val="center"/>
          </w:tcPr>
          <w:p w14:paraId="684672ED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367F64E6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1E9613F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vivo</w:t>
            </w:r>
            <w:proofErr w:type="gramEnd"/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90E4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-11.48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66774" w14:textId="77777777" w:rsidR="001D5FC4" w:rsidRDefault="001600B7">
            <w:pPr>
              <w:widowControl w:val="0"/>
              <w:jc w:val="center"/>
            </w:pPr>
            <w:r>
              <w:t>154.52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BB21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155.87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B29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136.42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F0EA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5D815E67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88" w:type="pct"/>
            <w:vAlign w:val="center"/>
          </w:tcPr>
          <w:p w14:paraId="470F716E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234D744C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504EA08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10DC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-9.05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A1748" w14:textId="77777777" w:rsidR="001D5FC4" w:rsidRDefault="001600B7">
            <w:pPr>
              <w:widowControl w:val="0"/>
              <w:jc w:val="center"/>
            </w:pPr>
            <w:r>
              <w:t>148.04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C01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152.04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E4A2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135.06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0429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13177526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88" w:type="pct"/>
            <w:vAlign w:val="center"/>
          </w:tcPr>
          <w:p w14:paraId="05F5E190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44DB11FA" w14:textId="77777777" w:rsidR="001D5FC4" w:rsidRDefault="001600B7">
            <w:pPr>
              <w:spacing w:after="0"/>
              <w:jc w:val="center"/>
            </w:pPr>
            <w:r>
              <w:t>PUCCH PF1</w:t>
            </w:r>
          </w:p>
        </w:tc>
      </w:tr>
      <w:tr w:rsidR="001D5FC4" w14:paraId="5CD51ED3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6D733E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747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-11.20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E48E8D" w14:textId="77777777" w:rsidR="001D5FC4" w:rsidRDefault="001600B7">
            <w:pPr>
              <w:widowControl w:val="0"/>
              <w:jc w:val="center"/>
            </w:pPr>
            <w:r>
              <w:t>159.23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DBB9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160.02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39B1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139.07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2143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597DEE2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88" w:type="pct"/>
            <w:vAlign w:val="center"/>
          </w:tcPr>
          <w:p w14:paraId="4F25164B" w14:textId="77777777" w:rsidR="001D5FC4" w:rsidRDefault="001600B7">
            <w:pPr>
              <w:spacing w:after="0"/>
              <w:jc w:val="center"/>
            </w:pPr>
            <w:r>
              <w:t>3km/h</w:t>
            </w:r>
          </w:p>
        </w:tc>
      </w:tr>
      <w:tr w:rsidR="001D5FC4" w14:paraId="55D34686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770C6DD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DF1E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-11.20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B28F77" w14:textId="77777777" w:rsidR="001D5FC4" w:rsidRDefault="001600B7">
            <w:pPr>
              <w:widowControl w:val="0"/>
              <w:jc w:val="center"/>
            </w:pPr>
            <w:r>
              <w:t>159.23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69D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160.02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5061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140.57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7DBA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6E835995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88" w:type="pct"/>
            <w:vAlign w:val="center"/>
          </w:tcPr>
          <w:p w14:paraId="40108BE2" w14:textId="77777777" w:rsidR="001D5FC4" w:rsidRDefault="001600B7">
            <w:pPr>
              <w:spacing w:after="0"/>
              <w:jc w:val="center"/>
            </w:pPr>
            <w:r>
              <w:t>120km/h</w:t>
            </w:r>
          </w:p>
        </w:tc>
      </w:tr>
      <w:tr w:rsidR="001D5FC4" w14:paraId="622903A4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254572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Sharp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FA6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-9.5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DC07B" w14:textId="3B6FCADA" w:rsidR="001D5FC4" w:rsidRDefault="001600B7">
            <w:pPr>
              <w:widowControl w:val="0"/>
              <w:jc w:val="center"/>
            </w:pPr>
            <w:r>
              <w:t>154.02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E1D3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158.02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32AA8" w14:textId="4AC5D773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137.07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8560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207A4DED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88" w:type="pct"/>
            <w:vAlign w:val="center"/>
          </w:tcPr>
          <w:p w14:paraId="0F0C33B9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 xml:space="preserve">8 </w:t>
            </w:r>
            <w:proofErr w:type="spellStart"/>
            <w:r>
              <w:rPr>
                <w:rFonts w:eastAsiaTheme="minorEastAsia"/>
                <w:lang w:eastAsia="ja-JP"/>
              </w:rPr>
              <w:t>Tx</w:t>
            </w:r>
            <w:proofErr w:type="spellEnd"/>
            <w:r>
              <w:rPr>
                <w:rFonts w:eastAsiaTheme="minorEastAsia"/>
                <w:lang w:eastAsia="ja-JP"/>
              </w:rPr>
              <w:t xml:space="preserve"> beams</w:t>
            </w:r>
          </w:p>
        </w:tc>
      </w:tr>
      <w:tr w:rsidR="001D5FC4" w14:paraId="488D1412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5A7D96B3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B2EF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-12.68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67136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156.55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01DB2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157.55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1BD1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133.72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FE54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5D0CEC4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88" w:type="pct"/>
            <w:vAlign w:val="center"/>
          </w:tcPr>
          <w:p w14:paraId="53D04A76" w14:textId="77777777" w:rsidR="001D5FC4" w:rsidRDefault="001600B7">
            <w:pPr>
              <w:jc w:val="center"/>
            </w:pPr>
            <w:r>
              <w:t>32bits, 4Rx, DL PSD =33dBm</w:t>
            </w:r>
            <w:proofErr w:type="gramStart"/>
            <w:r>
              <w:t>,   1</w:t>
            </w:r>
            <w:proofErr w:type="gramEnd"/>
            <w:r>
              <w:t>% BLER,</w:t>
            </w:r>
          </w:p>
          <w:p w14:paraId="78C56A54" w14:textId="77777777" w:rsidR="001D5FC4" w:rsidRDefault="001600B7">
            <w:pPr>
              <w:spacing w:after="0"/>
              <w:jc w:val="center"/>
            </w:pPr>
            <w:r>
              <w:t>Δ1+ Δ2=10.17</w:t>
            </w:r>
          </w:p>
        </w:tc>
      </w:tr>
      <w:tr w:rsidR="001D5FC4" w14:paraId="67AB1424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6747E49B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A07FE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-14.94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17484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158.81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FAC3E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159.81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F9A85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color w:val="000000"/>
                <w:sz w:val="18"/>
                <w:szCs w:val="18"/>
                <w:lang w:bidi="ar"/>
              </w:rPr>
              <w:t>140.36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7AB8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sz w:val="18"/>
              </w:rPr>
              <w:t>NLOS</w:t>
            </w:r>
          </w:p>
        </w:tc>
        <w:tc>
          <w:tcPr>
            <w:tcW w:w="362" w:type="pct"/>
            <w:vAlign w:val="center"/>
          </w:tcPr>
          <w:p w14:paraId="796CDB6B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sz w:val="18"/>
              </w:rPr>
              <w:t>O2O</w:t>
            </w:r>
          </w:p>
        </w:tc>
        <w:tc>
          <w:tcPr>
            <w:tcW w:w="1388" w:type="pct"/>
            <w:vAlign w:val="center"/>
          </w:tcPr>
          <w:p w14:paraId="602A9599" w14:textId="77777777" w:rsidR="001D5FC4" w:rsidRDefault="001600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32bits, 4Rx, DL PSD =33dBm</w:t>
            </w:r>
            <w:proofErr w:type="gramStart"/>
            <w:r>
              <w:rPr>
                <w:rFonts w:hint="eastAsia"/>
                <w:sz w:val="18"/>
              </w:rPr>
              <w:t>,   1</w:t>
            </w:r>
            <w:proofErr w:type="gramEnd"/>
            <w:r>
              <w:rPr>
                <w:rFonts w:hint="eastAsia"/>
                <w:sz w:val="18"/>
              </w:rPr>
              <w:t>% BLER,</w:t>
            </w:r>
          </w:p>
          <w:p w14:paraId="5CBA06FE" w14:textId="77777777" w:rsidR="001D5FC4" w:rsidRDefault="001600B7">
            <w:pPr>
              <w:jc w:val="center"/>
            </w:pPr>
            <w:r>
              <w:rPr>
                <w:sz w:val="18"/>
                <w:szCs w:val="18"/>
              </w:rPr>
              <w:t>Δ1</w:t>
            </w:r>
            <w:r>
              <w:rPr>
                <w:rFonts w:hint="eastAsia"/>
                <w:sz w:val="18"/>
                <w:szCs w:val="18"/>
              </w:rPr>
              <w:t xml:space="preserve">+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10.17</w:t>
            </w:r>
          </w:p>
        </w:tc>
      </w:tr>
      <w:tr w:rsidR="001D5FC4" w14:paraId="4606F870" w14:textId="77777777">
        <w:trPr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2930891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Rural 2.6 GHz TDD</w:t>
            </w:r>
          </w:p>
        </w:tc>
      </w:tr>
      <w:tr w:rsidR="001D5FC4" w14:paraId="1814E0EF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1475C16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A12D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00B9D0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52A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B4DD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6D37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362" w:type="pct"/>
            <w:vAlign w:val="center"/>
          </w:tcPr>
          <w:p w14:paraId="0A7ADD83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388" w:type="pct"/>
            <w:vAlign w:val="center"/>
          </w:tcPr>
          <w:p w14:paraId="2690B24C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4367A2ED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7405E3B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D30A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-11.97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1575B" w14:textId="77777777" w:rsidR="001D5FC4" w:rsidRDefault="001600B7">
            <w:pPr>
              <w:widowControl w:val="0"/>
              <w:jc w:val="center"/>
            </w:pPr>
            <w:r>
              <w:t>155.01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117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156.36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4C56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133.38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565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76819144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88" w:type="pct"/>
            <w:vAlign w:val="center"/>
          </w:tcPr>
          <w:p w14:paraId="63AEC926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64A93E31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79E23C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vivo</w:t>
            </w:r>
            <w:proofErr w:type="gramEnd"/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6DCB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-11.7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F6860" w14:textId="77777777" w:rsidR="001D5FC4" w:rsidRDefault="001600B7">
            <w:pPr>
              <w:widowControl w:val="0"/>
              <w:jc w:val="center"/>
            </w:pPr>
            <w:r>
              <w:t>154.74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3EE6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156.09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D18B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136.64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9182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2B6FEED4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88" w:type="pct"/>
            <w:vAlign w:val="center"/>
          </w:tcPr>
          <w:p w14:paraId="0029F504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5FEA8158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4BC3D04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AA41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-8.95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5CDD6" w14:textId="77777777" w:rsidR="001D5FC4" w:rsidRDefault="001600B7">
            <w:pPr>
              <w:widowControl w:val="0"/>
              <w:jc w:val="center"/>
            </w:pPr>
            <w:r>
              <w:t>147.94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66F8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151.94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126E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134.96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EEAE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29B6581E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88" w:type="pct"/>
            <w:vAlign w:val="center"/>
          </w:tcPr>
          <w:p w14:paraId="535F3337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063CA74A" w14:textId="77777777" w:rsidR="001D5FC4" w:rsidRDefault="001600B7">
            <w:pPr>
              <w:spacing w:after="0"/>
              <w:jc w:val="center"/>
            </w:pPr>
            <w:r>
              <w:t>PUCCH PF1</w:t>
            </w:r>
          </w:p>
        </w:tc>
      </w:tr>
      <w:tr w:rsidR="001D5FC4" w14:paraId="7C51A575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42710767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5CC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-12.99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786D6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156.86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CBDD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157.86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BFC4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134.65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A36D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5475AF8A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88" w:type="pct"/>
            <w:vAlign w:val="center"/>
          </w:tcPr>
          <w:p w14:paraId="41DC2324" w14:textId="77777777" w:rsidR="001D5FC4" w:rsidRDefault="001600B7">
            <w:pPr>
              <w:jc w:val="center"/>
            </w:pPr>
            <w:r>
              <w:t>32bits, 4Rx, DL PSD =33dBm</w:t>
            </w:r>
            <w:proofErr w:type="gramStart"/>
            <w:r>
              <w:t>,   1</w:t>
            </w:r>
            <w:proofErr w:type="gramEnd"/>
            <w:r>
              <w:t>% BLER,</w:t>
            </w:r>
          </w:p>
          <w:p w14:paraId="353CE609" w14:textId="77777777" w:rsidR="001D5FC4" w:rsidRDefault="001600B7">
            <w:pPr>
              <w:spacing w:after="0"/>
              <w:jc w:val="center"/>
            </w:pPr>
            <w:r>
              <w:t>Δ1+ Δ2=10.17</w:t>
            </w:r>
          </w:p>
        </w:tc>
      </w:tr>
      <w:tr w:rsidR="001D5FC4" w14:paraId="3872AE01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6345709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C364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-15.95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B2632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159.82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5354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160.82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A2BA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141.37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982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680AAAFB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88" w:type="pct"/>
            <w:vAlign w:val="center"/>
          </w:tcPr>
          <w:p w14:paraId="7C4E5BC9" w14:textId="77777777" w:rsidR="001D5FC4" w:rsidRDefault="001600B7">
            <w:pPr>
              <w:jc w:val="center"/>
            </w:pPr>
            <w:r>
              <w:t>32bits, 4Rx, DL PSD =33dBm</w:t>
            </w:r>
            <w:proofErr w:type="gramStart"/>
            <w:r>
              <w:t>,   1</w:t>
            </w:r>
            <w:proofErr w:type="gramEnd"/>
            <w:r>
              <w:t>% BLER,</w:t>
            </w:r>
          </w:p>
          <w:p w14:paraId="652430D8" w14:textId="77777777" w:rsidR="001D5FC4" w:rsidRDefault="001600B7">
            <w:pPr>
              <w:spacing w:after="0"/>
              <w:jc w:val="center"/>
            </w:pPr>
            <w:r>
              <w:t>Δ1+ Δ2=10.17</w:t>
            </w:r>
          </w:p>
        </w:tc>
      </w:tr>
      <w:tr w:rsidR="001D5FC4" w14:paraId="0B8FF6C1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228A268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CMCC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F57598" w14:textId="77777777" w:rsidR="001D5FC4" w:rsidRDefault="001600B7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-12.77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D0C8D" w14:textId="77777777" w:rsidR="001D5FC4" w:rsidRDefault="001600B7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157.81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7703C" w14:textId="77777777" w:rsidR="001D5FC4" w:rsidRDefault="001600B7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161.81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9A71B" w14:textId="77777777" w:rsidR="001D5FC4" w:rsidRDefault="001600B7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140.86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C939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NLOS</w:t>
            </w:r>
          </w:p>
        </w:tc>
        <w:tc>
          <w:tcPr>
            <w:tcW w:w="362" w:type="pct"/>
            <w:vAlign w:val="center"/>
          </w:tcPr>
          <w:p w14:paraId="62B61CEE" w14:textId="77777777" w:rsidR="001D5FC4" w:rsidRDefault="001600B7">
            <w:pPr>
              <w:spacing w:after="0"/>
              <w:jc w:val="center"/>
            </w:pPr>
            <w:r>
              <w:rPr>
                <w:color w:val="000000"/>
                <w:lang w:bidi="ar"/>
              </w:rPr>
              <w:t>O2I</w:t>
            </w:r>
          </w:p>
        </w:tc>
        <w:tc>
          <w:tcPr>
            <w:tcW w:w="1388" w:type="pct"/>
            <w:vAlign w:val="center"/>
          </w:tcPr>
          <w:p w14:paraId="7F80CEF1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6 dB</w:t>
            </w:r>
          </w:p>
        </w:tc>
      </w:tr>
      <w:tr w:rsidR="001D5FC4" w14:paraId="0DD2D7E9" w14:textId="77777777">
        <w:trPr>
          <w:trHeight w:val="466"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2CF9FFB0" w14:textId="77777777" w:rsidR="001D5FC4" w:rsidRDefault="001600B7">
            <w:pPr>
              <w:spacing w:after="0"/>
              <w:jc w:val="center"/>
            </w:pPr>
            <w:r>
              <w:t xml:space="preserve">Rural 2 GHz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2F8EA1DA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6CB1B8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AED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BA64E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7EF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2603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0E78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362" w:type="pct"/>
            <w:vAlign w:val="center"/>
          </w:tcPr>
          <w:p w14:paraId="452F1AEE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388" w:type="pct"/>
            <w:vAlign w:val="center"/>
          </w:tcPr>
          <w:p w14:paraId="3B290416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4041A375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0DE3E43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6D8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-12.7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92A75" w14:textId="77777777" w:rsidR="001D5FC4" w:rsidRDefault="001600B7">
            <w:pPr>
              <w:widowControl w:val="0"/>
              <w:jc w:val="center"/>
            </w:pPr>
            <w:r>
              <w:t>151.69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E9D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157.08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FA20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136.13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8D87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2C751DDB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88" w:type="pct"/>
            <w:vAlign w:val="center"/>
          </w:tcPr>
          <w:p w14:paraId="24071F1F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4E0BEC0C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3128860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vivo</w:t>
            </w:r>
            <w:proofErr w:type="gramEnd"/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9F8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13.2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C332D" w14:textId="77777777" w:rsidR="001D5FC4" w:rsidRDefault="001600B7">
            <w:pPr>
              <w:widowControl w:val="0"/>
              <w:jc w:val="center"/>
            </w:pPr>
            <w:r>
              <w:t>152.19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4261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157.58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5BA3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138.13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5878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387C2A32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88" w:type="pct"/>
            <w:vAlign w:val="center"/>
          </w:tcPr>
          <w:p w14:paraId="0E6B864D" w14:textId="77777777" w:rsidR="001D5FC4" w:rsidRDefault="001D5FC4">
            <w:pPr>
              <w:spacing w:after="0"/>
              <w:jc w:val="center"/>
            </w:pPr>
          </w:p>
        </w:tc>
      </w:tr>
      <w:tr w:rsidR="001D5FC4" w14:paraId="6AEAADEC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3A6B6B6A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4A04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-10.46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862E78" w14:textId="77777777" w:rsidR="001D5FC4" w:rsidRDefault="001600B7">
            <w:pPr>
              <w:widowControl w:val="0"/>
              <w:jc w:val="center"/>
            </w:pPr>
            <w:r>
              <w:t>149.45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1878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162.48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979B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144.85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F77B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6B906239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88" w:type="pct"/>
            <w:vAlign w:val="center"/>
          </w:tcPr>
          <w:p w14:paraId="1D150E22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4BCBF7B5" w14:textId="77777777" w:rsidR="001D5FC4" w:rsidRDefault="001600B7">
            <w:pPr>
              <w:spacing w:after="0"/>
              <w:jc w:val="center"/>
            </w:pPr>
            <w:r>
              <w:t>PUCCH PF1</w:t>
            </w:r>
          </w:p>
        </w:tc>
      </w:tr>
      <w:tr w:rsidR="001D5FC4" w14:paraId="5A16996E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481F2867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DC0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-7.47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C8065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146.46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670D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152.71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3D34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129.93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C34B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60DF0AA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88" w:type="pct"/>
            <w:vAlign w:val="center"/>
          </w:tcPr>
          <w:p w14:paraId="67A7742A" w14:textId="77777777" w:rsidR="001D5FC4" w:rsidRDefault="001600B7">
            <w:pPr>
              <w:jc w:val="center"/>
            </w:pPr>
            <w:r>
              <w:t>32bits, 2Rx, DL PSD =36dBm</w:t>
            </w:r>
            <w:proofErr w:type="gramStart"/>
            <w:r>
              <w:t>,   1</w:t>
            </w:r>
            <w:proofErr w:type="gramEnd"/>
            <w:r>
              <w:t>% BLER,</w:t>
            </w:r>
          </w:p>
          <w:p w14:paraId="1E205982" w14:textId="77777777" w:rsidR="001D5FC4" w:rsidRDefault="001600B7">
            <w:pPr>
              <w:spacing w:after="0"/>
              <w:jc w:val="center"/>
            </w:pPr>
            <w:r>
              <w:t>Δ1=0,Δ2=9.79</w:t>
            </w:r>
          </w:p>
        </w:tc>
      </w:tr>
      <w:tr w:rsidR="001D5FC4" w14:paraId="75EDFF71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3008FC8F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DCD7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-10.04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148EA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149.03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739A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155.28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BDD8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135.83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DD19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662F6ADF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88" w:type="pct"/>
            <w:vAlign w:val="center"/>
          </w:tcPr>
          <w:p w14:paraId="4423C9FF" w14:textId="77777777" w:rsidR="001D5FC4" w:rsidRDefault="001600B7">
            <w:pPr>
              <w:jc w:val="center"/>
            </w:pPr>
            <w:r>
              <w:t>32bits, 2Rx, DL PSD =36dBm</w:t>
            </w:r>
            <w:proofErr w:type="gramStart"/>
            <w:r>
              <w:t>,   1</w:t>
            </w:r>
            <w:proofErr w:type="gramEnd"/>
            <w:r>
              <w:t>% BLER,</w:t>
            </w:r>
          </w:p>
          <w:p w14:paraId="2C092570" w14:textId="77777777" w:rsidR="001D5FC4" w:rsidRDefault="001600B7">
            <w:pPr>
              <w:spacing w:after="0"/>
              <w:jc w:val="center"/>
            </w:pPr>
            <w:r>
              <w:t>Δ1=0,Δ2=9.79</w:t>
            </w:r>
          </w:p>
        </w:tc>
      </w:tr>
      <w:tr w:rsidR="001D5FC4" w14:paraId="752EB252" w14:textId="77777777">
        <w:trPr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466D9660" w14:textId="77777777" w:rsidR="001D5FC4" w:rsidRDefault="001600B7">
            <w:pPr>
              <w:jc w:val="center"/>
            </w:pPr>
            <w:r>
              <w:t>R</w:t>
            </w:r>
            <w:r>
              <w:rPr>
                <w:shd w:val="clear" w:color="auto" w:fill="B2B2B2"/>
              </w:rPr>
              <w:t xml:space="preserve">ural 700 MHz </w:t>
            </w:r>
            <w:r>
              <w:rPr>
                <w:shd w:val="clear" w:color="auto" w:fill="B2B2B2"/>
                <w:lang w:eastAsia="zh-CN"/>
              </w:rPr>
              <w:t>F</w:t>
            </w:r>
            <w:r>
              <w:rPr>
                <w:shd w:val="clear" w:color="auto" w:fill="B2B2B2"/>
              </w:rPr>
              <w:t>DD</w:t>
            </w:r>
          </w:p>
        </w:tc>
      </w:tr>
      <w:tr w:rsidR="001D5FC4" w14:paraId="69AB9271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1B7BDEA4" w14:textId="77777777" w:rsidR="001D5FC4" w:rsidRDefault="001600B7">
            <w:pPr>
              <w:widowControl w:val="0"/>
              <w:jc w:val="center"/>
            </w:pPr>
            <w:r>
              <w:t>Company name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8ED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D8235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8F9B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04F0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5655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362" w:type="pct"/>
            <w:vAlign w:val="center"/>
          </w:tcPr>
          <w:p w14:paraId="4D6D763F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388" w:type="pct"/>
            <w:vAlign w:val="center"/>
          </w:tcPr>
          <w:p w14:paraId="7B5E3F33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0F9FD4CA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761DF042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9713C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-9.79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F9B2E" w14:textId="77777777" w:rsidR="001D5FC4" w:rsidRDefault="001600B7">
            <w:pPr>
              <w:widowControl w:val="0"/>
              <w:jc w:val="center"/>
            </w:pPr>
            <w:r>
              <w:t>148.78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1095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159.16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0B3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138.21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51FB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38DE2A63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88" w:type="pct"/>
            <w:vAlign w:val="center"/>
          </w:tcPr>
          <w:p w14:paraId="3E0CE451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0 dB</w:t>
            </w:r>
          </w:p>
        </w:tc>
      </w:tr>
      <w:tr w:rsidR="001D5FC4" w14:paraId="320875B7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01B3094D" w14:textId="77777777" w:rsidR="001D5FC4" w:rsidRDefault="001600B7">
            <w:pPr>
              <w:widowControl w:val="0"/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vivo</w:t>
            </w:r>
            <w:proofErr w:type="gramEnd"/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8802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-10.54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82B76" w14:textId="77777777" w:rsidR="001D5FC4" w:rsidRDefault="001600B7">
            <w:pPr>
              <w:widowControl w:val="0"/>
              <w:jc w:val="center"/>
            </w:pPr>
            <w:r>
              <w:t>149.53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8249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159.91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F61D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140.46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9FB9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3605419F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88" w:type="pct"/>
            <w:vAlign w:val="center"/>
          </w:tcPr>
          <w:p w14:paraId="02B34270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0 dB</w:t>
            </w:r>
          </w:p>
        </w:tc>
      </w:tr>
      <w:tr w:rsidR="001D5FC4" w14:paraId="5C5C8BB9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0998BBB6" w14:textId="77777777" w:rsidR="001D5FC4" w:rsidRDefault="001600B7">
            <w:pPr>
              <w:widowControl w:val="0"/>
              <w:jc w:val="center"/>
            </w:pPr>
            <w:r>
              <w:t>Qualcomm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5F1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-12.8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EF180" w14:textId="77777777" w:rsidR="001D5FC4" w:rsidRDefault="001600B7">
            <w:pPr>
              <w:widowControl w:val="0"/>
              <w:jc w:val="center"/>
            </w:pPr>
            <w:r>
              <w:t>151.8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39D3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164.8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2CEB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143.9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077B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705D0396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88" w:type="pct"/>
            <w:vAlign w:val="center"/>
          </w:tcPr>
          <w:p w14:paraId="3B5F9178" w14:textId="77777777" w:rsidR="001D5FC4" w:rsidRDefault="001600B7">
            <w:pPr>
              <w:spacing w:after="0"/>
              <w:jc w:val="center"/>
            </w:pPr>
            <w:r>
              <w:t>UE speed: 3kmph</w:t>
            </w:r>
          </w:p>
        </w:tc>
      </w:tr>
      <w:tr w:rsidR="001D5FC4" w14:paraId="3837F7D4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65691DF5" w14:textId="77777777" w:rsidR="001D5FC4" w:rsidRDefault="001600B7">
            <w:pPr>
              <w:widowControl w:val="0"/>
              <w:jc w:val="center"/>
            </w:pPr>
            <w:r>
              <w:t>Qualcomm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AF337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-12.8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658E9" w14:textId="77777777" w:rsidR="001D5FC4" w:rsidRDefault="001600B7">
            <w:pPr>
              <w:widowControl w:val="0"/>
              <w:jc w:val="center"/>
            </w:pPr>
            <w:r>
              <w:t>151.8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DC61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164.8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4A2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145.4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E083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53DEE3FA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88" w:type="pct"/>
            <w:vAlign w:val="center"/>
          </w:tcPr>
          <w:p w14:paraId="28DCC32A" w14:textId="77777777" w:rsidR="001D5FC4" w:rsidRDefault="001600B7">
            <w:pPr>
              <w:spacing w:after="0"/>
              <w:jc w:val="center"/>
            </w:pPr>
            <w:r>
              <w:t>UE speed: 120kmph</w:t>
            </w:r>
          </w:p>
        </w:tc>
      </w:tr>
      <w:tr w:rsidR="001D5FC4" w14:paraId="69EF721B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562B4420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15DB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-10.03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5D487" w14:textId="77777777" w:rsidR="001D5FC4" w:rsidRDefault="001600B7">
            <w:pPr>
              <w:widowControl w:val="0"/>
              <w:jc w:val="center"/>
            </w:pPr>
            <w:r>
              <w:t>149.02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73A1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159.04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BCE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141.41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D2DF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1458F1B7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88" w:type="pct"/>
            <w:vAlign w:val="center"/>
          </w:tcPr>
          <w:p w14:paraId="333DA790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5F520DFC" w14:textId="77777777" w:rsidR="001D5FC4" w:rsidRDefault="001600B7">
            <w:pPr>
              <w:spacing w:after="0"/>
              <w:jc w:val="center"/>
            </w:pPr>
            <w:r>
              <w:t>PUCCH PF1</w:t>
            </w:r>
          </w:p>
        </w:tc>
      </w:tr>
      <w:tr w:rsidR="001D5FC4" w14:paraId="79E23E7B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21F975CA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883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-10.70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C2E8E" w14:textId="77777777" w:rsidR="001D5FC4" w:rsidRDefault="001600B7">
            <w:pPr>
              <w:widowControl w:val="0"/>
              <w:jc w:val="center"/>
            </w:pPr>
            <w:r>
              <w:t>149.69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2F13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162.72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C15D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141.77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F54B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6441C85F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88" w:type="pct"/>
            <w:vAlign w:val="center"/>
          </w:tcPr>
          <w:p w14:paraId="4AB0C0D3" w14:textId="77777777" w:rsidR="001D5FC4" w:rsidRDefault="001600B7">
            <w:pPr>
              <w:spacing w:after="0"/>
              <w:jc w:val="center"/>
            </w:pPr>
            <w:r>
              <w:t>3km/h</w:t>
            </w:r>
          </w:p>
        </w:tc>
      </w:tr>
      <w:tr w:rsidR="001D5FC4" w14:paraId="302E68F9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77840119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2B053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-11.80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39619" w14:textId="77777777" w:rsidR="001D5FC4" w:rsidRDefault="001600B7">
            <w:pPr>
              <w:widowControl w:val="0"/>
              <w:jc w:val="center"/>
            </w:pPr>
            <w:r>
              <w:t>150.79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220B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163.82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EBC9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144.37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6B79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7ECDEC8D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88" w:type="pct"/>
            <w:vAlign w:val="center"/>
          </w:tcPr>
          <w:p w14:paraId="3CF8CF1D" w14:textId="77777777" w:rsidR="001D5FC4" w:rsidRDefault="001600B7">
            <w:pPr>
              <w:spacing w:after="0"/>
              <w:jc w:val="center"/>
            </w:pPr>
            <w:r>
              <w:t>120km/h</w:t>
            </w:r>
          </w:p>
        </w:tc>
      </w:tr>
      <w:tr w:rsidR="001D5FC4" w14:paraId="1F955C6F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7F7DDF56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DE0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-9.41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74049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148.40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9F3A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153.88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544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134.43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9463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489861F5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88" w:type="pct"/>
            <w:vAlign w:val="center"/>
          </w:tcPr>
          <w:p w14:paraId="18F2DF01" w14:textId="77777777" w:rsidR="001D5FC4" w:rsidRDefault="001600B7">
            <w:pPr>
              <w:jc w:val="center"/>
            </w:pPr>
            <w:r>
              <w:t>32bits, 2Rx, DL PSD =36dBm</w:t>
            </w:r>
            <w:proofErr w:type="gramStart"/>
            <w:r>
              <w:t>,   1</w:t>
            </w:r>
            <w:proofErr w:type="gramEnd"/>
            <w:r>
              <w:t>% BLER,</w:t>
            </w:r>
          </w:p>
          <w:p w14:paraId="3861EB87" w14:textId="77777777" w:rsidR="001D5FC4" w:rsidRDefault="001600B7">
            <w:pPr>
              <w:spacing w:after="0"/>
              <w:jc w:val="center"/>
            </w:pPr>
            <w:r>
              <w:t>Δ1=0,Δ2=7.55</w:t>
            </w:r>
          </w:p>
        </w:tc>
      </w:tr>
      <w:tr w:rsidR="001D5FC4" w14:paraId="7AE917C3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4007BF41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0EB8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-6.73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8FF8C" w14:textId="77777777" w:rsidR="001D5FC4" w:rsidRDefault="001600B7">
            <w:pPr>
              <w:widowControl w:val="0"/>
              <w:jc w:val="center"/>
            </w:pPr>
            <w:r>
              <w:t>141.4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085B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154.0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6678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138.8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E08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6CCB0003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88" w:type="pct"/>
            <w:vAlign w:val="center"/>
          </w:tcPr>
          <w:p w14:paraId="42CC5EE9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3561F92C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Rx</w:t>
            </w:r>
          </w:p>
          <w:p w14:paraId="0AA0CF60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20ms periodicity</w:t>
            </w:r>
          </w:p>
          <w:p w14:paraId="564046CD" w14:textId="77777777" w:rsidR="001D5FC4" w:rsidRDefault="001600B7">
            <w:pPr>
              <w:spacing w:after="0"/>
              <w:jc w:val="center"/>
            </w:pPr>
            <w:r>
              <w:t xml:space="preserve">1% </w:t>
            </w:r>
            <w:proofErr w:type="spellStart"/>
            <w:r>
              <w:t>rBLER</w:t>
            </w:r>
            <w:proofErr w:type="spellEnd"/>
            <w:r>
              <w:t xml:space="preserve"> after 4 transmissions within MIB TTI of 80ms</w:t>
            </w:r>
          </w:p>
        </w:tc>
      </w:tr>
      <w:tr w:rsidR="001D5FC4" w14:paraId="7BC85389" w14:textId="77777777">
        <w:trPr>
          <w:trHeight w:val="520"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5B418641" w14:textId="77777777" w:rsidR="001D5FC4" w:rsidRDefault="001600B7">
            <w:pPr>
              <w:pStyle w:val="a"/>
              <w:numPr>
                <w:ilvl w:val="0"/>
                <w:numId w:val="0"/>
              </w:numPr>
              <w:ind w:left="130"/>
              <w:jc w:val="center"/>
              <w:rPr>
                <w:sz w:val="20"/>
                <w:szCs w:val="20"/>
              </w:rPr>
            </w:pPr>
            <w:r>
              <w:t>Rural with long distance 700 MHz FDD</w:t>
            </w:r>
          </w:p>
        </w:tc>
      </w:tr>
      <w:tr w:rsidR="001D5FC4" w14:paraId="6B77275A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4F39AC80" w14:textId="77777777" w:rsidR="001D5FC4" w:rsidRDefault="001600B7">
            <w:pPr>
              <w:widowControl w:val="0"/>
              <w:jc w:val="center"/>
            </w:pPr>
            <w:r>
              <w:t>Company name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B7C8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5DCBA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1ABB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4F3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FB02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362" w:type="pct"/>
            <w:vAlign w:val="center"/>
          </w:tcPr>
          <w:p w14:paraId="53B4CFAF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388" w:type="pct"/>
            <w:vAlign w:val="center"/>
          </w:tcPr>
          <w:p w14:paraId="5A90436A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34A08EFE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552D8C79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2E3A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-11.94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93AA5A" w14:textId="77777777" w:rsidR="001D5FC4" w:rsidRDefault="001600B7">
            <w:pPr>
              <w:widowControl w:val="0"/>
              <w:jc w:val="center"/>
            </w:pPr>
            <w:r>
              <w:t>150.93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AF2C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161.31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052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140.52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E7C8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362" w:type="pct"/>
            <w:vAlign w:val="center"/>
          </w:tcPr>
          <w:p w14:paraId="68ECD814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88" w:type="pct"/>
            <w:vAlign w:val="center"/>
          </w:tcPr>
          <w:p w14:paraId="612A7392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0 dB</w:t>
            </w:r>
          </w:p>
        </w:tc>
      </w:tr>
      <w:tr w:rsidR="001D5FC4" w14:paraId="4A936F03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0E9A6FC8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BF06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-12.28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5607B" w14:textId="77777777" w:rsidR="001D5FC4" w:rsidRDefault="001600B7">
            <w:pPr>
              <w:widowControl w:val="0"/>
              <w:jc w:val="center"/>
            </w:pPr>
            <w:r>
              <w:t>151.27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317F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161.65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B2AE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144.59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AE2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362" w:type="pct"/>
            <w:vAlign w:val="center"/>
          </w:tcPr>
          <w:p w14:paraId="7C695946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88" w:type="pct"/>
            <w:vAlign w:val="center"/>
          </w:tcPr>
          <w:p w14:paraId="7092CB70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0 dB</w:t>
            </w:r>
          </w:p>
        </w:tc>
      </w:tr>
      <w:tr w:rsidR="001D5FC4" w14:paraId="4DF2C6F7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1516B284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B1F1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-11.62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369A0" w14:textId="77777777" w:rsidR="001D5FC4" w:rsidRDefault="001600B7">
            <w:pPr>
              <w:widowControl w:val="0"/>
              <w:jc w:val="center"/>
            </w:pPr>
            <w:r>
              <w:t>150.61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7FD8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160.63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6458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146.84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59D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362" w:type="pct"/>
            <w:vAlign w:val="center"/>
          </w:tcPr>
          <w:p w14:paraId="17BA2CCC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88" w:type="pct"/>
            <w:vAlign w:val="center"/>
          </w:tcPr>
          <w:p w14:paraId="5C5542DC" w14:textId="77777777" w:rsidR="001D5FC4" w:rsidRDefault="001600B7">
            <w:pPr>
              <w:spacing w:after="0"/>
              <w:jc w:val="center"/>
            </w:pPr>
            <w:proofErr w:type="gramStart"/>
            <w:r>
              <w:t>speed:120kmph</w:t>
            </w:r>
            <w:proofErr w:type="gramEnd"/>
          </w:p>
        </w:tc>
      </w:tr>
      <w:tr w:rsidR="001D5FC4" w14:paraId="6CB68CD2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75C7D1C9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806F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-14.50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08182" w14:textId="77777777" w:rsidR="001D5FC4" w:rsidRDefault="001600B7">
            <w:pPr>
              <w:widowControl w:val="0"/>
              <w:jc w:val="center"/>
            </w:pPr>
            <w:r>
              <w:t>153.49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5262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166.52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57C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149.46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82A4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362" w:type="pct"/>
            <w:vAlign w:val="center"/>
          </w:tcPr>
          <w:p w14:paraId="0AF48D91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88" w:type="pct"/>
            <w:vAlign w:val="center"/>
          </w:tcPr>
          <w:p w14:paraId="62E7ABCC" w14:textId="77777777" w:rsidR="001D5FC4" w:rsidRDefault="001600B7">
            <w:pPr>
              <w:spacing w:after="0"/>
              <w:jc w:val="center"/>
            </w:pPr>
            <w:r>
              <w:t>120km/h</w:t>
            </w:r>
          </w:p>
        </w:tc>
      </w:tr>
      <w:tr w:rsidR="001D5FC4" w14:paraId="379C5C3D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32453AB8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A640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-11.6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B7F49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150.59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EF63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156.07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7E4D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141.07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2A53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362" w:type="pct"/>
            <w:vAlign w:val="center"/>
          </w:tcPr>
          <w:p w14:paraId="1B38B653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88" w:type="pct"/>
            <w:vAlign w:val="center"/>
          </w:tcPr>
          <w:p w14:paraId="69B7607F" w14:textId="77777777" w:rsidR="001D5FC4" w:rsidRDefault="001600B7">
            <w:pPr>
              <w:jc w:val="center"/>
            </w:pPr>
            <w:r>
              <w:t>32bits, 2Rx, DL PSD =36dBm</w:t>
            </w:r>
            <w:proofErr w:type="gramStart"/>
            <w:r>
              <w:t>,   1</w:t>
            </w:r>
            <w:proofErr w:type="gramEnd"/>
            <w:r>
              <w:t>% BLER,</w:t>
            </w:r>
          </w:p>
          <w:p w14:paraId="3AFDD9E1" w14:textId="77777777" w:rsidR="001D5FC4" w:rsidRDefault="001600B7">
            <w:pPr>
              <w:spacing w:after="0"/>
              <w:jc w:val="center"/>
            </w:pPr>
            <w:r>
              <w:t>Δ1=0,Δ2=7.55</w:t>
            </w:r>
          </w:p>
        </w:tc>
      </w:tr>
      <w:tr w:rsidR="001D5FC4" w14:paraId="71D3462A" w14:textId="77777777">
        <w:trPr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B2B2B2"/>
            <w:vAlign w:val="center"/>
          </w:tcPr>
          <w:p w14:paraId="048B5F4A" w14:textId="77777777" w:rsidR="001D5FC4" w:rsidRDefault="001600B7">
            <w:pPr>
              <w:jc w:val="center"/>
            </w:pPr>
            <w:r>
              <w:t xml:space="preserve">Rural with long distance 4 GHz </w:t>
            </w:r>
            <w:r>
              <w:rPr>
                <w:lang w:eastAsia="zh-CN"/>
              </w:rPr>
              <w:t>TDD</w:t>
            </w:r>
          </w:p>
        </w:tc>
      </w:tr>
      <w:tr w:rsidR="001D5FC4" w14:paraId="39CD8E60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5137A082" w14:textId="77777777" w:rsidR="001D5FC4" w:rsidRDefault="001600B7">
            <w:pPr>
              <w:widowControl w:val="0"/>
              <w:jc w:val="center"/>
            </w:pPr>
            <w:r>
              <w:t>Company name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580C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94AAB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28B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1ACA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8D61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362" w:type="pct"/>
            <w:vAlign w:val="center"/>
          </w:tcPr>
          <w:p w14:paraId="2859E0E9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388" w:type="pct"/>
            <w:vAlign w:val="center"/>
          </w:tcPr>
          <w:p w14:paraId="1B161919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7612B6B9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1DDBDEDB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1333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-14.56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61BD9" w14:textId="77777777" w:rsidR="001D5FC4" w:rsidRDefault="001600B7">
            <w:pPr>
              <w:widowControl w:val="0"/>
              <w:jc w:val="center"/>
            </w:pPr>
            <w:r>
              <w:t>157.6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712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158.95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B40E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136.13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4C3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362" w:type="pct"/>
            <w:vAlign w:val="center"/>
          </w:tcPr>
          <w:p w14:paraId="61B6C515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88" w:type="pct"/>
            <w:vAlign w:val="center"/>
          </w:tcPr>
          <w:p w14:paraId="3BB3A6CC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4780BCCF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46F8D683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A2A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-14.24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B1C7F" w14:textId="77777777" w:rsidR="001D5FC4" w:rsidRDefault="001600B7">
            <w:pPr>
              <w:widowControl w:val="0"/>
              <w:jc w:val="center"/>
            </w:pPr>
            <w:r>
              <w:t>152.74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1201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156.74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9A23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142.95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031B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362" w:type="pct"/>
            <w:vAlign w:val="center"/>
          </w:tcPr>
          <w:p w14:paraId="621FA28D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88" w:type="pct"/>
            <w:vAlign w:val="center"/>
          </w:tcPr>
          <w:p w14:paraId="72ABE518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7F2E88B1" w14:textId="77777777">
        <w:trPr>
          <w:jc w:val="center"/>
        </w:trPr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30D82B0A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7F0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-14.2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AB9BA" w14:textId="77777777" w:rsidR="001D5FC4" w:rsidRDefault="001600B7">
            <w:pPr>
              <w:widowControl w:val="0"/>
              <w:jc w:val="center"/>
            </w:pPr>
            <w:r>
              <w:t>153.19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3E2D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157.19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357B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144.83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98F2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362" w:type="pct"/>
            <w:vAlign w:val="center"/>
          </w:tcPr>
          <w:p w14:paraId="6B65AC6C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88" w:type="pct"/>
            <w:vAlign w:val="center"/>
          </w:tcPr>
          <w:p w14:paraId="3694A299" w14:textId="77777777" w:rsidR="001D5FC4" w:rsidRDefault="001600B7">
            <w:pPr>
              <w:spacing w:after="0"/>
              <w:jc w:val="center"/>
            </w:pPr>
            <w:proofErr w:type="gramStart"/>
            <w:r>
              <w:t>speed:120kmph</w:t>
            </w:r>
            <w:proofErr w:type="gramEnd"/>
          </w:p>
        </w:tc>
      </w:tr>
      <w:tr w:rsidR="001D5FC4" w14:paraId="659EC6C8" w14:textId="77777777">
        <w:trPr>
          <w:jc w:val="center"/>
        </w:trPr>
        <w:tc>
          <w:tcPr>
            <w:tcW w:w="673" w:type="pct"/>
            <w:vAlign w:val="center"/>
          </w:tcPr>
          <w:p w14:paraId="373EE896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036D86C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-11.5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1BD75FCD" w14:textId="77777777" w:rsidR="001D5FC4" w:rsidRDefault="001600B7">
            <w:pPr>
              <w:widowControl w:val="0"/>
              <w:jc w:val="center"/>
            </w:pPr>
            <w:r>
              <w:t>157.0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3082EC1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167.6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29A876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149.7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3EE4D8D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362" w:type="pct"/>
            <w:vAlign w:val="center"/>
          </w:tcPr>
          <w:p w14:paraId="6C5ED6A4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88" w:type="pct"/>
            <w:vAlign w:val="center"/>
          </w:tcPr>
          <w:p w14:paraId="0D5D3011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4B09B199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4DEF27FA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3kmph</w:t>
            </w:r>
          </w:p>
          <w:p w14:paraId="6ADD8326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20ms periodicity</w:t>
            </w:r>
          </w:p>
          <w:p w14:paraId="4EFD4722" w14:textId="77777777" w:rsidR="001D5FC4" w:rsidRDefault="001600B7">
            <w:pPr>
              <w:spacing w:after="0"/>
              <w:jc w:val="center"/>
            </w:pPr>
            <w:r>
              <w:t xml:space="preserve">1% </w:t>
            </w:r>
            <w:proofErr w:type="spellStart"/>
            <w:r>
              <w:t>rBLER</w:t>
            </w:r>
            <w:proofErr w:type="spellEnd"/>
            <w:r>
              <w:t xml:space="preserve"> after 4 transmissions within MIB TTI of 80ms</w:t>
            </w:r>
          </w:p>
        </w:tc>
      </w:tr>
    </w:tbl>
    <w:p w14:paraId="173CC1EC" w14:textId="77777777" w:rsidR="001D5FC4" w:rsidRDefault="001D5FC4"/>
    <w:p w14:paraId="10E8375B" w14:textId="22E730D8" w:rsidR="001D5FC4" w:rsidRDefault="001600B7">
      <w:pPr>
        <w:pStyle w:val="TH"/>
        <w:outlineLvl w:val="1"/>
      </w:pPr>
      <w:r>
        <w:t>Table 1-7</w:t>
      </w:r>
      <w:r>
        <w:rPr>
          <w:rFonts w:hint="eastAsia"/>
        </w:rPr>
        <w:t xml:space="preserve">: </w:t>
      </w:r>
      <w:r>
        <w:rPr>
          <w:rFonts w:hint="eastAsia"/>
          <w:lang w:eastAsia="zh-CN"/>
        </w:rPr>
        <w:t>P</w:t>
      </w:r>
      <w:r>
        <w:rPr>
          <w:lang w:eastAsia="zh-CN"/>
        </w:rPr>
        <w:t>RA</w:t>
      </w:r>
      <w:r>
        <w:rPr>
          <w:rFonts w:hint="eastAsia"/>
          <w:lang w:eastAsia="zh-CN"/>
        </w:rPr>
        <w:t>CH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FR1</w:t>
      </w:r>
      <w: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3"/>
        <w:gridCol w:w="1619"/>
        <w:gridCol w:w="1457"/>
        <w:gridCol w:w="1241"/>
        <w:gridCol w:w="1241"/>
        <w:gridCol w:w="1241"/>
        <w:gridCol w:w="1940"/>
      </w:tblGrid>
      <w:tr w:rsidR="001D5FC4" w14:paraId="1C1729F0" w14:textId="77777777">
        <w:trPr>
          <w:jc w:val="center"/>
        </w:trPr>
        <w:tc>
          <w:tcPr>
            <w:tcW w:w="5000" w:type="pct"/>
            <w:gridSpan w:val="7"/>
            <w:shd w:val="clear" w:color="auto" w:fill="BFBFBF" w:themeFill="background1" w:themeFillShade="BF"/>
          </w:tcPr>
          <w:p w14:paraId="37A04F83" w14:textId="77777777" w:rsidR="001D5FC4" w:rsidRDefault="001600B7">
            <w:pPr>
              <w:widowControl w:val="0"/>
              <w:jc w:val="center"/>
            </w:pPr>
            <w:r>
              <w:t>Urban 4 GHz TDD</w:t>
            </w:r>
          </w:p>
        </w:tc>
      </w:tr>
      <w:tr w:rsidR="001D5FC4" w14:paraId="6843EBBB" w14:textId="77777777">
        <w:trPr>
          <w:jc w:val="center"/>
        </w:trPr>
        <w:tc>
          <w:tcPr>
            <w:tcW w:w="909" w:type="pct"/>
            <w:vAlign w:val="center"/>
          </w:tcPr>
          <w:p w14:paraId="3FB08B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type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72E065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25AE479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The required SNR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9FCFE5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MCL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9B70A7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MIL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E18E7B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MPL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0C7E670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Key assumptions</w:t>
            </w:r>
          </w:p>
        </w:tc>
      </w:tr>
      <w:tr w:rsidR="001D5FC4" w14:paraId="01A6CA97" w14:textId="77777777">
        <w:trPr>
          <w:jc w:val="center"/>
        </w:trPr>
        <w:tc>
          <w:tcPr>
            <w:tcW w:w="909" w:type="pct"/>
            <w:vMerge w:val="restart"/>
            <w:vAlign w:val="center"/>
          </w:tcPr>
          <w:p w14:paraId="10B763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0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67EE395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shd w:val="clear" w:color="auto" w:fill="auto"/>
          </w:tcPr>
          <w:p w14:paraId="2CEDC43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-8.19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88D39D6" w14:textId="77777777" w:rsidR="001D5FC4" w:rsidRDefault="001600B7">
            <w:pPr>
              <w:widowControl w:val="0"/>
              <w:jc w:val="center"/>
            </w:pPr>
            <w:r>
              <w:t>144.87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CF0A80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153.64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769D8F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119.83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12B6960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Format 0</w:t>
            </w:r>
          </w:p>
        </w:tc>
      </w:tr>
      <w:tr w:rsidR="001D5FC4" w14:paraId="485B58EE" w14:textId="77777777">
        <w:trPr>
          <w:jc w:val="center"/>
        </w:trPr>
        <w:tc>
          <w:tcPr>
            <w:tcW w:w="909" w:type="pct"/>
            <w:vMerge/>
            <w:vAlign w:val="center"/>
          </w:tcPr>
          <w:p w14:paraId="76B6A4D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57DFEAAF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443B21B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-15.08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B88BFF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144.83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839752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153.6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F50D7ED" w14:textId="77777777" w:rsidR="001D5FC4" w:rsidRDefault="001600B7">
            <w:pPr>
              <w:widowControl w:val="0"/>
              <w:jc w:val="center"/>
            </w:pPr>
            <w:r>
              <w:t>119.79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2B7868C1" w14:textId="77777777" w:rsidR="001D5FC4" w:rsidRDefault="001600B7">
            <w:pPr>
              <w:widowControl w:val="0"/>
              <w:jc w:val="center"/>
            </w:pPr>
            <w:r>
              <w:t>NLOS, O2I, 3kmph</w:t>
            </w:r>
          </w:p>
          <w:p w14:paraId="45577C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Format 0</w:t>
            </w:r>
          </w:p>
        </w:tc>
      </w:tr>
      <w:tr w:rsidR="001D5FC4" w14:paraId="1F6BDEEE" w14:textId="77777777">
        <w:trPr>
          <w:jc w:val="center"/>
        </w:trPr>
        <w:tc>
          <w:tcPr>
            <w:tcW w:w="909" w:type="pct"/>
            <w:vMerge/>
          </w:tcPr>
          <w:p w14:paraId="736F6C7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1E2E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BB77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A963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0AB9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33BF3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C328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2F3B60B8" w14:textId="77777777">
        <w:trPr>
          <w:jc w:val="center"/>
        </w:trPr>
        <w:tc>
          <w:tcPr>
            <w:tcW w:w="909" w:type="pct"/>
            <w:vMerge/>
            <w:tcBorders>
              <w:bottom w:val="single" w:sz="4" w:space="0" w:color="auto"/>
            </w:tcBorders>
          </w:tcPr>
          <w:p w14:paraId="0854218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74CC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9372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48F6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D646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1163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EE7B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58D198D6" w14:textId="77777777">
        <w:trPr>
          <w:jc w:val="center"/>
        </w:trPr>
        <w:tc>
          <w:tcPr>
            <w:tcW w:w="909" w:type="pct"/>
            <w:vMerge w:val="restart"/>
            <w:vAlign w:val="center"/>
          </w:tcPr>
          <w:p w14:paraId="13FA509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B4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2208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Qualcomm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</w:tcPr>
          <w:p w14:paraId="57D6779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-29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6BD90" w14:textId="77777777" w:rsidR="001D5FC4" w:rsidRDefault="001600B7">
            <w:pPr>
              <w:widowControl w:val="0"/>
              <w:jc w:val="center"/>
            </w:pPr>
            <w:r>
              <w:t>144.8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311C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157.5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D0E2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123.7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4BD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Format B4</w:t>
            </w:r>
          </w:p>
        </w:tc>
      </w:tr>
      <w:tr w:rsidR="001D5FC4" w14:paraId="5848676A" w14:textId="77777777">
        <w:trPr>
          <w:jc w:val="center"/>
        </w:trPr>
        <w:tc>
          <w:tcPr>
            <w:tcW w:w="909" w:type="pct"/>
            <w:vMerge/>
            <w:vAlign w:val="center"/>
          </w:tcPr>
          <w:p w14:paraId="7BE133D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EA0B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9403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-17.06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13162" w14:textId="77777777" w:rsidR="001D5FC4" w:rsidRDefault="001600B7">
            <w:pPr>
              <w:widowControl w:val="0"/>
              <w:jc w:val="center"/>
            </w:pPr>
            <w:r>
              <w:t>143.83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0474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152.6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C58D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118.79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94AAF" w14:textId="77777777" w:rsidR="001D5FC4" w:rsidRDefault="001600B7">
            <w:pPr>
              <w:widowControl w:val="0"/>
              <w:jc w:val="center"/>
            </w:pPr>
            <w:r>
              <w:t>NLOS, O2I, 3kmph</w:t>
            </w:r>
          </w:p>
          <w:p w14:paraId="0D92EA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Format B4</w:t>
            </w:r>
          </w:p>
        </w:tc>
      </w:tr>
      <w:tr w:rsidR="001D5FC4" w14:paraId="0C6CD0BF" w14:textId="77777777">
        <w:trPr>
          <w:jc w:val="center"/>
        </w:trPr>
        <w:tc>
          <w:tcPr>
            <w:tcW w:w="909" w:type="pct"/>
            <w:vMerge/>
            <w:vAlign w:val="center"/>
          </w:tcPr>
          <w:p w14:paraId="6CB42C8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CAA1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Sharp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5B14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-14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F0633" w14:textId="1A498EAF" w:rsidR="001D5FC4" w:rsidRDefault="001600B7">
            <w:pPr>
              <w:widowControl w:val="0"/>
              <w:jc w:val="center"/>
            </w:pPr>
            <w:r>
              <w:t xml:space="preserve">144.72 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DB3B7" w14:textId="12F39C9B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153.49 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42E27" w14:textId="26CB8F4C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119.68 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B4A4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Format B4</w:t>
            </w:r>
          </w:p>
        </w:tc>
      </w:tr>
      <w:tr w:rsidR="001D5FC4" w14:paraId="7BD3C4B6" w14:textId="77777777">
        <w:trPr>
          <w:jc w:val="center"/>
        </w:trPr>
        <w:tc>
          <w:tcPr>
            <w:tcW w:w="909" w:type="pct"/>
            <w:vMerge/>
            <w:vAlign w:val="center"/>
          </w:tcPr>
          <w:p w14:paraId="4590F22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66F9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33716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-19.6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53B48" w14:textId="77777777" w:rsidR="001D5FC4" w:rsidRDefault="001600B7">
            <w:pPr>
              <w:widowControl w:val="0"/>
              <w:jc w:val="center"/>
            </w:pPr>
            <w:r>
              <w:t>153.4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00F67" w14:textId="77777777" w:rsidR="001D5FC4" w:rsidRDefault="001600B7">
            <w:pPr>
              <w:widowControl w:val="0"/>
              <w:jc w:val="center"/>
            </w:pPr>
            <w:r>
              <w:t>161.9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B9885" w14:textId="77777777" w:rsidR="001D5FC4" w:rsidRDefault="001600B7">
            <w:pPr>
              <w:widowControl w:val="0"/>
              <w:jc w:val="center"/>
            </w:pPr>
            <w:r>
              <w:t>136.8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6DF57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68D2D459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7B294447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3km/h</w:t>
            </w:r>
          </w:p>
          <w:p w14:paraId="792D51D9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ISD 700m</w:t>
            </w:r>
          </w:p>
          <w:p w14:paraId="5AA9EDFD" w14:textId="77777777" w:rsidR="001D5FC4" w:rsidRDefault="001600B7">
            <w:pPr>
              <w:pStyle w:val="a"/>
              <w:ind w:left="130" w:hanging="130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 xml:space="preserve">Format B4 </w:t>
            </w:r>
          </w:p>
          <w:p w14:paraId="441BDC00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 xml:space="preserve">10% miss </w:t>
            </w:r>
          </w:p>
        </w:tc>
      </w:tr>
      <w:tr w:rsidR="001D5FC4" w14:paraId="4DB384EC" w14:textId="77777777">
        <w:trPr>
          <w:jc w:val="center"/>
        </w:trPr>
        <w:tc>
          <w:tcPr>
            <w:tcW w:w="909" w:type="pct"/>
            <w:vMerge/>
            <w:vAlign w:val="center"/>
          </w:tcPr>
          <w:p w14:paraId="062E7CB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369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F3DA1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-16.9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C1F95" w14:textId="77777777" w:rsidR="001D5FC4" w:rsidRDefault="001600B7">
            <w:pPr>
              <w:widowControl w:val="0"/>
              <w:jc w:val="center"/>
            </w:pPr>
            <w:r>
              <w:t>151.1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2465A7" w14:textId="77777777" w:rsidR="001D5FC4" w:rsidRDefault="001600B7">
            <w:pPr>
              <w:widowControl w:val="0"/>
              <w:jc w:val="center"/>
            </w:pPr>
            <w:r>
              <w:t>161.2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C9F4B" w14:textId="77777777" w:rsidR="001D5FC4" w:rsidRDefault="001600B7">
            <w:pPr>
              <w:widowControl w:val="0"/>
              <w:jc w:val="center"/>
            </w:pPr>
            <w:r>
              <w:t>136.1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7E21B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5B89E1D3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53A94873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3km/h, </w:t>
            </w:r>
          </w:p>
          <w:p w14:paraId="204D33BA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ISD 700m</w:t>
            </w:r>
          </w:p>
          <w:p w14:paraId="4CC63924" w14:textId="77777777" w:rsidR="001D5FC4" w:rsidRDefault="001600B7">
            <w:pPr>
              <w:pStyle w:val="a"/>
              <w:ind w:left="130" w:hanging="130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 xml:space="preserve">Format B4 </w:t>
            </w:r>
          </w:p>
          <w:p w14:paraId="6B8AFA5C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1% miss</w:t>
            </w:r>
          </w:p>
        </w:tc>
      </w:tr>
      <w:tr w:rsidR="001D5FC4" w14:paraId="0CC72D20" w14:textId="77777777">
        <w:trPr>
          <w:jc w:val="center"/>
        </w:trPr>
        <w:tc>
          <w:tcPr>
            <w:tcW w:w="909" w:type="pct"/>
            <w:vMerge/>
            <w:vAlign w:val="center"/>
          </w:tcPr>
          <w:p w14:paraId="7AFF21F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788A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</w:tcPr>
          <w:p w14:paraId="09D15871" w14:textId="77777777" w:rsidR="001D5FC4" w:rsidRDefault="001600B7">
            <w:pPr>
              <w:widowControl w:val="0"/>
              <w:jc w:val="center"/>
            </w:pPr>
            <w:r>
              <w:t>-12.56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F3A9342" w14:textId="77777777" w:rsidR="001D5FC4" w:rsidRDefault="001600B7">
            <w:pPr>
              <w:widowControl w:val="0"/>
              <w:jc w:val="center"/>
            </w:pPr>
            <w:r>
              <w:t>146.29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5302B42" w14:textId="77777777" w:rsidR="001D5FC4" w:rsidRDefault="001600B7">
            <w:pPr>
              <w:widowControl w:val="0"/>
              <w:jc w:val="center"/>
            </w:pPr>
            <w:r>
              <w:t>144.29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63F86C79" w14:textId="77777777" w:rsidR="001D5FC4" w:rsidRDefault="001600B7">
            <w:pPr>
              <w:widowControl w:val="0"/>
              <w:jc w:val="center"/>
            </w:pPr>
            <w:r>
              <w:t>113.56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65491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O2I, Format B4</w:t>
            </w:r>
          </w:p>
        </w:tc>
      </w:tr>
      <w:tr w:rsidR="001D5FC4" w14:paraId="7EF8A411" w14:textId="77777777">
        <w:trPr>
          <w:jc w:val="center"/>
        </w:trPr>
        <w:tc>
          <w:tcPr>
            <w:tcW w:w="909" w:type="pct"/>
            <w:vMerge/>
            <w:vAlign w:val="center"/>
          </w:tcPr>
          <w:p w14:paraId="501ACE0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0007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ZTE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DFDF1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-13.1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3C8EF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140.74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0767A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146.56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E17B0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112.32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F8DF5" w14:textId="77777777" w:rsidR="001D5FC4" w:rsidRDefault="001600B7">
            <w:r>
              <w:t>4Rx, F-B4, P</w:t>
            </w:r>
            <w:r>
              <w:rPr>
                <w:vertAlign w:val="subscript"/>
              </w:rPr>
              <w:t>MD</w:t>
            </w:r>
            <w:r>
              <w:t xml:space="preserve">=1%  </w:t>
            </w:r>
          </w:p>
          <w:p w14:paraId="0FE5D3BD" w14:textId="77777777" w:rsidR="001D5FC4" w:rsidRDefault="001600B7">
            <w:pPr>
              <w:pStyle w:val="a"/>
              <w:ind w:left="130" w:hanging="1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Δ1=0,Δ2=2.95.</w:t>
            </w:r>
          </w:p>
        </w:tc>
      </w:tr>
      <w:tr w:rsidR="001D5FC4" w14:paraId="7FDC520D" w14:textId="77777777">
        <w:trPr>
          <w:jc w:val="center"/>
        </w:trPr>
        <w:tc>
          <w:tcPr>
            <w:tcW w:w="909" w:type="pct"/>
            <w:vMerge/>
            <w:tcBorders>
              <w:bottom w:val="single" w:sz="4" w:space="0" w:color="auto"/>
            </w:tcBorders>
            <w:vAlign w:val="center"/>
          </w:tcPr>
          <w:p w14:paraId="23BB190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C47A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</w:tcPr>
          <w:p w14:paraId="6115EC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-10.19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35B84" w14:textId="77777777" w:rsidR="001D5FC4" w:rsidRDefault="001600B7">
            <w:pPr>
              <w:widowControl w:val="0"/>
              <w:jc w:val="center"/>
            </w:pPr>
            <w:r>
              <w:t>140.85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AA2E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149.62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9655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115.81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1B5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Format B4</w:t>
            </w:r>
          </w:p>
        </w:tc>
      </w:tr>
      <w:tr w:rsidR="001D5FC4" w14:paraId="6E752B12" w14:textId="77777777">
        <w:trPr>
          <w:jc w:val="center"/>
        </w:trPr>
        <w:tc>
          <w:tcPr>
            <w:tcW w:w="909" w:type="pct"/>
            <w:vMerge w:val="restart"/>
            <w:vAlign w:val="center"/>
          </w:tcPr>
          <w:p w14:paraId="4244AE3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C2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D3B3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</w:tcPr>
          <w:p w14:paraId="4534A94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E166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D531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8861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E300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0982AD17" w14:textId="77777777">
        <w:trPr>
          <w:jc w:val="center"/>
        </w:trPr>
        <w:tc>
          <w:tcPr>
            <w:tcW w:w="909" w:type="pct"/>
            <w:vMerge/>
          </w:tcPr>
          <w:p w14:paraId="20024A0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EA50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6D665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AFF6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5D5C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8558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68C5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34D0B86A" w14:textId="77777777">
        <w:trPr>
          <w:jc w:val="center"/>
        </w:trPr>
        <w:tc>
          <w:tcPr>
            <w:tcW w:w="909" w:type="pct"/>
            <w:vMerge/>
          </w:tcPr>
          <w:p w14:paraId="753709C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EB02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9472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B5B5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CE17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2749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0718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18202366" w14:textId="77777777">
        <w:trPr>
          <w:jc w:val="center"/>
        </w:trPr>
        <w:tc>
          <w:tcPr>
            <w:tcW w:w="909" w:type="pct"/>
            <w:vMerge/>
            <w:tcBorders>
              <w:bottom w:val="single" w:sz="4" w:space="0" w:color="auto"/>
            </w:tcBorders>
          </w:tcPr>
          <w:p w14:paraId="463F88F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5FFA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DDC5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C0A8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0C5A4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FEDA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BBD7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645033DE" w14:textId="77777777">
        <w:trPr>
          <w:jc w:val="center"/>
        </w:trPr>
        <w:tc>
          <w:tcPr>
            <w:tcW w:w="5000" w:type="pct"/>
            <w:gridSpan w:val="7"/>
            <w:shd w:val="clear" w:color="auto" w:fill="BFBFBF" w:themeFill="background1" w:themeFillShade="BF"/>
          </w:tcPr>
          <w:p w14:paraId="23FAB721" w14:textId="77777777" w:rsidR="001D5FC4" w:rsidRDefault="001600B7">
            <w:pPr>
              <w:widowControl w:val="0"/>
              <w:jc w:val="center"/>
            </w:pPr>
            <w:r>
              <w:t>Urban 2.6 GHz TDD</w:t>
            </w:r>
          </w:p>
        </w:tc>
      </w:tr>
      <w:tr w:rsidR="001D5FC4" w14:paraId="782F14E6" w14:textId="77777777">
        <w:trPr>
          <w:jc w:val="center"/>
        </w:trPr>
        <w:tc>
          <w:tcPr>
            <w:tcW w:w="909" w:type="pct"/>
            <w:vAlign w:val="center"/>
          </w:tcPr>
          <w:p w14:paraId="73E2C56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type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5DBC06F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1164FA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The required SNR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9E8956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MCL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AB917F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MIL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9D84BD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MPL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09E383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Key assumptions</w:t>
            </w:r>
          </w:p>
        </w:tc>
      </w:tr>
      <w:tr w:rsidR="001D5FC4" w14:paraId="0C93827A" w14:textId="77777777">
        <w:trPr>
          <w:jc w:val="center"/>
        </w:trPr>
        <w:tc>
          <w:tcPr>
            <w:tcW w:w="909" w:type="pct"/>
            <w:vMerge w:val="restart"/>
            <w:vAlign w:val="center"/>
          </w:tcPr>
          <w:p w14:paraId="4141B5EA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Format 0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0EC9D50" w14:textId="77777777" w:rsidR="001D5FC4" w:rsidRDefault="001600B7">
            <w:pPr>
              <w:widowControl w:val="0"/>
              <w:jc w:val="center"/>
            </w:pPr>
            <w:r>
              <w:t>Vivo</w:t>
            </w:r>
          </w:p>
        </w:tc>
        <w:tc>
          <w:tcPr>
            <w:tcW w:w="682" w:type="pct"/>
            <w:shd w:val="clear" w:color="auto" w:fill="auto"/>
          </w:tcPr>
          <w:p w14:paraId="605BCE9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-8.17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D117077" w14:textId="77777777" w:rsidR="001D5FC4" w:rsidRDefault="001600B7">
            <w:pPr>
              <w:widowControl w:val="0"/>
              <w:jc w:val="center"/>
            </w:pPr>
            <w:r>
              <w:t>144.85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11457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153.62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46DB44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119.81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5FA9B50C" w14:textId="77777777" w:rsidR="001D5FC4" w:rsidRDefault="001600B7">
            <w:pPr>
              <w:widowControl w:val="0"/>
              <w:jc w:val="center"/>
            </w:pPr>
            <w:r>
              <w:t>Format 0</w:t>
            </w:r>
          </w:p>
        </w:tc>
      </w:tr>
      <w:tr w:rsidR="001D5FC4" w14:paraId="0455BDA2" w14:textId="77777777">
        <w:trPr>
          <w:jc w:val="center"/>
        </w:trPr>
        <w:tc>
          <w:tcPr>
            <w:tcW w:w="909" w:type="pct"/>
            <w:vMerge/>
            <w:vAlign w:val="center"/>
          </w:tcPr>
          <w:p w14:paraId="1201322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52ECCB1E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6139216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-15.06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7C34EA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144.81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AAD15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153.58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D11C472" w14:textId="77777777" w:rsidR="001D5FC4" w:rsidRDefault="001600B7">
            <w:pPr>
              <w:widowControl w:val="0"/>
              <w:jc w:val="center"/>
            </w:pPr>
            <w:r>
              <w:t>119.77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5DAA4199" w14:textId="77777777" w:rsidR="001D5FC4" w:rsidRDefault="001600B7">
            <w:pPr>
              <w:widowControl w:val="0"/>
              <w:jc w:val="center"/>
            </w:pPr>
            <w:r>
              <w:t>NLOS, O2I, 3kmph</w:t>
            </w:r>
          </w:p>
          <w:p w14:paraId="67A371E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Format 0</w:t>
            </w:r>
          </w:p>
        </w:tc>
      </w:tr>
      <w:tr w:rsidR="001D5FC4" w14:paraId="0EA96607" w14:textId="77777777">
        <w:trPr>
          <w:jc w:val="center"/>
        </w:trPr>
        <w:tc>
          <w:tcPr>
            <w:tcW w:w="909" w:type="pct"/>
            <w:vMerge/>
          </w:tcPr>
          <w:p w14:paraId="685895F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EF63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CMCC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82D4B" w14:textId="77777777" w:rsidR="001D5FC4" w:rsidRDefault="001600B7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-16.50</w:t>
            </w:r>
          </w:p>
          <w:p w14:paraId="62AE482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2B298" w14:textId="77777777" w:rsidR="001D5FC4" w:rsidRDefault="001600B7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153.17</w:t>
            </w:r>
          </w:p>
          <w:p w14:paraId="0F5A546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59FF5" w14:textId="77777777" w:rsidR="001D5FC4" w:rsidRDefault="001600B7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161.94</w:t>
            </w:r>
          </w:p>
          <w:p w14:paraId="30B642F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4943D" w14:textId="77777777" w:rsidR="001D5FC4" w:rsidRDefault="001600B7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128.13</w:t>
            </w:r>
          </w:p>
          <w:p w14:paraId="0B27C81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32133" w14:textId="77777777" w:rsidR="001D5FC4" w:rsidRDefault="001600B7">
            <w:r>
              <w:t>PRACH format 0</w:t>
            </w:r>
          </w:p>
          <w:p w14:paraId="148D60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UE 26dBm </w:t>
            </w:r>
            <w:proofErr w:type="spellStart"/>
            <w:r>
              <w:t>TxP</w:t>
            </w:r>
            <w:proofErr w:type="spellEnd"/>
          </w:p>
        </w:tc>
      </w:tr>
      <w:tr w:rsidR="001D5FC4" w14:paraId="245F3727" w14:textId="77777777">
        <w:trPr>
          <w:jc w:val="center"/>
        </w:trPr>
        <w:tc>
          <w:tcPr>
            <w:tcW w:w="909" w:type="pct"/>
            <w:vMerge/>
          </w:tcPr>
          <w:p w14:paraId="13BBD59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DBA6E" w14:textId="77777777" w:rsidR="001D5FC4" w:rsidRDefault="001600B7">
            <w:pPr>
              <w:widowControl w:val="0"/>
              <w:jc w:val="center"/>
            </w:pPr>
            <w:r>
              <w:t>CMCC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5C6C2" w14:textId="77777777" w:rsidR="001D5FC4" w:rsidRDefault="001600B7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-16.50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6CE2D" w14:textId="77777777" w:rsidR="001D5FC4" w:rsidRDefault="001600B7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rFonts w:eastAsia="DengXian"/>
                <w:color w:val="000000"/>
                <w:sz w:val="22"/>
                <w:szCs w:val="22"/>
              </w:rPr>
              <w:t>150.17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07C0D" w14:textId="77777777" w:rsidR="001D5FC4" w:rsidRDefault="001600B7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rFonts w:eastAsia="DengXian"/>
                <w:color w:val="000000"/>
                <w:sz w:val="22"/>
                <w:szCs w:val="22"/>
              </w:rPr>
              <w:t>158.94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3C12F" w14:textId="77777777" w:rsidR="001D5FC4" w:rsidRDefault="001600B7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rFonts w:eastAsia="DengXian"/>
                <w:color w:val="000000"/>
                <w:sz w:val="22"/>
                <w:szCs w:val="22"/>
              </w:rPr>
              <w:t>125.13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70656" w14:textId="77777777" w:rsidR="001D5FC4" w:rsidRDefault="001600B7">
            <w:r>
              <w:t>PRACH format 0</w:t>
            </w:r>
          </w:p>
          <w:p w14:paraId="599AD80C" w14:textId="77777777" w:rsidR="001D5FC4" w:rsidRDefault="001600B7">
            <w:r>
              <w:t xml:space="preserve">UE 23dBm </w:t>
            </w:r>
            <w:proofErr w:type="spellStart"/>
            <w:r>
              <w:t>TxP</w:t>
            </w:r>
            <w:proofErr w:type="spellEnd"/>
          </w:p>
        </w:tc>
      </w:tr>
      <w:tr w:rsidR="001D5FC4" w14:paraId="044EDB79" w14:textId="77777777">
        <w:trPr>
          <w:jc w:val="center"/>
        </w:trPr>
        <w:tc>
          <w:tcPr>
            <w:tcW w:w="909" w:type="pct"/>
            <w:vMerge/>
            <w:tcBorders>
              <w:bottom w:val="single" w:sz="4" w:space="0" w:color="auto"/>
            </w:tcBorders>
          </w:tcPr>
          <w:p w14:paraId="73D3912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73A78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DFE4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060F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439F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1BEC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1D68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DF08FA" w14:paraId="2C22F454" w14:textId="77777777">
        <w:trPr>
          <w:jc w:val="center"/>
        </w:trPr>
        <w:tc>
          <w:tcPr>
            <w:tcW w:w="909" w:type="pct"/>
            <w:vMerge w:val="restart"/>
            <w:vAlign w:val="center"/>
          </w:tcPr>
          <w:p w14:paraId="604664CF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B4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63E59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</w:tcPr>
          <w:p w14:paraId="29E288C4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  <w:r>
              <w:t>-10.25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59606" w14:textId="77777777" w:rsidR="00DF08FA" w:rsidRDefault="00DF08FA">
            <w:pPr>
              <w:widowControl w:val="0"/>
              <w:jc w:val="center"/>
            </w:pPr>
            <w:r>
              <w:t>140.91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967AE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  <w:r>
              <w:t>149.68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B4FA9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  <w:r>
              <w:t>115.87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BCAE1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  <w:r>
              <w:t>Format B4</w:t>
            </w:r>
          </w:p>
        </w:tc>
      </w:tr>
      <w:tr w:rsidR="00DF08FA" w14:paraId="7CC120B1" w14:textId="77777777">
        <w:trPr>
          <w:jc w:val="center"/>
        </w:trPr>
        <w:tc>
          <w:tcPr>
            <w:tcW w:w="909" w:type="pct"/>
            <w:vMerge/>
            <w:vAlign w:val="center"/>
          </w:tcPr>
          <w:p w14:paraId="54040525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632FC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EBF84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  <w:r>
              <w:t>-16.58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62038" w14:textId="77777777" w:rsidR="00DF08FA" w:rsidRDefault="00DF08FA">
            <w:pPr>
              <w:widowControl w:val="0"/>
              <w:jc w:val="center"/>
            </w:pPr>
            <w:r>
              <w:t>143.35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EC215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  <w:r>
              <w:t>152.12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8933F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  <w:r>
              <w:t>118.31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595C7" w14:textId="77777777" w:rsidR="00DF08FA" w:rsidRDefault="00DF08FA">
            <w:pPr>
              <w:widowControl w:val="0"/>
              <w:jc w:val="center"/>
            </w:pPr>
            <w:r>
              <w:t>NLOS, O2I, 3kmph</w:t>
            </w:r>
          </w:p>
          <w:p w14:paraId="3B9FCE7B" w14:textId="77777777" w:rsidR="00DF08FA" w:rsidRDefault="00DF08FA">
            <w:pPr>
              <w:widowControl w:val="0"/>
              <w:jc w:val="center"/>
            </w:pPr>
            <w:r>
              <w:t>Format B4</w:t>
            </w:r>
          </w:p>
        </w:tc>
      </w:tr>
      <w:tr w:rsidR="00DF08FA" w14:paraId="31AECA63" w14:textId="77777777">
        <w:trPr>
          <w:jc w:val="center"/>
        </w:trPr>
        <w:tc>
          <w:tcPr>
            <w:tcW w:w="909" w:type="pct"/>
            <w:vMerge/>
            <w:vAlign w:val="center"/>
          </w:tcPr>
          <w:p w14:paraId="1810289B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270FD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579F7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-13.07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84F3AF" w14:textId="77777777" w:rsidR="00DF08FA" w:rsidRDefault="00DF08FA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140.71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8583A0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146.53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75F20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114.41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92BD7" w14:textId="77777777" w:rsidR="00DF08FA" w:rsidRDefault="00DF08FA">
            <w:r>
              <w:t>4Rx, F-B4, P</w:t>
            </w:r>
            <w:r>
              <w:rPr>
                <w:vertAlign w:val="subscript"/>
              </w:rPr>
              <w:t>MD</w:t>
            </w:r>
            <w:r>
              <w:t xml:space="preserve">=1%  </w:t>
            </w:r>
          </w:p>
          <w:p w14:paraId="5B038915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  <w:r>
              <w:t>Δ1=0,Δ2=2.95.</w:t>
            </w:r>
          </w:p>
        </w:tc>
      </w:tr>
      <w:tr w:rsidR="00DF08FA" w14:paraId="56594B90" w14:textId="77777777" w:rsidTr="00B94DD5">
        <w:trPr>
          <w:jc w:val="center"/>
        </w:trPr>
        <w:tc>
          <w:tcPr>
            <w:tcW w:w="909" w:type="pct"/>
            <w:vMerge/>
            <w:vAlign w:val="center"/>
          </w:tcPr>
          <w:p w14:paraId="1997170D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C1474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991F6" w14:textId="77777777" w:rsidR="00DF08FA" w:rsidRDefault="00DF08FA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-19.45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172D2" w14:textId="77777777" w:rsidR="00DF08FA" w:rsidRDefault="00DF08FA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150.09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E9DDC" w14:textId="77777777" w:rsidR="00DF08FA" w:rsidRDefault="00DF08FA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158.87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4AC3E9" w14:textId="77777777" w:rsidR="00DF08FA" w:rsidRDefault="00DF08FA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125.06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A83F4" w14:textId="77777777" w:rsidR="00DF08FA" w:rsidRDefault="00DF08FA">
            <w:r>
              <w:t>PRACH B4-30k</w:t>
            </w:r>
          </w:p>
          <w:p w14:paraId="03B51E55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  <w:r>
              <w:t xml:space="preserve">UE 26dBm </w:t>
            </w:r>
            <w:proofErr w:type="spellStart"/>
            <w:r>
              <w:t>TxP</w:t>
            </w:r>
            <w:proofErr w:type="spellEnd"/>
          </w:p>
        </w:tc>
      </w:tr>
      <w:tr w:rsidR="00DF08FA" w14:paraId="62CFEC8A" w14:textId="77777777">
        <w:trPr>
          <w:jc w:val="center"/>
        </w:trPr>
        <w:tc>
          <w:tcPr>
            <w:tcW w:w="909" w:type="pct"/>
            <w:vMerge/>
            <w:tcBorders>
              <w:bottom w:val="single" w:sz="4" w:space="0" w:color="auto"/>
            </w:tcBorders>
            <w:vAlign w:val="center"/>
          </w:tcPr>
          <w:p w14:paraId="3AB4C55B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3F911" w14:textId="77777777" w:rsidR="00DF08FA" w:rsidRDefault="00DF08FA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76E62D" w14:textId="77777777" w:rsidR="00DF08FA" w:rsidRDefault="00DF08FA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-19.45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946DB" w14:textId="77777777" w:rsidR="00DF08FA" w:rsidRDefault="00DF08FA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rFonts w:eastAsia="DengXian"/>
                <w:color w:val="000000"/>
                <w:sz w:val="22"/>
                <w:szCs w:val="22"/>
              </w:rPr>
              <w:t>147.09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018B8" w14:textId="77777777" w:rsidR="00DF08FA" w:rsidRDefault="00DF08FA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rFonts w:eastAsia="DengXian"/>
                <w:color w:val="000000"/>
                <w:sz w:val="22"/>
                <w:szCs w:val="22"/>
              </w:rPr>
              <w:t>155.87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150E4" w14:textId="77777777" w:rsidR="00DF08FA" w:rsidRDefault="00DF08FA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rFonts w:eastAsia="DengXian"/>
                <w:color w:val="000000"/>
                <w:sz w:val="22"/>
                <w:szCs w:val="22"/>
              </w:rPr>
              <w:t>122.06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91306" w14:textId="77777777" w:rsidR="00DF08FA" w:rsidRDefault="00DF08FA">
            <w:r>
              <w:t>PRACH B4-30k</w:t>
            </w:r>
          </w:p>
          <w:p w14:paraId="737B78A3" w14:textId="77777777" w:rsidR="00DF08FA" w:rsidRDefault="00DF08FA">
            <w:r>
              <w:t xml:space="preserve">UE 23dBm </w:t>
            </w:r>
            <w:proofErr w:type="spellStart"/>
            <w:r>
              <w:t>TxP</w:t>
            </w:r>
            <w:proofErr w:type="spellEnd"/>
          </w:p>
        </w:tc>
      </w:tr>
      <w:tr w:rsidR="001D5FC4" w14:paraId="271139E3" w14:textId="77777777">
        <w:trPr>
          <w:trHeight w:val="550"/>
          <w:jc w:val="center"/>
        </w:trPr>
        <w:tc>
          <w:tcPr>
            <w:tcW w:w="909" w:type="pct"/>
            <w:vMerge w:val="restart"/>
            <w:vAlign w:val="center"/>
          </w:tcPr>
          <w:p w14:paraId="5DB256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C2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F590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CMCC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85543" w14:textId="77777777" w:rsidR="001D5FC4" w:rsidRDefault="001600B7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-14.60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BC9C0" w14:textId="77777777" w:rsidR="001D5FC4" w:rsidRDefault="001600B7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148.26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79F7F" w14:textId="77777777" w:rsidR="001D5FC4" w:rsidRDefault="001600B7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157.03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E8F53" w14:textId="77777777" w:rsidR="001D5FC4" w:rsidRDefault="001600B7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123.22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D21DF" w14:textId="77777777" w:rsidR="001D5FC4" w:rsidRDefault="001600B7">
            <w:r>
              <w:t>PRACH C2</w:t>
            </w:r>
          </w:p>
          <w:p w14:paraId="21391C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UE 26dBm </w:t>
            </w:r>
            <w:proofErr w:type="spellStart"/>
            <w:r>
              <w:t>TxP</w:t>
            </w:r>
            <w:proofErr w:type="spellEnd"/>
          </w:p>
        </w:tc>
      </w:tr>
      <w:tr w:rsidR="001D5FC4" w14:paraId="79C82135" w14:textId="77777777">
        <w:trPr>
          <w:jc w:val="center"/>
        </w:trPr>
        <w:tc>
          <w:tcPr>
            <w:tcW w:w="909" w:type="pct"/>
            <w:vMerge/>
          </w:tcPr>
          <w:p w14:paraId="5AE6732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CC07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CMCC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1580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-14.60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AA523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  <w:color w:val="000000"/>
                <w:sz w:val="22"/>
                <w:szCs w:val="22"/>
              </w:rPr>
              <w:t>145.26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E0A1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  <w:color w:val="000000"/>
                <w:sz w:val="22"/>
                <w:szCs w:val="22"/>
              </w:rPr>
              <w:t>154.03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57D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  <w:color w:val="000000"/>
                <w:sz w:val="22"/>
                <w:szCs w:val="22"/>
              </w:rPr>
              <w:t>120.22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6C89A" w14:textId="77777777" w:rsidR="001D5FC4" w:rsidRDefault="001600B7">
            <w:r>
              <w:t>PRACH C2</w:t>
            </w:r>
          </w:p>
          <w:p w14:paraId="520A8C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UE 23dBm </w:t>
            </w:r>
            <w:proofErr w:type="spellStart"/>
            <w:r>
              <w:t>TxP</w:t>
            </w:r>
            <w:proofErr w:type="spellEnd"/>
          </w:p>
        </w:tc>
      </w:tr>
      <w:tr w:rsidR="001D5FC4" w14:paraId="16358AB6" w14:textId="77777777">
        <w:trPr>
          <w:jc w:val="center"/>
        </w:trPr>
        <w:tc>
          <w:tcPr>
            <w:tcW w:w="909" w:type="pct"/>
            <w:vMerge/>
          </w:tcPr>
          <w:p w14:paraId="0DAEE9D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C984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7A626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D493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E368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F46A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5DAB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713D1FEB" w14:textId="77777777">
        <w:trPr>
          <w:jc w:val="center"/>
        </w:trPr>
        <w:tc>
          <w:tcPr>
            <w:tcW w:w="909" w:type="pct"/>
            <w:vMerge/>
            <w:tcBorders>
              <w:bottom w:val="single" w:sz="4" w:space="0" w:color="auto"/>
            </w:tcBorders>
          </w:tcPr>
          <w:p w14:paraId="1F1719D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84AD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CEBB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C50E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8A46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6FDB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1606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</w:tbl>
    <w:p w14:paraId="50FE70E8" w14:textId="77777777" w:rsidR="001D5FC4" w:rsidRDefault="001D5FC4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1237"/>
        <w:gridCol w:w="1109"/>
        <w:gridCol w:w="936"/>
        <w:gridCol w:w="938"/>
        <w:gridCol w:w="938"/>
        <w:gridCol w:w="1489"/>
        <w:gridCol w:w="1062"/>
        <w:gridCol w:w="1489"/>
      </w:tblGrid>
      <w:tr w:rsidR="001D5FC4" w14:paraId="0F58B524" w14:textId="77777777" w:rsidTr="00D75402">
        <w:trPr>
          <w:trHeight w:val="413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4C3E5BE8" w14:textId="77777777" w:rsidR="001D5FC4" w:rsidRDefault="001600B7">
            <w:pPr>
              <w:spacing w:after="0"/>
              <w:jc w:val="center"/>
            </w:pPr>
            <w:r>
              <w:t>Rural 4 GHz TDD</w:t>
            </w:r>
          </w:p>
        </w:tc>
      </w:tr>
      <w:tr w:rsidR="001D5FC4" w14:paraId="419A136D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Align w:val="center"/>
          </w:tcPr>
          <w:p w14:paraId="5929E21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type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36D39F8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6F9B5AE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35FB227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7E66F5D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4EF2308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3C3D0CA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497" w:type="pct"/>
            <w:vAlign w:val="center"/>
          </w:tcPr>
          <w:p w14:paraId="0D1B3970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697" w:type="pct"/>
            <w:vAlign w:val="center"/>
          </w:tcPr>
          <w:p w14:paraId="68773E33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081531A1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 w:val="restart"/>
            <w:vAlign w:val="center"/>
          </w:tcPr>
          <w:p w14:paraId="4EE821D3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Format 0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3A6684B4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19" w:type="pct"/>
            <w:shd w:val="clear" w:color="auto" w:fill="auto"/>
            <w:vAlign w:val="center"/>
          </w:tcPr>
          <w:p w14:paraId="09FDBA3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-8.19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65DCCA9B" w14:textId="77777777" w:rsidR="001D5FC4" w:rsidRDefault="001600B7">
            <w:pPr>
              <w:widowControl w:val="0"/>
              <w:jc w:val="center"/>
            </w:pPr>
            <w:r>
              <w:t>144.87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625590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148.87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078AB47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125.89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6F3A50A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2B3540E8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3507D222" w14:textId="77777777" w:rsidR="001D5FC4" w:rsidRDefault="001600B7">
            <w:pPr>
              <w:spacing w:after="0"/>
              <w:jc w:val="center"/>
            </w:pPr>
            <w:r>
              <w:t>Format 0</w:t>
            </w:r>
          </w:p>
        </w:tc>
      </w:tr>
      <w:tr w:rsidR="001D5FC4" w14:paraId="00AC886E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301DA7B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7CB7A9C2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19" w:type="pct"/>
            <w:shd w:val="clear" w:color="auto" w:fill="auto"/>
            <w:vAlign w:val="center"/>
          </w:tcPr>
          <w:p w14:paraId="2CF883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-7.53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54EB8AB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144.21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6B36B06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148.21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2C1B4D25" w14:textId="77777777" w:rsidR="001D5FC4" w:rsidRDefault="001600B7">
            <w:pPr>
              <w:widowControl w:val="0"/>
              <w:jc w:val="center"/>
            </w:pPr>
            <w:r>
              <w:t>128.76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2E6B4E8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65B11CFC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56B1DE5D" w14:textId="77777777" w:rsidR="001D5FC4" w:rsidRDefault="001600B7">
            <w:pPr>
              <w:spacing w:after="0"/>
              <w:jc w:val="center"/>
            </w:pPr>
            <w:r>
              <w:t>Format 0</w:t>
            </w:r>
          </w:p>
        </w:tc>
      </w:tr>
      <w:tr w:rsidR="001D5FC4" w14:paraId="389F46A3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75FA93F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C3B5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C286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-15.08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5F38B" w14:textId="77777777" w:rsidR="001D5FC4" w:rsidRDefault="001600B7">
            <w:pPr>
              <w:widowControl w:val="0"/>
              <w:jc w:val="center"/>
            </w:pPr>
            <w:r>
              <w:t>148.83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D015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152.83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8A13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132.77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8DD9E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14ED56CD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7027AED1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3D6A788B" w14:textId="77777777" w:rsidR="001D5FC4" w:rsidRDefault="001600B7">
            <w:pPr>
              <w:spacing w:after="0"/>
              <w:jc w:val="center"/>
            </w:pPr>
            <w:r>
              <w:t>Format 0</w:t>
            </w:r>
          </w:p>
        </w:tc>
      </w:tr>
      <w:tr w:rsidR="001D5FC4" w14:paraId="26AA0535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5165A26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3EBF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00C1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-15.52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CB263" w14:textId="77777777" w:rsidR="001D5FC4" w:rsidRDefault="001600B7">
            <w:pPr>
              <w:widowControl w:val="0"/>
              <w:jc w:val="center"/>
            </w:pPr>
            <w:r>
              <w:t>149.27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84465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153.27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AA7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136.20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A9A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303477E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67E8C5F0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67FE6D0A" w14:textId="77777777" w:rsidR="001D5FC4" w:rsidRDefault="001600B7">
            <w:pPr>
              <w:spacing w:after="0"/>
              <w:jc w:val="center"/>
            </w:pPr>
            <w:r>
              <w:t>Format 0</w:t>
            </w:r>
          </w:p>
        </w:tc>
      </w:tr>
      <w:tr w:rsidR="001D5FC4" w14:paraId="12643329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63967D4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1AB8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ED2A8" w14:textId="77777777" w:rsidR="001D5FC4" w:rsidRDefault="001600B7">
            <w:pPr>
              <w:widowControl w:val="0"/>
              <w:jc w:val="center"/>
            </w:pPr>
            <w:r>
              <w:t>-18.38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444BB" w14:textId="77777777" w:rsidR="001D5FC4" w:rsidRDefault="001600B7">
            <w:pPr>
              <w:widowControl w:val="0"/>
              <w:jc w:val="center"/>
            </w:pPr>
            <w:r>
              <w:t>152.13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DA1A3" w14:textId="77777777" w:rsidR="001D5FC4" w:rsidRDefault="001600B7">
            <w:pPr>
              <w:widowControl w:val="0"/>
              <w:jc w:val="center"/>
            </w:pPr>
            <w:r>
              <w:t>156.13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8EACAE" w14:textId="77777777" w:rsidR="001D5FC4" w:rsidRDefault="001600B7">
            <w:pPr>
              <w:widowControl w:val="0"/>
              <w:jc w:val="center"/>
            </w:pPr>
            <w:r>
              <w:t>135.23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3471B" w14:textId="77777777" w:rsidR="001D5FC4" w:rsidRDefault="001600B7">
            <w:pPr>
              <w:widowControl w:val="0"/>
              <w:jc w:val="center"/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614BC3FA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32AA409D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487D8500" w14:textId="77777777" w:rsidR="001D5FC4" w:rsidRDefault="001600B7">
            <w:pPr>
              <w:widowControl w:val="0"/>
              <w:jc w:val="center"/>
            </w:pPr>
            <w:r>
              <w:t>Format 0</w:t>
            </w:r>
          </w:p>
        </w:tc>
      </w:tr>
      <w:tr w:rsidR="001D5FC4" w14:paraId="0C059724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290B5D6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BD48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5D04E" w14:textId="77777777" w:rsidR="001D5FC4" w:rsidRDefault="001600B7">
            <w:pPr>
              <w:widowControl w:val="0"/>
              <w:jc w:val="center"/>
            </w:pPr>
            <w:r>
              <w:t>-17.35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52B2F" w14:textId="77777777" w:rsidR="001D5FC4" w:rsidRDefault="001600B7">
            <w:pPr>
              <w:widowControl w:val="0"/>
              <w:jc w:val="center"/>
            </w:pPr>
            <w:r>
              <w:t>151.10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684AA" w14:textId="77777777" w:rsidR="001D5FC4" w:rsidRDefault="001600B7">
            <w:pPr>
              <w:widowControl w:val="0"/>
              <w:jc w:val="center"/>
            </w:pPr>
            <w:r>
              <w:t>155.10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C3863" w14:textId="77777777" w:rsidR="001D5FC4" w:rsidRDefault="001600B7">
            <w:pPr>
              <w:widowControl w:val="0"/>
              <w:jc w:val="center"/>
            </w:pPr>
            <w:r>
              <w:t>139.99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C0482" w14:textId="77777777" w:rsidR="001D5FC4" w:rsidRDefault="001600B7">
            <w:pPr>
              <w:widowControl w:val="0"/>
              <w:jc w:val="center"/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0135C134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0641906E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1C4E89B5" w14:textId="77777777" w:rsidR="001D5FC4" w:rsidRDefault="001600B7">
            <w:pPr>
              <w:widowControl w:val="0"/>
              <w:jc w:val="center"/>
            </w:pPr>
            <w:r>
              <w:t>Format 0</w:t>
            </w:r>
          </w:p>
        </w:tc>
      </w:tr>
      <w:tr w:rsidR="001D5FC4" w14:paraId="566C7BE1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 w:val="restart"/>
            <w:vAlign w:val="center"/>
          </w:tcPr>
          <w:p w14:paraId="4D8404F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B4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FB23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vivo</w:t>
            </w:r>
            <w:proofErr w:type="gramEnd"/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3C8F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-10.19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23474" w14:textId="77777777" w:rsidR="001D5FC4" w:rsidRDefault="001600B7">
            <w:pPr>
              <w:widowControl w:val="0"/>
              <w:jc w:val="center"/>
            </w:pPr>
            <w:r>
              <w:t>140.85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315D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144.85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AA35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121.87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0820B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02DBA822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3FCDD4E0" w14:textId="77777777" w:rsidR="001D5FC4" w:rsidRDefault="001600B7">
            <w:pPr>
              <w:spacing w:after="0"/>
              <w:jc w:val="center"/>
            </w:pPr>
            <w:r>
              <w:t>Format B4</w:t>
            </w:r>
          </w:p>
        </w:tc>
      </w:tr>
      <w:tr w:rsidR="001D5FC4" w14:paraId="77D4F540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1AD943C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AD9E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vivo</w:t>
            </w:r>
            <w:proofErr w:type="gramEnd"/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554E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-10.77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C9736" w14:textId="77777777" w:rsidR="001D5FC4" w:rsidRDefault="001600B7">
            <w:pPr>
              <w:widowControl w:val="0"/>
              <w:jc w:val="center"/>
            </w:pPr>
            <w:r>
              <w:t>141.43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1C06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145.43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EAAF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125.98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2DD5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3252313E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1637DAE3" w14:textId="77777777" w:rsidR="001D5FC4" w:rsidRDefault="001600B7">
            <w:pPr>
              <w:spacing w:after="0"/>
              <w:jc w:val="center"/>
            </w:pPr>
            <w:r>
              <w:t>Format B4</w:t>
            </w:r>
          </w:p>
        </w:tc>
      </w:tr>
      <w:tr w:rsidR="001D5FC4" w14:paraId="6D8F71DC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3FD1A0B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E9DA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343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-17.06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CB610" w14:textId="77777777" w:rsidR="001D5FC4" w:rsidRDefault="001600B7">
            <w:pPr>
              <w:widowControl w:val="0"/>
              <w:jc w:val="center"/>
            </w:pPr>
            <w:r>
              <w:t>147.83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4C3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151.83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4DF7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131.77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DFF7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4DFE889E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38CBF011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02C57E6B" w14:textId="77777777" w:rsidR="001D5FC4" w:rsidRDefault="001600B7">
            <w:pPr>
              <w:spacing w:after="0"/>
              <w:jc w:val="center"/>
            </w:pPr>
            <w:r>
              <w:t>Format B4</w:t>
            </w:r>
          </w:p>
        </w:tc>
      </w:tr>
      <w:tr w:rsidR="001D5FC4" w14:paraId="71AAD5D7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330FFE7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1B0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BBAE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-17.7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DD981" w14:textId="77777777" w:rsidR="001D5FC4" w:rsidRDefault="001600B7">
            <w:pPr>
              <w:widowControl w:val="0"/>
              <w:jc w:val="center"/>
            </w:pPr>
            <w:r>
              <w:t>148.47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DFC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152.47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A0E9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135.40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F39C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28598A73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0E2125DD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28B638B9" w14:textId="77777777" w:rsidR="001D5FC4" w:rsidRDefault="001600B7">
            <w:pPr>
              <w:spacing w:after="0"/>
              <w:jc w:val="center"/>
            </w:pPr>
            <w:r>
              <w:t>Format B4</w:t>
            </w:r>
          </w:p>
        </w:tc>
      </w:tr>
      <w:tr w:rsidR="001D5FC4" w14:paraId="355371B2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41DA81A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BE64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F69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-20.02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685C1C" w14:textId="77777777" w:rsidR="001D5FC4" w:rsidRDefault="001600B7">
            <w:pPr>
              <w:widowControl w:val="0"/>
              <w:jc w:val="center"/>
            </w:pPr>
            <w:r>
              <w:t>150.79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2788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154.79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F6FBD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133.89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8E37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65AB1D13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708761BA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14BD1821" w14:textId="77777777" w:rsidR="001D5FC4" w:rsidRDefault="001600B7">
            <w:pPr>
              <w:spacing w:after="0"/>
              <w:jc w:val="center"/>
            </w:pPr>
            <w:r>
              <w:t>Format B4</w:t>
            </w:r>
          </w:p>
        </w:tc>
      </w:tr>
      <w:tr w:rsidR="001D5FC4" w14:paraId="070CFE37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5D3D8CF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678C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49DA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-19.82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1A37B" w14:textId="77777777" w:rsidR="001D5FC4" w:rsidRDefault="001600B7">
            <w:pPr>
              <w:widowControl w:val="0"/>
              <w:jc w:val="center"/>
            </w:pPr>
            <w:r>
              <w:t>150.59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970E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154.59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D829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139.48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6F26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67AE51AD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25804825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455C754E" w14:textId="77777777" w:rsidR="001D5FC4" w:rsidRDefault="001600B7">
            <w:pPr>
              <w:spacing w:after="0"/>
              <w:jc w:val="center"/>
            </w:pPr>
            <w:r>
              <w:t>Format B4</w:t>
            </w:r>
          </w:p>
        </w:tc>
      </w:tr>
      <w:tr w:rsidR="001D5FC4" w14:paraId="60E3DB1F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1881456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FFD1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Sharp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E686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-18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7FE99" w14:textId="6A4517CB" w:rsidR="001D5FC4" w:rsidRDefault="001600B7">
            <w:pPr>
              <w:widowControl w:val="0"/>
              <w:jc w:val="center"/>
            </w:pPr>
            <w:r>
              <w:t xml:space="preserve">148.72 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F22DB" w14:textId="77AEC7FF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152.72 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8D4EB" w14:textId="073B6824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131.77 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D1F6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97" w:type="pct"/>
            <w:vAlign w:val="center"/>
          </w:tcPr>
          <w:p w14:paraId="3D8A78C7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697" w:type="pct"/>
            <w:vAlign w:val="center"/>
          </w:tcPr>
          <w:p w14:paraId="04483347" w14:textId="77777777" w:rsidR="001D5FC4" w:rsidRDefault="001600B7">
            <w:pPr>
              <w:spacing w:after="0"/>
              <w:jc w:val="center"/>
            </w:pPr>
            <w:proofErr w:type="gramStart"/>
            <w:r>
              <w:rPr>
                <w:rFonts w:eastAsiaTheme="minorEastAsia"/>
                <w:lang w:eastAsia="ja-JP"/>
              </w:rPr>
              <w:t>format</w:t>
            </w:r>
            <w:proofErr w:type="gramEnd"/>
            <w:r>
              <w:rPr>
                <w:rFonts w:eastAsiaTheme="minorEastAsia"/>
                <w:lang w:eastAsia="ja-JP"/>
              </w:rPr>
              <w:t xml:space="preserve"> B4</w:t>
            </w:r>
          </w:p>
        </w:tc>
      </w:tr>
      <w:tr w:rsidR="001D5FC4" w14:paraId="43A339C0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205A142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4A2A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0526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-12.92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73288" w14:textId="77777777" w:rsidR="001D5FC4" w:rsidRDefault="001600B7">
            <w:pPr>
              <w:widowControl w:val="0"/>
              <w:jc w:val="center"/>
            </w:pPr>
            <w:r>
              <w:t>146.65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A6C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142.75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D46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123.91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6554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42A3124F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0502487B" w14:textId="77777777" w:rsidR="001D5FC4" w:rsidRDefault="001600B7">
            <w:pPr>
              <w:spacing w:after="0"/>
              <w:jc w:val="center"/>
            </w:pPr>
            <w:r>
              <w:t>UE speed: 3 Km/h, Format B4</w:t>
            </w:r>
          </w:p>
        </w:tc>
      </w:tr>
      <w:tr w:rsidR="001D5FC4" w14:paraId="686C7C4E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67EB54E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4760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019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-20.06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21B5D" w14:textId="77777777" w:rsidR="001D5FC4" w:rsidRDefault="001600B7">
            <w:pPr>
              <w:widowControl w:val="0"/>
              <w:jc w:val="center"/>
            </w:pPr>
            <w:r>
              <w:t>153.79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07C7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149.89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3346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132.97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EFB9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26176A7D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6B5CF694" w14:textId="77777777" w:rsidR="001D5FC4" w:rsidRDefault="001600B7">
            <w:pPr>
              <w:spacing w:after="0"/>
              <w:jc w:val="center"/>
            </w:pPr>
            <w:r>
              <w:t>UE speed: 3 Km/h, Format B4</w:t>
            </w:r>
          </w:p>
        </w:tc>
      </w:tr>
      <w:tr w:rsidR="001D5FC4" w14:paraId="5257741D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24E9B5F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5D73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D10D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-12.05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C2873" w14:textId="77777777" w:rsidR="001D5FC4" w:rsidRDefault="001600B7">
            <w:pPr>
              <w:widowControl w:val="0"/>
              <w:jc w:val="center"/>
            </w:pPr>
            <w:r>
              <w:t>145.78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8B8E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141.88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9D8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126.20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6842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13E7C992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3E2CA8E0" w14:textId="77777777" w:rsidR="001D5FC4" w:rsidRDefault="001600B7">
            <w:pPr>
              <w:spacing w:after="0"/>
              <w:jc w:val="center"/>
            </w:pPr>
            <w:r>
              <w:t>UE speed: 120 Km/h, Format B4</w:t>
            </w:r>
          </w:p>
        </w:tc>
      </w:tr>
      <w:tr w:rsidR="001D5FC4" w14:paraId="75E64AF0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000E551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394B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E361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-19.80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FEA5AB" w14:textId="77777777" w:rsidR="001D5FC4" w:rsidRDefault="001600B7">
            <w:pPr>
              <w:widowControl w:val="0"/>
              <w:jc w:val="center"/>
            </w:pPr>
            <w:r>
              <w:t>153.53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64E5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149.63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822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135.83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E3A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18D52D1E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4530A2E7" w14:textId="77777777" w:rsidR="001D5FC4" w:rsidRDefault="001600B7">
            <w:pPr>
              <w:spacing w:after="0"/>
              <w:jc w:val="center"/>
            </w:pPr>
            <w:r>
              <w:t>UE speed: 120 Km/h, Format B4</w:t>
            </w:r>
          </w:p>
        </w:tc>
      </w:tr>
      <w:tr w:rsidR="001D5FC4" w14:paraId="02B70EFF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1ED5BCE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D54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4C1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-13.1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BF764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140.74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EA5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141.74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92D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117.91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38B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2560EFFC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12E36E11" w14:textId="77777777" w:rsidR="001D5FC4" w:rsidRDefault="001600B7">
            <w:pPr>
              <w:jc w:val="center"/>
            </w:pPr>
            <w:r>
              <w:t>4Rx, F-B4, P</w:t>
            </w:r>
            <w:r>
              <w:rPr>
                <w:vertAlign w:val="subscript"/>
              </w:rPr>
              <w:t>MD</w:t>
            </w:r>
            <w:r>
              <w:t>=1%</w:t>
            </w:r>
          </w:p>
          <w:p w14:paraId="3A023BA5" w14:textId="77777777" w:rsidR="001D5FC4" w:rsidRDefault="001600B7">
            <w:pPr>
              <w:spacing w:after="0"/>
              <w:jc w:val="center"/>
            </w:pPr>
            <w:r>
              <w:t>Δ1=0,Δ2=3.</w:t>
            </w:r>
          </w:p>
        </w:tc>
      </w:tr>
      <w:tr w:rsidR="001D5FC4" w14:paraId="0081ACE9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43C70F4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0D01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BB19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-13.25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7A56C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140.89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1FE5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141.89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7553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122.44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AC80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12CCD18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568F113E" w14:textId="77777777" w:rsidR="001D5FC4" w:rsidRDefault="001600B7">
            <w:pPr>
              <w:jc w:val="center"/>
            </w:pPr>
            <w:r>
              <w:t>4Rx, F-B4, P</w:t>
            </w:r>
            <w:r>
              <w:rPr>
                <w:vertAlign w:val="subscript"/>
              </w:rPr>
              <w:t>MD</w:t>
            </w:r>
            <w:r>
              <w:t>=1%</w:t>
            </w:r>
          </w:p>
          <w:p w14:paraId="49955243" w14:textId="77777777" w:rsidR="001D5FC4" w:rsidRDefault="001600B7">
            <w:pPr>
              <w:spacing w:after="0"/>
              <w:jc w:val="center"/>
            </w:pPr>
            <w:r>
              <w:t>Δ1=0,Δ2=3.</w:t>
            </w:r>
          </w:p>
        </w:tc>
      </w:tr>
      <w:tr w:rsidR="001D5FC4" w14:paraId="0B99DA62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tcBorders>
              <w:bottom w:val="single" w:sz="4" w:space="0" w:color="auto"/>
            </w:tcBorders>
            <w:vAlign w:val="center"/>
          </w:tcPr>
          <w:p w14:paraId="09D30E9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33CD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24A8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2F32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615E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2FB6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2CEE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97" w:type="pct"/>
            <w:vAlign w:val="center"/>
          </w:tcPr>
          <w:p w14:paraId="4FF8F1ED" w14:textId="77777777" w:rsidR="001D5FC4" w:rsidRDefault="001D5FC4">
            <w:pPr>
              <w:spacing w:after="0"/>
              <w:jc w:val="center"/>
            </w:pPr>
          </w:p>
        </w:tc>
        <w:tc>
          <w:tcPr>
            <w:tcW w:w="697" w:type="pct"/>
            <w:vAlign w:val="center"/>
          </w:tcPr>
          <w:p w14:paraId="1C65E1F3" w14:textId="77777777" w:rsidR="001D5FC4" w:rsidRDefault="001D5FC4">
            <w:pPr>
              <w:spacing w:after="0"/>
              <w:jc w:val="center"/>
            </w:pPr>
          </w:p>
        </w:tc>
      </w:tr>
      <w:tr w:rsidR="001D5FC4" w14:paraId="3EFA7A0B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 w:val="restart"/>
            <w:vAlign w:val="center"/>
          </w:tcPr>
          <w:p w14:paraId="285B906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C2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0B9F4" w14:textId="5E4E19C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AB85C" w14:textId="77777777" w:rsidR="001D5FC4" w:rsidRDefault="001D5FC4">
            <w:pPr>
              <w:jc w:val="center"/>
              <w:textAlignment w:val="bottom"/>
              <w:rPr>
                <w:color w:val="000000"/>
                <w:lang w:bidi="ar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F586C" w14:textId="77777777" w:rsidR="001D5FC4" w:rsidRDefault="001D5FC4">
            <w:pPr>
              <w:jc w:val="center"/>
              <w:textAlignment w:val="bottom"/>
              <w:rPr>
                <w:color w:val="000000"/>
                <w:lang w:bidi="ar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FE72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3745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24DA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97" w:type="pct"/>
            <w:vAlign w:val="center"/>
          </w:tcPr>
          <w:p w14:paraId="7CA8B2D0" w14:textId="77777777" w:rsidR="001D5FC4" w:rsidRDefault="001D5FC4">
            <w:pPr>
              <w:spacing w:after="0"/>
              <w:jc w:val="center"/>
            </w:pPr>
          </w:p>
        </w:tc>
        <w:tc>
          <w:tcPr>
            <w:tcW w:w="697" w:type="pct"/>
            <w:vAlign w:val="center"/>
          </w:tcPr>
          <w:p w14:paraId="6EE0BE89" w14:textId="77777777" w:rsidR="001D5FC4" w:rsidRDefault="001D5FC4">
            <w:pPr>
              <w:spacing w:after="0"/>
              <w:jc w:val="center"/>
            </w:pPr>
          </w:p>
        </w:tc>
      </w:tr>
      <w:tr w:rsidR="001D5FC4" w14:paraId="76E6E027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2A28BD9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EB354" w14:textId="753FC626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29D6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DEE1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472A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F44C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E48C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97" w:type="pct"/>
            <w:vAlign w:val="center"/>
          </w:tcPr>
          <w:p w14:paraId="145B6246" w14:textId="77777777" w:rsidR="001D5FC4" w:rsidRDefault="001D5FC4">
            <w:pPr>
              <w:spacing w:after="0"/>
              <w:jc w:val="center"/>
            </w:pPr>
          </w:p>
        </w:tc>
        <w:tc>
          <w:tcPr>
            <w:tcW w:w="697" w:type="pct"/>
            <w:vAlign w:val="center"/>
          </w:tcPr>
          <w:p w14:paraId="10D5D8B2" w14:textId="77777777" w:rsidR="001D5FC4" w:rsidRDefault="001D5FC4">
            <w:pPr>
              <w:spacing w:after="0"/>
              <w:jc w:val="center"/>
            </w:pPr>
          </w:p>
        </w:tc>
      </w:tr>
      <w:tr w:rsidR="001D5FC4" w14:paraId="4CAF370F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123240E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1178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FF9D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1AE7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EC58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C8BA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68E0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97" w:type="pct"/>
            <w:vAlign w:val="center"/>
          </w:tcPr>
          <w:p w14:paraId="2603DF97" w14:textId="77777777" w:rsidR="001D5FC4" w:rsidRDefault="001D5FC4">
            <w:pPr>
              <w:spacing w:after="0"/>
              <w:jc w:val="center"/>
            </w:pPr>
          </w:p>
        </w:tc>
        <w:tc>
          <w:tcPr>
            <w:tcW w:w="697" w:type="pct"/>
            <w:vAlign w:val="center"/>
          </w:tcPr>
          <w:p w14:paraId="7DA5620B" w14:textId="77777777" w:rsidR="001D5FC4" w:rsidRDefault="001D5FC4">
            <w:pPr>
              <w:spacing w:after="0"/>
              <w:jc w:val="center"/>
            </w:pPr>
          </w:p>
        </w:tc>
      </w:tr>
      <w:tr w:rsidR="001D5FC4" w14:paraId="6D6281A4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tcBorders>
              <w:bottom w:val="single" w:sz="4" w:space="0" w:color="auto"/>
            </w:tcBorders>
            <w:vAlign w:val="center"/>
          </w:tcPr>
          <w:p w14:paraId="78E0060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5052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B285B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1EA8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ECD0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B6D4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C91A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97" w:type="pct"/>
            <w:vAlign w:val="center"/>
          </w:tcPr>
          <w:p w14:paraId="35AB923C" w14:textId="77777777" w:rsidR="001D5FC4" w:rsidRDefault="001D5FC4">
            <w:pPr>
              <w:spacing w:after="0"/>
              <w:jc w:val="center"/>
            </w:pPr>
          </w:p>
        </w:tc>
        <w:tc>
          <w:tcPr>
            <w:tcW w:w="697" w:type="pct"/>
            <w:vAlign w:val="center"/>
          </w:tcPr>
          <w:p w14:paraId="1215E799" w14:textId="77777777" w:rsidR="001D5FC4" w:rsidRDefault="001D5FC4">
            <w:pPr>
              <w:spacing w:after="0"/>
              <w:jc w:val="center"/>
            </w:pPr>
          </w:p>
        </w:tc>
      </w:tr>
      <w:tr w:rsidR="001D5FC4" w14:paraId="639118EC" w14:textId="77777777" w:rsidTr="00D75402">
        <w:trPr>
          <w:trHeight w:val="413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77145F18" w14:textId="77777777" w:rsidR="001D5FC4" w:rsidRDefault="001600B7">
            <w:pPr>
              <w:spacing w:after="0"/>
              <w:jc w:val="center"/>
            </w:pPr>
            <w:r>
              <w:t>Rural 2.6 GHz TDD</w:t>
            </w:r>
          </w:p>
        </w:tc>
      </w:tr>
      <w:tr w:rsidR="001D5FC4" w14:paraId="3C9EA6DD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Align w:val="center"/>
          </w:tcPr>
          <w:p w14:paraId="507603A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type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5A77096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23B108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59B2B7D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842819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6A72BF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4F1706F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497" w:type="pct"/>
            <w:vAlign w:val="center"/>
          </w:tcPr>
          <w:p w14:paraId="417438DB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697" w:type="pct"/>
            <w:vAlign w:val="center"/>
          </w:tcPr>
          <w:p w14:paraId="22B609B2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D75402" w14:paraId="1F7331BF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 w:val="restart"/>
            <w:vAlign w:val="center"/>
          </w:tcPr>
          <w:p w14:paraId="2D7444C7" w14:textId="77777777" w:rsidR="00D75402" w:rsidRDefault="00D75402">
            <w:pPr>
              <w:widowControl w:val="0"/>
              <w:jc w:val="center"/>
            </w:pPr>
            <w:r>
              <w:rPr>
                <w:lang w:eastAsia="zh-CN"/>
              </w:rPr>
              <w:t>Format 0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607F4DA0" w14:textId="77777777" w:rsidR="00D75402" w:rsidRDefault="00D75402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19" w:type="pct"/>
            <w:shd w:val="clear" w:color="auto" w:fill="auto"/>
            <w:vAlign w:val="center"/>
          </w:tcPr>
          <w:p w14:paraId="0ED1C9F8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-8.17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213DF694" w14:textId="77777777" w:rsidR="00D75402" w:rsidRDefault="00D75402">
            <w:pPr>
              <w:widowControl w:val="0"/>
              <w:jc w:val="center"/>
            </w:pPr>
            <w:r>
              <w:t>144.85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61294A2E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148.85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080FAC51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125.87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5C525E97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5F03A56A" w14:textId="77777777" w:rsidR="00D75402" w:rsidRDefault="00D75402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29EDB631" w14:textId="77777777" w:rsidR="00D75402" w:rsidRDefault="00D75402">
            <w:pPr>
              <w:spacing w:after="0"/>
              <w:jc w:val="center"/>
            </w:pPr>
            <w:r>
              <w:t>Format 0</w:t>
            </w:r>
          </w:p>
        </w:tc>
      </w:tr>
      <w:tr w:rsidR="00D75402" w14:paraId="23DFE7A7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21482BDA" w14:textId="77777777" w:rsidR="00D75402" w:rsidRDefault="00D75402">
            <w:pPr>
              <w:widowControl w:val="0"/>
              <w:jc w:val="center"/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8C71E43" w14:textId="77777777" w:rsidR="00D75402" w:rsidRDefault="00D75402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19" w:type="pct"/>
            <w:shd w:val="clear" w:color="auto" w:fill="auto"/>
            <w:vAlign w:val="center"/>
          </w:tcPr>
          <w:p w14:paraId="39E0E8E6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-8.09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0453A35D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144.77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17AED82A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148.77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29A791A2" w14:textId="77777777" w:rsidR="00D75402" w:rsidRDefault="00D75402">
            <w:pPr>
              <w:widowControl w:val="0"/>
              <w:jc w:val="center"/>
            </w:pPr>
            <w:r>
              <w:t>129.32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1C8ACD8B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13FC113C" w14:textId="77777777" w:rsidR="00D75402" w:rsidRDefault="00D75402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482DE611" w14:textId="77777777" w:rsidR="00D75402" w:rsidRDefault="00D75402">
            <w:pPr>
              <w:spacing w:after="0"/>
              <w:jc w:val="center"/>
            </w:pPr>
            <w:r>
              <w:t>Format 0</w:t>
            </w:r>
          </w:p>
        </w:tc>
      </w:tr>
      <w:tr w:rsidR="00D75402" w14:paraId="36AE7A95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5FC6C476" w14:textId="77777777" w:rsidR="00D75402" w:rsidRDefault="00D75402">
            <w:pPr>
              <w:widowControl w:val="0"/>
              <w:jc w:val="center"/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76BD80E" w14:textId="77777777" w:rsidR="00D75402" w:rsidRDefault="00D75402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2F4C6E39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-15.06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222D5215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148.81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FB2AD25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152.81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44A94327" w14:textId="77777777" w:rsidR="00D75402" w:rsidRDefault="00D75402">
            <w:pPr>
              <w:widowControl w:val="0"/>
              <w:jc w:val="center"/>
            </w:pPr>
            <w:r>
              <w:t>132.75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2C81F96C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114A7E4D" w14:textId="77777777" w:rsidR="00D75402" w:rsidRDefault="00D75402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71DC102F" w14:textId="77777777" w:rsidR="00D75402" w:rsidRDefault="00D75402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2265CE77" w14:textId="77777777" w:rsidR="00D75402" w:rsidRDefault="00D75402">
            <w:pPr>
              <w:spacing w:after="0"/>
              <w:jc w:val="center"/>
            </w:pPr>
            <w:r>
              <w:t>Format 0</w:t>
            </w:r>
          </w:p>
        </w:tc>
      </w:tr>
      <w:tr w:rsidR="00D75402" w14:paraId="484346C8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5EA16751" w14:textId="77777777" w:rsidR="00D75402" w:rsidRDefault="00D75402">
            <w:pPr>
              <w:widowControl w:val="0"/>
              <w:jc w:val="center"/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71056950" w14:textId="77777777" w:rsidR="00D75402" w:rsidRDefault="00D75402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77A60890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-14.96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37A368BC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148.71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12F5C7D8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152.71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7A00713F" w14:textId="77777777" w:rsidR="00D75402" w:rsidRDefault="00D75402">
            <w:pPr>
              <w:widowControl w:val="0"/>
              <w:jc w:val="center"/>
            </w:pPr>
            <w:r>
              <w:t>135.64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7E057E89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33D44954" w14:textId="77777777" w:rsidR="00D75402" w:rsidRDefault="00D75402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720DE338" w14:textId="77777777" w:rsidR="00D75402" w:rsidRDefault="00D75402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19D2D508" w14:textId="77777777" w:rsidR="00D75402" w:rsidRDefault="00D75402">
            <w:pPr>
              <w:spacing w:after="0"/>
              <w:jc w:val="center"/>
            </w:pPr>
            <w:r>
              <w:t>Format 0</w:t>
            </w:r>
          </w:p>
        </w:tc>
      </w:tr>
      <w:tr w:rsidR="00D75402" w14:paraId="0241BFFB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57FF4D4F" w14:textId="77777777" w:rsidR="00D75402" w:rsidRDefault="00D75402">
            <w:pPr>
              <w:widowControl w:val="0"/>
              <w:jc w:val="center"/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7845A3B1" w14:textId="77777777" w:rsidR="00D75402" w:rsidRDefault="00D75402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22A5AEE5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-18.4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493348C1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152.15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4F7AEB7B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149.17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9A89F95" w14:textId="77777777" w:rsidR="00D75402" w:rsidRDefault="00D75402">
            <w:pPr>
              <w:widowControl w:val="0"/>
              <w:jc w:val="center"/>
            </w:pPr>
            <w:r>
              <w:t>135.25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14FEDF10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10C02AAD" w14:textId="77777777" w:rsidR="00D75402" w:rsidRDefault="00D75402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3731FBBA" w14:textId="77777777" w:rsidR="00D75402" w:rsidRDefault="00D75402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1392CFFC" w14:textId="77777777" w:rsidR="00D75402" w:rsidRDefault="00D75402">
            <w:pPr>
              <w:spacing w:after="0"/>
              <w:jc w:val="center"/>
            </w:pPr>
            <w:r>
              <w:t>Format 0</w:t>
            </w:r>
          </w:p>
        </w:tc>
      </w:tr>
      <w:tr w:rsidR="00D75402" w14:paraId="35215E1D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2F6EB3F6" w14:textId="77777777" w:rsidR="00D75402" w:rsidRDefault="00D75402">
            <w:pPr>
              <w:widowControl w:val="0"/>
              <w:jc w:val="center"/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4FAAB8D" w14:textId="77777777" w:rsidR="00D75402" w:rsidRDefault="00D75402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5F942021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-17.57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50A17F02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151.32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5E925494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155.32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2EC39E57" w14:textId="77777777" w:rsidR="00D75402" w:rsidRDefault="00D75402">
            <w:pPr>
              <w:widowControl w:val="0"/>
              <w:jc w:val="center"/>
            </w:pPr>
            <w:r>
              <w:t>140.21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219E2AA7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4BD7013D" w14:textId="77777777" w:rsidR="00D75402" w:rsidRDefault="00D75402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12576052" w14:textId="77777777" w:rsidR="00D75402" w:rsidRDefault="00D75402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3D16F77D" w14:textId="77777777" w:rsidR="00D75402" w:rsidRDefault="00D75402">
            <w:pPr>
              <w:spacing w:after="0"/>
              <w:jc w:val="center"/>
            </w:pPr>
            <w:r>
              <w:t>Format 0</w:t>
            </w:r>
          </w:p>
        </w:tc>
      </w:tr>
      <w:tr w:rsidR="00D75402" w14:paraId="2C891F55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5C2440FF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E54E5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CMCC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BC25C" w14:textId="77777777" w:rsidR="00D75402" w:rsidRDefault="00D75402">
            <w:pPr>
              <w:widowControl w:val="0"/>
              <w:jc w:val="center"/>
            </w:pPr>
            <w:r>
              <w:t>-16.5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C3649" w14:textId="77777777" w:rsidR="00D75402" w:rsidRDefault="00D75402">
            <w:pPr>
              <w:widowControl w:val="0"/>
              <w:jc w:val="center"/>
            </w:pPr>
            <w:r>
              <w:t>153.17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B79E5" w14:textId="77777777" w:rsidR="00D75402" w:rsidRDefault="00D75402">
            <w:pPr>
              <w:widowControl w:val="0"/>
              <w:jc w:val="center"/>
            </w:pPr>
            <w:r>
              <w:t>157.17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004D4" w14:textId="77777777" w:rsidR="00D75402" w:rsidRDefault="00D75402">
            <w:pPr>
              <w:widowControl w:val="0"/>
              <w:jc w:val="center"/>
            </w:pPr>
            <w:r>
              <w:t>136.22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63387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3F0374EB" w14:textId="77777777" w:rsidR="00D75402" w:rsidRDefault="00D75402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02A94207" w14:textId="77777777" w:rsidR="00D75402" w:rsidRDefault="00D75402">
            <w:pPr>
              <w:widowControl w:val="0"/>
              <w:jc w:val="center"/>
            </w:pPr>
            <w:r>
              <w:t>DDDDDDDSUU</w:t>
            </w:r>
          </w:p>
          <w:p w14:paraId="3256B42D" w14:textId="77777777" w:rsidR="00D75402" w:rsidRDefault="00D75402">
            <w:pPr>
              <w:jc w:val="center"/>
            </w:pPr>
            <w:r>
              <w:t>PRACH 0</w:t>
            </w:r>
          </w:p>
          <w:p w14:paraId="434AED94" w14:textId="77777777" w:rsidR="00D75402" w:rsidRDefault="00D75402">
            <w:pPr>
              <w:spacing w:after="0"/>
              <w:jc w:val="center"/>
            </w:pPr>
            <w:r>
              <w:t xml:space="preserve">UE 26dBm </w:t>
            </w:r>
            <w:proofErr w:type="spellStart"/>
            <w:r>
              <w:t>TxP</w:t>
            </w:r>
            <w:proofErr w:type="spellEnd"/>
          </w:p>
        </w:tc>
      </w:tr>
      <w:tr w:rsidR="00D75402" w14:paraId="77EB9E91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2383CE2E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98D6F" w14:textId="77777777" w:rsidR="00D75402" w:rsidRDefault="00D75402">
            <w:pPr>
              <w:widowControl w:val="0"/>
              <w:jc w:val="center"/>
            </w:pPr>
            <w:r>
              <w:t>CMCC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3A32E" w14:textId="77777777" w:rsidR="00D75402" w:rsidRDefault="00D75402">
            <w:pPr>
              <w:widowControl w:val="0"/>
              <w:jc w:val="center"/>
            </w:pPr>
            <w:r>
              <w:t>-16.5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7FCF8" w14:textId="77777777" w:rsidR="00D75402" w:rsidRDefault="00D75402">
            <w:pPr>
              <w:widowControl w:val="0"/>
              <w:jc w:val="center"/>
            </w:pPr>
            <w:r>
              <w:rPr>
                <w:rFonts w:eastAsia="DengXian"/>
                <w:color w:val="000000"/>
              </w:rPr>
              <w:t>150.17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08718" w14:textId="77777777" w:rsidR="00D75402" w:rsidRDefault="00D75402">
            <w:pPr>
              <w:widowControl w:val="0"/>
              <w:jc w:val="center"/>
            </w:pPr>
            <w:r>
              <w:rPr>
                <w:rFonts w:eastAsia="DengXian"/>
                <w:color w:val="000000"/>
              </w:rPr>
              <w:t>154.17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B64C2" w14:textId="77777777" w:rsidR="00D75402" w:rsidRDefault="00D75402">
            <w:pPr>
              <w:widowControl w:val="0"/>
              <w:jc w:val="center"/>
            </w:pPr>
            <w:r>
              <w:rPr>
                <w:rFonts w:eastAsia="DengXian"/>
                <w:color w:val="000000"/>
              </w:rPr>
              <w:t>133.22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5336D" w14:textId="77777777" w:rsidR="00D75402" w:rsidRDefault="00D75402">
            <w:pPr>
              <w:widowControl w:val="0"/>
              <w:jc w:val="center"/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2082E259" w14:textId="77777777" w:rsidR="00D75402" w:rsidRDefault="00D75402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58322CA6" w14:textId="77777777" w:rsidR="00D75402" w:rsidRDefault="00D75402">
            <w:pPr>
              <w:widowControl w:val="0"/>
              <w:jc w:val="center"/>
            </w:pPr>
            <w:r>
              <w:t>DDDDDDDSUU</w:t>
            </w:r>
          </w:p>
          <w:p w14:paraId="17E7BE9D" w14:textId="77777777" w:rsidR="00D75402" w:rsidRDefault="00D75402">
            <w:pPr>
              <w:jc w:val="center"/>
            </w:pPr>
            <w:r>
              <w:t>PRACH 0</w:t>
            </w:r>
          </w:p>
          <w:p w14:paraId="30884C80" w14:textId="77777777" w:rsidR="00D75402" w:rsidRDefault="00D75402">
            <w:pPr>
              <w:widowControl w:val="0"/>
              <w:jc w:val="center"/>
            </w:pPr>
            <w:r>
              <w:t xml:space="preserve">UE 23dBm </w:t>
            </w:r>
            <w:proofErr w:type="spellStart"/>
            <w:r>
              <w:t>TxP</w:t>
            </w:r>
            <w:proofErr w:type="spellEnd"/>
          </w:p>
        </w:tc>
      </w:tr>
      <w:tr w:rsidR="00D75402" w14:paraId="4F27B81F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 w:val="restart"/>
            <w:vAlign w:val="center"/>
          </w:tcPr>
          <w:p w14:paraId="252F193D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B4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7F6AE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F298E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-10.25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A1D35" w14:textId="77777777" w:rsidR="00D75402" w:rsidRDefault="00D75402">
            <w:pPr>
              <w:widowControl w:val="0"/>
              <w:jc w:val="center"/>
            </w:pPr>
            <w:r>
              <w:t>140.91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F2DF4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144.91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2D039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121.93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AC172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7E4C08BA" w14:textId="77777777" w:rsidR="00D75402" w:rsidRDefault="00D75402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45F7D15D" w14:textId="77777777" w:rsidR="00D75402" w:rsidRDefault="00D75402">
            <w:pPr>
              <w:spacing w:after="0"/>
              <w:jc w:val="center"/>
            </w:pPr>
            <w:r>
              <w:t>Format B4</w:t>
            </w:r>
          </w:p>
        </w:tc>
      </w:tr>
      <w:tr w:rsidR="00D75402" w14:paraId="654A06BB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41CF6736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75650" w14:textId="77777777" w:rsidR="00D75402" w:rsidRDefault="00D75402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710C8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-10.4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B9AB3" w14:textId="77777777" w:rsidR="00D75402" w:rsidRDefault="00D75402">
            <w:pPr>
              <w:widowControl w:val="0"/>
              <w:jc w:val="center"/>
            </w:pPr>
            <w:r>
              <w:t>141.06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FAC142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145.06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4E0F6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125.61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70AFE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7CFD9301" w14:textId="77777777" w:rsidR="00D75402" w:rsidRDefault="00D75402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26FD7A50" w14:textId="77777777" w:rsidR="00D75402" w:rsidRDefault="00D75402">
            <w:pPr>
              <w:spacing w:after="0"/>
              <w:jc w:val="center"/>
            </w:pPr>
            <w:r>
              <w:t>Format B4</w:t>
            </w:r>
          </w:p>
        </w:tc>
      </w:tr>
      <w:tr w:rsidR="00D75402" w14:paraId="0CB57039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63F1328F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D971A" w14:textId="77777777" w:rsidR="00D75402" w:rsidRDefault="00D75402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AA3A6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-16.58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50407" w14:textId="77777777" w:rsidR="00D75402" w:rsidRDefault="00D75402">
            <w:pPr>
              <w:widowControl w:val="0"/>
              <w:jc w:val="center"/>
            </w:pPr>
            <w:r>
              <w:t>147.35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E8499A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151.35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C503E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131.29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F3650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03536219" w14:textId="77777777" w:rsidR="00D75402" w:rsidRDefault="00D75402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30E7140D" w14:textId="77777777" w:rsidR="00D75402" w:rsidRDefault="00D75402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2BF90EB1" w14:textId="77777777" w:rsidR="00D75402" w:rsidRDefault="00D75402">
            <w:pPr>
              <w:spacing w:after="0"/>
              <w:jc w:val="center"/>
            </w:pPr>
            <w:r>
              <w:t>Format B4</w:t>
            </w:r>
          </w:p>
        </w:tc>
      </w:tr>
      <w:tr w:rsidR="00D75402" w14:paraId="5B53392C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279EFEF8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835C8" w14:textId="77777777" w:rsidR="00D75402" w:rsidRDefault="00D75402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3EA48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-17.22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FC7F0" w14:textId="77777777" w:rsidR="00D75402" w:rsidRDefault="00D75402">
            <w:pPr>
              <w:widowControl w:val="0"/>
              <w:jc w:val="center"/>
            </w:pPr>
            <w:r>
              <w:t>147.99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61EB8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151.99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5858E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134.92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19D96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71B746DA" w14:textId="77777777" w:rsidR="00D75402" w:rsidRDefault="00D75402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1F25FE5A" w14:textId="77777777" w:rsidR="00D75402" w:rsidRDefault="00D75402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0F9B7E91" w14:textId="77777777" w:rsidR="00D75402" w:rsidRDefault="00D75402">
            <w:pPr>
              <w:spacing w:after="0"/>
              <w:jc w:val="center"/>
            </w:pPr>
            <w:r>
              <w:t>Format B4</w:t>
            </w:r>
          </w:p>
        </w:tc>
      </w:tr>
      <w:tr w:rsidR="00D75402" w14:paraId="16C8F7E7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22C5252D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0012C" w14:textId="77777777" w:rsidR="00D75402" w:rsidRDefault="00D75402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9B5F2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-20.24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5F144" w14:textId="77777777" w:rsidR="00D75402" w:rsidRDefault="00D75402">
            <w:pPr>
              <w:widowControl w:val="0"/>
              <w:jc w:val="center"/>
            </w:pPr>
            <w:r>
              <w:t>151.01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5723A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151.01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C0193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134.11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52A76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457AC456" w14:textId="77777777" w:rsidR="00D75402" w:rsidRDefault="00D75402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11CAFE6C" w14:textId="77777777" w:rsidR="00D75402" w:rsidRDefault="00D75402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338F2D48" w14:textId="77777777" w:rsidR="00D75402" w:rsidRDefault="00D75402">
            <w:pPr>
              <w:spacing w:after="0"/>
              <w:jc w:val="center"/>
            </w:pPr>
            <w:r>
              <w:t>Format B4</w:t>
            </w:r>
          </w:p>
        </w:tc>
      </w:tr>
      <w:tr w:rsidR="00D75402" w14:paraId="7DF1C7A1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36DB1D1B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85387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916CA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-17.99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C3ECA" w14:textId="77777777" w:rsidR="00D75402" w:rsidRDefault="00D75402">
            <w:pPr>
              <w:widowControl w:val="0"/>
              <w:jc w:val="center"/>
            </w:pPr>
            <w:r>
              <w:t>148.76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1AB72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152.76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AE2A6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137.65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5B08E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34E2FE8B" w14:textId="77777777" w:rsidR="00D75402" w:rsidRDefault="00D75402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034BF4DD" w14:textId="77777777" w:rsidR="00D75402" w:rsidRDefault="00D75402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13FD7803" w14:textId="77777777" w:rsidR="00D75402" w:rsidRDefault="00D75402">
            <w:pPr>
              <w:spacing w:after="0"/>
              <w:jc w:val="center"/>
            </w:pPr>
            <w:r>
              <w:t>Format B4</w:t>
            </w:r>
          </w:p>
        </w:tc>
      </w:tr>
      <w:tr w:rsidR="00D75402" w14:paraId="735D20D4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3F8479B4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DBEF0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2E124" w14:textId="77777777" w:rsidR="00D75402" w:rsidRDefault="00D75402">
            <w:pPr>
              <w:widowControl w:val="0"/>
              <w:jc w:val="center"/>
            </w:pPr>
            <w:r>
              <w:t>-19.24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407C1" w14:textId="77777777" w:rsidR="00D75402" w:rsidRDefault="00D75402">
            <w:pPr>
              <w:widowControl w:val="0"/>
              <w:jc w:val="center"/>
            </w:pPr>
            <w:r>
              <w:t>152.90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A639D" w14:textId="77777777" w:rsidR="00D75402" w:rsidRDefault="00D75402">
            <w:pPr>
              <w:widowControl w:val="0"/>
              <w:jc w:val="center"/>
            </w:pPr>
            <w:r>
              <w:t>156.90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C321B" w14:textId="77777777" w:rsidR="00D75402" w:rsidRDefault="00D75402">
            <w:pPr>
              <w:widowControl w:val="0"/>
              <w:jc w:val="center"/>
            </w:pPr>
            <w:r>
              <w:t>135.95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2B3F39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69257301" w14:textId="77777777" w:rsidR="00D75402" w:rsidRDefault="00D75402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5CB9CC99" w14:textId="77777777" w:rsidR="00D75402" w:rsidRDefault="00D75402">
            <w:pPr>
              <w:jc w:val="center"/>
            </w:pPr>
            <w:r>
              <w:t>PRACH B4-15k</w:t>
            </w:r>
          </w:p>
          <w:p w14:paraId="5EEADE40" w14:textId="77777777" w:rsidR="00D75402" w:rsidRDefault="00D75402">
            <w:pPr>
              <w:spacing w:after="0"/>
              <w:jc w:val="center"/>
            </w:pPr>
            <w:r>
              <w:t xml:space="preserve">UE 26dBm </w:t>
            </w:r>
            <w:proofErr w:type="spellStart"/>
            <w:r>
              <w:t>TxP</w:t>
            </w:r>
            <w:proofErr w:type="spellEnd"/>
          </w:p>
        </w:tc>
      </w:tr>
      <w:tr w:rsidR="00D75402" w14:paraId="23B639FF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56C14E37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26EB8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E6169" w14:textId="77777777" w:rsidR="00D75402" w:rsidRDefault="00D75402">
            <w:pPr>
              <w:widowControl w:val="0"/>
              <w:jc w:val="center"/>
            </w:pPr>
            <w:r>
              <w:t>-19.24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BC772" w14:textId="77777777" w:rsidR="00D75402" w:rsidRDefault="00D75402">
            <w:pPr>
              <w:widowControl w:val="0"/>
              <w:jc w:val="center"/>
            </w:pPr>
            <w:r>
              <w:rPr>
                <w:rFonts w:eastAsia="DengXian"/>
                <w:color w:val="000000"/>
              </w:rPr>
              <w:t>149.9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F3322" w14:textId="77777777" w:rsidR="00D75402" w:rsidRDefault="00D75402">
            <w:pPr>
              <w:widowControl w:val="0"/>
              <w:jc w:val="center"/>
            </w:pPr>
            <w:r>
              <w:rPr>
                <w:rFonts w:eastAsia="DengXian"/>
                <w:color w:val="000000"/>
              </w:rPr>
              <w:t>153.9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98D92" w14:textId="77777777" w:rsidR="00D75402" w:rsidRDefault="00D75402">
            <w:pPr>
              <w:widowControl w:val="0"/>
              <w:jc w:val="center"/>
            </w:pPr>
            <w:r>
              <w:rPr>
                <w:rFonts w:eastAsia="DengXian"/>
                <w:color w:val="000000"/>
              </w:rPr>
              <w:t>132.95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8FB4B" w14:textId="77777777" w:rsidR="00D75402" w:rsidRDefault="00D75402">
            <w:pPr>
              <w:widowControl w:val="0"/>
              <w:jc w:val="center"/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363D639C" w14:textId="77777777" w:rsidR="00D75402" w:rsidRDefault="00D75402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6C2318B5" w14:textId="77777777" w:rsidR="00D75402" w:rsidRDefault="00D75402">
            <w:pPr>
              <w:jc w:val="center"/>
            </w:pPr>
            <w:r>
              <w:t>PRACH B4-15k</w:t>
            </w:r>
          </w:p>
          <w:p w14:paraId="1977CB12" w14:textId="77777777" w:rsidR="00D75402" w:rsidRDefault="00D75402">
            <w:pPr>
              <w:jc w:val="center"/>
            </w:pPr>
            <w:r>
              <w:t xml:space="preserve">UE 23dBm </w:t>
            </w:r>
            <w:proofErr w:type="spellStart"/>
            <w:r>
              <w:t>TxP</w:t>
            </w:r>
            <w:proofErr w:type="spellEnd"/>
          </w:p>
        </w:tc>
      </w:tr>
      <w:tr w:rsidR="00D75402" w14:paraId="325C29C4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20DBB7EA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B6267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ACD74" w14:textId="77777777" w:rsidR="00D75402" w:rsidRDefault="00D75402">
            <w:pPr>
              <w:widowControl w:val="0"/>
              <w:jc w:val="center"/>
            </w:pPr>
            <w:r>
              <w:t>-19.45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8B248" w14:textId="77777777" w:rsidR="00D75402" w:rsidRDefault="00D75402">
            <w:pPr>
              <w:widowControl w:val="0"/>
              <w:jc w:val="center"/>
            </w:pPr>
            <w:r>
              <w:t>150.09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C5784" w14:textId="77777777" w:rsidR="00D75402" w:rsidRDefault="00D75402">
            <w:pPr>
              <w:widowControl w:val="0"/>
              <w:jc w:val="center"/>
            </w:pPr>
            <w:r>
              <w:t>154.09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610E3" w14:textId="77777777" w:rsidR="00D75402" w:rsidRDefault="00D75402">
            <w:pPr>
              <w:widowControl w:val="0"/>
              <w:jc w:val="center"/>
            </w:pPr>
            <w:r>
              <w:t>133.14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29534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12D2C356" w14:textId="77777777" w:rsidR="00D75402" w:rsidRDefault="00D75402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3A9C6CBF" w14:textId="77777777" w:rsidR="00D75402" w:rsidRDefault="00D75402">
            <w:pPr>
              <w:jc w:val="center"/>
            </w:pPr>
            <w:r>
              <w:t>PRACH B4-30k</w:t>
            </w:r>
          </w:p>
          <w:p w14:paraId="1E049F33" w14:textId="77777777" w:rsidR="00D75402" w:rsidRDefault="00D75402">
            <w:pPr>
              <w:spacing w:after="0"/>
              <w:jc w:val="center"/>
            </w:pPr>
            <w:r>
              <w:t xml:space="preserve">UE 26dBm </w:t>
            </w:r>
            <w:proofErr w:type="spellStart"/>
            <w:r>
              <w:t>TxP</w:t>
            </w:r>
            <w:proofErr w:type="spellEnd"/>
          </w:p>
        </w:tc>
      </w:tr>
      <w:tr w:rsidR="00D75402" w14:paraId="0EDC8FF1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tcBorders>
              <w:bottom w:val="single" w:sz="4" w:space="0" w:color="auto"/>
            </w:tcBorders>
            <w:vAlign w:val="center"/>
          </w:tcPr>
          <w:p w14:paraId="14BB0D90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3FA1E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F4291" w14:textId="77777777" w:rsidR="00D75402" w:rsidRDefault="00D75402">
            <w:pPr>
              <w:widowControl w:val="0"/>
              <w:jc w:val="center"/>
            </w:pPr>
            <w:r>
              <w:t>-19.45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97D34" w14:textId="77777777" w:rsidR="00D75402" w:rsidRDefault="00D75402">
            <w:pPr>
              <w:widowControl w:val="0"/>
              <w:jc w:val="center"/>
            </w:pPr>
            <w:r>
              <w:rPr>
                <w:rFonts w:eastAsia="DengXian"/>
                <w:color w:val="000000"/>
              </w:rPr>
              <w:t>147.09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52D7F" w14:textId="77777777" w:rsidR="00D75402" w:rsidRDefault="00D75402">
            <w:pPr>
              <w:widowControl w:val="0"/>
              <w:jc w:val="center"/>
            </w:pPr>
            <w:r>
              <w:rPr>
                <w:rFonts w:eastAsia="DengXian"/>
                <w:color w:val="000000"/>
              </w:rPr>
              <w:t>151.09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F59C5" w14:textId="77777777" w:rsidR="00D75402" w:rsidRDefault="00D75402">
            <w:pPr>
              <w:widowControl w:val="0"/>
              <w:jc w:val="center"/>
            </w:pPr>
            <w:r>
              <w:rPr>
                <w:rFonts w:eastAsia="DengXian"/>
                <w:color w:val="000000"/>
              </w:rPr>
              <w:t>130.14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3C57D" w14:textId="77777777" w:rsidR="00D75402" w:rsidRDefault="00D75402">
            <w:pPr>
              <w:widowControl w:val="0"/>
              <w:jc w:val="center"/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129C2E0B" w14:textId="77777777" w:rsidR="00D75402" w:rsidRDefault="00D75402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0C9F297A" w14:textId="77777777" w:rsidR="00D75402" w:rsidRDefault="00D75402">
            <w:pPr>
              <w:jc w:val="center"/>
            </w:pPr>
            <w:r>
              <w:t>PRACH B4-30k</w:t>
            </w:r>
          </w:p>
          <w:p w14:paraId="5106D9C1" w14:textId="77777777" w:rsidR="00D75402" w:rsidRDefault="00D75402">
            <w:pPr>
              <w:jc w:val="center"/>
            </w:pPr>
            <w:r>
              <w:t xml:space="preserve">UE 23dBm </w:t>
            </w:r>
            <w:proofErr w:type="spellStart"/>
            <w:r>
              <w:t>TxP</w:t>
            </w:r>
            <w:proofErr w:type="spellEnd"/>
          </w:p>
        </w:tc>
      </w:tr>
      <w:tr w:rsidR="00D75402" w14:paraId="28AB4FE7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 w:val="restart"/>
            <w:vAlign w:val="center"/>
          </w:tcPr>
          <w:p w14:paraId="3E8AC753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C2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0D8C86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CMCC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4D48F" w14:textId="77777777" w:rsidR="00D75402" w:rsidRDefault="00D75402">
            <w:pPr>
              <w:widowControl w:val="0"/>
              <w:jc w:val="center"/>
            </w:pPr>
            <w:r>
              <w:t>-14.6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B50BB" w14:textId="77777777" w:rsidR="00D75402" w:rsidRDefault="00D75402">
            <w:pPr>
              <w:widowControl w:val="0"/>
              <w:jc w:val="center"/>
            </w:pPr>
            <w:r>
              <w:t>148.26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50D85" w14:textId="77777777" w:rsidR="00D75402" w:rsidRDefault="00D75402">
            <w:pPr>
              <w:widowControl w:val="0"/>
              <w:jc w:val="center"/>
            </w:pPr>
            <w:r>
              <w:t>152.26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47D43" w14:textId="77777777" w:rsidR="00D75402" w:rsidRDefault="00D75402">
            <w:pPr>
              <w:widowControl w:val="0"/>
              <w:jc w:val="center"/>
            </w:pPr>
            <w:r>
              <w:t>131.31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633EE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5DA2FAF7" w14:textId="77777777" w:rsidR="00D75402" w:rsidRDefault="00D75402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5082B6D6" w14:textId="77777777" w:rsidR="00D75402" w:rsidRDefault="00D75402">
            <w:pPr>
              <w:jc w:val="center"/>
            </w:pPr>
            <w:r>
              <w:t>PRACH C2</w:t>
            </w:r>
          </w:p>
          <w:p w14:paraId="41AD192B" w14:textId="77777777" w:rsidR="00D75402" w:rsidRDefault="00D75402">
            <w:pPr>
              <w:spacing w:after="0"/>
              <w:jc w:val="center"/>
            </w:pPr>
            <w:r>
              <w:t xml:space="preserve">UE 26dBm </w:t>
            </w:r>
            <w:proofErr w:type="spellStart"/>
            <w:r>
              <w:t>TxP</w:t>
            </w:r>
            <w:proofErr w:type="spellEnd"/>
          </w:p>
        </w:tc>
      </w:tr>
      <w:tr w:rsidR="00D75402" w14:paraId="4D26B34A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4F251D1F" w14:textId="77777777" w:rsidR="00D75402" w:rsidRDefault="00D75402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AFDAF" w14:textId="77777777" w:rsidR="00D75402" w:rsidRDefault="00D75402">
            <w:pPr>
              <w:widowControl w:val="0"/>
              <w:jc w:val="center"/>
            </w:pPr>
            <w:r>
              <w:t>CMCC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431118" w14:textId="77777777" w:rsidR="00D75402" w:rsidRDefault="00D75402">
            <w:pPr>
              <w:widowControl w:val="0"/>
              <w:jc w:val="center"/>
            </w:pPr>
            <w:r>
              <w:t>-14.6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39C7C" w14:textId="77777777" w:rsidR="00D75402" w:rsidRDefault="00D75402">
            <w:pPr>
              <w:widowControl w:val="0"/>
              <w:jc w:val="center"/>
            </w:pPr>
            <w:r>
              <w:rPr>
                <w:rFonts w:eastAsia="DengXian"/>
                <w:color w:val="000000"/>
              </w:rPr>
              <w:t>145.26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727EC" w14:textId="77777777" w:rsidR="00D75402" w:rsidRDefault="00D75402">
            <w:pPr>
              <w:widowControl w:val="0"/>
              <w:jc w:val="center"/>
            </w:pPr>
            <w:r>
              <w:rPr>
                <w:rFonts w:eastAsia="DengXian"/>
                <w:color w:val="000000"/>
              </w:rPr>
              <w:t>149.26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5371A2" w14:textId="77777777" w:rsidR="00D75402" w:rsidRDefault="00D75402">
            <w:pPr>
              <w:widowControl w:val="0"/>
              <w:jc w:val="center"/>
            </w:pPr>
            <w:r>
              <w:rPr>
                <w:rFonts w:eastAsia="DengXian"/>
                <w:color w:val="000000"/>
              </w:rPr>
              <w:t>128.31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B3914" w14:textId="77777777" w:rsidR="00D75402" w:rsidRDefault="00D75402">
            <w:pPr>
              <w:widowControl w:val="0"/>
              <w:jc w:val="center"/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66099D50" w14:textId="77777777" w:rsidR="00D75402" w:rsidRDefault="00D75402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19E4F93B" w14:textId="77777777" w:rsidR="00D75402" w:rsidRDefault="00D75402">
            <w:pPr>
              <w:jc w:val="center"/>
            </w:pPr>
            <w:r>
              <w:t>PRACH C2</w:t>
            </w:r>
          </w:p>
          <w:p w14:paraId="003A06E2" w14:textId="77777777" w:rsidR="00D75402" w:rsidRDefault="00D75402">
            <w:pPr>
              <w:jc w:val="center"/>
            </w:pPr>
            <w:r>
              <w:t xml:space="preserve">UE 23dBm </w:t>
            </w:r>
            <w:proofErr w:type="spellStart"/>
            <w:r>
              <w:t>TxP</w:t>
            </w:r>
            <w:proofErr w:type="spellEnd"/>
          </w:p>
        </w:tc>
      </w:tr>
      <w:tr w:rsidR="001D5FC4" w14:paraId="33017465" w14:textId="77777777" w:rsidTr="00D75402">
        <w:trPr>
          <w:trHeight w:val="413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60B8F7A6" w14:textId="77777777" w:rsidR="001D5FC4" w:rsidRDefault="001600B7">
            <w:pPr>
              <w:spacing w:after="0"/>
              <w:jc w:val="center"/>
            </w:pPr>
            <w:r>
              <w:t xml:space="preserve">Rural 2 GHz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2364FBF4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Align w:val="center"/>
          </w:tcPr>
          <w:p w14:paraId="59DB1F6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type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4650B5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213D4B4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477E6B3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57E3F73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5F8F075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0D18733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497" w:type="pct"/>
            <w:vAlign w:val="center"/>
          </w:tcPr>
          <w:p w14:paraId="7E08AEB6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697" w:type="pct"/>
            <w:vAlign w:val="center"/>
          </w:tcPr>
          <w:p w14:paraId="2E2382FD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1DCD874D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 w:val="restart"/>
            <w:vAlign w:val="center"/>
          </w:tcPr>
          <w:p w14:paraId="74228386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Format 0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6B1C9B3F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19" w:type="pct"/>
            <w:shd w:val="clear" w:color="auto" w:fill="auto"/>
            <w:vAlign w:val="center"/>
          </w:tcPr>
          <w:p w14:paraId="437CAB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-8.52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20CE678A" w14:textId="77777777" w:rsidR="001D5FC4" w:rsidRDefault="001600B7">
            <w:pPr>
              <w:widowControl w:val="0"/>
              <w:jc w:val="center"/>
            </w:pPr>
            <w:r>
              <w:t>130.14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2966E3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146.19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6B3C866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125.24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0BFC2F9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64B9E973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4B3DD2D1" w14:textId="77777777" w:rsidR="001D5FC4" w:rsidRDefault="001600B7">
            <w:pPr>
              <w:spacing w:after="0"/>
              <w:jc w:val="center"/>
            </w:pPr>
            <w:r>
              <w:t>Format 0</w:t>
            </w:r>
          </w:p>
        </w:tc>
      </w:tr>
      <w:tr w:rsidR="001D5FC4" w14:paraId="4510AC96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70CC539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9B0822D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19" w:type="pct"/>
            <w:shd w:val="clear" w:color="auto" w:fill="auto"/>
            <w:vAlign w:val="center"/>
          </w:tcPr>
          <w:p w14:paraId="337EF7F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-8.22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28FB0BE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129.84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42057D7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145.88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67AABCBB" w14:textId="77777777" w:rsidR="001D5FC4" w:rsidRDefault="001600B7">
            <w:pPr>
              <w:widowControl w:val="0"/>
              <w:jc w:val="center"/>
            </w:pPr>
            <w:r>
              <w:t>126.43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1C1739D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4213844A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01C6DCC9" w14:textId="77777777" w:rsidR="001D5FC4" w:rsidRDefault="001600B7">
            <w:pPr>
              <w:spacing w:after="0"/>
              <w:jc w:val="center"/>
            </w:pPr>
            <w:r>
              <w:t>Format 0</w:t>
            </w:r>
          </w:p>
        </w:tc>
      </w:tr>
      <w:tr w:rsidR="001D5FC4" w14:paraId="09312393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2BB9DEB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4A21CBA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2A34C3E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-14.76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454CD8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136.51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01F4C3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152.55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BBAB404" w14:textId="77777777" w:rsidR="001D5FC4" w:rsidRDefault="001600B7">
            <w:pPr>
              <w:widowControl w:val="0"/>
              <w:jc w:val="center"/>
            </w:pPr>
            <w:r>
              <w:t>131.6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0498CA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749CA008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37B43A75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1833758B" w14:textId="77777777" w:rsidR="001D5FC4" w:rsidRDefault="001600B7">
            <w:pPr>
              <w:spacing w:after="0"/>
              <w:jc w:val="center"/>
            </w:pPr>
            <w:r>
              <w:t>Format 0</w:t>
            </w:r>
          </w:p>
        </w:tc>
      </w:tr>
      <w:tr w:rsidR="001D5FC4" w14:paraId="10A93162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3D2E7C3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3B604490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773328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-15.47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00A378F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137.22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1A64E77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153.26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2C106F23" w14:textId="77777777" w:rsidR="001D5FC4" w:rsidRDefault="001600B7">
            <w:pPr>
              <w:widowControl w:val="0"/>
              <w:jc w:val="center"/>
            </w:pPr>
            <w:r>
              <w:t>133.81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0D846BD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2C2907CF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3D1D47FC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275F5E16" w14:textId="77777777" w:rsidR="001D5FC4" w:rsidRDefault="001600B7">
            <w:pPr>
              <w:spacing w:after="0"/>
              <w:jc w:val="center"/>
            </w:pPr>
            <w:r>
              <w:t>Format 0</w:t>
            </w:r>
          </w:p>
        </w:tc>
      </w:tr>
      <w:tr w:rsidR="001D5FC4" w14:paraId="4AF7BB12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45D849B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59054B6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5D0E87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-18.23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1164F1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139.98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688B533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156.02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44048986" w14:textId="77777777" w:rsidR="001D5FC4" w:rsidRDefault="001600B7">
            <w:pPr>
              <w:widowControl w:val="0"/>
              <w:jc w:val="center"/>
            </w:pPr>
            <w:r>
              <w:t>135.23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7D1CAF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50734EBF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72A0E002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20BE98C7" w14:textId="77777777" w:rsidR="001D5FC4" w:rsidRDefault="001600B7">
            <w:pPr>
              <w:spacing w:after="0"/>
              <w:jc w:val="center"/>
            </w:pPr>
            <w:r>
              <w:t>Format 0</w:t>
            </w:r>
          </w:p>
        </w:tc>
      </w:tr>
      <w:tr w:rsidR="001D5FC4" w14:paraId="1E542067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1CD084E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687197D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07E991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-17.37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267236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139.12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0697E7C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155.16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0CA29AED" w14:textId="77777777" w:rsidR="001D5FC4" w:rsidRDefault="001600B7">
            <w:pPr>
              <w:widowControl w:val="0"/>
              <w:jc w:val="center"/>
            </w:pPr>
            <w:r>
              <w:t>138.1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551E385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0364049A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2F1134C1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42219B6B" w14:textId="77777777" w:rsidR="001D5FC4" w:rsidRDefault="001600B7">
            <w:pPr>
              <w:spacing w:after="0"/>
              <w:jc w:val="center"/>
            </w:pPr>
            <w:r>
              <w:t>Format 0</w:t>
            </w:r>
          </w:p>
        </w:tc>
      </w:tr>
      <w:tr w:rsidR="001D5FC4" w14:paraId="7577306C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 w:val="restart"/>
            <w:vAlign w:val="center"/>
          </w:tcPr>
          <w:p w14:paraId="1C6BE2A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B4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3660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E055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-9.7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EC81E" w14:textId="77777777" w:rsidR="001D5FC4" w:rsidRDefault="001600B7">
            <w:pPr>
              <w:widowControl w:val="0"/>
              <w:jc w:val="center"/>
            </w:pPr>
            <w:r>
              <w:t>128.31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022F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144.36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AC9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123.41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56B26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6805F3D3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4767D585" w14:textId="77777777" w:rsidR="001D5FC4" w:rsidRDefault="001600B7">
            <w:pPr>
              <w:spacing w:after="0"/>
              <w:jc w:val="center"/>
            </w:pPr>
            <w:r>
              <w:t>Format B4</w:t>
            </w:r>
          </w:p>
        </w:tc>
      </w:tr>
      <w:tr w:rsidR="001D5FC4" w14:paraId="6C3B3060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788988A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C84C0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D8CF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-10.11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6E4E8" w14:textId="77777777" w:rsidR="001D5FC4" w:rsidRDefault="001600B7">
            <w:pPr>
              <w:widowControl w:val="0"/>
              <w:jc w:val="center"/>
            </w:pPr>
            <w:r>
              <w:t>128.72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883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144.77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883B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125.32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185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7E4B7C07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30E2148D" w14:textId="77777777" w:rsidR="001D5FC4" w:rsidRDefault="001600B7">
            <w:pPr>
              <w:spacing w:after="0"/>
              <w:jc w:val="center"/>
            </w:pPr>
            <w:r>
              <w:t>Format B4</w:t>
            </w:r>
          </w:p>
        </w:tc>
      </w:tr>
      <w:tr w:rsidR="001D5FC4" w14:paraId="4E309194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35BBB3D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ECE03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24EE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-16.92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A2A5F" w14:textId="77777777" w:rsidR="001D5FC4" w:rsidRDefault="001600B7">
            <w:pPr>
              <w:widowControl w:val="0"/>
              <w:jc w:val="center"/>
            </w:pPr>
            <w:r>
              <w:t>135.69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83D6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151.73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774E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130.78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D74E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38AA7C5D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7F71C955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4B45C202" w14:textId="77777777" w:rsidR="001D5FC4" w:rsidRDefault="001600B7">
            <w:pPr>
              <w:spacing w:after="0"/>
              <w:jc w:val="center"/>
            </w:pPr>
            <w:r>
              <w:t>Format B4</w:t>
            </w:r>
          </w:p>
        </w:tc>
      </w:tr>
      <w:tr w:rsidR="001D5FC4" w14:paraId="3C21F399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384DC63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9F197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75FDE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-17.56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997A47" w14:textId="77777777" w:rsidR="001D5FC4" w:rsidRDefault="001600B7">
            <w:pPr>
              <w:widowControl w:val="0"/>
              <w:jc w:val="center"/>
            </w:pPr>
            <w:r>
              <w:t>136.33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4D1F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152.37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7678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132.92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AFF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7AEF900C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53761465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73F9403A" w14:textId="77777777" w:rsidR="001D5FC4" w:rsidRDefault="001600B7">
            <w:pPr>
              <w:spacing w:after="0"/>
              <w:jc w:val="center"/>
            </w:pPr>
            <w:r>
              <w:t>Format B4</w:t>
            </w:r>
          </w:p>
        </w:tc>
      </w:tr>
      <w:tr w:rsidR="001D5FC4" w14:paraId="71011B38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7D8AF83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23D30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22C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-19.97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5E76F" w14:textId="77777777" w:rsidR="001D5FC4" w:rsidRDefault="001600B7">
            <w:pPr>
              <w:widowControl w:val="0"/>
              <w:jc w:val="center"/>
            </w:pPr>
            <w:r>
              <w:t>138.74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C579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154.78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8A2D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133.99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B859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5F10E53E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2637713D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37FFF259" w14:textId="77777777" w:rsidR="001D5FC4" w:rsidRDefault="001600B7">
            <w:pPr>
              <w:spacing w:after="0"/>
              <w:jc w:val="center"/>
            </w:pPr>
            <w:r>
              <w:t>Format B4</w:t>
            </w:r>
          </w:p>
        </w:tc>
      </w:tr>
      <w:tr w:rsidR="001D5FC4" w14:paraId="2D40B28F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527E19D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25FE4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581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-19.86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0E27CA" w14:textId="77777777" w:rsidR="001D5FC4" w:rsidRDefault="001600B7">
            <w:pPr>
              <w:widowControl w:val="0"/>
              <w:jc w:val="center"/>
            </w:pPr>
            <w:r>
              <w:t>138.63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9286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154.67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0D8B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137.61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65BF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3031EB6B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06212A90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416A7CC0" w14:textId="77777777" w:rsidR="001D5FC4" w:rsidRDefault="001600B7">
            <w:pPr>
              <w:spacing w:after="0"/>
              <w:jc w:val="center"/>
            </w:pPr>
            <w:r>
              <w:t>Format B4</w:t>
            </w:r>
          </w:p>
        </w:tc>
      </w:tr>
      <w:tr w:rsidR="001D5FC4" w14:paraId="5F595657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260EE58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739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CB06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-12.69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8634A" w14:textId="77777777" w:rsidR="001D5FC4" w:rsidRDefault="001600B7">
            <w:pPr>
              <w:widowControl w:val="0"/>
              <w:jc w:val="center"/>
            </w:pPr>
            <w:r>
              <w:t>134.38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6021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140.33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B485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121.49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3ABA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3EBC9196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632A0D9E" w14:textId="77777777" w:rsidR="001D5FC4" w:rsidRDefault="001600B7">
            <w:pPr>
              <w:spacing w:after="0"/>
              <w:jc w:val="center"/>
            </w:pPr>
            <w:r>
              <w:t>UE speed: 3 Km/h, Format B4</w:t>
            </w:r>
          </w:p>
        </w:tc>
      </w:tr>
      <w:tr w:rsidR="001D5FC4" w14:paraId="2B02F374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01522FA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C0B84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2909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-19.95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284D1" w14:textId="77777777" w:rsidR="001D5FC4" w:rsidRDefault="001600B7">
            <w:pPr>
              <w:widowControl w:val="0"/>
              <w:jc w:val="center"/>
            </w:pPr>
            <w:r>
              <w:t>141.64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E1F1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147.59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B950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130.67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178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74C2289A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579C8764" w14:textId="77777777" w:rsidR="001D5FC4" w:rsidRDefault="001600B7">
            <w:pPr>
              <w:spacing w:after="0"/>
              <w:jc w:val="center"/>
            </w:pPr>
            <w:r>
              <w:t>UE speed: 3 Km/h, Format B4</w:t>
            </w:r>
          </w:p>
        </w:tc>
      </w:tr>
      <w:tr w:rsidR="001D5FC4" w14:paraId="1547FAB6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2B4260B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603F5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2AAE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-13.31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3B5D6" w14:textId="77777777" w:rsidR="001D5FC4" w:rsidRDefault="001600B7">
            <w:pPr>
              <w:widowControl w:val="0"/>
              <w:jc w:val="center"/>
            </w:pPr>
            <w:r>
              <w:t>135.00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3C2F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140.95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C1B4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125.27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F7BE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7AE182EA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38685314" w14:textId="77777777" w:rsidR="001D5FC4" w:rsidRDefault="001600B7">
            <w:pPr>
              <w:spacing w:after="0"/>
              <w:jc w:val="center"/>
            </w:pPr>
            <w:r>
              <w:t>UE speed: 120 Km/h, Format B4</w:t>
            </w:r>
          </w:p>
        </w:tc>
      </w:tr>
      <w:tr w:rsidR="001D5FC4" w14:paraId="4CB344CD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0569E6C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7C8F2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4C58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-19.73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AAF2D" w14:textId="77777777" w:rsidR="001D5FC4" w:rsidRDefault="001600B7">
            <w:pPr>
              <w:widowControl w:val="0"/>
              <w:jc w:val="center"/>
            </w:pPr>
            <w:r>
              <w:t>141.42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F10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147.37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4CFA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133.57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E4C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07F8632C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5F01374C" w14:textId="77777777" w:rsidR="001D5FC4" w:rsidRDefault="001600B7">
            <w:pPr>
              <w:spacing w:after="0"/>
              <w:jc w:val="center"/>
            </w:pPr>
            <w:r>
              <w:t>UE speed: 120 Km/h, Format B4</w:t>
            </w:r>
          </w:p>
        </w:tc>
      </w:tr>
      <w:tr w:rsidR="001D5FC4" w14:paraId="1EC2B985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1463541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E24F0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BED9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-11.52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5C078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130.13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5B1E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136.38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6E3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113.60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002A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1411AB9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04EF7B53" w14:textId="77777777" w:rsidR="001D5FC4" w:rsidRDefault="001600B7">
            <w:pPr>
              <w:jc w:val="center"/>
            </w:pPr>
            <w:r>
              <w:t>2Rx, F-B4, P</w:t>
            </w:r>
            <w:r>
              <w:rPr>
                <w:vertAlign w:val="subscript"/>
              </w:rPr>
              <w:t>MD</w:t>
            </w:r>
            <w:r>
              <w:t>=1%</w:t>
            </w:r>
          </w:p>
          <w:p w14:paraId="725AC19E" w14:textId="77777777" w:rsidR="001D5FC4" w:rsidRDefault="001600B7">
            <w:pPr>
              <w:spacing w:after="0"/>
              <w:jc w:val="center"/>
            </w:pPr>
            <w:r>
              <w:t>Δ1=0,Δ2=9.79.</w:t>
            </w:r>
          </w:p>
        </w:tc>
      </w:tr>
      <w:tr w:rsidR="001D5FC4" w14:paraId="7C691913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Align w:val="center"/>
          </w:tcPr>
          <w:p w14:paraId="2F53E52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C2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BE29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07C4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C2C7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3DE4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310F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F0FB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97" w:type="pct"/>
            <w:vAlign w:val="center"/>
          </w:tcPr>
          <w:p w14:paraId="4F5B224B" w14:textId="77777777" w:rsidR="001D5FC4" w:rsidRDefault="001D5FC4">
            <w:pPr>
              <w:spacing w:after="0"/>
              <w:jc w:val="center"/>
            </w:pPr>
          </w:p>
        </w:tc>
        <w:tc>
          <w:tcPr>
            <w:tcW w:w="697" w:type="pct"/>
            <w:vAlign w:val="center"/>
          </w:tcPr>
          <w:p w14:paraId="763F7B46" w14:textId="77777777" w:rsidR="001D5FC4" w:rsidRDefault="001D5FC4">
            <w:pPr>
              <w:spacing w:after="0"/>
              <w:jc w:val="center"/>
            </w:pPr>
          </w:p>
        </w:tc>
      </w:tr>
      <w:tr w:rsidR="001D5FC4" w14:paraId="3375FC6C" w14:textId="77777777" w:rsidTr="00D75402">
        <w:trPr>
          <w:trHeight w:val="413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66F3D66D" w14:textId="77777777" w:rsidR="001D5FC4" w:rsidRDefault="001600B7">
            <w:pPr>
              <w:spacing w:after="0"/>
              <w:jc w:val="center"/>
            </w:pPr>
            <w:r>
              <w:t xml:space="preserve">Rural 700 MHz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61FF6A63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Align w:val="center"/>
          </w:tcPr>
          <w:p w14:paraId="5061997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type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4B4A63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7FE9075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29CB78F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7DEB4B0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46AB36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3167BA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497" w:type="pct"/>
            <w:vAlign w:val="center"/>
          </w:tcPr>
          <w:p w14:paraId="73612F5E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697" w:type="pct"/>
            <w:vAlign w:val="center"/>
          </w:tcPr>
          <w:p w14:paraId="72632E98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0E5142F1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 w:val="restart"/>
            <w:vAlign w:val="center"/>
          </w:tcPr>
          <w:p w14:paraId="1EA14AD5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Format 0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2CC09250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19" w:type="pct"/>
            <w:shd w:val="clear" w:color="auto" w:fill="auto"/>
            <w:vAlign w:val="center"/>
          </w:tcPr>
          <w:p w14:paraId="72B9E51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-13.88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6096C859" w14:textId="77777777" w:rsidR="001D5FC4" w:rsidRDefault="001600B7">
            <w:pPr>
              <w:widowControl w:val="0"/>
              <w:jc w:val="center"/>
            </w:pPr>
            <w:r>
              <w:t>135.5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1390D74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145.52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69F633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124.57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1BADCCB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75941206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4C846631" w14:textId="77777777" w:rsidR="001D5FC4" w:rsidRDefault="001600B7">
            <w:pPr>
              <w:spacing w:after="0"/>
              <w:jc w:val="center"/>
            </w:pPr>
            <w:r>
              <w:t>Format 0</w:t>
            </w:r>
          </w:p>
        </w:tc>
      </w:tr>
      <w:tr w:rsidR="001D5FC4" w14:paraId="1D925D60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5E81C28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3311CBD4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19" w:type="pct"/>
            <w:shd w:val="clear" w:color="auto" w:fill="auto"/>
            <w:vAlign w:val="center"/>
          </w:tcPr>
          <w:p w14:paraId="4CC562B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-13.92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4B6943D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135.54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205BCFB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145.36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7D3C860E" w14:textId="77777777" w:rsidR="001D5FC4" w:rsidRDefault="001600B7">
            <w:pPr>
              <w:widowControl w:val="0"/>
              <w:jc w:val="center"/>
            </w:pPr>
            <w:r>
              <w:t>126.11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15EFBA7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28D1A9AC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0E66ECAD" w14:textId="77777777" w:rsidR="001D5FC4" w:rsidRDefault="001600B7">
            <w:pPr>
              <w:spacing w:after="0"/>
              <w:jc w:val="center"/>
            </w:pPr>
            <w:r>
              <w:t>Format 0</w:t>
            </w:r>
          </w:p>
        </w:tc>
      </w:tr>
      <w:tr w:rsidR="001D5FC4" w14:paraId="31C24261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1314EC0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4AF1B83" w14:textId="77777777" w:rsidR="001D5FC4" w:rsidRDefault="001600B7">
            <w:pPr>
              <w:widowControl w:val="0"/>
              <w:jc w:val="center"/>
            </w:pPr>
            <w:r>
              <w:t>Qualcomm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6CBF440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-17.6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00A2DAA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139.4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02AA0A9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152.4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5065DE62" w14:textId="77777777" w:rsidR="001D5FC4" w:rsidRDefault="001600B7">
            <w:pPr>
              <w:widowControl w:val="0"/>
              <w:jc w:val="center"/>
            </w:pPr>
            <w:r>
              <w:t>131.4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6F11478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04F1E32F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4EA52D28" w14:textId="77777777" w:rsidR="001D5FC4" w:rsidRDefault="001600B7">
            <w:pPr>
              <w:spacing w:after="0"/>
              <w:jc w:val="center"/>
            </w:pPr>
            <w:r>
              <w:t>Format 0</w:t>
            </w:r>
          </w:p>
        </w:tc>
      </w:tr>
      <w:tr w:rsidR="001D5FC4" w14:paraId="1616A433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04795DD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3F1158A5" w14:textId="77777777" w:rsidR="001D5FC4" w:rsidRDefault="001600B7">
            <w:pPr>
              <w:widowControl w:val="0"/>
              <w:jc w:val="center"/>
            </w:pPr>
            <w:r>
              <w:t>Qualcomm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1782887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-17.6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05BACF0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139.4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6AA4C1B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152.4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4DA86D96" w14:textId="77777777" w:rsidR="001D5FC4" w:rsidRDefault="001600B7">
            <w:pPr>
              <w:widowControl w:val="0"/>
              <w:jc w:val="center"/>
            </w:pPr>
            <w:r>
              <w:t>133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5180E0B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583ABD47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607C27FB" w14:textId="77777777" w:rsidR="001D5FC4" w:rsidRDefault="001600B7">
            <w:pPr>
              <w:spacing w:after="0"/>
              <w:jc w:val="center"/>
            </w:pPr>
            <w:r>
              <w:t>Format 0</w:t>
            </w:r>
          </w:p>
        </w:tc>
      </w:tr>
      <w:tr w:rsidR="001D5FC4" w14:paraId="36A59204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7DA5EE1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1AC306A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25CA2B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-14.55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57FD250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136.3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2582C4A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149.33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24BE1FB8" w14:textId="77777777" w:rsidR="001D5FC4" w:rsidRDefault="001600B7">
            <w:pPr>
              <w:widowControl w:val="0"/>
              <w:jc w:val="center"/>
            </w:pPr>
            <w:r>
              <w:t>128.38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2CD3976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4C644826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3E30ABB4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6C37E052" w14:textId="77777777" w:rsidR="001D5FC4" w:rsidRDefault="001600B7">
            <w:pPr>
              <w:spacing w:after="0"/>
              <w:jc w:val="center"/>
            </w:pPr>
            <w:r>
              <w:t>Format 0</w:t>
            </w:r>
          </w:p>
        </w:tc>
      </w:tr>
      <w:tr w:rsidR="001D5FC4" w14:paraId="1A53BF78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08DF706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7EE80E29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2774269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-14.8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2DF863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136.55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2D04F25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149.58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1D17D6C" w14:textId="77777777" w:rsidR="001D5FC4" w:rsidRDefault="001600B7">
            <w:pPr>
              <w:widowControl w:val="0"/>
              <w:jc w:val="center"/>
            </w:pPr>
            <w:r>
              <w:t>130.13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4CC56A3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4C884227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225EB646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268368AF" w14:textId="77777777" w:rsidR="001D5FC4" w:rsidRDefault="001600B7">
            <w:pPr>
              <w:spacing w:after="0"/>
              <w:jc w:val="center"/>
            </w:pPr>
            <w:r>
              <w:t>Format 0</w:t>
            </w:r>
          </w:p>
        </w:tc>
      </w:tr>
      <w:tr w:rsidR="001D5FC4" w14:paraId="6544FA7B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19E5136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426CBE3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5F6879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-18.47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45F8499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140.22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612C72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153.25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011F9BFD" w14:textId="77777777" w:rsidR="001D5FC4" w:rsidRDefault="001600B7">
            <w:pPr>
              <w:widowControl w:val="0"/>
              <w:jc w:val="center"/>
            </w:pPr>
            <w:r>
              <w:t>132.46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34AFEEC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5C685F7F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2B24859C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33267436" w14:textId="77777777" w:rsidR="001D5FC4" w:rsidRDefault="001600B7">
            <w:pPr>
              <w:spacing w:after="0"/>
              <w:jc w:val="center"/>
            </w:pPr>
            <w:r>
              <w:t>Format 0</w:t>
            </w:r>
          </w:p>
        </w:tc>
      </w:tr>
      <w:tr w:rsidR="001D5FC4" w14:paraId="637CF20B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224A29B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FDE1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845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-17.98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E0961" w14:textId="77777777" w:rsidR="001D5FC4" w:rsidRDefault="001600B7">
            <w:pPr>
              <w:widowControl w:val="0"/>
              <w:jc w:val="center"/>
            </w:pPr>
            <w:r>
              <w:t>139.73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AA80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152.76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BF91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135.7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EDE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46A1D3CA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4946BBA8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3999FC9D" w14:textId="77777777" w:rsidR="001D5FC4" w:rsidRDefault="001600B7">
            <w:pPr>
              <w:spacing w:after="0"/>
              <w:jc w:val="center"/>
            </w:pPr>
            <w:r>
              <w:t>Format 0</w:t>
            </w:r>
          </w:p>
        </w:tc>
      </w:tr>
      <w:tr w:rsidR="001D5FC4" w14:paraId="12EDDFC4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4B5E761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6733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E79F8" w14:textId="77777777" w:rsidR="001D5FC4" w:rsidRDefault="001600B7">
            <w:pPr>
              <w:widowControl w:val="0"/>
              <w:jc w:val="center"/>
            </w:pPr>
            <w:r>
              <w:t>-10.00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9DE08" w14:textId="77777777" w:rsidR="001D5FC4" w:rsidRDefault="001600B7">
            <w:pPr>
              <w:widowControl w:val="0"/>
              <w:jc w:val="center"/>
            </w:pPr>
            <w:r>
              <w:t>134.82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7DFED" w14:textId="77777777" w:rsidR="001D5FC4" w:rsidRDefault="001600B7">
            <w:pPr>
              <w:widowControl w:val="0"/>
              <w:jc w:val="center"/>
            </w:pPr>
            <w:r>
              <w:t>140.57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633AF" w14:textId="77777777" w:rsidR="001D5FC4" w:rsidRDefault="001600B7">
            <w:pPr>
              <w:widowControl w:val="0"/>
              <w:jc w:val="center"/>
            </w:pPr>
            <w:r>
              <w:t>121.73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976F9" w14:textId="77777777" w:rsidR="001D5FC4" w:rsidRDefault="001600B7">
            <w:pPr>
              <w:widowControl w:val="0"/>
              <w:jc w:val="center"/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70360359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632B65D1" w14:textId="77777777" w:rsidR="001D5FC4" w:rsidRDefault="001600B7">
            <w:pPr>
              <w:widowControl w:val="0"/>
              <w:jc w:val="center"/>
            </w:pPr>
            <w:r>
              <w:t>UE speed: 3 Km/h, Format 0</w:t>
            </w:r>
          </w:p>
        </w:tc>
      </w:tr>
      <w:tr w:rsidR="001D5FC4" w14:paraId="3926CB79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4AAE17B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022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C4338A" w14:textId="77777777" w:rsidR="001D5FC4" w:rsidRDefault="001600B7">
            <w:pPr>
              <w:widowControl w:val="0"/>
              <w:jc w:val="center"/>
            </w:pPr>
            <w:r>
              <w:t>-16.78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A0D7A" w14:textId="77777777" w:rsidR="001D5FC4" w:rsidRDefault="001600B7">
            <w:pPr>
              <w:widowControl w:val="0"/>
              <w:jc w:val="center"/>
            </w:pPr>
            <w:r>
              <w:t>141.60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E3BAB7" w14:textId="77777777" w:rsidR="001D5FC4" w:rsidRDefault="001600B7">
            <w:pPr>
              <w:widowControl w:val="0"/>
              <w:jc w:val="center"/>
            </w:pPr>
            <w:r>
              <w:t>147.35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EDD90" w14:textId="77777777" w:rsidR="001D5FC4" w:rsidRDefault="001600B7">
            <w:pPr>
              <w:widowControl w:val="0"/>
              <w:jc w:val="center"/>
            </w:pPr>
            <w:r>
              <w:t>130.43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6CA68" w14:textId="77777777" w:rsidR="001D5FC4" w:rsidRDefault="001600B7">
            <w:pPr>
              <w:widowControl w:val="0"/>
              <w:jc w:val="center"/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528FE39A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751B7364" w14:textId="77777777" w:rsidR="001D5FC4" w:rsidRDefault="001600B7">
            <w:pPr>
              <w:widowControl w:val="0"/>
              <w:jc w:val="center"/>
            </w:pPr>
            <w:r>
              <w:t>UE speed: 3 Km/h, Format 0</w:t>
            </w:r>
          </w:p>
        </w:tc>
      </w:tr>
      <w:tr w:rsidR="001D5FC4" w14:paraId="3748A6A3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2058BC7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232F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8ECA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-11.38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8B260C" w14:textId="77777777" w:rsidR="001D5FC4" w:rsidRDefault="001600B7">
            <w:pPr>
              <w:widowControl w:val="0"/>
              <w:jc w:val="center"/>
            </w:pPr>
            <w:r>
              <w:t>136.20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F655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141.95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073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126.27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7899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68355085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605EFE24" w14:textId="77777777" w:rsidR="001D5FC4" w:rsidRDefault="001600B7">
            <w:pPr>
              <w:spacing w:after="0"/>
              <w:jc w:val="center"/>
            </w:pPr>
            <w:r>
              <w:t>UE speed: 120 Km/h, Format 0</w:t>
            </w:r>
          </w:p>
        </w:tc>
      </w:tr>
      <w:tr w:rsidR="001D5FC4" w14:paraId="4AA48428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792D82D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018B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567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-16.70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0D379" w14:textId="77777777" w:rsidR="001D5FC4" w:rsidRDefault="001600B7">
            <w:pPr>
              <w:widowControl w:val="0"/>
              <w:jc w:val="center"/>
            </w:pPr>
            <w:r>
              <w:t>141.52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D9C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147.27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9C8A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133.47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33C3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2FCA8F8E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08F2188D" w14:textId="77777777" w:rsidR="001D5FC4" w:rsidRDefault="001600B7">
            <w:pPr>
              <w:spacing w:after="0"/>
              <w:jc w:val="center"/>
            </w:pPr>
            <w:r>
              <w:t>UE speed: 120 Km/h, Format 0</w:t>
            </w:r>
          </w:p>
        </w:tc>
      </w:tr>
      <w:tr w:rsidR="001D5FC4" w14:paraId="322E2E9C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246ECF7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904E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Ericsson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D1BF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-13.9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749C6" w14:textId="77777777" w:rsidR="001D5FC4" w:rsidRDefault="001600B7">
            <w:pPr>
              <w:widowControl w:val="0"/>
              <w:jc w:val="center"/>
            </w:pPr>
            <w:r>
              <w:t>144.7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5DF6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157.8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7A41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142.6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FF3D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741AF40B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491141E2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3619468E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Rx</w:t>
            </w:r>
          </w:p>
          <w:p w14:paraId="02B48C0F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ISD 6km</w:t>
            </w:r>
          </w:p>
          <w:p w14:paraId="636DC016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 0</w:t>
            </w:r>
          </w:p>
          <w:p w14:paraId="046F0562" w14:textId="77777777" w:rsidR="001D5FC4" w:rsidRDefault="001600B7">
            <w:pPr>
              <w:spacing w:after="0"/>
              <w:jc w:val="center"/>
            </w:pPr>
            <w:r>
              <w:t>10% miss</w:t>
            </w:r>
          </w:p>
        </w:tc>
      </w:tr>
      <w:tr w:rsidR="001D5FC4" w14:paraId="61923B48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30BEDE6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602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Ericsson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D013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-8.2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37517" w14:textId="77777777" w:rsidR="001D5FC4" w:rsidRDefault="001600B7">
            <w:pPr>
              <w:widowControl w:val="0"/>
              <w:jc w:val="center"/>
            </w:pPr>
            <w:r>
              <w:t>139.0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FC7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152.2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F92E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137.0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44FA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0D80DDC4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23C86ABE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5AB3B9E3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Rx</w:t>
            </w:r>
          </w:p>
          <w:p w14:paraId="3BEF2284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ISD 6km</w:t>
            </w:r>
          </w:p>
          <w:p w14:paraId="600BEEC1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 0</w:t>
            </w:r>
          </w:p>
          <w:p w14:paraId="44D342EC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 miss</w:t>
            </w:r>
          </w:p>
          <w:p w14:paraId="77BB2548" w14:textId="77777777" w:rsidR="001D5FC4" w:rsidRDefault="001D5FC4">
            <w:pPr>
              <w:spacing w:after="0"/>
              <w:jc w:val="center"/>
            </w:pPr>
          </w:p>
        </w:tc>
      </w:tr>
      <w:tr w:rsidR="001D5FC4" w14:paraId="71E6D9B7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41F92A6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B69F6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CC7FB" w14:textId="77777777" w:rsidR="001D5FC4" w:rsidRDefault="001600B7">
            <w:pPr>
              <w:widowControl w:val="0"/>
              <w:jc w:val="center"/>
            </w:pPr>
            <w:r>
              <w:t>-18.1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091D8" w14:textId="77777777" w:rsidR="001D5FC4" w:rsidRDefault="001600B7">
            <w:pPr>
              <w:widowControl w:val="0"/>
              <w:jc w:val="center"/>
            </w:pPr>
            <w:r>
              <w:t>148.9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7E503" w14:textId="77777777" w:rsidR="001D5FC4" w:rsidRDefault="001600B7">
            <w:pPr>
              <w:widowControl w:val="0"/>
              <w:jc w:val="center"/>
            </w:pPr>
            <w:r>
              <w:t>162.7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959E4" w14:textId="77777777" w:rsidR="001D5FC4" w:rsidRDefault="001600B7">
            <w:pPr>
              <w:widowControl w:val="0"/>
              <w:jc w:val="center"/>
            </w:pPr>
            <w:r>
              <w:t>147.5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A4357" w14:textId="77777777" w:rsidR="001D5FC4" w:rsidRDefault="001600B7">
            <w:pPr>
              <w:widowControl w:val="0"/>
              <w:jc w:val="center"/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71D62D54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4095EFB8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531A3797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2FD37C37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ISD 6km</w:t>
            </w:r>
          </w:p>
          <w:p w14:paraId="5F511415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 0</w:t>
            </w:r>
          </w:p>
          <w:p w14:paraId="447C5C1F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10% miss</w:t>
            </w:r>
          </w:p>
        </w:tc>
      </w:tr>
      <w:tr w:rsidR="001D5FC4" w14:paraId="5E9EAC84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403B341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B5FCE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733CE" w14:textId="77777777" w:rsidR="001D5FC4" w:rsidRDefault="001600B7">
            <w:pPr>
              <w:widowControl w:val="0"/>
              <w:jc w:val="center"/>
            </w:pPr>
            <w:r>
              <w:t>-14.6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B5B19" w14:textId="77777777" w:rsidR="001D5FC4" w:rsidRDefault="001600B7">
            <w:pPr>
              <w:widowControl w:val="0"/>
              <w:jc w:val="center"/>
            </w:pPr>
            <w:r>
              <w:t>145.4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2B243" w14:textId="77777777" w:rsidR="001D5FC4" w:rsidRDefault="001600B7">
            <w:pPr>
              <w:widowControl w:val="0"/>
              <w:jc w:val="center"/>
            </w:pPr>
            <w:r>
              <w:t>158.5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5D888F" w14:textId="77777777" w:rsidR="001D5FC4" w:rsidRDefault="001600B7">
            <w:pPr>
              <w:widowControl w:val="0"/>
              <w:jc w:val="center"/>
            </w:pPr>
            <w:r>
              <w:t>143.3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CB616" w14:textId="77777777" w:rsidR="001D5FC4" w:rsidRDefault="001600B7">
            <w:pPr>
              <w:widowControl w:val="0"/>
              <w:jc w:val="center"/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2DF21F31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3CA3734B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658ACB93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18B0C39C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ISD 6km</w:t>
            </w:r>
          </w:p>
          <w:p w14:paraId="504CFF27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 0</w:t>
            </w:r>
          </w:p>
          <w:p w14:paraId="34E55FF3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 miss</w:t>
            </w:r>
          </w:p>
        </w:tc>
      </w:tr>
      <w:tr w:rsidR="001D5FC4" w14:paraId="386A8594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084D297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D323F" w14:textId="77777777" w:rsidR="001D5FC4" w:rsidRDefault="001600B7">
            <w:pPr>
              <w:widowControl w:val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D573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-9.17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7483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130.79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98BF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137.04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C635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114.26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BF92A" w14:textId="77777777" w:rsidR="001D5FC4" w:rsidRDefault="001600B7">
            <w:pPr>
              <w:widowControl w:val="0"/>
              <w:jc w:val="center"/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7A82A40F" w14:textId="77777777" w:rsidR="001D5FC4" w:rsidRDefault="001600B7">
            <w:pPr>
              <w:spacing w:after="0"/>
              <w:jc w:val="center"/>
            </w:pPr>
            <w:r>
              <w:t>O2</w:t>
            </w:r>
            <w:r>
              <w:rPr>
                <w:lang w:val="en-US" w:eastAsia="zh-CN"/>
              </w:rPr>
              <w:t>I</w:t>
            </w:r>
          </w:p>
        </w:tc>
        <w:tc>
          <w:tcPr>
            <w:tcW w:w="697" w:type="pct"/>
            <w:vAlign w:val="center"/>
          </w:tcPr>
          <w:p w14:paraId="00DCD18F" w14:textId="77777777" w:rsidR="001D5FC4" w:rsidRDefault="001600B7">
            <w:pPr>
              <w:widowControl w:val="0"/>
              <w:jc w:val="center"/>
            </w:pPr>
            <w:r>
              <w:t>2Rx, Format 0</w:t>
            </w:r>
          </w:p>
          <w:p w14:paraId="32600309" w14:textId="77777777" w:rsidR="001D5FC4" w:rsidRDefault="001600B7">
            <w:pPr>
              <w:widowControl w:val="0"/>
              <w:jc w:val="center"/>
            </w:pPr>
            <w:r>
              <w:t>, P</w:t>
            </w:r>
            <w:r>
              <w:rPr>
                <w:vertAlign w:val="subscript"/>
              </w:rPr>
              <w:t>MD</w:t>
            </w:r>
            <w:r>
              <w:t>=1%</w:t>
            </w:r>
          </w:p>
          <w:p w14:paraId="286150EE" w14:textId="77777777" w:rsidR="001D5FC4" w:rsidRDefault="001600B7">
            <w:pPr>
              <w:spacing w:after="0"/>
              <w:jc w:val="center"/>
            </w:pPr>
            <w:r>
              <w:t>Δ1=0,Δ2=7.55</w:t>
            </w:r>
          </w:p>
        </w:tc>
      </w:tr>
      <w:tr w:rsidR="001D5FC4" w14:paraId="20BEF0D1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 w:val="restart"/>
            <w:vAlign w:val="center"/>
          </w:tcPr>
          <w:p w14:paraId="699349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B4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68EC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049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-13.55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9D79C" w14:textId="77777777" w:rsidR="001D5FC4" w:rsidRDefault="001600B7">
            <w:pPr>
              <w:widowControl w:val="0"/>
              <w:jc w:val="center"/>
            </w:pPr>
            <w:r>
              <w:t>132.16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1491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142.18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29B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121.23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6BDE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471F3D8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14872C66" w14:textId="77777777" w:rsidR="001D5FC4" w:rsidRDefault="001600B7">
            <w:pPr>
              <w:spacing w:after="0"/>
              <w:jc w:val="center"/>
            </w:pPr>
            <w:r>
              <w:t>Format B4</w:t>
            </w:r>
          </w:p>
        </w:tc>
      </w:tr>
      <w:tr w:rsidR="001D5FC4" w14:paraId="1769FB49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5829386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57CEB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611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-13.84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546BA" w14:textId="77777777" w:rsidR="001D5FC4" w:rsidRDefault="001600B7">
            <w:pPr>
              <w:widowControl w:val="0"/>
              <w:jc w:val="center"/>
            </w:pPr>
            <w:r>
              <w:t>132.45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6FF8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142.47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67D9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123.02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DF57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39BF5CC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7D57411D" w14:textId="77777777" w:rsidR="001D5FC4" w:rsidRDefault="001600B7">
            <w:pPr>
              <w:spacing w:after="0"/>
              <w:jc w:val="center"/>
            </w:pPr>
            <w:r>
              <w:t>Format B4</w:t>
            </w:r>
          </w:p>
        </w:tc>
      </w:tr>
      <w:tr w:rsidR="001D5FC4" w14:paraId="4A55E927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57D9DBD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3830C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5749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-16.95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F8A82" w14:textId="77777777" w:rsidR="001D5FC4" w:rsidRDefault="001600B7">
            <w:pPr>
              <w:widowControl w:val="0"/>
              <w:jc w:val="center"/>
            </w:pPr>
            <w:r>
              <w:t>135.72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16F6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148.7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C660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127.8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365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36A4E24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6E888AF0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0747034A" w14:textId="77777777" w:rsidR="001D5FC4" w:rsidRDefault="001600B7">
            <w:pPr>
              <w:spacing w:after="0"/>
              <w:jc w:val="center"/>
            </w:pPr>
            <w:r>
              <w:t>Format B4</w:t>
            </w:r>
          </w:p>
        </w:tc>
      </w:tr>
      <w:tr w:rsidR="001D5FC4" w14:paraId="538382A5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5CDE4AA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E26EBC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F17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-17.1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4CD30" w14:textId="77777777" w:rsidR="001D5FC4" w:rsidRDefault="001600B7">
            <w:pPr>
              <w:widowControl w:val="0"/>
              <w:jc w:val="center"/>
            </w:pPr>
            <w:r>
              <w:t>135.87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0557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ADA4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129.45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54DF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06EC7A43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391B100B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5E433635" w14:textId="77777777" w:rsidR="001D5FC4" w:rsidRDefault="001600B7">
            <w:pPr>
              <w:spacing w:after="0"/>
              <w:jc w:val="center"/>
            </w:pPr>
            <w:r>
              <w:t>Format B4</w:t>
            </w:r>
          </w:p>
        </w:tc>
      </w:tr>
      <w:tr w:rsidR="001D5FC4" w14:paraId="5F2B19C2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7737C34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BD56F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7DE5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-19.39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A63DC" w14:textId="77777777" w:rsidR="001D5FC4" w:rsidRDefault="001600B7">
            <w:pPr>
              <w:widowControl w:val="0"/>
              <w:jc w:val="center"/>
            </w:pPr>
            <w:r>
              <w:t>138.16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5D31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151.19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060B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130.4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C19C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38853C49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6A668C51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  <w:p w14:paraId="7B21EA6C" w14:textId="77777777" w:rsidR="001D5FC4" w:rsidRDefault="001600B7">
            <w:pPr>
              <w:spacing w:after="0"/>
              <w:jc w:val="center"/>
            </w:pPr>
            <w:r>
              <w:t>Format B4</w:t>
            </w:r>
          </w:p>
        </w:tc>
      </w:tr>
      <w:tr w:rsidR="001D5FC4" w14:paraId="7E8DEE15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1388104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6383B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81C9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-19.96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E32BC" w14:textId="77777777" w:rsidR="001D5FC4" w:rsidRDefault="001600B7">
            <w:pPr>
              <w:widowControl w:val="0"/>
              <w:jc w:val="center"/>
            </w:pPr>
            <w:r>
              <w:t>138.73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D3A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151.76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EEE5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134.7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AF7E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2085CA90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47B8C835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16E5878D" w14:textId="77777777" w:rsidR="001D5FC4" w:rsidRDefault="001600B7">
            <w:pPr>
              <w:spacing w:after="0"/>
              <w:jc w:val="center"/>
            </w:pPr>
            <w:r>
              <w:t>Format B4</w:t>
            </w:r>
          </w:p>
        </w:tc>
      </w:tr>
      <w:tr w:rsidR="001D5FC4" w14:paraId="3DF5D72A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25F38ED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CC294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158C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-10.93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74F76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129.54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050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135.02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01D2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115.57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9FB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6814557D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6F208C33" w14:textId="77777777" w:rsidR="001D5FC4" w:rsidRDefault="001600B7">
            <w:pPr>
              <w:jc w:val="center"/>
            </w:pPr>
            <w:r>
              <w:t>2Rx, F-B4, P</w:t>
            </w:r>
            <w:r>
              <w:rPr>
                <w:vertAlign w:val="subscript"/>
              </w:rPr>
              <w:t>MD</w:t>
            </w:r>
            <w:r>
              <w:t>=1%</w:t>
            </w:r>
          </w:p>
          <w:p w14:paraId="4EAF8107" w14:textId="77777777" w:rsidR="001D5FC4" w:rsidRDefault="001600B7">
            <w:pPr>
              <w:spacing w:after="0"/>
              <w:jc w:val="center"/>
            </w:pPr>
            <w:r>
              <w:t>Δ1=0,Δ2=7.55.</w:t>
            </w:r>
          </w:p>
        </w:tc>
      </w:tr>
      <w:tr w:rsidR="001D5FC4" w14:paraId="7FEC1245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1B4C362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581F4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7520C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t>-11.59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3591F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t>130.2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ECE09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t>135.68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2E597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t>114.49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EC626" w14:textId="77777777" w:rsidR="001D5FC4" w:rsidRDefault="001600B7">
            <w:pPr>
              <w:widowControl w:val="0"/>
              <w:jc w:val="center"/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2D544FAF" w14:textId="77777777" w:rsidR="001D5FC4" w:rsidRDefault="001600B7">
            <w:pPr>
              <w:spacing w:after="0"/>
              <w:jc w:val="center"/>
            </w:pPr>
            <w:r>
              <w:t>O2</w:t>
            </w:r>
            <w:r>
              <w:rPr>
                <w:lang w:val="en-US" w:eastAsia="zh-CN"/>
              </w:rPr>
              <w:t>I</w:t>
            </w:r>
          </w:p>
        </w:tc>
        <w:tc>
          <w:tcPr>
            <w:tcW w:w="697" w:type="pct"/>
            <w:vAlign w:val="center"/>
          </w:tcPr>
          <w:p w14:paraId="1681C90A" w14:textId="77777777" w:rsidR="001D5FC4" w:rsidRDefault="001600B7">
            <w:pPr>
              <w:jc w:val="center"/>
            </w:pPr>
            <w:r>
              <w:t>2Rx, F-B4, P</w:t>
            </w:r>
            <w:r>
              <w:rPr>
                <w:vertAlign w:val="subscript"/>
              </w:rPr>
              <w:t>MD</w:t>
            </w:r>
            <w:r>
              <w:t>=1%</w:t>
            </w:r>
          </w:p>
          <w:p w14:paraId="0C0A3DA8" w14:textId="77777777" w:rsidR="001D5FC4" w:rsidRDefault="001600B7">
            <w:pPr>
              <w:spacing w:after="0"/>
              <w:jc w:val="center"/>
            </w:pPr>
            <w:r>
              <w:t>Δ1=0,Δ2=7.55</w:t>
            </w:r>
          </w:p>
        </w:tc>
      </w:tr>
      <w:tr w:rsidR="001D5FC4" w14:paraId="777E2AAC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 w:val="restart"/>
            <w:vAlign w:val="center"/>
          </w:tcPr>
          <w:p w14:paraId="1E85E2C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C2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9633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082B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E437E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11E9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03F6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C5DF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97" w:type="pct"/>
            <w:vAlign w:val="center"/>
          </w:tcPr>
          <w:p w14:paraId="333E35AF" w14:textId="77777777" w:rsidR="001D5FC4" w:rsidRDefault="001D5FC4">
            <w:pPr>
              <w:spacing w:after="0"/>
              <w:jc w:val="center"/>
            </w:pPr>
          </w:p>
        </w:tc>
        <w:tc>
          <w:tcPr>
            <w:tcW w:w="697" w:type="pct"/>
            <w:vAlign w:val="center"/>
          </w:tcPr>
          <w:p w14:paraId="749E49B2" w14:textId="77777777" w:rsidR="001D5FC4" w:rsidRDefault="001D5FC4">
            <w:pPr>
              <w:spacing w:after="0"/>
              <w:jc w:val="center"/>
            </w:pPr>
          </w:p>
        </w:tc>
      </w:tr>
      <w:tr w:rsidR="001D5FC4" w14:paraId="522506DA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3E37EFD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F7C4A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EDB3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D4D9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74F1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B1CAA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8ED7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97" w:type="pct"/>
            <w:vAlign w:val="center"/>
          </w:tcPr>
          <w:p w14:paraId="5E7BDFC6" w14:textId="77777777" w:rsidR="001D5FC4" w:rsidRDefault="001D5FC4">
            <w:pPr>
              <w:spacing w:after="0"/>
              <w:jc w:val="center"/>
            </w:pPr>
          </w:p>
        </w:tc>
        <w:tc>
          <w:tcPr>
            <w:tcW w:w="697" w:type="pct"/>
            <w:vAlign w:val="center"/>
          </w:tcPr>
          <w:p w14:paraId="5144A970" w14:textId="77777777" w:rsidR="001D5FC4" w:rsidRDefault="001D5FC4">
            <w:pPr>
              <w:spacing w:after="0"/>
              <w:jc w:val="center"/>
            </w:pPr>
          </w:p>
        </w:tc>
      </w:tr>
      <w:tr w:rsidR="001D5FC4" w14:paraId="3A98CF32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7184B8E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567D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5E076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F329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4B6D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6B30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F602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97" w:type="pct"/>
            <w:vAlign w:val="center"/>
          </w:tcPr>
          <w:p w14:paraId="71595438" w14:textId="77777777" w:rsidR="001D5FC4" w:rsidRDefault="001D5FC4">
            <w:pPr>
              <w:spacing w:after="0"/>
              <w:jc w:val="center"/>
            </w:pPr>
          </w:p>
        </w:tc>
        <w:tc>
          <w:tcPr>
            <w:tcW w:w="697" w:type="pct"/>
            <w:vAlign w:val="center"/>
          </w:tcPr>
          <w:p w14:paraId="0B00D930" w14:textId="77777777" w:rsidR="001D5FC4" w:rsidRDefault="001D5FC4">
            <w:pPr>
              <w:spacing w:after="0"/>
              <w:jc w:val="center"/>
            </w:pPr>
          </w:p>
        </w:tc>
      </w:tr>
      <w:tr w:rsidR="001D5FC4" w14:paraId="03AA476F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tcBorders>
              <w:bottom w:val="single" w:sz="4" w:space="0" w:color="auto"/>
            </w:tcBorders>
            <w:vAlign w:val="center"/>
          </w:tcPr>
          <w:p w14:paraId="135172F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3C08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EA6C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0298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6241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27BF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A79C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97" w:type="pct"/>
            <w:vAlign w:val="center"/>
          </w:tcPr>
          <w:p w14:paraId="245E0F2C" w14:textId="77777777" w:rsidR="001D5FC4" w:rsidRDefault="001D5FC4">
            <w:pPr>
              <w:spacing w:after="0"/>
              <w:jc w:val="center"/>
            </w:pPr>
          </w:p>
        </w:tc>
        <w:tc>
          <w:tcPr>
            <w:tcW w:w="697" w:type="pct"/>
            <w:vAlign w:val="center"/>
          </w:tcPr>
          <w:p w14:paraId="4778E306" w14:textId="77777777" w:rsidR="001D5FC4" w:rsidRDefault="001D5FC4">
            <w:pPr>
              <w:spacing w:after="0"/>
              <w:jc w:val="center"/>
            </w:pPr>
          </w:p>
        </w:tc>
      </w:tr>
      <w:tr w:rsidR="001D5FC4" w14:paraId="5D1006DA" w14:textId="77777777" w:rsidTr="00D75402">
        <w:trPr>
          <w:trHeight w:val="413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3683102B" w14:textId="77777777" w:rsidR="001D5FC4" w:rsidRDefault="001600B7">
            <w:pPr>
              <w:spacing w:after="0"/>
              <w:jc w:val="center"/>
            </w:pPr>
            <w:r>
              <w:t xml:space="preserve">Rural with long distance 700 MHz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4C803D4F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Align w:val="center"/>
          </w:tcPr>
          <w:p w14:paraId="4AE3D31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type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21267A9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5C39CD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307FD99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3CA29F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6DB92C4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73E516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497" w:type="pct"/>
            <w:vAlign w:val="center"/>
          </w:tcPr>
          <w:p w14:paraId="3692BF4F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697" w:type="pct"/>
            <w:vAlign w:val="center"/>
          </w:tcPr>
          <w:p w14:paraId="36C20680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393CD8F0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 w:val="restart"/>
            <w:vAlign w:val="center"/>
          </w:tcPr>
          <w:p w14:paraId="6EBCCD3F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Format 0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5C1AEA03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19" w:type="pct"/>
            <w:shd w:val="clear" w:color="auto" w:fill="auto"/>
            <w:vAlign w:val="center"/>
          </w:tcPr>
          <w:p w14:paraId="0F90664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-18.47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31B1A9C9" w14:textId="77777777" w:rsidR="001D5FC4" w:rsidRDefault="001600B7">
            <w:pPr>
              <w:widowControl w:val="0"/>
              <w:jc w:val="center"/>
            </w:pPr>
            <w:r>
              <w:t>140.09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07CB49A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150.11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1CD4758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129.32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1DACFC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10515A27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1BFC4DAE" w14:textId="77777777" w:rsidR="001D5FC4" w:rsidRDefault="001600B7">
            <w:pPr>
              <w:spacing w:after="0"/>
              <w:jc w:val="center"/>
            </w:pPr>
            <w:r>
              <w:t>Format 0</w:t>
            </w:r>
          </w:p>
        </w:tc>
      </w:tr>
      <w:tr w:rsidR="001D5FC4" w14:paraId="65F82109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6E5B490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3F0D6337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19" w:type="pct"/>
            <w:shd w:val="clear" w:color="auto" w:fill="auto"/>
            <w:vAlign w:val="center"/>
          </w:tcPr>
          <w:p w14:paraId="7FA40E8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-18.22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53CDE07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139.84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1C29925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149.86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01E014A3" w14:textId="77777777" w:rsidR="001D5FC4" w:rsidRDefault="001600B7">
            <w:pPr>
              <w:widowControl w:val="0"/>
              <w:jc w:val="center"/>
            </w:pPr>
            <w:r>
              <w:t>132.8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0C845C7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4CDB7A33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1AEBDFDF" w14:textId="77777777" w:rsidR="001D5FC4" w:rsidRDefault="001600B7">
            <w:pPr>
              <w:spacing w:after="0"/>
              <w:jc w:val="center"/>
            </w:pPr>
            <w:r>
              <w:t>Format 0</w:t>
            </w:r>
          </w:p>
        </w:tc>
      </w:tr>
      <w:tr w:rsidR="001D5FC4" w14:paraId="71E70BF9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7B184AD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CA5A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CA9E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-17.82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EC47B" w14:textId="77777777" w:rsidR="001D5FC4" w:rsidRDefault="001600B7">
            <w:pPr>
              <w:widowControl w:val="0"/>
              <w:jc w:val="center"/>
            </w:pPr>
            <w:r>
              <w:t>139.57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47A0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152.6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B16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135.54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F99B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6FA80386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1B9C1EEC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4F5B054C" w14:textId="77777777" w:rsidR="001D5FC4" w:rsidRDefault="001600B7">
            <w:pPr>
              <w:spacing w:after="0"/>
              <w:jc w:val="center"/>
            </w:pPr>
            <w:r>
              <w:t>Format 0</w:t>
            </w:r>
          </w:p>
        </w:tc>
      </w:tr>
      <w:tr w:rsidR="001D5FC4" w14:paraId="0A2CE7E1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 w:val="restart"/>
            <w:vAlign w:val="center"/>
          </w:tcPr>
          <w:p w14:paraId="47C347B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B4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325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EFE50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-18.64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2064C" w14:textId="77777777" w:rsidR="001D5FC4" w:rsidRDefault="001600B7">
            <w:pPr>
              <w:widowControl w:val="0"/>
              <w:jc w:val="center"/>
            </w:pPr>
            <w:r>
              <w:t>137.52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879D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147.27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6D3B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126.48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41C0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4034BDAB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425D23A2" w14:textId="77777777" w:rsidR="001D5FC4" w:rsidRDefault="001600B7">
            <w:pPr>
              <w:spacing w:after="0"/>
              <w:jc w:val="center"/>
            </w:pPr>
            <w:r>
              <w:t>Format B4</w:t>
            </w:r>
          </w:p>
        </w:tc>
      </w:tr>
      <w:tr w:rsidR="001D5FC4" w14:paraId="16E0630E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77C8570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FEC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665E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-18.58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134C6" w14:textId="77777777" w:rsidR="001D5FC4" w:rsidRDefault="001600B7">
            <w:pPr>
              <w:widowControl w:val="0"/>
              <w:jc w:val="center"/>
            </w:pPr>
            <w:r>
              <w:t>137.19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27D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147.21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75A2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130.15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B1C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5AD353DE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78455525" w14:textId="77777777" w:rsidR="001D5FC4" w:rsidRDefault="001600B7">
            <w:pPr>
              <w:spacing w:after="0"/>
              <w:jc w:val="center"/>
            </w:pPr>
            <w:r>
              <w:t>Format B4</w:t>
            </w:r>
          </w:p>
        </w:tc>
      </w:tr>
      <w:tr w:rsidR="001D5FC4" w14:paraId="00E3258A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3944D83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8994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D92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-19.72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40561" w14:textId="77777777" w:rsidR="001D5FC4" w:rsidRDefault="001600B7">
            <w:pPr>
              <w:widowControl w:val="0"/>
              <w:jc w:val="center"/>
            </w:pPr>
            <w:r>
              <w:t>138.49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F191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151.52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2E37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134.46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E4C1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09D9D6D1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0512B5D8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39D6CF80" w14:textId="77777777" w:rsidR="001D5FC4" w:rsidRDefault="001600B7">
            <w:pPr>
              <w:spacing w:after="0"/>
              <w:jc w:val="center"/>
            </w:pPr>
            <w:r>
              <w:t>Format B4</w:t>
            </w:r>
          </w:p>
        </w:tc>
      </w:tr>
      <w:tr w:rsidR="001D5FC4" w14:paraId="70481FEF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tcBorders>
              <w:bottom w:val="single" w:sz="4" w:space="0" w:color="auto"/>
            </w:tcBorders>
            <w:vAlign w:val="center"/>
          </w:tcPr>
          <w:p w14:paraId="2523CFE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C010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ZTE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F3C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-13.7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C2D88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132.31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BA8E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137.79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C62F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122.79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C7F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0A923AB0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26E2312E" w14:textId="77777777" w:rsidR="001D5FC4" w:rsidRDefault="001600B7">
            <w:pPr>
              <w:jc w:val="center"/>
            </w:pPr>
            <w:r>
              <w:t>2Rx, F-B4, P</w:t>
            </w:r>
            <w:r>
              <w:rPr>
                <w:vertAlign w:val="subscript"/>
              </w:rPr>
              <w:t>MD</w:t>
            </w:r>
            <w:r>
              <w:t>=1%</w:t>
            </w:r>
          </w:p>
          <w:p w14:paraId="4E8570E0" w14:textId="77777777" w:rsidR="001D5FC4" w:rsidRDefault="001600B7">
            <w:pPr>
              <w:spacing w:after="0"/>
              <w:jc w:val="center"/>
            </w:pPr>
            <w:r>
              <w:t>Δ1=0,Δ2=7.55</w:t>
            </w:r>
          </w:p>
        </w:tc>
      </w:tr>
      <w:tr w:rsidR="001D5FC4" w14:paraId="1571029D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 w:val="restart"/>
            <w:vAlign w:val="center"/>
          </w:tcPr>
          <w:p w14:paraId="19FDF6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C2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6953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8585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111B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2523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981B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232F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97" w:type="pct"/>
            <w:vAlign w:val="center"/>
          </w:tcPr>
          <w:p w14:paraId="7B6A976E" w14:textId="77777777" w:rsidR="001D5FC4" w:rsidRDefault="001D5FC4">
            <w:pPr>
              <w:spacing w:after="0"/>
              <w:jc w:val="center"/>
            </w:pPr>
          </w:p>
        </w:tc>
        <w:tc>
          <w:tcPr>
            <w:tcW w:w="697" w:type="pct"/>
            <w:vAlign w:val="center"/>
          </w:tcPr>
          <w:p w14:paraId="43405105" w14:textId="77777777" w:rsidR="001D5FC4" w:rsidRDefault="001D5FC4">
            <w:pPr>
              <w:spacing w:after="0"/>
              <w:jc w:val="center"/>
            </w:pPr>
          </w:p>
        </w:tc>
      </w:tr>
      <w:tr w:rsidR="001D5FC4" w14:paraId="14C88B32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2B7DF3B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A78B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4B1E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AE7E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0619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CA64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5175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97" w:type="pct"/>
            <w:vAlign w:val="center"/>
          </w:tcPr>
          <w:p w14:paraId="4C8D3B26" w14:textId="77777777" w:rsidR="001D5FC4" w:rsidRDefault="001D5FC4">
            <w:pPr>
              <w:spacing w:after="0"/>
              <w:jc w:val="center"/>
            </w:pPr>
          </w:p>
        </w:tc>
        <w:tc>
          <w:tcPr>
            <w:tcW w:w="697" w:type="pct"/>
            <w:vAlign w:val="center"/>
          </w:tcPr>
          <w:p w14:paraId="6122F2C6" w14:textId="77777777" w:rsidR="001D5FC4" w:rsidRDefault="001D5FC4">
            <w:pPr>
              <w:spacing w:after="0"/>
              <w:jc w:val="center"/>
            </w:pPr>
          </w:p>
        </w:tc>
      </w:tr>
      <w:tr w:rsidR="001D5FC4" w14:paraId="2B620EE3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6C90BAE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F238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2FCB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69A7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02C0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60B3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934C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97" w:type="pct"/>
            <w:vAlign w:val="center"/>
          </w:tcPr>
          <w:p w14:paraId="721B143A" w14:textId="77777777" w:rsidR="001D5FC4" w:rsidRDefault="001D5FC4">
            <w:pPr>
              <w:spacing w:after="0"/>
              <w:jc w:val="center"/>
            </w:pPr>
          </w:p>
        </w:tc>
        <w:tc>
          <w:tcPr>
            <w:tcW w:w="697" w:type="pct"/>
            <w:vAlign w:val="center"/>
          </w:tcPr>
          <w:p w14:paraId="13E3F606" w14:textId="77777777" w:rsidR="001D5FC4" w:rsidRDefault="001D5FC4">
            <w:pPr>
              <w:spacing w:after="0"/>
              <w:jc w:val="center"/>
            </w:pPr>
          </w:p>
        </w:tc>
      </w:tr>
      <w:tr w:rsidR="001D5FC4" w14:paraId="0CE3CB93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tcBorders>
              <w:bottom w:val="single" w:sz="4" w:space="0" w:color="auto"/>
            </w:tcBorders>
            <w:vAlign w:val="center"/>
          </w:tcPr>
          <w:p w14:paraId="6BE1D19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341E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370D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BC31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90A6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1B7B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293B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97" w:type="pct"/>
            <w:vAlign w:val="center"/>
          </w:tcPr>
          <w:p w14:paraId="19E9CD51" w14:textId="77777777" w:rsidR="001D5FC4" w:rsidRDefault="001D5FC4">
            <w:pPr>
              <w:spacing w:after="0"/>
              <w:jc w:val="center"/>
            </w:pPr>
          </w:p>
        </w:tc>
        <w:tc>
          <w:tcPr>
            <w:tcW w:w="697" w:type="pct"/>
            <w:vAlign w:val="center"/>
          </w:tcPr>
          <w:p w14:paraId="39765D3D" w14:textId="77777777" w:rsidR="001D5FC4" w:rsidRDefault="001D5FC4">
            <w:pPr>
              <w:spacing w:after="0"/>
              <w:jc w:val="center"/>
            </w:pPr>
          </w:p>
        </w:tc>
      </w:tr>
      <w:tr w:rsidR="001D5FC4" w14:paraId="5E5E0734" w14:textId="77777777" w:rsidTr="00D75402">
        <w:trPr>
          <w:trHeight w:val="413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1A0574C9" w14:textId="77777777" w:rsidR="001D5FC4" w:rsidRDefault="001600B7">
            <w:pPr>
              <w:spacing w:after="0"/>
              <w:jc w:val="center"/>
            </w:pPr>
            <w:r>
              <w:t xml:space="preserve">Rural with long distance 4 GHz </w:t>
            </w:r>
            <w:r>
              <w:rPr>
                <w:lang w:eastAsia="zh-CN"/>
              </w:rPr>
              <w:t>TDD</w:t>
            </w:r>
          </w:p>
        </w:tc>
      </w:tr>
      <w:tr w:rsidR="001D5FC4" w14:paraId="0C4A7A4D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Align w:val="center"/>
          </w:tcPr>
          <w:p w14:paraId="58473A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type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3FAE173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519" w:type="pct"/>
            <w:shd w:val="clear" w:color="auto" w:fill="auto"/>
            <w:vAlign w:val="center"/>
          </w:tcPr>
          <w:p w14:paraId="14BD21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36B340A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15C4B4B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655AD1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0FDE38A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497" w:type="pct"/>
            <w:vAlign w:val="center"/>
          </w:tcPr>
          <w:p w14:paraId="5B311F36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697" w:type="pct"/>
            <w:vAlign w:val="center"/>
          </w:tcPr>
          <w:p w14:paraId="068736B5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7FF3CEDA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 w:val="restart"/>
            <w:vAlign w:val="center"/>
          </w:tcPr>
          <w:p w14:paraId="20428676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Format 0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332D0FF8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19" w:type="pct"/>
            <w:shd w:val="clear" w:color="auto" w:fill="auto"/>
            <w:vAlign w:val="center"/>
          </w:tcPr>
          <w:p w14:paraId="62CA724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-14.59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0B8F4885" w14:textId="77777777" w:rsidR="001D5FC4" w:rsidRDefault="001600B7">
            <w:pPr>
              <w:widowControl w:val="0"/>
              <w:jc w:val="center"/>
            </w:pPr>
            <w:r>
              <w:t>151.27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12DDBC4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155.27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5F8DD9B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132.45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5FE567F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7ED1601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415F4C02" w14:textId="77777777" w:rsidR="001D5FC4" w:rsidRDefault="001600B7">
            <w:pPr>
              <w:spacing w:after="0"/>
              <w:jc w:val="center"/>
            </w:pPr>
            <w:r>
              <w:t>Format 0</w:t>
            </w:r>
          </w:p>
        </w:tc>
      </w:tr>
      <w:tr w:rsidR="001D5FC4" w14:paraId="34048BEA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4753712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72833F0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519" w:type="pct"/>
            <w:shd w:val="clear" w:color="auto" w:fill="auto"/>
            <w:vAlign w:val="center"/>
          </w:tcPr>
          <w:p w14:paraId="0C5D716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-12.49</w:t>
            </w:r>
          </w:p>
        </w:tc>
        <w:tc>
          <w:tcPr>
            <w:tcW w:w="438" w:type="pct"/>
            <w:shd w:val="clear" w:color="auto" w:fill="auto"/>
            <w:vAlign w:val="center"/>
          </w:tcPr>
          <w:p w14:paraId="77D54A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149.17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4C930E4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153.17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4098A07A" w14:textId="77777777" w:rsidR="001D5FC4" w:rsidRDefault="001600B7">
            <w:pPr>
              <w:widowControl w:val="0"/>
              <w:jc w:val="center"/>
            </w:pPr>
            <w:r>
              <w:t>136.11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3A512F8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579830C4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0493C54B" w14:textId="77777777" w:rsidR="001D5FC4" w:rsidRDefault="001600B7">
            <w:pPr>
              <w:spacing w:after="0"/>
              <w:jc w:val="center"/>
            </w:pPr>
            <w:r>
              <w:t>Format 0</w:t>
            </w:r>
          </w:p>
        </w:tc>
      </w:tr>
      <w:tr w:rsidR="001D5FC4" w14:paraId="569EC89B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2D78564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33D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1E7C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-17.38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60FEA" w14:textId="77777777" w:rsidR="001D5FC4" w:rsidRDefault="001600B7">
            <w:pPr>
              <w:widowControl w:val="0"/>
              <w:jc w:val="center"/>
            </w:pPr>
            <w:r>
              <w:t>151.13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D748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155.13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D185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140.02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AC63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64026625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4B158E8E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150AB3C2" w14:textId="77777777" w:rsidR="001D5FC4" w:rsidRDefault="001600B7">
            <w:pPr>
              <w:spacing w:after="0"/>
              <w:jc w:val="center"/>
            </w:pPr>
            <w:r>
              <w:t>Format 0</w:t>
            </w:r>
          </w:p>
        </w:tc>
      </w:tr>
      <w:tr w:rsidR="001D5FC4" w14:paraId="5B8EE38F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 w:val="restart"/>
            <w:vAlign w:val="center"/>
          </w:tcPr>
          <w:p w14:paraId="2482C5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B4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B9E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7B09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-15.53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F0280" w14:textId="77777777" w:rsidR="001D5FC4" w:rsidRDefault="001600B7">
            <w:pPr>
              <w:widowControl w:val="0"/>
              <w:jc w:val="center"/>
            </w:pPr>
            <w:r>
              <w:t>146.19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FBA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150.19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BC31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127.37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91B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2C9F799B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7D08F43E" w14:textId="77777777" w:rsidR="001D5FC4" w:rsidRDefault="001600B7">
            <w:pPr>
              <w:spacing w:after="0"/>
              <w:jc w:val="center"/>
            </w:pPr>
            <w:r>
              <w:t>Format B4</w:t>
            </w:r>
          </w:p>
        </w:tc>
      </w:tr>
      <w:tr w:rsidR="001D5FC4" w14:paraId="37019875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13BCDAA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1D6C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95A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-15.53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D50FA" w14:textId="77777777" w:rsidR="001D5FC4" w:rsidRDefault="001600B7">
            <w:pPr>
              <w:widowControl w:val="0"/>
              <w:jc w:val="center"/>
            </w:pPr>
            <w:r>
              <w:t>146.19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84CE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150.19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A273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133.13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F039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09193131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2680D1E9" w14:textId="77777777" w:rsidR="001D5FC4" w:rsidRDefault="001600B7">
            <w:pPr>
              <w:spacing w:after="0"/>
              <w:jc w:val="center"/>
            </w:pPr>
            <w:r>
              <w:t>Format B4</w:t>
            </w:r>
          </w:p>
        </w:tc>
      </w:tr>
      <w:tr w:rsidR="001D5FC4" w14:paraId="1EF2564F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53429EE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74BC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1EF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-19.85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1BB1" w14:textId="77777777" w:rsidR="001D5FC4" w:rsidRDefault="001600B7">
            <w:pPr>
              <w:widowControl w:val="0"/>
              <w:jc w:val="center"/>
            </w:pPr>
            <w:r>
              <w:t>150.62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10A0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154.62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B69C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139.51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564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97" w:type="pct"/>
            <w:vAlign w:val="center"/>
          </w:tcPr>
          <w:p w14:paraId="62C432EF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7" w:type="pct"/>
            <w:vAlign w:val="center"/>
          </w:tcPr>
          <w:p w14:paraId="1BE2D770" w14:textId="77777777" w:rsidR="001D5FC4" w:rsidRDefault="001600B7">
            <w:pPr>
              <w:widowControl w:val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  <w:p w14:paraId="686FAAA4" w14:textId="77777777" w:rsidR="001D5FC4" w:rsidRDefault="001600B7">
            <w:pPr>
              <w:spacing w:after="0"/>
              <w:jc w:val="center"/>
            </w:pPr>
            <w:r>
              <w:t>Format B4</w:t>
            </w:r>
          </w:p>
        </w:tc>
      </w:tr>
      <w:tr w:rsidR="001D5FC4" w14:paraId="562F6053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51E5CA6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374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Ericsson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B59E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-20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5B2A2" w14:textId="77777777" w:rsidR="001D5FC4" w:rsidRDefault="001600B7">
            <w:pPr>
              <w:widowControl w:val="0"/>
              <w:jc w:val="center"/>
            </w:pPr>
            <w:r>
              <w:t>154.6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2F37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166.7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273B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148.8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D433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0A195142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084EF924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58B89B57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3km/h</w:t>
            </w:r>
          </w:p>
          <w:p w14:paraId="3D2C3A76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ISD 3km</w:t>
            </w:r>
          </w:p>
          <w:p w14:paraId="64CBA33F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 B4</w:t>
            </w:r>
          </w:p>
          <w:p w14:paraId="734294AE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 miss</w:t>
            </w:r>
          </w:p>
          <w:p w14:paraId="5C4ECD85" w14:textId="77777777" w:rsidR="001D5FC4" w:rsidRDefault="001D5FC4">
            <w:pPr>
              <w:spacing w:after="0"/>
              <w:jc w:val="center"/>
            </w:pPr>
          </w:p>
        </w:tc>
      </w:tr>
      <w:tr w:rsidR="001D5FC4" w14:paraId="7362B4E9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tcBorders>
              <w:bottom w:val="single" w:sz="4" w:space="0" w:color="auto"/>
            </w:tcBorders>
            <w:vAlign w:val="center"/>
          </w:tcPr>
          <w:p w14:paraId="728F376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D4F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B15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-16.6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071CD" w14:textId="77777777" w:rsidR="001D5FC4" w:rsidRDefault="001600B7">
            <w:pPr>
              <w:widowControl w:val="0"/>
              <w:jc w:val="center"/>
            </w:pPr>
            <w:r>
              <w:t>151.1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AA9E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162.2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3DF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144.3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2054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97" w:type="pct"/>
            <w:vAlign w:val="center"/>
          </w:tcPr>
          <w:p w14:paraId="65A104C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7" w:type="pct"/>
            <w:vAlign w:val="center"/>
          </w:tcPr>
          <w:p w14:paraId="6D402E0A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52331A43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3km/h</w:t>
            </w:r>
          </w:p>
          <w:p w14:paraId="0D835416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ISD 3km</w:t>
            </w:r>
          </w:p>
          <w:p w14:paraId="023D7802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 B4</w:t>
            </w:r>
          </w:p>
          <w:p w14:paraId="0B31980E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10% miss</w:t>
            </w:r>
          </w:p>
          <w:p w14:paraId="08A314D4" w14:textId="77777777" w:rsidR="001D5FC4" w:rsidRDefault="001D5FC4">
            <w:pPr>
              <w:spacing w:after="0"/>
              <w:jc w:val="center"/>
            </w:pPr>
          </w:p>
        </w:tc>
      </w:tr>
      <w:tr w:rsidR="001D5FC4" w14:paraId="6E7914B5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 w:val="restart"/>
            <w:vAlign w:val="center"/>
          </w:tcPr>
          <w:p w14:paraId="2CC3508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C2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4FD9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2878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69D9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959C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583D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01F4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97" w:type="pct"/>
            <w:vAlign w:val="center"/>
          </w:tcPr>
          <w:p w14:paraId="27ABF162" w14:textId="77777777" w:rsidR="001D5FC4" w:rsidRDefault="001D5FC4">
            <w:pPr>
              <w:spacing w:after="0"/>
              <w:jc w:val="center"/>
            </w:pPr>
          </w:p>
        </w:tc>
        <w:tc>
          <w:tcPr>
            <w:tcW w:w="697" w:type="pct"/>
            <w:vAlign w:val="center"/>
          </w:tcPr>
          <w:p w14:paraId="0A5809B5" w14:textId="77777777" w:rsidR="001D5FC4" w:rsidRDefault="001D5FC4">
            <w:pPr>
              <w:spacing w:after="0"/>
              <w:jc w:val="center"/>
            </w:pPr>
          </w:p>
        </w:tc>
      </w:tr>
      <w:tr w:rsidR="001D5FC4" w14:paraId="17B0F998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361C472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3B16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9F31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FB39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87EF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BBA0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D42E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97" w:type="pct"/>
            <w:vAlign w:val="center"/>
          </w:tcPr>
          <w:p w14:paraId="11FCDBB5" w14:textId="77777777" w:rsidR="001D5FC4" w:rsidRDefault="001D5FC4">
            <w:pPr>
              <w:spacing w:after="0"/>
              <w:jc w:val="center"/>
            </w:pPr>
          </w:p>
        </w:tc>
        <w:tc>
          <w:tcPr>
            <w:tcW w:w="697" w:type="pct"/>
            <w:vAlign w:val="center"/>
          </w:tcPr>
          <w:p w14:paraId="2C857A48" w14:textId="77777777" w:rsidR="001D5FC4" w:rsidRDefault="001D5FC4">
            <w:pPr>
              <w:spacing w:after="0"/>
              <w:jc w:val="center"/>
            </w:pPr>
          </w:p>
        </w:tc>
      </w:tr>
      <w:tr w:rsidR="001D5FC4" w14:paraId="0AD19AA6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vAlign w:val="center"/>
          </w:tcPr>
          <w:p w14:paraId="7B64031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7CFD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D4B6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1FE7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BEB7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595C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F500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97" w:type="pct"/>
            <w:vAlign w:val="center"/>
          </w:tcPr>
          <w:p w14:paraId="645CFAFF" w14:textId="77777777" w:rsidR="001D5FC4" w:rsidRDefault="001D5FC4">
            <w:pPr>
              <w:spacing w:after="0"/>
              <w:jc w:val="center"/>
            </w:pPr>
          </w:p>
        </w:tc>
        <w:tc>
          <w:tcPr>
            <w:tcW w:w="697" w:type="pct"/>
            <w:vAlign w:val="center"/>
          </w:tcPr>
          <w:p w14:paraId="5E15F129" w14:textId="77777777" w:rsidR="001D5FC4" w:rsidRDefault="001D5FC4">
            <w:pPr>
              <w:spacing w:after="0"/>
              <w:jc w:val="center"/>
            </w:pPr>
          </w:p>
        </w:tc>
      </w:tr>
      <w:tr w:rsidR="001D5FC4" w14:paraId="08C33F2C" w14:textId="77777777" w:rsidTr="00D75402">
        <w:tblPrEx>
          <w:jc w:val="center"/>
        </w:tblPrEx>
        <w:trPr>
          <w:jc w:val="center"/>
        </w:trPr>
        <w:tc>
          <w:tcPr>
            <w:tcW w:w="695" w:type="pct"/>
            <w:vMerge/>
            <w:tcBorders>
              <w:bottom w:val="single" w:sz="4" w:space="0" w:color="auto"/>
            </w:tcBorders>
            <w:vAlign w:val="center"/>
          </w:tcPr>
          <w:p w14:paraId="2626833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55FB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62E9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7719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E646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FCC5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F138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97" w:type="pct"/>
            <w:vAlign w:val="center"/>
          </w:tcPr>
          <w:p w14:paraId="524CE76D" w14:textId="77777777" w:rsidR="001D5FC4" w:rsidRDefault="001D5FC4">
            <w:pPr>
              <w:spacing w:after="0"/>
              <w:jc w:val="center"/>
            </w:pPr>
          </w:p>
        </w:tc>
        <w:tc>
          <w:tcPr>
            <w:tcW w:w="697" w:type="pct"/>
            <w:vAlign w:val="center"/>
          </w:tcPr>
          <w:p w14:paraId="6B572214" w14:textId="77777777" w:rsidR="001D5FC4" w:rsidRDefault="001D5FC4">
            <w:pPr>
              <w:spacing w:after="0"/>
              <w:jc w:val="center"/>
            </w:pPr>
          </w:p>
        </w:tc>
      </w:tr>
    </w:tbl>
    <w:p w14:paraId="455B2FA9" w14:textId="77777777" w:rsidR="001D5FC4" w:rsidRDefault="001D5FC4"/>
    <w:p w14:paraId="56403478" w14:textId="0D16F324" w:rsidR="001D5FC4" w:rsidRDefault="001600B7">
      <w:pPr>
        <w:pStyle w:val="TH"/>
        <w:outlineLvl w:val="1"/>
      </w:pPr>
      <w:r>
        <w:t>Table 1-8</w:t>
      </w:r>
      <w:r>
        <w:rPr>
          <w:rFonts w:hint="eastAsia"/>
        </w:rPr>
        <w:t xml:space="preserve">: </w:t>
      </w:r>
      <w:r>
        <w:t xml:space="preserve">Broadcast </w:t>
      </w:r>
      <w:proofErr w:type="gramStart"/>
      <w:r>
        <w:t>PDCCH(</w:t>
      </w:r>
      <w:proofErr w:type="gramEnd"/>
      <w:r>
        <w:rPr>
          <w:rFonts w:hint="eastAsia"/>
          <w:lang w:eastAsia="zh-CN"/>
        </w:rPr>
        <w:t>P</w:t>
      </w:r>
      <w:r>
        <w:rPr>
          <w:lang w:eastAsia="zh-CN"/>
        </w:rPr>
        <w:t>DC</w:t>
      </w:r>
      <w:r>
        <w:rPr>
          <w:rFonts w:hint="eastAsia"/>
          <w:lang w:eastAsia="zh-CN"/>
        </w:rPr>
        <w:t>CH</w:t>
      </w:r>
      <w:r>
        <w:t xml:space="preserve"> of Msg.2)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FR1</w:t>
      </w:r>
      <w: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1"/>
        <w:gridCol w:w="1897"/>
        <w:gridCol w:w="1263"/>
        <w:gridCol w:w="1263"/>
        <w:gridCol w:w="1265"/>
        <w:gridCol w:w="2933"/>
      </w:tblGrid>
      <w:tr w:rsidR="001D5FC4" w14:paraId="75485725" w14:textId="77777777">
        <w:trPr>
          <w:jc w:val="center"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7829C3C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Urban 4 GHz TDD</w:t>
            </w:r>
          </w:p>
        </w:tc>
      </w:tr>
      <w:tr w:rsidR="001D5FC4" w14:paraId="0E72E57C" w14:textId="77777777" w:rsidTr="00DF08FA">
        <w:trPr>
          <w:jc w:val="center"/>
        </w:trPr>
        <w:tc>
          <w:tcPr>
            <w:tcW w:w="965" w:type="pct"/>
            <w:vAlign w:val="center"/>
          </w:tcPr>
          <w:p w14:paraId="73442C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197CCED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The required SNR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41754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MCL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E057F9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MIL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3FDA37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MPL</w:t>
            </w:r>
          </w:p>
        </w:tc>
        <w:tc>
          <w:tcPr>
            <w:tcW w:w="1373" w:type="pct"/>
            <w:shd w:val="clear" w:color="auto" w:fill="auto"/>
            <w:vAlign w:val="center"/>
          </w:tcPr>
          <w:p w14:paraId="147603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Key assumptions</w:t>
            </w:r>
          </w:p>
        </w:tc>
      </w:tr>
      <w:tr w:rsidR="001D5FC4" w14:paraId="2E84AF79" w14:textId="77777777" w:rsidTr="00DF08FA">
        <w:trPr>
          <w:jc w:val="center"/>
        </w:trPr>
        <w:tc>
          <w:tcPr>
            <w:tcW w:w="965" w:type="pct"/>
            <w:vAlign w:val="center"/>
          </w:tcPr>
          <w:p w14:paraId="68DA6E6E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888" w:type="pct"/>
            <w:shd w:val="clear" w:color="auto" w:fill="auto"/>
            <w:vAlign w:val="center"/>
          </w:tcPr>
          <w:p w14:paraId="1ECB6E7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-8.49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7D5AAD43" w14:textId="77777777" w:rsidR="001D5FC4" w:rsidRDefault="001600B7">
            <w:pPr>
              <w:widowControl w:val="0"/>
              <w:jc w:val="center"/>
            </w:pPr>
            <w:r>
              <w:t>151.53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1AB5ED3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157.65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5059EC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123.84</w:t>
            </w:r>
          </w:p>
        </w:tc>
        <w:tc>
          <w:tcPr>
            <w:tcW w:w="1373" w:type="pct"/>
            <w:shd w:val="clear" w:color="auto" w:fill="auto"/>
            <w:vAlign w:val="center"/>
          </w:tcPr>
          <w:p w14:paraId="24D22FE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correction factor for BF gain of broadcast channel is 8 dB</w:t>
            </w:r>
          </w:p>
        </w:tc>
      </w:tr>
      <w:tr w:rsidR="001D5FC4" w14:paraId="30A269A4" w14:textId="77777777" w:rsidTr="00DF08FA">
        <w:trPr>
          <w:jc w:val="center"/>
        </w:trPr>
        <w:tc>
          <w:tcPr>
            <w:tcW w:w="965" w:type="pct"/>
            <w:vAlign w:val="center"/>
          </w:tcPr>
          <w:p w14:paraId="334C86C8" w14:textId="77777777" w:rsidR="001D5FC4" w:rsidRDefault="001600B7">
            <w:pPr>
              <w:widowControl w:val="0"/>
              <w:jc w:val="center"/>
            </w:pPr>
            <w:r>
              <w:t>Qualcomm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19DB679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-11.5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112304B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147.5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0779DFE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159.3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98EF2C3" w14:textId="77777777" w:rsidR="001D5FC4" w:rsidRDefault="001600B7">
            <w:pPr>
              <w:widowControl w:val="0"/>
              <w:jc w:val="center"/>
            </w:pPr>
            <w:r>
              <w:t>125.5</w:t>
            </w:r>
          </w:p>
        </w:tc>
        <w:tc>
          <w:tcPr>
            <w:tcW w:w="1373" w:type="pct"/>
            <w:shd w:val="clear" w:color="auto" w:fill="auto"/>
            <w:vAlign w:val="center"/>
          </w:tcPr>
          <w:p w14:paraId="2C0400E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 xml:space="preserve">53 </w:t>
            </w:r>
            <w:proofErr w:type="spellStart"/>
            <w:r>
              <w:t>dBm</w:t>
            </w:r>
            <w:proofErr w:type="spellEnd"/>
            <w:proofErr w:type="gramEnd"/>
            <w:r>
              <w:t xml:space="preserve"> DL </w:t>
            </w:r>
            <w:proofErr w:type="spellStart"/>
            <w:r>
              <w:t>Tx</w:t>
            </w:r>
            <w:proofErr w:type="spellEnd"/>
            <w:r>
              <w:t xml:space="preserve"> power. See </w:t>
            </w:r>
            <w:proofErr w:type="spellStart"/>
            <w:r>
              <w:t>Tdoc</w:t>
            </w:r>
            <w:proofErr w:type="spellEnd"/>
            <w:r>
              <w:t xml:space="preserve"> for addl. Details.</w:t>
            </w:r>
          </w:p>
        </w:tc>
      </w:tr>
      <w:tr w:rsidR="001D5FC4" w14:paraId="3BDC12BC" w14:textId="77777777" w:rsidTr="00DF08FA">
        <w:trPr>
          <w:jc w:val="center"/>
        </w:trPr>
        <w:tc>
          <w:tcPr>
            <w:tcW w:w="965" w:type="pct"/>
            <w:vAlign w:val="center"/>
          </w:tcPr>
          <w:p w14:paraId="61BB915E" w14:textId="77777777" w:rsidR="001D5FC4" w:rsidRDefault="001600B7">
            <w:pPr>
              <w:widowControl w:val="0"/>
              <w:jc w:val="center"/>
            </w:pPr>
            <w:r>
              <w:t>Qualcomm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73C4A6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-11.5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5A2EB76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138.5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D3F4CE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150.3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076FDC3" w14:textId="77777777" w:rsidR="001D5FC4" w:rsidRDefault="001600B7">
            <w:pPr>
              <w:widowControl w:val="0"/>
              <w:jc w:val="center"/>
            </w:pPr>
            <w:r>
              <w:t>116.5</w:t>
            </w:r>
          </w:p>
        </w:tc>
        <w:tc>
          <w:tcPr>
            <w:tcW w:w="1373" w:type="pct"/>
            <w:shd w:val="clear" w:color="auto" w:fill="auto"/>
            <w:vAlign w:val="center"/>
          </w:tcPr>
          <w:p w14:paraId="3FF1D7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 xml:space="preserve">44 </w:t>
            </w:r>
            <w:proofErr w:type="spellStart"/>
            <w:r>
              <w:t>dBm</w:t>
            </w:r>
            <w:proofErr w:type="spellEnd"/>
            <w:proofErr w:type="gramEnd"/>
            <w:r>
              <w:t xml:space="preserve"> DL </w:t>
            </w:r>
            <w:proofErr w:type="spellStart"/>
            <w:r>
              <w:t>Tx</w:t>
            </w:r>
            <w:proofErr w:type="spellEnd"/>
            <w:r>
              <w:t xml:space="preserve"> power. See </w:t>
            </w:r>
            <w:proofErr w:type="spellStart"/>
            <w:r>
              <w:t>Tdoc</w:t>
            </w:r>
            <w:proofErr w:type="spellEnd"/>
            <w:r>
              <w:t xml:space="preserve"> for addl. Details.</w:t>
            </w:r>
          </w:p>
        </w:tc>
      </w:tr>
      <w:tr w:rsidR="001D5FC4" w14:paraId="2602EB50" w14:textId="77777777" w:rsidTr="00DF08FA">
        <w:trPr>
          <w:jc w:val="center"/>
        </w:trPr>
        <w:tc>
          <w:tcPr>
            <w:tcW w:w="965" w:type="pct"/>
            <w:vAlign w:val="center"/>
          </w:tcPr>
          <w:p w14:paraId="04C797A2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Sharp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7810D37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-7.50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388CEC6C" w14:textId="447A592F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152.52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1156B8A3" w14:textId="24BC4741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161.29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6F6110B" w14:textId="660640A8" w:rsidR="001D5FC4" w:rsidRDefault="001600B7">
            <w:pPr>
              <w:widowControl w:val="0"/>
              <w:jc w:val="center"/>
            </w:pPr>
            <w:r>
              <w:t>127.48</w:t>
            </w:r>
          </w:p>
        </w:tc>
        <w:tc>
          <w:tcPr>
            <w:tcW w:w="1373" w:type="pct"/>
            <w:shd w:val="clear" w:color="auto" w:fill="auto"/>
            <w:vAlign w:val="center"/>
          </w:tcPr>
          <w:p w14:paraId="68F8A5F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REG bundle size = 6</w:t>
            </w:r>
          </w:p>
        </w:tc>
      </w:tr>
      <w:tr w:rsidR="001D5FC4" w14:paraId="1E9B41E8" w14:textId="77777777" w:rsidTr="00DF08FA">
        <w:trPr>
          <w:jc w:val="center"/>
        </w:trPr>
        <w:tc>
          <w:tcPr>
            <w:tcW w:w="965" w:type="pct"/>
            <w:vAlign w:val="center"/>
          </w:tcPr>
          <w:p w14:paraId="590A30F4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7704F91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-9.8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14D61D7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151.3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753513C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160.5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0459ACF" w14:textId="77777777" w:rsidR="001D5FC4" w:rsidRDefault="001600B7">
            <w:pPr>
              <w:widowControl w:val="0"/>
              <w:jc w:val="center"/>
            </w:pPr>
            <w:r>
              <w:t>135.4</w:t>
            </w:r>
          </w:p>
        </w:tc>
        <w:tc>
          <w:tcPr>
            <w:tcW w:w="1373" w:type="pct"/>
            <w:shd w:val="clear" w:color="auto" w:fill="auto"/>
            <w:vAlign w:val="center"/>
          </w:tcPr>
          <w:p w14:paraId="5950AA13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0699818F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4A0BF895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3km/h</w:t>
            </w:r>
          </w:p>
          <w:p w14:paraId="484C375B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symbols</w:t>
            </w:r>
          </w:p>
          <w:p w14:paraId="2EF485FC" w14:textId="77777777" w:rsidR="001D5FC4" w:rsidRDefault="001600B7">
            <w:pPr>
              <w:pStyle w:val="a"/>
              <w:ind w:left="130" w:hanging="130"/>
              <w:jc w:val="center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>AL 16</w:t>
            </w:r>
          </w:p>
          <w:p w14:paraId="75C4EBE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non</w:t>
            </w:r>
            <w:proofErr w:type="gramEnd"/>
            <w:r>
              <w:t>-interleaved</w:t>
            </w:r>
          </w:p>
        </w:tc>
      </w:tr>
      <w:tr w:rsidR="001D5FC4" w14:paraId="5C0CD453" w14:textId="77777777" w:rsidTr="00DF08FA">
        <w:trPr>
          <w:jc w:val="center"/>
        </w:trPr>
        <w:tc>
          <w:tcPr>
            <w:tcW w:w="965" w:type="pct"/>
            <w:vAlign w:val="center"/>
          </w:tcPr>
          <w:p w14:paraId="453C294A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3008C4B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-11.4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5B6F693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149.00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5C250A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154.82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421D230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120.58</w:t>
            </w:r>
          </w:p>
        </w:tc>
        <w:tc>
          <w:tcPr>
            <w:tcW w:w="1373" w:type="pct"/>
            <w:shd w:val="clear" w:color="auto" w:fill="auto"/>
            <w:vAlign w:val="center"/>
          </w:tcPr>
          <w:p w14:paraId="708940F8" w14:textId="77777777" w:rsidR="001D5FC4" w:rsidRDefault="001600B7">
            <w:pPr>
              <w:jc w:val="center"/>
            </w:pPr>
            <w:r>
              <w:t>40bits, 4Rx, DL PSD =33dBm</w:t>
            </w:r>
            <w:proofErr w:type="gramStart"/>
            <w:r>
              <w:t>,   1</w:t>
            </w:r>
            <w:proofErr w:type="gramEnd"/>
            <w:r>
              <w:t>% BLER,</w:t>
            </w:r>
          </w:p>
          <w:p w14:paraId="5C8E598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Δ1+ Δ2=13.38,</w:t>
            </w:r>
          </w:p>
        </w:tc>
      </w:tr>
      <w:tr w:rsidR="001D5FC4" w14:paraId="761F2FCC" w14:textId="77777777" w:rsidTr="00DF08FA">
        <w:trPr>
          <w:jc w:val="center"/>
        </w:trPr>
        <w:tc>
          <w:tcPr>
            <w:tcW w:w="965" w:type="pct"/>
            <w:vAlign w:val="center"/>
          </w:tcPr>
          <w:p w14:paraId="733A56E8" w14:textId="77777777" w:rsidR="001D5FC4" w:rsidRDefault="001600B7">
            <w:pPr>
              <w:widowControl w:val="0"/>
              <w:jc w:val="center"/>
            </w:pPr>
            <w:r>
              <w:t>Apple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2024EB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-11.6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36D88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151.64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5C1559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160.41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A19B3DE" w14:textId="77777777" w:rsidR="001D5FC4" w:rsidRDefault="001600B7">
            <w:pPr>
              <w:widowControl w:val="0"/>
              <w:jc w:val="center"/>
            </w:pPr>
            <w:r>
              <w:t>126.60</w:t>
            </w:r>
          </w:p>
        </w:tc>
        <w:tc>
          <w:tcPr>
            <w:tcW w:w="1373" w:type="pct"/>
            <w:shd w:val="clear" w:color="auto" w:fill="auto"/>
            <w:vAlign w:val="center"/>
          </w:tcPr>
          <w:p w14:paraId="07161B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Antenna gain correction factor Δ1 is 8dB</w:t>
            </w:r>
          </w:p>
        </w:tc>
      </w:tr>
      <w:tr w:rsidR="001D5FC4" w14:paraId="09FE6256" w14:textId="77777777">
        <w:trPr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44730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Urban 2.6 GHz TDD</w:t>
            </w:r>
          </w:p>
        </w:tc>
      </w:tr>
      <w:tr w:rsidR="001D5FC4" w14:paraId="7023CD9C" w14:textId="77777777" w:rsidTr="00DF08FA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7F0F41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1F6C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The required SNR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4C832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MCL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0FDD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MIL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69BC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MPL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34BE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Key assumptions</w:t>
            </w:r>
          </w:p>
        </w:tc>
      </w:tr>
      <w:tr w:rsidR="001D5FC4" w14:paraId="3B5751C6" w14:textId="77777777" w:rsidTr="00DF08FA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2893BAB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E6DE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-8.46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BCB1B" w14:textId="77777777" w:rsidR="001D5FC4" w:rsidRDefault="001600B7">
            <w:pPr>
              <w:widowControl w:val="0"/>
              <w:jc w:val="center"/>
            </w:pPr>
            <w:r>
              <w:t>151.5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B928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157.62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0A54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123.81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147A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correction factor for BF gain of broadcast channel is 8 dB</w:t>
            </w:r>
          </w:p>
        </w:tc>
      </w:tr>
      <w:tr w:rsidR="001D5FC4" w14:paraId="6BB032A3" w14:textId="77777777" w:rsidTr="00DF08FA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1FE8ECE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ZTE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60B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-11.63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D5714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149.23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271A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155.05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E25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122.93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AFEAE" w14:textId="77777777" w:rsidR="001D5FC4" w:rsidRDefault="001600B7">
            <w:pPr>
              <w:jc w:val="center"/>
            </w:pPr>
            <w:r>
              <w:t>40bits, 4Rx, DL PSD =33dBm</w:t>
            </w:r>
            <w:proofErr w:type="gramStart"/>
            <w:r>
              <w:t>,   1</w:t>
            </w:r>
            <w:proofErr w:type="gramEnd"/>
            <w:r>
              <w:t>% BLER,</w:t>
            </w:r>
          </w:p>
          <w:p w14:paraId="2AD941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Δ1+ Δ2=13.38,</w:t>
            </w:r>
          </w:p>
        </w:tc>
      </w:tr>
      <w:tr w:rsidR="001D5FC4" w14:paraId="1E5D03ED" w14:textId="77777777" w:rsidTr="00DF08FA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619385F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Apple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6F3D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-11.70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4CE1B" w14:textId="77777777" w:rsidR="001D5FC4" w:rsidRDefault="001600B7">
            <w:pPr>
              <w:widowControl w:val="0"/>
              <w:jc w:val="center"/>
            </w:pPr>
            <w:r>
              <w:t>151.74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39D6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160.51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955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126.70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7546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Antenna gain correction factor Δ1 is 8dB</w:t>
            </w:r>
          </w:p>
        </w:tc>
      </w:tr>
      <w:tr w:rsidR="001D5FC4" w14:paraId="30B30C2E" w14:textId="77777777" w:rsidTr="00DF08FA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716C6A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CMCC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0FF7B" w14:textId="77777777" w:rsidR="001D5FC4" w:rsidRDefault="001600B7">
            <w:pPr>
              <w:widowControl w:val="0"/>
              <w:jc w:val="center"/>
            </w:pPr>
            <w:r>
              <w:t>-12.00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5FD34" w14:textId="77777777" w:rsidR="001D5FC4" w:rsidRDefault="001600B7">
            <w:pPr>
              <w:widowControl w:val="0"/>
              <w:jc w:val="center"/>
            </w:pPr>
            <w:r>
              <w:t>157.04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FA6D5" w14:textId="77777777" w:rsidR="001D5FC4" w:rsidRDefault="001600B7">
            <w:pPr>
              <w:widowControl w:val="0"/>
              <w:jc w:val="center"/>
            </w:pPr>
            <w:r>
              <w:t>165.81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00549" w14:textId="77777777" w:rsidR="001D5FC4" w:rsidRDefault="001600B7">
            <w:pPr>
              <w:widowControl w:val="0"/>
              <w:jc w:val="center"/>
            </w:pPr>
            <w:r>
              <w:t>132.00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7751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correction factor for BF gain of broadcast channel is 6 dB</w:t>
            </w:r>
          </w:p>
        </w:tc>
      </w:tr>
    </w:tbl>
    <w:p w14:paraId="29528159" w14:textId="77777777" w:rsidR="001D5FC4" w:rsidRDefault="001D5FC4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6"/>
        <w:gridCol w:w="1436"/>
        <w:gridCol w:w="942"/>
        <w:gridCol w:w="942"/>
        <w:gridCol w:w="942"/>
        <w:gridCol w:w="2250"/>
        <w:gridCol w:w="1117"/>
        <w:gridCol w:w="1487"/>
      </w:tblGrid>
      <w:tr w:rsidR="001D5FC4" w14:paraId="6CFB0DD9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5D38F425" w14:textId="77777777" w:rsidR="001D5FC4" w:rsidRDefault="001600B7">
            <w:pPr>
              <w:spacing w:after="0"/>
              <w:jc w:val="center"/>
            </w:pPr>
            <w:r>
              <w:t>Rural 4 GHz TDD</w:t>
            </w:r>
          </w:p>
        </w:tc>
      </w:tr>
      <w:tr w:rsidR="001D5FC4" w14:paraId="27D0C2E9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764F38F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839C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EA652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F75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5180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8614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23" w:type="pct"/>
            <w:vAlign w:val="center"/>
          </w:tcPr>
          <w:p w14:paraId="202876E6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696" w:type="pct"/>
            <w:vAlign w:val="center"/>
          </w:tcPr>
          <w:p w14:paraId="4B661F6F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01CE4BB3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0ED2397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3556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-8.49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F718F" w14:textId="77777777" w:rsidR="001D5FC4" w:rsidRDefault="001600B7">
            <w:pPr>
              <w:widowControl w:val="0"/>
              <w:jc w:val="center"/>
            </w:pPr>
            <w:r>
              <w:t>151.53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456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157.65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4D83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123.84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75B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23" w:type="pct"/>
            <w:vAlign w:val="center"/>
          </w:tcPr>
          <w:p w14:paraId="011D9803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6" w:type="pct"/>
            <w:vAlign w:val="center"/>
          </w:tcPr>
          <w:p w14:paraId="675D4FE1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55E25898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623AD29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EC0E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-8.51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B5608" w14:textId="77777777" w:rsidR="001D5FC4" w:rsidRDefault="001600B7">
            <w:pPr>
              <w:widowControl w:val="0"/>
              <w:jc w:val="center"/>
            </w:pPr>
            <w:r>
              <w:t>151.55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02AE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AAA0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133.45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9744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23" w:type="pct"/>
            <w:vAlign w:val="center"/>
          </w:tcPr>
          <w:p w14:paraId="021FC329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6" w:type="pct"/>
            <w:vAlign w:val="center"/>
          </w:tcPr>
          <w:p w14:paraId="178EA1D0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48884E9B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676D9A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Sharp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3A40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96AE7" w14:textId="18EB6824" w:rsidR="001D5FC4" w:rsidRDefault="001600B7">
            <w:pPr>
              <w:widowControl w:val="0"/>
              <w:jc w:val="center"/>
            </w:pPr>
            <w:r>
              <w:t>152.02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6F437" w14:textId="1A06F144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156.02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3A2B8" w14:textId="17627C6C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135.07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6444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523" w:type="pct"/>
            <w:vAlign w:val="center"/>
          </w:tcPr>
          <w:p w14:paraId="7F467D62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696" w:type="pct"/>
            <w:vAlign w:val="center"/>
          </w:tcPr>
          <w:p w14:paraId="4E4502C6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REG bundle size = 6</w:t>
            </w:r>
          </w:p>
        </w:tc>
      </w:tr>
      <w:tr w:rsidR="001D5FC4" w14:paraId="7608990E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303C60A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3F5E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-11.44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D6A99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155.31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F349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156.31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169D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132.48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6F1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23" w:type="pct"/>
            <w:vAlign w:val="center"/>
          </w:tcPr>
          <w:p w14:paraId="566AF26A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6" w:type="pct"/>
            <w:vAlign w:val="center"/>
          </w:tcPr>
          <w:p w14:paraId="5FE2B328" w14:textId="77777777" w:rsidR="001D5FC4" w:rsidRDefault="001600B7">
            <w:pPr>
              <w:jc w:val="center"/>
            </w:pPr>
            <w:r>
              <w:t>40bits, 4Rx, DL PSD =33dBm</w:t>
            </w:r>
            <w:proofErr w:type="gramStart"/>
            <w:r>
              <w:t>,   1</w:t>
            </w:r>
            <w:proofErr w:type="gramEnd"/>
            <w:r>
              <w:t>% BLER,</w:t>
            </w:r>
          </w:p>
          <w:p w14:paraId="16FFFFE4" w14:textId="77777777" w:rsidR="001D5FC4" w:rsidRDefault="001600B7">
            <w:pPr>
              <w:spacing w:after="0"/>
              <w:jc w:val="center"/>
            </w:pPr>
            <w:r>
              <w:t>Δ1+ Δ2=10.17</w:t>
            </w:r>
          </w:p>
        </w:tc>
      </w:tr>
      <w:tr w:rsidR="001D5FC4" w14:paraId="041F7A94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42E49603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BC888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-11.49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8E246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155.36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D5B3E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156.36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21BC3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136.91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FD131" w14:textId="77777777" w:rsidR="001D5FC4" w:rsidRDefault="001600B7">
            <w:pPr>
              <w:widowControl w:val="0"/>
              <w:jc w:val="center"/>
            </w:pPr>
            <w:r>
              <w:t>NLOS</w:t>
            </w:r>
          </w:p>
        </w:tc>
        <w:tc>
          <w:tcPr>
            <w:tcW w:w="523" w:type="pct"/>
            <w:vAlign w:val="center"/>
          </w:tcPr>
          <w:p w14:paraId="08593E57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6" w:type="pct"/>
            <w:vAlign w:val="center"/>
          </w:tcPr>
          <w:p w14:paraId="62B9348B" w14:textId="77777777" w:rsidR="001D5FC4" w:rsidRDefault="001600B7">
            <w:pPr>
              <w:jc w:val="center"/>
            </w:pPr>
            <w:r>
              <w:t>40bits, 4Rx, DL PSD =33dBm</w:t>
            </w:r>
            <w:proofErr w:type="gramStart"/>
            <w:r>
              <w:t>,   1</w:t>
            </w:r>
            <w:proofErr w:type="gramEnd"/>
            <w:r>
              <w:t>% BLER,</w:t>
            </w:r>
          </w:p>
          <w:p w14:paraId="7621A763" w14:textId="77777777" w:rsidR="001D5FC4" w:rsidRDefault="001600B7">
            <w:pPr>
              <w:jc w:val="center"/>
            </w:pPr>
            <w:r>
              <w:t>Δ1+ Δ2=10.17</w:t>
            </w:r>
          </w:p>
        </w:tc>
      </w:tr>
      <w:tr w:rsidR="001D5FC4" w14:paraId="22D13021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46AE2BC0" w14:textId="77777777" w:rsidR="001D5FC4" w:rsidRDefault="001600B7">
            <w:pPr>
              <w:spacing w:after="0"/>
              <w:jc w:val="center"/>
            </w:pPr>
            <w:r>
              <w:t>Rural 2.6 GHz TDD</w:t>
            </w:r>
          </w:p>
        </w:tc>
      </w:tr>
      <w:tr w:rsidR="001D5FC4" w14:paraId="237B64A7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4E30317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7578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5F56B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4CA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359D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AF7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23" w:type="pct"/>
            <w:vAlign w:val="center"/>
          </w:tcPr>
          <w:p w14:paraId="2B198AA3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696" w:type="pct"/>
            <w:vAlign w:val="center"/>
          </w:tcPr>
          <w:p w14:paraId="0DE84A69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5C3BE1F5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4FD1319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815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-8.46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E9F35" w14:textId="77777777" w:rsidR="001D5FC4" w:rsidRDefault="001600B7">
            <w:pPr>
              <w:widowControl w:val="0"/>
              <w:jc w:val="center"/>
            </w:pPr>
            <w:r>
              <w:t>151.5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E9A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152.85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FAB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129.87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0D80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23" w:type="pct"/>
            <w:vAlign w:val="center"/>
          </w:tcPr>
          <w:p w14:paraId="114B82FF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6" w:type="pct"/>
            <w:vAlign w:val="center"/>
          </w:tcPr>
          <w:p w14:paraId="18ED21F1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3DEB71D4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005851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7824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-8.48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E0FAC" w14:textId="77777777" w:rsidR="001D5FC4" w:rsidRDefault="001600B7">
            <w:pPr>
              <w:widowControl w:val="0"/>
              <w:jc w:val="center"/>
            </w:pPr>
            <w:r>
              <w:t>151.52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C29F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152.87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241D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133.42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4CAE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23" w:type="pct"/>
            <w:vAlign w:val="center"/>
          </w:tcPr>
          <w:p w14:paraId="67B87B5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6" w:type="pct"/>
            <w:vAlign w:val="center"/>
          </w:tcPr>
          <w:p w14:paraId="2B60DC2D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1911E406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0C7AB6CC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36F5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-11.64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38EDD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155.51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C6C7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156.51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A8D5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123.3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4E0B1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23" w:type="pct"/>
            <w:vAlign w:val="center"/>
          </w:tcPr>
          <w:p w14:paraId="0E0C573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6" w:type="pct"/>
            <w:vAlign w:val="center"/>
          </w:tcPr>
          <w:p w14:paraId="0A797A26" w14:textId="77777777" w:rsidR="001D5FC4" w:rsidRDefault="001600B7">
            <w:pPr>
              <w:jc w:val="center"/>
            </w:pPr>
            <w:r>
              <w:t>40bits, 4Rx, DL PSD =33dBm</w:t>
            </w:r>
            <w:proofErr w:type="gramStart"/>
            <w:r>
              <w:t>,   1</w:t>
            </w:r>
            <w:proofErr w:type="gramEnd"/>
            <w:r>
              <w:t>% BLER,</w:t>
            </w:r>
          </w:p>
          <w:p w14:paraId="714FAFA3" w14:textId="77777777" w:rsidR="001D5FC4" w:rsidRDefault="001600B7">
            <w:pPr>
              <w:spacing w:after="0"/>
              <w:jc w:val="center"/>
            </w:pPr>
            <w:r>
              <w:t>Δ1+ Δ2=10.17</w:t>
            </w:r>
          </w:p>
        </w:tc>
      </w:tr>
      <w:tr w:rsidR="001D5FC4" w14:paraId="468FD67B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5E656B8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C1B5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-11.61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118D7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155.48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2DA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156.48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CBE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137.03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0F2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23" w:type="pct"/>
            <w:vAlign w:val="center"/>
          </w:tcPr>
          <w:p w14:paraId="3222898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6" w:type="pct"/>
            <w:vAlign w:val="center"/>
          </w:tcPr>
          <w:p w14:paraId="7202F1DB" w14:textId="77777777" w:rsidR="001D5FC4" w:rsidRDefault="001600B7">
            <w:pPr>
              <w:jc w:val="center"/>
            </w:pPr>
            <w:r>
              <w:t>40bits, 4Rx, DL PSD =33dBm</w:t>
            </w:r>
            <w:proofErr w:type="gramStart"/>
            <w:r>
              <w:t>,   1</w:t>
            </w:r>
            <w:proofErr w:type="gramEnd"/>
            <w:r>
              <w:t>% BLER,</w:t>
            </w:r>
          </w:p>
          <w:p w14:paraId="76055B63" w14:textId="77777777" w:rsidR="001D5FC4" w:rsidRDefault="001600B7">
            <w:pPr>
              <w:spacing w:after="0"/>
              <w:jc w:val="center"/>
            </w:pPr>
            <w:r>
              <w:t>Δ1+ Δ2=10.17</w:t>
            </w:r>
          </w:p>
        </w:tc>
      </w:tr>
      <w:tr w:rsidR="001D5FC4" w14:paraId="79CEF720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17240DB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CMCC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04F96" w14:textId="2AA19E5C" w:rsidR="001D5FC4" w:rsidRPr="00DF08FA" w:rsidRDefault="001600B7" w:rsidP="00DF08FA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-12.0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E4F86" w14:textId="15450152" w:rsidR="001D5FC4" w:rsidRPr="00DF08FA" w:rsidRDefault="001600B7" w:rsidP="00DF08FA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157.04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A9A2A" w14:textId="13506EB9" w:rsidR="001D5FC4" w:rsidRPr="00DF08FA" w:rsidRDefault="001600B7" w:rsidP="00DF08FA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161.04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01B4B" w14:textId="0FB47113" w:rsidR="001D5FC4" w:rsidRPr="00DF08FA" w:rsidRDefault="001600B7" w:rsidP="00DF08FA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140.09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3C1B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23" w:type="pct"/>
            <w:vAlign w:val="center"/>
          </w:tcPr>
          <w:p w14:paraId="696C8A63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6" w:type="pct"/>
            <w:vAlign w:val="center"/>
          </w:tcPr>
          <w:p w14:paraId="0405EC2F" w14:textId="77777777" w:rsidR="001D5FC4" w:rsidRDefault="001600B7">
            <w:pPr>
              <w:widowControl w:val="0"/>
              <w:jc w:val="center"/>
            </w:pPr>
            <w:r>
              <w:t>DDDDDDDSUU</w:t>
            </w:r>
          </w:p>
          <w:p w14:paraId="72426FFB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6 dB</w:t>
            </w:r>
          </w:p>
        </w:tc>
      </w:tr>
      <w:tr w:rsidR="001D5FC4" w14:paraId="4E697BB6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13EB8C13" w14:textId="77777777" w:rsidR="001D5FC4" w:rsidRDefault="001600B7">
            <w:pPr>
              <w:spacing w:after="0"/>
              <w:jc w:val="center"/>
            </w:pPr>
            <w:r>
              <w:t xml:space="preserve">Rural 2 GHz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0EFEF6B3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3FBBC18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CD5D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3E1D0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1A9A1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640A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BB19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23" w:type="pct"/>
            <w:vAlign w:val="center"/>
          </w:tcPr>
          <w:p w14:paraId="2F17F286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696" w:type="pct"/>
            <w:vAlign w:val="center"/>
          </w:tcPr>
          <w:p w14:paraId="44BFD945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53D2D273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664AE13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E80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-9.27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9FFF7" w14:textId="77777777" w:rsidR="001D5FC4" w:rsidRDefault="001600B7">
            <w:pPr>
              <w:widowControl w:val="0"/>
              <w:jc w:val="center"/>
            </w:pPr>
            <w:r>
              <w:t>148.26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DB13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153.65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3BEC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132.7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ABC8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23" w:type="pct"/>
            <w:vAlign w:val="center"/>
          </w:tcPr>
          <w:p w14:paraId="5E40220C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6" w:type="pct"/>
            <w:vAlign w:val="center"/>
          </w:tcPr>
          <w:p w14:paraId="5D67025F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7BCCB54C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59E05AB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62A7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-9.44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86308" w14:textId="77777777" w:rsidR="001D5FC4" w:rsidRDefault="001600B7">
            <w:pPr>
              <w:widowControl w:val="0"/>
              <w:jc w:val="center"/>
            </w:pPr>
            <w:r>
              <w:t>148.43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C2C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153.82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441C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134.37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C653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23" w:type="pct"/>
            <w:vAlign w:val="center"/>
          </w:tcPr>
          <w:p w14:paraId="03845E8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6" w:type="pct"/>
            <w:vAlign w:val="center"/>
          </w:tcPr>
          <w:p w14:paraId="082B2F92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5CBC7DEE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77542CD3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8A38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-8.43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7064E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147.42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9AD1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153.67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1FB2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130.89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D296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23" w:type="pct"/>
            <w:vAlign w:val="center"/>
          </w:tcPr>
          <w:p w14:paraId="1D699E79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6" w:type="pct"/>
            <w:vAlign w:val="center"/>
          </w:tcPr>
          <w:p w14:paraId="77F143D2" w14:textId="77777777" w:rsidR="001D5FC4" w:rsidRDefault="001600B7">
            <w:pPr>
              <w:jc w:val="center"/>
            </w:pPr>
            <w:r>
              <w:t>40bits, 2Rx, DL PSD =36dBm</w:t>
            </w:r>
            <w:proofErr w:type="gramStart"/>
            <w:r>
              <w:t>,   1</w:t>
            </w:r>
            <w:proofErr w:type="gramEnd"/>
            <w:r>
              <w:t>% BLER,</w:t>
            </w:r>
          </w:p>
          <w:p w14:paraId="7DC3D482" w14:textId="77777777" w:rsidR="001D5FC4" w:rsidRDefault="001600B7">
            <w:pPr>
              <w:spacing w:after="0"/>
              <w:jc w:val="center"/>
            </w:pPr>
            <w:r>
              <w:t>Δ1=0 Δ2=9.79</w:t>
            </w:r>
          </w:p>
        </w:tc>
      </w:tr>
      <w:tr w:rsidR="001D5FC4" w14:paraId="2D269176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4637F34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7D6A4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-8.41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3CE95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147.40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9166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153.65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D32F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134.20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883B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23" w:type="pct"/>
            <w:vAlign w:val="center"/>
          </w:tcPr>
          <w:p w14:paraId="16E12154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6" w:type="pct"/>
            <w:vAlign w:val="center"/>
          </w:tcPr>
          <w:p w14:paraId="55C848F0" w14:textId="77777777" w:rsidR="001D5FC4" w:rsidRDefault="001600B7">
            <w:pPr>
              <w:jc w:val="center"/>
            </w:pPr>
            <w:r>
              <w:t>40bits, 2Rx, DL PSD =36dBm</w:t>
            </w:r>
            <w:proofErr w:type="gramStart"/>
            <w:r>
              <w:t>,   1</w:t>
            </w:r>
            <w:proofErr w:type="gramEnd"/>
            <w:r>
              <w:t>% BLER,</w:t>
            </w:r>
          </w:p>
          <w:p w14:paraId="7FA30C94" w14:textId="77777777" w:rsidR="001D5FC4" w:rsidRDefault="001600B7">
            <w:pPr>
              <w:spacing w:after="0"/>
              <w:jc w:val="center"/>
            </w:pPr>
            <w:r>
              <w:t>Δ1=0 Δ2=9.79</w:t>
            </w:r>
          </w:p>
        </w:tc>
      </w:tr>
      <w:tr w:rsidR="001D5FC4" w14:paraId="187F3588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3BA733E9" w14:textId="77777777" w:rsidR="001D5FC4" w:rsidRDefault="001600B7">
            <w:pPr>
              <w:spacing w:after="0"/>
              <w:jc w:val="center"/>
            </w:pPr>
            <w:r>
              <w:t xml:space="preserve">Rural 700 MHz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25DAC8EE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63356B9C" w14:textId="77777777" w:rsidR="001D5FC4" w:rsidRDefault="001600B7">
            <w:pPr>
              <w:widowControl w:val="0"/>
              <w:jc w:val="center"/>
            </w:pPr>
            <w:r>
              <w:t>Company name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E2B4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EC99E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953D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1533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23A1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23" w:type="pct"/>
            <w:vAlign w:val="center"/>
          </w:tcPr>
          <w:p w14:paraId="55BBB81C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696" w:type="pct"/>
            <w:vAlign w:val="center"/>
          </w:tcPr>
          <w:p w14:paraId="1D92DAA6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74E4D8B0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555B15E5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3DE5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-5.62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48105" w14:textId="77777777" w:rsidR="001D5FC4" w:rsidRDefault="001600B7">
            <w:pPr>
              <w:widowControl w:val="0"/>
              <w:jc w:val="center"/>
            </w:pPr>
            <w:r>
              <w:t>144.61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6947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154.99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AE94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134.04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53F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23" w:type="pct"/>
            <w:vAlign w:val="center"/>
          </w:tcPr>
          <w:p w14:paraId="22C3F2FA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6" w:type="pct"/>
            <w:vAlign w:val="center"/>
          </w:tcPr>
          <w:p w14:paraId="524D272D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0 dB</w:t>
            </w:r>
          </w:p>
        </w:tc>
      </w:tr>
      <w:tr w:rsidR="001D5FC4" w14:paraId="11D8ACE3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0A59D4FF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4CF44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-5.93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3559B" w14:textId="77777777" w:rsidR="001D5FC4" w:rsidRDefault="001600B7">
            <w:pPr>
              <w:widowControl w:val="0"/>
              <w:jc w:val="center"/>
            </w:pPr>
            <w:r>
              <w:t>144.92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7D5A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D3A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135.85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55BC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23" w:type="pct"/>
            <w:vAlign w:val="center"/>
          </w:tcPr>
          <w:p w14:paraId="3FEEDFEC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6" w:type="pct"/>
            <w:vAlign w:val="center"/>
          </w:tcPr>
          <w:p w14:paraId="4A113986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0 dB</w:t>
            </w:r>
          </w:p>
        </w:tc>
      </w:tr>
      <w:tr w:rsidR="001D5FC4" w14:paraId="4FC9DBEA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406D46D3" w14:textId="77777777" w:rsidR="001D5FC4" w:rsidRDefault="001600B7">
            <w:pPr>
              <w:widowControl w:val="0"/>
              <w:jc w:val="center"/>
            </w:pPr>
            <w:r>
              <w:t>Qualcomm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2D5A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A7E8C" w14:textId="77777777" w:rsidR="001D5FC4" w:rsidRDefault="001600B7">
            <w:pPr>
              <w:widowControl w:val="0"/>
              <w:jc w:val="center"/>
            </w:pPr>
            <w:r>
              <w:t>148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57A6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5AE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1E38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23" w:type="pct"/>
            <w:vAlign w:val="center"/>
          </w:tcPr>
          <w:p w14:paraId="615311B4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6" w:type="pct"/>
            <w:vAlign w:val="center"/>
          </w:tcPr>
          <w:p w14:paraId="4ADB07DF" w14:textId="77777777" w:rsidR="001D5FC4" w:rsidRDefault="001600B7">
            <w:pPr>
              <w:spacing w:after="0"/>
              <w:jc w:val="center"/>
            </w:pPr>
            <w:r>
              <w:t>UE speed 3kmph</w:t>
            </w:r>
          </w:p>
        </w:tc>
      </w:tr>
      <w:tr w:rsidR="001D5FC4" w14:paraId="63782ADD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0E067B0D" w14:textId="77777777" w:rsidR="001D5FC4" w:rsidRDefault="001600B7">
            <w:pPr>
              <w:widowControl w:val="0"/>
              <w:jc w:val="center"/>
            </w:pPr>
            <w:r>
              <w:t>Qualcomm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B49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D0B81" w14:textId="77777777" w:rsidR="001D5FC4" w:rsidRDefault="001600B7">
            <w:pPr>
              <w:widowControl w:val="0"/>
              <w:jc w:val="center"/>
            </w:pPr>
            <w:r>
              <w:t>148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F281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18DC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141.5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84D7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23" w:type="pct"/>
            <w:vAlign w:val="center"/>
          </w:tcPr>
          <w:p w14:paraId="388120C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6" w:type="pct"/>
            <w:vAlign w:val="center"/>
          </w:tcPr>
          <w:p w14:paraId="4CD35BDE" w14:textId="77777777" w:rsidR="001D5FC4" w:rsidRDefault="001600B7">
            <w:pPr>
              <w:spacing w:after="0"/>
              <w:jc w:val="center"/>
            </w:pPr>
            <w:r>
              <w:t xml:space="preserve">UE speed 120 </w:t>
            </w:r>
            <w:proofErr w:type="spellStart"/>
            <w:r>
              <w:t>kmph</w:t>
            </w:r>
            <w:proofErr w:type="spellEnd"/>
          </w:p>
        </w:tc>
      </w:tr>
      <w:tr w:rsidR="001D5FC4" w14:paraId="3BAF7F40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14114A9D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812D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-7.43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7CFF3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146.42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14AE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151.90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0397D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132.45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62DF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23" w:type="pct"/>
            <w:vAlign w:val="center"/>
          </w:tcPr>
          <w:p w14:paraId="1C7D27A2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6" w:type="pct"/>
            <w:vAlign w:val="center"/>
          </w:tcPr>
          <w:p w14:paraId="0866245B" w14:textId="77777777" w:rsidR="001D5FC4" w:rsidRDefault="001600B7">
            <w:pPr>
              <w:jc w:val="center"/>
            </w:pPr>
            <w:r>
              <w:t>40bits, 2Rx, DL PSD =36dBm</w:t>
            </w:r>
            <w:proofErr w:type="gramStart"/>
            <w:r>
              <w:t>,   1</w:t>
            </w:r>
            <w:proofErr w:type="gramEnd"/>
            <w:r>
              <w:t>% BLER,</w:t>
            </w:r>
          </w:p>
          <w:p w14:paraId="518D7ADE" w14:textId="77777777" w:rsidR="001D5FC4" w:rsidRDefault="001600B7">
            <w:pPr>
              <w:spacing w:after="0"/>
              <w:jc w:val="center"/>
            </w:pPr>
            <w:r>
              <w:t>Δ1=0 Δ2=7.55</w:t>
            </w:r>
          </w:p>
        </w:tc>
      </w:tr>
      <w:tr w:rsidR="001D5FC4" w14:paraId="663C1659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56B1839B" w14:textId="77777777" w:rsidR="001D5FC4" w:rsidRDefault="001600B7">
            <w:pPr>
              <w:widowControl w:val="0"/>
              <w:jc w:val="center"/>
            </w:pPr>
            <w:r>
              <w:t>Apple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2A47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-8.7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CCDFD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147.69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72B8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157.71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D41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136.76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9DCC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23" w:type="pct"/>
            <w:vAlign w:val="center"/>
          </w:tcPr>
          <w:p w14:paraId="6CE75CB6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6" w:type="pct"/>
            <w:vAlign w:val="center"/>
          </w:tcPr>
          <w:p w14:paraId="02DCA895" w14:textId="77777777" w:rsidR="001D5FC4" w:rsidRDefault="001600B7">
            <w:pPr>
              <w:spacing w:after="0"/>
              <w:jc w:val="center"/>
            </w:pPr>
            <w:r>
              <w:t>Antenna gain correction factor is 0dB</w:t>
            </w:r>
          </w:p>
        </w:tc>
      </w:tr>
      <w:tr w:rsidR="001D5FC4" w14:paraId="45656892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2A323358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88DB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924C2D" w14:textId="77777777" w:rsidR="001D5FC4" w:rsidRDefault="001600B7">
            <w:pPr>
              <w:widowControl w:val="0"/>
              <w:jc w:val="center"/>
            </w:pPr>
            <w:r>
              <w:t>144.1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11C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DEF5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141.4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3529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23" w:type="pct"/>
            <w:vAlign w:val="center"/>
          </w:tcPr>
          <w:p w14:paraId="1C5351A1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6" w:type="pct"/>
            <w:vAlign w:val="center"/>
          </w:tcPr>
          <w:p w14:paraId="436F55DE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213E1153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Rx</w:t>
            </w:r>
          </w:p>
          <w:p w14:paraId="652B514D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symbols</w:t>
            </w:r>
          </w:p>
          <w:p w14:paraId="49DAE0FF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 16</w:t>
            </w:r>
          </w:p>
          <w:p w14:paraId="6CF6714C" w14:textId="77777777" w:rsidR="001D5FC4" w:rsidRDefault="001600B7">
            <w:pPr>
              <w:spacing w:after="0"/>
              <w:jc w:val="center"/>
            </w:pPr>
            <w:proofErr w:type="gramStart"/>
            <w:r>
              <w:t>non</w:t>
            </w:r>
            <w:proofErr w:type="gramEnd"/>
            <w:r>
              <w:t>-interleaved</w:t>
            </w:r>
          </w:p>
        </w:tc>
      </w:tr>
      <w:tr w:rsidR="001D5FC4" w14:paraId="0FB51016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5E697B89" w14:textId="77777777" w:rsidR="001D5FC4" w:rsidRDefault="001600B7">
            <w:pPr>
              <w:spacing w:after="0"/>
              <w:jc w:val="center"/>
            </w:pPr>
            <w:r>
              <w:t xml:space="preserve">Rural with long distance 700 MHz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3C99A7C5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3036E340" w14:textId="77777777" w:rsidR="001D5FC4" w:rsidRDefault="001600B7">
            <w:pPr>
              <w:widowControl w:val="0"/>
              <w:jc w:val="center"/>
            </w:pPr>
            <w:r>
              <w:t>Company name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8DE2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E3D3B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FBE7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B111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B3D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23" w:type="pct"/>
            <w:vAlign w:val="center"/>
          </w:tcPr>
          <w:p w14:paraId="43EF6C0A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696" w:type="pct"/>
            <w:vAlign w:val="center"/>
          </w:tcPr>
          <w:p w14:paraId="53108A62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417B0B0F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6DC6060F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350F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-9.12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582E0" w14:textId="77777777" w:rsidR="001D5FC4" w:rsidRDefault="001600B7">
            <w:pPr>
              <w:widowControl w:val="0"/>
              <w:jc w:val="center"/>
            </w:pPr>
            <w:r>
              <w:t>148.11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A83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158.49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1DA3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137.7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CCEB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23" w:type="pct"/>
            <w:vAlign w:val="center"/>
          </w:tcPr>
          <w:p w14:paraId="31F30372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6" w:type="pct"/>
            <w:vAlign w:val="center"/>
          </w:tcPr>
          <w:p w14:paraId="52D7F266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0 dB</w:t>
            </w:r>
          </w:p>
        </w:tc>
      </w:tr>
      <w:tr w:rsidR="001D5FC4" w14:paraId="4B17F9BE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28641212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60B4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-9.09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BEC0D" w14:textId="77777777" w:rsidR="001D5FC4" w:rsidRDefault="001600B7">
            <w:pPr>
              <w:widowControl w:val="0"/>
              <w:jc w:val="center"/>
            </w:pPr>
            <w:r>
              <w:t>148.08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B843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158.46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EC15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141.4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1184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23" w:type="pct"/>
            <w:vAlign w:val="center"/>
          </w:tcPr>
          <w:p w14:paraId="200D3AA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6" w:type="pct"/>
            <w:vAlign w:val="center"/>
          </w:tcPr>
          <w:p w14:paraId="368FF0DC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0 dB</w:t>
            </w:r>
          </w:p>
        </w:tc>
      </w:tr>
      <w:tr w:rsidR="001D5FC4" w14:paraId="17994302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71D4D559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9A3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-7.68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916DD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146.67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EEF2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152.15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9A7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137.15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4F4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23" w:type="pct"/>
            <w:vAlign w:val="center"/>
          </w:tcPr>
          <w:p w14:paraId="35A7E75E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6" w:type="pct"/>
            <w:vAlign w:val="center"/>
          </w:tcPr>
          <w:p w14:paraId="0563E183" w14:textId="77777777" w:rsidR="001D5FC4" w:rsidRDefault="001600B7">
            <w:pPr>
              <w:jc w:val="center"/>
            </w:pPr>
            <w:r>
              <w:t>40bits, 2Rx, DL PSD =36dBm</w:t>
            </w:r>
            <w:proofErr w:type="gramStart"/>
            <w:r>
              <w:t>,   1</w:t>
            </w:r>
            <w:proofErr w:type="gramEnd"/>
            <w:r>
              <w:t>% BLER,</w:t>
            </w:r>
          </w:p>
          <w:p w14:paraId="63CF0254" w14:textId="77777777" w:rsidR="001D5FC4" w:rsidRDefault="001600B7">
            <w:pPr>
              <w:spacing w:after="0"/>
              <w:jc w:val="center"/>
            </w:pPr>
            <w:r>
              <w:t>Δ1=0 Δ2=7.55</w:t>
            </w:r>
          </w:p>
        </w:tc>
      </w:tr>
      <w:tr w:rsidR="001D5FC4" w14:paraId="0ABF135B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6DAC6C2E" w14:textId="77777777" w:rsidR="001D5FC4" w:rsidRDefault="001600B7">
            <w:pPr>
              <w:spacing w:after="0"/>
              <w:jc w:val="center"/>
            </w:pPr>
            <w:r>
              <w:t xml:space="preserve">Rural with long distance 4 GHz </w:t>
            </w:r>
            <w:r>
              <w:rPr>
                <w:lang w:eastAsia="zh-CN"/>
              </w:rPr>
              <w:t>TDD</w:t>
            </w:r>
          </w:p>
        </w:tc>
      </w:tr>
      <w:tr w:rsidR="001D5FC4" w14:paraId="72DC907A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5F563A3C" w14:textId="77777777" w:rsidR="001D5FC4" w:rsidRDefault="001600B7">
            <w:pPr>
              <w:widowControl w:val="0"/>
              <w:jc w:val="center"/>
            </w:pPr>
            <w:r>
              <w:t>Company name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08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15CF3F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CAE5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9A64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E08F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23" w:type="pct"/>
            <w:vAlign w:val="center"/>
          </w:tcPr>
          <w:p w14:paraId="09DA53D5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696" w:type="pct"/>
            <w:vAlign w:val="center"/>
          </w:tcPr>
          <w:p w14:paraId="17CEC808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7439C1C2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129F93A8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046E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-11.63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DD18EF" w14:textId="77777777" w:rsidR="001D5FC4" w:rsidRDefault="001600B7">
            <w:pPr>
              <w:widowControl w:val="0"/>
              <w:jc w:val="center"/>
            </w:pPr>
            <w:r>
              <w:t>154.67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25C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156.02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FAF8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133.2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D42E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23" w:type="pct"/>
            <w:vAlign w:val="center"/>
          </w:tcPr>
          <w:p w14:paraId="7F7B891A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6" w:type="pct"/>
            <w:vAlign w:val="center"/>
          </w:tcPr>
          <w:p w14:paraId="4147A2B5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0F2CCCC0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66CB1EAB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4753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-11.59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28D50" w14:textId="77777777" w:rsidR="001D5FC4" w:rsidRDefault="001600B7">
            <w:pPr>
              <w:widowControl w:val="0"/>
              <w:jc w:val="center"/>
            </w:pPr>
            <w:r>
              <w:t>162.63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3FBF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163.98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644F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146.92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18D5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23" w:type="pct"/>
            <w:vAlign w:val="center"/>
          </w:tcPr>
          <w:p w14:paraId="1667AD2E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696" w:type="pct"/>
            <w:vAlign w:val="center"/>
          </w:tcPr>
          <w:p w14:paraId="226B7323" w14:textId="77777777" w:rsidR="001D5FC4" w:rsidRDefault="001D5FC4">
            <w:pPr>
              <w:spacing w:after="0"/>
              <w:jc w:val="center"/>
            </w:pPr>
          </w:p>
        </w:tc>
      </w:tr>
      <w:tr w:rsidR="001D5FC4" w14:paraId="52097411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44B79CB8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416C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BE67A" w14:textId="77777777" w:rsidR="001D5FC4" w:rsidRDefault="001600B7">
            <w:pPr>
              <w:widowControl w:val="0"/>
              <w:jc w:val="center"/>
            </w:pPr>
            <w:r>
              <w:t>155.8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5CA0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167.6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399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149.7</w:t>
            </w:r>
          </w:p>
        </w:tc>
        <w:tc>
          <w:tcPr>
            <w:tcW w:w="10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5D65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23" w:type="pct"/>
            <w:vAlign w:val="center"/>
          </w:tcPr>
          <w:p w14:paraId="5E3CCA5B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696" w:type="pct"/>
            <w:vAlign w:val="center"/>
          </w:tcPr>
          <w:p w14:paraId="5D2BDD79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76DC51AE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7D368189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3km/h</w:t>
            </w:r>
          </w:p>
          <w:p w14:paraId="2F145264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symbols</w:t>
            </w:r>
          </w:p>
          <w:p w14:paraId="39A99647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 16</w:t>
            </w:r>
          </w:p>
          <w:p w14:paraId="39F6F45D" w14:textId="77777777" w:rsidR="001D5FC4" w:rsidRDefault="001600B7">
            <w:pPr>
              <w:spacing w:after="0"/>
              <w:jc w:val="center"/>
            </w:pPr>
            <w:proofErr w:type="gramStart"/>
            <w:r>
              <w:t>non</w:t>
            </w:r>
            <w:proofErr w:type="gramEnd"/>
            <w:r>
              <w:t>-interleaved</w:t>
            </w:r>
          </w:p>
        </w:tc>
      </w:tr>
    </w:tbl>
    <w:p w14:paraId="4FB699AD" w14:textId="77777777" w:rsidR="001D5FC4" w:rsidRDefault="001D5FC4"/>
    <w:p w14:paraId="2B325219" w14:textId="77777777" w:rsidR="001D5FC4" w:rsidRDefault="001D5FC4"/>
    <w:p w14:paraId="4484512A" w14:textId="384BEFFC" w:rsidR="001D5FC4" w:rsidRDefault="001600B7">
      <w:pPr>
        <w:pStyle w:val="TH"/>
        <w:outlineLvl w:val="1"/>
      </w:pPr>
      <w:r>
        <w:t>Table 1-9</w:t>
      </w:r>
      <w:r>
        <w:rPr>
          <w:rFonts w:hint="eastAsia"/>
        </w:rPr>
        <w:t xml:space="preserve">: </w:t>
      </w:r>
      <w:r>
        <w:t xml:space="preserve">PDSCH </w:t>
      </w:r>
      <w:r>
        <w:rPr>
          <w:rFonts w:hint="eastAsia"/>
        </w:rPr>
        <w:t>for</w:t>
      </w:r>
      <w:r>
        <w:t xml:space="preserve"> Msg.2 for </w:t>
      </w:r>
      <w:r>
        <w:rPr>
          <w:rFonts w:hint="eastAsia"/>
        </w:rPr>
        <w:t>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1"/>
        <w:gridCol w:w="1897"/>
        <w:gridCol w:w="1263"/>
        <w:gridCol w:w="1263"/>
        <w:gridCol w:w="1265"/>
        <w:gridCol w:w="2933"/>
      </w:tblGrid>
      <w:tr w:rsidR="001D5FC4" w14:paraId="31B26C16" w14:textId="77777777">
        <w:trPr>
          <w:jc w:val="center"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232A880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Urban 4 GHz TDD</w:t>
            </w:r>
          </w:p>
        </w:tc>
      </w:tr>
      <w:tr w:rsidR="001D5FC4" w14:paraId="0829551D" w14:textId="77777777" w:rsidTr="00DF08FA">
        <w:trPr>
          <w:jc w:val="center"/>
        </w:trPr>
        <w:tc>
          <w:tcPr>
            <w:tcW w:w="965" w:type="pct"/>
            <w:vAlign w:val="center"/>
          </w:tcPr>
          <w:p w14:paraId="24E94A2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24CEA2E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The required SNR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264CE8A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MCL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F868C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MIL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7D007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MPL</w:t>
            </w:r>
          </w:p>
        </w:tc>
        <w:tc>
          <w:tcPr>
            <w:tcW w:w="1373" w:type="pct"/>
            <w:shd w:val="clear" w:color="auto" w:fill="auto"/>
            <w:vAlign w:val="center"/>
          </w:tcPr>
          <w:p w14:paraId="22CF5CD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Key assumptions</w:t>
            </w:r>
          </w:p>
        </w:tc>
      </w:tr>
      <w:tr w:rsidR="001D5FC4" w14:paraId="41D60D2B" w14:textId="77777777" w:rsidTr="00DF08FA">
        <w:trPr>
          <w:jc w:val="center"/>
        </w:trPr>
        <w:tc>
          <w:tcPr>
            <w:tcW w:w="965" w:type="pct"/>
            <w:vAlign w:val="center"/>
          </w:tcPr>
          <w:p w14:paraId="34B2E512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888" w:type="pct"/>
            <w:shd w:val="clear" w:color="auto" w:fill="auto"/>
            <w:vAlign w:val="center"/>
          </w:tcPr>
          <w:p w14:paraId="4E0AAB7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-7.92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0A6102D3" w14:textId="77777777" w:rsidR="001D5FC4" w:rsidRDefault="001600B7">
            <w:pPr>
              <w:widowControl w:val="0"/>
              <w:jc w:val="center"/>
            </w:pPr>
            <w:r>
              <w:t>150.96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6B5FF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157.08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F0AD60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126.35</w:t>
            </w:r>
          </w:p>
        </w:tc>
        <w:tc>
          <w:tcPr>
            <w:tcW w:w="1373" w:type="pct"/>
            <w:shd w:val="clear" w:color="auto" w:fill="auto"/>
            <w:vAlign w:val="center"/>
          </w:tcPr>
          <w:p w14:paraId="6DC1E0B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correction factor for BF gain of broadcast channel is 8 dB</w:t>
            </w:r>
          </w:p>
        </w:tc>
      </w:tr>
      <w:tr w:rsidR="001D5FC4" w14:paraId="72CE1155" w14:textId="77777777" w:rsidTr="00DF08FA">
        <w:trPr>
          <w:jc w:val="center"/>
        </w:trPr>
        <w:tc>
          <w:tcPr>
            <w:tcW w:w="965" w:type="pct"/>
            <w:vAlign w:val="center"/>
          </w:tcPr>
          <w:p w14:paraId="4BC3F1E1" w14:textId="77777777" w:rsidR="001D5FC4" w:rsidRDefault="001600B7">
            <w:pPr>
              <w:widowControl w:val="0"/>
              <w:jc w:val="center"/>
            </w:pPr>
            <w:r>
              <w:t>Qualcomm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3723149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-13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57DA96A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77D1CF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160.8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716C986" w14:textId="77777777" w:rsidR="001D5FC4" w:rsidRDefault="001600B7">
            <w:pPr>
              <w:widowControl w:val="0"/>
              <w:jc w:val="center"/>
            </w:pPr>
            <w:r>
              <w:t>130</w:t>
            </w:r>
          </w:p>
        </w:tc>
        <w:tc>
          <w:tcPr>
            <w:tcW w:w="1373" w:type="pct"/>
            <w:shd w:val="clear" w:color="auto" w:fill="auto"/>
            <w:vAlign w:val="center"/>
          </w:tcPr>
          <w:p w14:paraId="503DED8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53 </w:t>
            </w:r>
            <w:proofErr w:type="spellStart"/>
            <w:r>
              <w:t>dBm</w:t>
            </w:r>
            <w:proofErr w:type="spellEnd"/>
            <w:r>
              <w:t xml:space="preserve"> DL </w:t>
            </w:r>
            <w:proofErr w:type="spellStart"/>
            <w:r>
              <w:t>Tx</w:t>
            </w:r>
            <w:proofErr w:type="spellEnd"/>
            <w:r>
              <w:t xml:space="preserve"> Power. See </w:t>
            </w:r>
            <w:proofErr w:type="spellStart"/>
            <w:r>
              <w:t>Tdoc</w:t>
            </w:r>
            <w:proofErr w:type="spellEnd"/>
            <w:r>
              <w:t xml:space="preserve"> for </w:t>
            </w:r>
            <w:proofErr w:type="spellStart"/>
            <w:r>
              <w:t>addl</w:t>
            </w:r>
            <w:proofErr w:type="spellEnd"/>
            <w:r>
              <w:t xml:space="preserve"> details.</w:t>
            </w:r>
          </w:p>
        </w:tc>
      </w:tr>
      <w:tr w:rsidR="001D5FC4" w14:paraId="1A149627" w14:textId="77777777" w:rsidTr="00DF08FA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667BDA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Qualcomm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8D50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-13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233A2" w14:textId="77777777" w:rsidR="001D5FC4" w:rsidRDefault="001600B7">
            <w:pPr>
              <w:widowControl w:val="0"/>
              <w:jc w:val="center"/>
            </w:pPr>
            <w:r>
              <w:t>140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394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151.8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5241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121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5FFD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44 </w:t>
            </w:r>
            <w:proofErr w:type="spellStart"/>
            <w:r>
              <w:t>dBm</w:t>
            </w:r>
            <w:proofErr w:type="spellEnd"/>
            <w:r>
              <w:t xml:space="preserve"> DL </w:t>
            </w:r>
            <w:proofErr w:type="spellStart"/>
            <w:r>
              <w:t>Tx</w:t>
            </w:r>
            <w:proofErr w:type="spellEnd"/>
            <w:r>
              <w:t xml:space="preserve"> Power. See </w:t>
            </w:r>
            <w:proofErr w:type="spellStart"/>
            <w:r>
              <w:t>Tdoc</w:t>
            </w:r>
            <w:proofErr w:type="spellEnd"/>
            <w:r>
              <w:t xml:space="preserve"> for </w:t>
            </w:r>
            <w:proofErr w:type="spellStart"/>
            <w:r>
              <w:t>addl</w:t>
            </w:r>
            <w:proofErr w:type="spellEnd"/>
            <w:r>
              <w:t xml:space="preserve"> details.</w:t>
            </w:r>
          </w:p>
        </w:tc>
      </w:tr>
      <w:tr w:rsidR="001D5FC4" w14:paraId="1A4F13DD" w14:textId="77777777" w:rsidTr="00DF08FA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22D10EB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F47D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-6.94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310FE" w14:textId="77777777" w:rsidR="001D5FC4" w:rsidRDefault="001600B7">
            <w:pPr>
              <w:widowControl w:val="0"/>
              <w:jc w:val="center"/>
            </w:pPr>
            <w:r>
              <w:t>154.97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FA19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159.03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B7C67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128.30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6D46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53D27328" w14:textId="77777777" w:rsidTr="00DF08FA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66B9D1B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Sharp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F177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-12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35292" w14:textId="54426B97" w:rsidR="001D5FC4" w:rsidRDefault="001600B7">
            <w:pPr>
              <w:widowControl w:val="0"/>
              <w:jc w:val="center"/>
            </w:pPr>
            <w:r>
              <w:t>156.52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382EF" w14:textId="13265FEB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165.29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2D7C7" w14:textId="423A689A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134.56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CB5A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Scaling factor  = 0.25</w:t>
            </w:r>
          </w:p>
        </w:tc>
      </w:tr>
      <w:tr w:rsidR="001D5FC4" w14:paraId="5BC71B30" w14:textId="77777777" w:rsidTr="00DF08FA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4B98A0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Ericsson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0B0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-12.2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D8A7C" w14:textId="77777777" w:rsidR="001D5FC4" w:rsidRDefault="001600B7">
            <w:pPr>
              <w:widowControl w:val="0"/>
              <w:jc w:val="center"/>
            </w:pPr>
            <w:r>
              <w:t>158.8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662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168.6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5369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143.4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BB530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66C2E227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5D6AEBC6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10% BLER</w:t>
            </w:r>
          </w:p>
          <w:p w14:paraId="69E40390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transmission</w:t>
            </w:r>
          </w:p>
          <w:p w14:paraId="6B699615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  <w:proofErr w:type="spellStart"/>
            <w:r>
              <w:rPr>
                <w:sz w:val="20"/>
                <w:szCs w:val="20"/>
              </w:rPr>
              <w:t>kmph</w:t>
            </w:r>
            <w:proofErr w:type="spellEnd"/>
          </w:p>
          <w:p w14:paraId="4CAF9D9D" w14:textId="77777777" w:rsidR="001D5FC4" w:rsidRDefault="001600B7">
            <w:pPr>
              <w:pStyle w:val="a"/>
              <w:ind w:left="130" w:hanging="130"/>
              <w:jc w:val="center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>TB scaling ¼</w:t>
            </w:r>
          </w:p>
          <w:p w14:paraId="083E5EC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Precoder</w:t>
            </w:r>
            <w:proofErr w:type="spellEnd"/>
            <w:r>
              <w:t xml:space="preserve"> cycling</w:t>
            </w:r>
          </w:p>
        </w:tc>
      </w:tr>
      <w:tr w:rsidR="001D5FC4" w14:paraId="3E49C08F" w14:textId="77777777" w:rsidTr="00DF08FA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006AD5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DEE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-9.8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55BF6" w14:textId="77777777" w:rsidR="001D5FC4" w:rsidRDefault="001600B7">
            <w:pPr>
              <w:widowControl w:val="0"/>
              <w:jc w:val="center"/>
            </w:pPr>
            <w:r>
              <w:t>151.3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5D6B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160.5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B84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135.4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21271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22EA6267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14CDCBBC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 BLER</w:t>
            </w:r>
          </w:p>
          <w:p w14:paraId="360D9542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transmission</w:t>
            </w:r>
          </w:p>
          <w:p w14:paraId="4223D407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  <w:proofErr w:type="spellStart"/>
            <w:r>
              <w:rPr>
                <w:sz w:val="20"/>
                <w:szCs w:val="20"/>
              </w:rPr>
              <w:t>kmph</w:t>
            </w:r>
            <w:proofErr w:type="spellEnd"/>
          </w:p>
          <w:p w14:paraId="7389DC38" w14:textId="77777777" w:rsidR="001D5FC4" w:rsidRDefault="001600B7">
            <w:pPr>
              <w:pStyle w:val="a"/>
              <w:ind w:left="130" w:hanging="130"/>
              <w:jc w:val="center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>TB scaling ¼</w:t>
            </w:r>
          </w:p>
          <w:p w14:paraId="0AD23BB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Precoder</w:t>
            </w:r>
            <w:proofErr w:type="spellEnd"/>
            <w:r>
              <w:t xml:space="preserve"> cycling</w:t>
            </w:r>
          </w:p>
        </w:tc>
      </w:tr>
      <w:tr w:rsidR="001D5FC4" w14:paraId="7B1FAD98" w14:textId="77777777" w:rsidTr="00DF08FA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2E6D091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Apple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17FD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-5.2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2D49E" w14:textId="77777777" w:rsidR="001D5FC4" w:rsidRDefault="001600B7">
            <w:pPr>
              <w:widowControl w:val="0"/>
              <w:jc w:val="center"/>
            </w:pPr>
            <w:r>
              <w:t>145.24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385F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154.01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83D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123.28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AF46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3RPBs</w:t>
            </w:r>
          </w:p>
        </w:tc>
      </w:tr>
      <w:tr w:rsidR="001D5FC4" w14:paraId="5AC92256" w14:textId="77777777">
        <w:trPr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5FA85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Urban 2.6 GHz TDD</w:t>
            </w:r>
          </w:p>
        </w:tc>
      </w:tr>
      <w:tr w:rsidR="001D5FC4" w14:paraId="2A726D52" w14:textId="77777777" w:rsidTr="00DF08FA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7137214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440B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The required SNR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36EA5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MCL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8726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MIL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9B7A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MPL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855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Key assumptions</w:t>
            </w:r>
          </w:p>
        </w:tc>
      </w:tr>
      <w:tr w:rsidR="001D5FC4" w14:paraId="28CC0747" w14:textId="77777777" w:rsidTr="00DF08FA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02D8A7B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7423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-7.98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51CCB" w14:textId="77777777" w:rsidR="001D5FC4" w:rsidRDefault="001600B7">
            <w:pPr>
              <w:widowControl w:val="0"/>
              <w:jc w:val="center"/>
            </w:pPr>
            <w:r>
              <w:t>151.02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E612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157.14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2D5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126.41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4E39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correction factor for BF gain of broadcast channel is 8 dB</w:t>
            </w:r>
          </w:p>
        </w:tc>
      </w:tr>
      <w:tr w:rsidR="001D5FC4" w14:paraId="6EE378DC" w14:textId="77777777" w:rsidTr="00DF08FA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363FE61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Apple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ADC2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8C3E79" w14:textId="77777777" w:rsidR="001D5FC4" w:rsidRDefault="001600B7">
            <w:pPr>
              <w:widowControl w:val="0"/>
              <w:jc w:val="center"/>
            </w:pPr>
            <w:r>
              <w:t>145.04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5894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153.81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0B3D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123.08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06F1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3RPB</w:t>
            </w:r>
          </w:p>
        </w:tc>
      </w:tr>
    </w:tbl>
    <w:p w14:paraId="38885D96" w14:textId="77777777" w:rsidR="001D5FC4" w:rsidRDefault="001D5FC4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7"/>
        <w:gridCol w:w="1436"/>
        <w:gridCol w:w="942"/>
        <w:gridCol w:w="942"/>
        <w:gridCol w:w="942"/>
        <w:gridCol w:w="1083"/>
        <w:gridCol w:w="993"/>
        <w:gridCol w:w="2777"/>
      </w:tblGrid>
      <w:tr w:rsidR="001D5FC4" w14:paraId="29B94530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627B27F8" w14:textId="77777777" w:rsidR="001D5FC4" w:rsidRDefault="001600B7">
            <w:pPr>
              <w:spacing w:after="0"/>
              <w:jc w:val="center"/>
            </w:pPr>
            <w:r>
              <w:t>Rural 4 GHz TDD</w:t>
            </w:r>
          </w:p>
        </w:tc>
      </w:tr>
      <w:tr w:rsidR="001D5FC4" w14:paraId="5253A37A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43A0121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2B30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BEA7E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FA57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C6B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F25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465" w:type="pct"/>
            <w:vAlign w:val="center"/>
          </w:tcPr>
          <w:p w14:paraId="4298B660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300" w:type="pct"/>
            <w:vAlign w:val="center"/>
          </w:tcPr>
          <w:p w14:paraId="7799620E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211EC7CF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6DB36AD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16AD0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-7.92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97169" w14:textId="77777777" w:rsidR="001D5FC4" w:rsidRDefault="001600B7">
            <w:pPr>
              <w:widowControl w:val="0"/>
              <w:jc w:val="center"/>
            </w:pPr>
            <w:r>
              <w:t>150.96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80B10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152.31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2F70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132.65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BEA4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1D77E071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00" w:type="pct"/>
            <w:vAlign w:val="center"/>
          </w:tcPr>
          <w:p w14:paraId="1AEA1470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211C91AD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34E40FB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CA0B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-7.68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DC11B" w14:textId="77777777" w:rsidR="001D5FC4" w:rsidRDefault="001600B7">
            <w:pPr>
              <w:widowControl w:val="0"/>
              <w:jc w:val="center"/>
            </w:pPr>
            <w:r>
              <w:t>150.72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5E6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152.07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D5C5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136.46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C7C1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4601CD02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00" w:type="pct"/>
            <w:vAlign w:val="center"/>
          </w:tcPr>
          <w:p w14:paraId="4E229E37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322F611B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600D70B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8FDC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-6.94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CC670" w14:textId="77777777" w:rsidR="001D5FC4" w:rsidRDefault="001600B7">
            <w:pPr>
              <w:widowControl w:val="0"/>
              <w:jc w:val="center"/>
            </w:pPr>
            <w:r>
              <w:t>154.97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5760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155.76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CCA7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138.13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1449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1DA09E76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00" w:type="pct"/>
            <w:vAlign w:val="center"/>
          </w:tcPr>
          <w:p w14:paraId="35EBCD4A" w14:textId="77777777" w:rsidR="001D5FC4" w:rsidRDefault="001D5FC4">
            <w:pPr>
              <w:spacing w:after="0"/>
              <w:jc w:val="center"/>
            </w:pPr>
          </w:p>
        </w:tc>
      </w:tr>
      <w:tr w:rsidR="001D5FC4" w14:paraId="1D8DC51F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5EAD1E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192B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-6.97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5CCE6" w14:textId="77777777" w:rsidR="001D5FC4" w:rsidRDefault="001600B7">
            <w:pPr>
              <w:widowControl w:val="0"/>
              <w:jc w:val="center"/>
            </w:pPr>
            <w:r>
              <w:t>155.00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24E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155.79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2A30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140.18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559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5EE94293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00" w:type="pct"/>
            <w:vAlign w:val="center"/>
          </w:tcPr>
          <w:p w14:paraId="35ABDEC4" w14:textId="77777777" w:rsidR="001D5FC4" w:rsidRDefault="001D5FC4">
            <w:pPr>
              <w:spacing w:after="0"/>
              <w:jc w:val="center"/>
            </w:pPr>
          </w:p>
        </w:tc>
      </w:tr>
      <w:tr w:rsidR="001D5FC4" w14:paraId="20BFD273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62CFE76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Sharp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DAD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-12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FC8A9" w14:textId="55CBB88E" w:rsidR="001D5FC4" w:rsidRDefault="001600B7">
            <w:pPr>
              <w:widowControl w:val="0"/>
              <w:jc w:val="center"/>
            </w:pPr>
            <w:r>
              <w:t>156.52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1BE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160.52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3188F" w14:textId="03740CE9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142.89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20AE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465" w:type="pct"/>
            <w:vAlign w:val="center"/>
          </w:tcPr>
          <w:p w14:paraId="63B826FD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1300" w:type="pct"/>
            <w:vAlign w:val="center"/>
          </w:tcPr>
          <w:p w14:paraId="2ABC9C2A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Scaling factor = 0.25</w:t>
            </w:r>
          </w:p>
        </w:tc>
      </w:tr>
      <w:tr w:rsidR="001D5FC4" w14:paraId="6969A088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79F93B6C" w14:textId="77777777" w:rsidR="001D5FC4" w:rsidRDefault="001600B7">
            <w:pPr>
              <w:spacing w:after="0"/>
              <w:jc w:val="center"/>
            </w:pPr>
            <w:r>
              <w:t>Rural 2.6 GHz TDD</w:t>
            </w:r>
          </w:p>
        </w:tc>
      </w:tr>
      <w:tr w:rsidR="001D5FC4" w14:paraId="7746C4BF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14407C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117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4035C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196A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E0B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9C87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465" w:type="pct"/>
            <w:vAlign w:val="center"/>
          </w:tcPr>
          <w:p w14:paraId="704D4676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300" w:type="pct"/>
            <w:vAlign w:val="center"/>
          </w:tcPr>
          <w:p w14:paraId="5F952203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438C23B6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70F6D6A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5F4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-7.98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71F06" w14:textId="77777777" w:rsidR="001D5FC4" w:rsidRDefault="001600B7">
            <w:pPr>
              <w:widowControl w:val="0"/>
              <w:jc w:val="center"/>
            </w:pPr>
            <w:r>
              <w:t>151.02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E0DB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152.37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1B60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132.71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FC32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3E3EFFB2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00" w:type="pct"/>
            <w:vAlign w:val="center"/>
          </w:tcPr>
          <w:p w14:paraId="11E416A0" w14:textId="77777777" w:rsidR="001D5FC4" w:rsidRDefault="001600B7">
            <w:pPr>
              <w:widowControl w:val="0"/>
              <w:jc w:val="center"/>
            </w:pPr>
            <w:r>
              <w:t>DDDDDDDSUU</w:t>
            </w:r>
          </w:p>
          <w:p w14:paraId="7644AC1F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4069344E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7242E01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9BF6E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-7.78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BAAE7" w14:textId="77777777" w:rsidR="001D5FC4" w:rsidRDefault="001600B7">
            <w:pPr>
              <w:widowControl w:val="0"/>
              <w:jc w:val="center"/>
            </w:pPr>
            <w:r>
              <w:t>150.82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80F2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152.17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902B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136.56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AC4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342DA904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00" w:type="pct"/>
            <w:vAlign w:val="center"/>
          </w:tcPr>
          <w:p w14:paraId="56B9D31F" w14:textId="77777777" w:rsidR="001D5FC4" w:rsidRDefault="001600B7">
            <w:pPr>
              <w:widowControl w:val="0"/>
              <w:jc w:val="center"/>
            </w:pPr>
            <w:r>
              <w:t>DDDDDDDSUU</w:t>
            </w:r>
          </w:p>
          <w:p w14:paraId="31E52FD8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219A0478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1F086F14" w14:textId="77777777" w:rsidR="001D5FC4" w:rsidRDefault="001600B7">
            <w:pPr>
              <w:spacing w:after="0"/>
              <w:jc w:val="center"/>
            </w:pPr>
            <w:r>
              <w:t xml:space="preserve">Rural 2 GHz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75601875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2CAA3DE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54CE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474DD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4238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45C7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D354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465" w:type="pct"/>
            <w:vAlign w:val="center"/>
          </w:tcPr>
          <w:p w14:paraId="7450AC3E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300" w:type="pct"/>
            <w:vAlign w:val="center"/>
          </w:tcPr>
          <w:p w14:paraId="55ECB81D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24DE67F6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02973E3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B55D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-8.18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91557" w14:textId="77777777" w:rsidR="001D5FC4" w:rsidRDefault="001600B7">
            <w:pPr>
              <w:widowControl w:val="0"/>
              <w:jc w:val="center"/>
            </w:pPr>
            <w:r>
              <w:t>147.17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47B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152.56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B2AD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134.93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83DB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5624A917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00" w:type="pct"/>
            <w:vAlign w:val="center"/>
          </w:tcPr>
          <w:p w14:paraId="5777AAC0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74FFC417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0347048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5D0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-7.85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EBCC9" w14:textId="77777777" w:rsidR="001D5FC4" w:rsidRDefault="001600B7">
            <w:pPr>
              <w:widowControl w:val="0"/>
              <w:jc w:val="center"/>
            </w:pPr>
            <w:r>
              <w:t>146.84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D555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152.23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FE1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136.62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D09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5B846081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00" w:type="pct"/>
            <w:vAlign w:val="center"/>
          </w:tcPr>
          <w:p w14:paraId="00771F7E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4D1F5E26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1312A3B7" w14:textId="77777777" w:rsidR="001D5FC4" w:rsidRDefault="001600B7">
            <w:pPr>
              <w:spacing w:after="0"/>
              <w:jc w:val="center"/>
            </w:pPr>
            <w:r>
              <w:t xml:space="preserve">Rural 700 MHz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1A905AF4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476BBA43" w14:textId="77777777" w:rsidR="001D5FC4" w:rsidRDefault="001600B7">
            <w:pPr>
              <w:widowControl w:val="0"/>
              <w:jc w:val="center"/>
            </w:pPr>
            <w:r>
              <w:t>Company name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569B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669DA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7A3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A78D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AA50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465" w:type="pct"/>
            <w:vAlign w:val="center"/>
          </w:tcPr>
          <w:p w14:paraId="36B8D182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300" w:type="pct"/>
            <w:vAlign w:val="center"/>
          </w:tcPr>
          <w:p w14:paraId="6B4A4044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3FCFFA42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2EFE0BFF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F08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-3.46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1B881" w14:textId="77777777" w:rsidR="001D5FC4" w:rsidRDefault="001600B7">
            <w:pPr>
              <w:widowControl w:val="0"/>
              <w:jc w:val="center"/>
            </w:pPr>
            <w:r>
              <w:t>142.45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FF5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149.82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5F6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132.19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F277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43D99E47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00" w:type="pct"/>
            <w:vAlign w:val="center"/>
          </w:tcPr>
          <w:p w14:paraId="0E99DD6B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0 dB</w:t>
            </w:r>
          </w:p>
        </w:tc>
      </w:tr>
      <w:tr w:rsidR="001D5FC4" w14:paraId="2D5E92C6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28C08C25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D3CE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-3.47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A78054" w14:textId="77777777" w:rsidR="001D5FC4" w:rsidRDefault="001600B7">
            <w:pPr>
              <w:widowControl w:val="0"/>
              <w:jc w:val="center"/>
            </w:pPr>
            <w:r>
              <w:t>142.46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2F8B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149.83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D964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134.22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9C71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50171C16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00" w:type="pct"/>
            <w:vAlign w:val="center"/>
          </w:tcPr>
          <w:p w14:paraId="219D5F52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0 dB</w:t>
            </w:r>
          </w:p>
        </w:tc>
      </w:tr>
      <w:tr w:rsidR="001D5FC4" w14:paraId="646C7F2D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2031826F" w14:textId="77777777" w:rsidR="001D5FC4" w:rsidRDefault="001600B7">
            <w:pPr>
              <w:widowControl w:val="0"/>
              <w:jc w:val="center"/>
            </w:pPr>
            <w:r>
              <w:t>Qualcomm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5A14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83F03" w14:textId="77777777" w:rsidR="001D5FC4" w:rsidRDefault="001600B7">
            <w:pPr>
              <w:widowControl w:val="0"/>
              <w:jc w:val="center"/>
            </w:pPr>
            <w:r>
              <w:t>149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62E5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D31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144.4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E35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2E6586FE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00" w:type="pct"/>
            <w:vAlign w:val="center"/>
          </w:tcPr>
          <w:p w14:paraId="07F88755" w14:textId="77777777" w:rsidR="001D5FC4" w:rsidRDefault="001600B7">
            <w:pPr>
              <w:spacing w:after="0"/>
              <w:jc w:val="center"/>
            </w:pPr>
            <w:r>
              <w:t>3kmph</w:t>
            </w:r>
          </w:p>
        </w:tc>
      </w:tr>
      <w:tr w:rsidR="001D5FC4" w14:paraId="5947545B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3157BD23" w14:textId="77777777" w:rsidR="001D5FC4" w:rsidRDefault="001600B7">
            <w:pPr>
              <w:widowControl w:val="0"/>
              <w:jc w:val="center"/>
            </w:pPr>
            <w:r>
              <w:t>Qualcomm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FAE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FB6B8" w14:textId="77777777" w:rsidR="001D5FC4" w:rsidRDefault="001600B7">
            <w:pPr>
              <w:widowControl w:val="0"/>
              <w:jc w:val="center"/>
            </w:pPr>
            <w:r>
              <w:t>149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188C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A507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146.4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E4C0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4586D3F3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00" w:type="pct"/>
            <w:vAlign w:val="center"/>
          </w:tcPr>
          <w:p w14:paraId="607DE858" w14:textId="77777777" w:rsidR="001D5FC4" w:rsidRDefault="001600B7">
            <w:pPr>
              <w:spacing w:after="0"/>
              <w:jc w:val="center"/>
            </w:pPr>
            <w:r>
              <w:t xml:space="preserve">120 </w:t>
            </w:r>
            <w:proofErr w:type="spellStart"/>
            <w:r>
              <w:t>kmph</w:t>
            </w:r>
            <w:proofErr w:type="spellEnd"/>
          </w:p>
        </w:tc>
      </w:tr>
      <w:tr w:rsidR="001D5FC4" w14:paraId="57DA56EA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207BFF7A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4AB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-3.00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B3389" w14:textId="77777777" w:rsidR="001D5FC4" w:rsidRDefault="001600B7">
            <w:pPr>
              <w:widowControl w:val="0"/>
              <w:jc w:val="center"/>
            </w:pPr>
            <w:r>
              <w:t>141.99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4FC3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155.02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D987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137.39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EBAB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359DBBC6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00" w:type="pct"/>
            <w:vAlign w:val="center"/>
          </w:tcPr>
          <w:p w14:paraId="7F3964BB" w14:textId="77777777" w:rsidR="001D5FC4" w:rsidRDefault="001D5FC4">
            <w:pPr>
              <w:spacing w:after="0"/>
              <w:jc w:val="center"/>
            </w:pPr>
          </w:p>
        </w:tc>
      </w:tr>
      <w:tr w:rsidR="001D5FC4" w14:paraId="36A68A8A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6E4527F2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A60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-3.00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3DDB8" w14:textId="77777777" w:rsidR="001D5FC4" w:rsidRDefault="001600B7">
            <w:pPr>
              <w:widowControl w:val="0"/>
              <w:jc w:val="center"/>
            </w:pPr>
            <w:r>
              <w:t>141.99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BD8D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155.02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F921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139.41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4095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12165287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00" w:type="pct"/>
            <w:vAlign w:val="center"/>
          </w:tcPr>
          <w:p w14:paraId="7D68C04F" w14:textId="77777777" w:rsidR="001D5FC4" w:rsidRDefault="001D5FC4">
            <w:pPr>
              <w:spacing w:after="0"/>
              <w:jc w:val="center"/>
            </w:pPr>
          </w:p>
        </w:tc>
      </w:tr>
      <w:tr w:rsidR="001D5FC4" w14:paraId="76977CD2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2E1DA314" w14:textId="77777777" w:rsidR="001D5FC4" w:rsidRDefault="001600B7">
            <w:pPr>
              <w:widowControl w:val="0"/>
              <w:jc w:val="center"/>
            </w:pPr>
            <w:r>
              <w:t>Apple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6130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-2.6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14C86F" w14:textId="77777777" w:rsidR="001D5FC4" w:rsidRDefault="001600B7">
            <w:pPr>
              <w:widowControl w:val="0"/>
              <w:jc w:val="center"/>
            </w:pPr>
            <w:r>
              <w:t>141.59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A42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151.61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1DC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133.98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3213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45BDC339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00" w:type="pct"/>
            <w:vAlign w:val="center"/>
          </w:tcPr>
          <w:p w14:paraId="1BF73ACD" w14:textId="77777777" w:rsidR="001D5FC4" w:rsidRDefault="001D5FC4">
            <w:pPr>
              <w:spacing w:after="0"/>
              <w:jc w:val="center"/>
            </w:pPr>
          </w:p>
        </w:tc>
      </w:tr>
      <w:tr w:rsidR="001D5FC4" w14:paraId="7C0DDF23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2C9C86E4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FA36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BB62E" w14:textId="77777777" w:rsidR="001D5FC4" w:rsidRDefault="001600B7">
            <w:pPr>
              <w:widowControl w:val="0"/>
              <w:jc w:val="center"/>
            </w:pPr>
            <w:r>
              <w:t>148.0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8B2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161.1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2679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145.9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C5A0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1B36A07A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00" w:type="pct"/>
            <w:vAlign w:val="center"/>
          </w:tcPr>
          <w:p w14:paraId="19B72B4F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23053803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Rx</w:t>
            </w:r>
          </w:p>
          <w:p w14:paraId="1A429B6A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10% BLER</w:t>
            </w:r>
          </w:p>
          <w:p w14:paraId="08510090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transmission</w:t>
            </w:r>
          </w:p>
          <w:p w14:paraId="268F39A1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TB scaling ¼</w:t>
            </w:r>
          </w:p>
          <w:p w14:paraId="5FA29A7F" w14:textId="77777777" w:rsidR="001D5FC4" w:rsidRDefault="001600B7">
            <w:pPr>
              <w:spacing w:after="0"/>
              <w:jc w:val="center"/>
            </w:pPr>
            <w:proofErr w:type="spellStart"/>
            <w:r>
              <w:t>Precoder</w:t>
            </w:r>
            <w:proofErr w:type="spellEnd"/>
            <w:r>
              <w:t xml:space="preserve"> cycling</w:t>
            </w:r>
          </w:p>
        </w:tc>
      </w:tr>
      <w:tr w:rsidR="001D5FC4" w14:paraId="5513337F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3B363C39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12F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93D90" w14:textId="77777777" w:rsidR="001D5FC4" w:rsidRDefault="001600B7">
            <w:pPr>
              <w:widowControl w:val="0"/>
              <w:jc w:val="center"/>
            </w:pPr>
            <w:r>
              <w:t>143.0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BB7A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20CB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140.4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E8A0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4B029F5D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00" w:type="pct"/>
            <w:vAlign w:val="center"/>
          </w:tcPr>
          <w:p w14:paraId="3EA884AF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61F6F581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Rx</w:t>
            </w:r>
          </w:p>
          <w:p w14:paraId="5A353E16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 BLER</w:t>
            </w:r>
          </w:p>
          <w:p w14:paraId="479BC53B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transmission</w:t>
            </w:r>
          </w:p>
          <w:p w14:paraId="3DEA5036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TB scaling ¼</w:t>
            </w:r>
          </w:p>
          <w:p w14:paraId="6113F10C" w14:textId="77777777" w:rsidR="001D5FC4" w:rsidRDefault="001600B7">
            <w:pPr>
              <w:spacing w:after="0"/>
              <w:jc w:val="center"/>
            </w:pPr>
            <w:proofErr w:type="spellStart"/>
            <w:r>
              <w:t>Precoder</w:t>
            </w:r>
            <w:proofErr w:type="spellEnd"/>
            <w:r>
              <w:t xml:space="preserve"> cycling</w:t>
            </w:r>
          </w:p>
        </w:tc>
      </w:tr>
      <w:tr w:rsidR="001D5FC4" w14:paraId="39DB0E7B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5CAB7CAE" w14:textId="77777777" w:rsidR="001D5FC4" w:rsidRDefault="001600B7">
            <w:pPr>
              <w:spacing w:after="0"/>
              <w:jc w:val="center"/>
            </w:pPr>
            <w:r>
              <w:t xml:space="preserve">Rural with long distance 700 MHz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63CCD7BB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23C75469" w14:textId="77777777" w:rsidR="001D5FC4" w:rsidRDefault="001600B7">
            <w:pPr>
              <w:widowControl w:val="0"/>
              <w:jc w:val="center"/>
            </w:pPr>
            <w:r>
              <w:t>Company name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FDFDD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EDAD9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E78D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ED14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F96B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465" w:type="pct"/>
            <w:vAlign w:val="center"/>
          </w:tcPr>
          <w:p w14:paraId="22C4CE7B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300" w:type="pct"/>
            <w:vAlign w:val="center"/>
          </w:tcPr>
          <w:p w14:paraId="733217ED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4FCE34DA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447D0BDB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CB21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-8.35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9EF69" w14:textId="77777777" w:rsidR="001D5FC4" w:rsidRDefault="001600B7">
            <w:pPr>
              <w:widowControl w:val="0"/>
              <w:jc w:val="center"/>
            </w:pPr>
            <w:r>
              <w:t>147.34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23FB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154.71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2847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137.19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11CF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172188CD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00" w:type="pct"/>
            <w:vAlign w:val="center"/>
          </w:tcPr>
          <w:p w14:paraId="7C89DC1D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0 dB</w:t>
            </w:r>
          </w:p>
        </w:tc>
      </w:tr>
      <w:tr w:rsidR="001D5FC4" w14:paraId="65FC2D06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34CE73D3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E3D5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33A32" w14:textId="77777777" w:rsidR="001D5FC4" w:rsidRDefault="001600B7">
            <w:pPr>
              <w:widowControl w:val="0"/>
              <w:jc w:val="center"/>
            </w:pPr>
            <w:r>
              <w:t>147.09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C6E0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154.46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6B3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140.67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FDAC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05F80093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00" w:type="pct"/>
            <w:vAlign w:val="center"/>
          </w:tcPr>
          <w:p w14:paraId="163AB9F2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0</w:t>
            </w:r>
          </w:p>
        </w:tc>
      </w:tr>
      <w:tr w:rsidR="001D5FC4" w14:paraId="023B8203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165838E7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BBF7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-3.20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E5335" w14:textId="77777777" w:rsidR="001D5FC4" w:rsidRDefault="001600B7">
            <w:pPr>
              <w:widowControl w:val="0"/>
              <w:jc w:val="center"/>
            </w:pPr>
            <w:r>
              <w:t>142.19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B23E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155.22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DDE6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141.43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96B0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218B0CE9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00" w:type="pct"/>
            <w:vAlign w:val="center"/>
          </w:tcPr>
          <w:p w14:paraId="6E7B10AC" w14:textId="77777777" w:rsidR="001D5FC4" w:rsidRDefault="001D5FC4">
            <w:pPr>
              <w:spacing w:after="0"/>
              <w:jc w:val="center"/>
            </w:pPr>
          </w:p>
        </w:tc>
      </w:tr>
      <w:tr w:rsidR="001D5FC4" w14:paraId="0E46831D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3FF75361" w14:textId="77777777" w:rsidR="001D5FC4" w:rsidRDefault="001600B7">
            <w:pPr>
              <w:spacing w:after="0"/>
              <w:jc w:val="center"/>
            </w:pPr>
            <w:r>
              <w:t xml:space="preserve">Rural with long distance 4 GHz </w:t>
            </w:r>
            <w:r>
              <w:rPr>
                <w:lang w:eastAsia="zh-CN"/>
              </w:rPr>
              <w:t>TDD</w:t>
            </w:r>
          </w:p>
        </w:tc>
      </w:tr>
      <w:tr w:rsidR="001D5FC4" w14:paraId="2A08DBDE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4220B5F8" w14:textId="77777777" w:rsidR="001D5FC4" w:rsidRDefault="001600B7">
            <w:pPr>
              <w:widowControl w:val="0"/>
              <w:jc w:val="center"/>
            </w:pPr>
            <w:r>
              <w:t>Company name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1BB0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16792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0F061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A313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005E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465" w:type="pct"/>
            <w:vAlign w:val="center"/>
          </w:tcPr>
          <w:p w14:paraId="641EEB18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300" w:type="pct"/>
            <w:vAlign w:val="center"/>
          </w:tcPr>
          <w:p w14:paraId="112DEDCF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46DF0EE1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30E799EF" w14:textId="17B1A649" w:rsidR="001D5FC4" w:rsidRDefault="00DF08FA">
            <w:pPr>
              <w:widowControl w:val="0"/>
              <w:jc w:val="center"/>
            </w:pPr>
            <w:proofErr w:type="gramStart"/>
            <w:r>
              <w:t>v</w:t>
            </w:r>
            <w:r w:rsidR="001600B7">
              <w:t>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0927D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A178E" w14:textId="77777777" w:rsidR="001D5FC4" w:rsidRDefault="001600B7">
            <w:pPr>
              <w:widowControl w:val="0"/>
              <w:jc w:val="center"/>
            </w:pPr>
            <w:r>
              <w:t>153.04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76821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154.39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AA9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134.84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3272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7131A123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00" w:type="pct"/>
            <w:vAlign w:val="center"/>
          </w:tcPr>
          <w:p w14:paraId="17FFAEBC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3012CAC6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764AAA7F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BC5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-9.51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085E4" w14:textId="77777777" w:rsidR="001D5FC4" w:rsidRDefault="001600B7">
            <w:pPr>
              <w:widowControl w:val="0"/>
              <w:jc w:val="center"/>
            </w:pPr>
            <w:r>
              <w:t>152.55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D394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AE3C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140.11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24A9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465" w:type="pct"/>
            <w:vAlign w:val="center"/>
          </w:tcPr>
          <w:p w14:paraId="27F3C31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300" w:type="pct"/>
            <w:vAlign w:val="center"/>
          </w:tcPr>
          <w:p w14:paraId="4D903374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6D8110C8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5BF9DB67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2F79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0B797" w14:textId="77777777" w:rsidR="001D5FC4" w:rsidRDefault="001600B7">
            <w:pPr>
              <w:widowControl w:val="0"/>
              <w:jc w:val="center"/>
            </w:pPr>
            <w:r>
              <w:t>157.5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FF8F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168.6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FF9A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150.8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912D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4483F80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00" w:type="pct"/>
            <w:vAlign w:val="center"/>
          </w:tcPr>
          <w:p w14:paraId="15CDFFA1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1AD47EFC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65184590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10% BLER</w:t>
            </w:r>
          </w:p>
          <w:p w14:paraId="6F31921B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transmission</w:t>
            </w:r>
          </w:p>
          <w:p w14:paraId="5BBF0C1E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  <w:proofErr w:type="spellStart"/>
            <w:r>
              <w:rPr>
                <w:sz w:val="20"/>
                <w:szCs w:val="20"/>
              </w:rPr>
              <w:t>kmph</w:t>
            </w:r>
            <w:proofErr w:type="spellEnd"/>
          </w:p>
          <w:p w14:paraId="4B40D3E8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TB scaling ¼</w:t>
            </w:r>
          </w:p>
          <w:p w14:paraId="110E5289" w14:textId="77777777" w:rsidR="001D5FC4" w:rsidRDefault="001600B7">
            <w:pPr>
              <w:spacing w:after="0"/>
              <w:jc w:val="center"/>
            </w:pPr>
            <w:proofErr w:type="spellStart"/>
            <w:r>
              <w:t>Precoder</w:t>
            </w:r>
            <w:proofErr w:type="spellEnd"/>
            <w:r>
              <w:t xml:space="preserve"> cycling</w:t>
            </w:r>
          </w:p>
        </w:tc>
      </w:tr>
      <w:tr w:rsidR="001D5FC4" w14:paraId="4FB06C7C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0B6DBFA5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DE181" w14:textId="77777777" w:rsidR="001D5FC4" w:rsidRDefault="001600B7">
            <w:pPr>
              <w:widowControl w:val="0"/>
              <w:jc w:val="center"/>
            </w:pPr>
            <w:r>
              <w:t>-9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0CD0F" w14:textId="77777777" w:rsidR="001D5FC4" w:rsidRDefault="001600B7">
            <w:pPr>
              <w:widowControl w:val="0"/>
              <w:jc w:val="center"/>
            </w:pPr>
            <w:r>
              <w:t>154.7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77EF6" w14:textId="77777777" w:rsidR="001D5FC4" w:rsidRDefault="001600B7">
            <w:pPr>
              <w:widowControl w:val="0"/>
              <w:jc w:val="center"/>
            </w:pPr>
            <w:r>
              <w:t>166.5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E53EC" w14:textId="77777777" w:rsidR="001D5FC4" w:rsidRDefault="001600B7">
            <w:pPr>
              <w:widowControl w:val="0"/>
              <w:jc w:val="center"/>
            </w:pPr>
            <w:r>
              <w:t>148.6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65330" w14:textId="77777777" w:rsidR="001D5FC4" w:rsidRDefault="001600B7">
            <w:pPr>
              <w:widowControl w:val="0"/>
              <w:jc w:val="center"/>
            </w:pPr>
            <w:r>
              <w:t>NLOS</w:t>
            </w:r>
          </w:p>
        </w:tc>
        <w:tc>
          <w:tcPr>
            <w:tcW w:w="465" w:type="pct"/>
            <w:vAlign w:val="center"/>
          </w:tcPr>
          <w:p w14:paraId="041212BC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300" w:type="pct"/>
            <w:vAlign w:val="center"/>
          </w:tcPr>
          <w:p w14:paraId="446575E9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03694DA8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79D4C99E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 BLER</w:t>
            </w:r>
          </w:p>
          <w:p w14:paraId="7347BD50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transmission</w:t>
            </w:r>
          </w:p>
          <w:p w14:paraId="22369D47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  <w:proofErr w:type="spellStart"/>
            <w:r>
              <w:rPr>
                <w:sz w:val="20"/>
                <w:szCs w:val="20"/>
              </w:rPr>
              <w:t>kmph</w:t>
            </w:r>
            <w:proofErr w:type="spellEnd"/>
          </w:p>
          <w:p w14:paraId="243C5FF9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TB scaling ¼</w:t>
            </w:r>
          </w:p>
          <w:p w14:paraId="3B3A8942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Precoder</w:t>
            </w:r>
            <w:proofErr w:type="spellEnd"/>
            <w:r>
              <w:rPr>
                <w:sz w:val="20"/>
                <w:szCs w:val="20"/>
              </w:rPr>
              <w:t xml:space="preserve"> cycling</w:t>
            </w:r>
          </w:p>
        </w:tc>
      </w:tr>
    </w:tbl>
    <w:p w14:paraId="3E3EC423" w14:textId="77777777" w:rsidR="001D5FC4" w:rsidRDefault="001D5FC4"/>
    <w:p w14:paraId="08F74C8F" w14:textId="77777777" w:rsidR="001D5FC4" w:rsidRDefault="001D5FC4"/>
    <w:p w14:paraId="1240B543" w14:textId="77777777" w:rsidR="001D5FC4" w:rsidRDefault="001D5FC4"/>
    <w:p w14:paraId="57767E5D" w14:textId="161FFAA6" w:rsidR="001D5FC4" w:rsidRDefault="001600B7">
      <w:pPr>
        <w:pStyle w:val="TH"/>
        <w:outlineLvl w:val="1"/>
      </w:pPr>
      <w:r>
        <w:t>Table 1-10</w:t>
      </w:r>
      <w:r>
        <w:rPr>
          <w:rFonts w:hint="eastAsia"/>
        </w:rPr>
        <w:t xml:space="preserve">: </w:t>
      </w:r>
      <w:r>
        <w:rPr>
          <w:rFonts w:hint="eastAsia"/>
          <w:lang w:eastAsia="zh-CN"/>
        </w:rPr>
        <w:t>PUSCH</w:t>
      </w:r>
      <w:r>
        <w:t xml:space="preserve"> of Msg.3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FR1</w:t>
      </w:r>
      <w: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1"/>
        <w:gridCol w:w="1897"/>
        <w:gridCol w:w="1263"/>
        <w:gridCol w:w="1263"/>
        <w:gridCol w:w="1265"/>
        <w:gridCol w:w="2933"/>
      </w:tblGrid>
      <w:tr w:rsidR="001D5FC4" w14:paraId="1AC6F0A1" w14:textId="77777777">
        <w:trPr>
          <w:jc w:val="center"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77DAAA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Urban 4 GHz TDD</w:t>
            </w:r>
          </w:p>
        </w:tc>
      </w:tr>
      <w:tr w:rsidR="001D5FC4" w14:paraId="7AEF4E06" w14:textId="77777777">
        <w:trPr>
          <w:jc w:val="center"/>
        </w:trPr>
        <w:tc>
          <w:tcPr>
            <w:tcW w:w="965" w:type="pct"/>
            <w:vAlign w:val="center"/>
          </w:tcPr>
          <w:p w14:paraId="5D0A1C8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67F5C1F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The required SNR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5A1FB0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MCL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0CD409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MIL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D8DDD6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MPL</w:t>
            </w:r>
          </w:p>
        </w:tc>
        <w:tc>
          <w:tcPr>
            <w:tcW w:w="1373" w:type="pct"/>
            <w:shd w:val="clear" w:color="auto" w:fill="auto"/>
            <w:vAlign w:val="center"/>
          </w:tcPr>
          <w:p w14:paraId="0672BDF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Key assumptions</w:t>
            </w:r>
          </w:p>
        </w:tc>
      </w:tr>
      <w:tr w:rsidR="001D5FC4" w14:paraId="3B0866AF" w14:textId="77777777">
        <w:trPr>
          <w:jc w:val="center"/>
        </w:trPr>
        <w:tc>
          <w:tcPr>
            <w:tcW w:w="965" w:type="pct"/>
            <w:vAlign w:val="center"/>
          </w:tcPr>
          <w:p w14:paraId="49914872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888" w:type="pct"/>
            <w:shd w:val="clear" w:color="auto" w:fill="auto"/>
            <w:vAlign w:val="center"/>
          </w:tcPr>
          <w:p w14:paraId="6595187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-2.03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23D7E838" w14:textId="77777777" w:rsidR="001D5FC4" w:rsidRDefault="001600B7">
            <w:pPr>
              <w:widowControl w:val="0"/>
              <w:jc w:val="center"/>
            </w:pPr>
            <w:r>
              <w:t>143.54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2CF46A2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152.32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7997B1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121.59</w:t>
            </w:r>
          </w:p>
        </w:tc>
        <w:tc>
          <w:tcPr>
            <w:tcW w:w="1373" w:type="pct"/>
            <w:shd w:val="clear" w:color="auto" w:fill="auto"/>
            <w:vAlign w:val="center"/>
          </w:tcPr>
          <w:p w14:paraId="1614E7A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2 DMRS symbols for each hop</w:t>
            </w:r>
          </w:p>
        </w:tc>
      </w:tr>
      <w:tr w:rsidR="001D5FC4" w14:paraId="6B82F8C2" w14:textId="77777777">
        <w:trPr>
          <w:jc w:val="center"/>
        </w:trPr>
        <w:tc>
          <w:tcPr>
            <w:tcW w:w="965" w:type="pct"/>
            <w:vAlign w:val="center"/>
          </w:tcPr>
          <w:p w14:paraId="4C582010" w14:textId="77777777" w:rsidR="001D5FC4" w:rsidRDefault="001600B7">
            <w:pPr>
              <w:widowControl w:val="0"/>
              <w:jc w:val="center"/>
            </w:pPr>
            <w:r>
              <w:t>Qualcomm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6BD2F38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-16.5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16D4991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75010F1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155.7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4ACF777" w14:textId="77777777" w:rsidR="001D5FC4" w:rsidRDefault="001600B7">
            <w:pPr>
              <w:widowControl w:val="0"/>
              <w:jc w:val="center"/>
            </w:pPr>
            <w:r>
              <w:t>125</w:t>
            </w:r>
          </w:p>
        </w:tc>
        <w:tc>
          <w:tcPr>
            <w:tcW w:w="1373" w:type="pct"/>
            <w:shd w:val="clear" w:color="auto" w:fill="auto"/>
            <w:vAlign w:val="center"/>
          </w:tcPr>
          <w:p w14:paraId="3A9E71D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See </w:t>
            </w:r>
            <w:proofErr w:type="spellStart"/>
            <w:r>
              <w:t>Tdoc</w:t>
            </w:r>
            <w:proofErr w:type="spellEnd"/>
            <w:r>
              <w:t xml:space="preserve"> for details</w:t>
            </w:r>
          </w:p>
        </w:tc>
      </w:tr>
      <w:tr w:rsidR="001D5FC4" w14:paraId="3196075E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1A8E23A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9F31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083A3" w14:textId="77777777" w:rsidR="001D5FC4" w:rsidRDefault="001600B7">
            <w:pPr>
              <w:widowControl w:val="0"/>
              <w:jc w:val="center"/>
            </w:pPr>
            <w:r>
              <w:t>143.46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6F7D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152.23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E644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121.5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9866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NLOS, O2I, 3kmph</w:t>
            </w:r>
          </w:p>
        </w:tc>
      </w:tr>
      <w:tr w:rsidR="001D5FC4" w14:paraId="65DE8E98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63A574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617E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-5.7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0CF43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144.70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C3A5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153.47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634B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122.74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1B4B6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proofErr w:type="gramStart"/>
            <w:r>
              <w:rPr>
                <w:rFonts w:eastAsiaTheme="minorEastAsia" w:hint="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FH</w:t>
            </w:r>
          </w:p>
        </w:tc>
      </w:tr>
      <w:tr w:rsidR="001D5FC4" w14:paraId="2233AFBA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26114D5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FC5B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-6.30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0B42E" w14:textId="77777777" w:rsidR="001D5FC4" w:rsidRDefault="001600B7">
            <w:pPr>
              <w:widowControl w:val="0"/>
              <w:jc w:val="center"/>
            </w:pPr>
            <w:r>
              <w:t>145.30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D131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152.37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3330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121.64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85D6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3 DMRS symbols</w:t>
            </w:r>
          </w:p>
        </w:tc>
      </w:tr>
      <w:tr w:rsidR="00AD56BD" w14:paraId="5B52C8F0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33E949B7" w14:textId="77777777" w:rsidR="00AD56BD" w:rsidRDefault="00AD56BD" w:rsidP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Sharp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DAE7A" w14:textId="77777777" w:rsidR="00AD56BD" w:rsidRPr="00DF08FA" w:rsidRDefault="00AD56BD" w:rsidP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Theme="minorEastAsia"/>
                <w:lang w:eastAsia="ja-JP"/>
              </w:rPr>
              <w:t>-3.5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B2C40" w14:textId="63DF6807" w:rsidR="00AD56BD" w:rsidRPr="00DF08FA" w:rsidRDefault="00AD56BD" w:rsidP="00AD56BD">
            <w:pPr>
              <w:widowControl w:val="0"/>
              <w:jc w:val="center"/>
            </w:pPr>
            <w:r w:rsidRPr="00DF08FA">
              <w:rPr>
                <w:rFonts w:eastAsiaTheme="minorEastAsia"/>
                <w:lang w:eastAsia="ja-JP"/>
              </w:rPr>
              <w:t xml:space="preserve">141.50 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D7A5B" w14:textId="0CA6B774" w:rsidR="00AD56BD" w:rsidRPr="00DF08FA" w:rsidRDefault="00AD56BD" w:rsidP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Theme="minorEastAsia"/>
                <w:lang w:eastAsia="ja-JP"/>
              </w:rPr>
              <w:t xml:space="preserve">150.27 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BA624" w14:textId="72D8879F" w:rsidR="00AD56BD" w:rsidRPr="00DF08FA" w:rsidRDefault="00AD56BD" w:rsidP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Theme="minorEastAsia"/>
                <w:lang w:eastAsia="ja-JP"/>
              </w:rPr>
              <w:t xml:space="preserve">119.54 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16595" w14:textId="77777777" w:rsidR="00AD56BD" w:rsidRDefault="00AD56BD" w:rsidP="00AD56BD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19969C97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11F387C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Ericsson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D19B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-12.1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13AD4" w14:textId="77777777" w:rsidR="001D5FC4" w:rsidRDefault="001600B7">
            <w:pPr>
              <w:widowControl w:val="0"/>
              <w:jc w:val="center"/>
            </w:pPr>
            <w:r>
              <w:t>148.5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AC8B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158.8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1AA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133.6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A80EE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58D0D23F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1% </w:t>
            </w:r>
            <w:proofErr w:type="spellStart"/>
            <w:r>
              <w:rPr>
                <w:sz w:val="20"/>
                <w:szCs w:val="20"/>
              </w:rPr>
              <w:t>rBLER</w:t>
            </w:r>
            <w:proofErr w:type="spellEnd"/>
          </w:p>
          <w:p w14:paraId="5E1EA608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58D4775E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3km/h</w:t>
            </w:r>
          </w:p>
          <w:p w14:paraId="69F431A7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FH</w:t>
            </w:r>
          </w:p>
          <w:p w14:paraId="5821D212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transmissions</w:t>
            </w:r>
          </w:p>
          <w:p w14:paraId="2484E6C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Different freq. for every re-</w:t>
            </w:r>
            <w:proofErr w:type="spellStart"/>
            <w:r>
              <w:t>tx</w:t>
            </w:r>
            <w:proofErr w:type="spellEnd"/>
          </w:p>
        </w:tc>
      </w:tr>
      <w:tr w:rsidR="001D5FC4" w14:paraId="295F6D53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4202121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ZTE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CCFE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-7.33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098B4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145.83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EE55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151.65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20298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120.49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6A086" w14:textId="77777777" w:rsidR="001D5FC4" w:rsidRDefault="001600B7">
            <w:pPr>
              <w:jc w:val="center"/>
            </w:pPr>
            <w:r>
              <w:t xml:space="preserve">4Rx, 56bits, 2RBs, 10% </w:t>
            </w:r>
            <w:proofErr w:type="spellStart"/>
            <w:r>
              <w:t>iBLER</w:t>
            </w:r>
            <w:proofErr w:type="spellEnd"/>
            <w:r>
              <w:t>,</w:t>
            </w:r>
          </w:p>
          <w:p w14:paraId="18A9138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Δ1=0, Δ2=2.95</w:t>
            </w:r>
          </w:p>
        </w:tc>
      </w:tr>
      <w:tr w:rsidR="001D5FC4" w14:paraId="22C8A2AC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4CF1DAF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A69C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-6.4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90A0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1950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155.92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E8D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125.19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07F1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 FH</w:t>
            </w:r>
          </w:p>
        </w:tc>
      </w:tr>
      <w:tr w:rsidR="001D5FC4" w14:paraId="0A5582C7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061569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FF00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-6.7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7B2E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962B1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156.22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00AF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125.49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1780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FH</w:t>
            </w:r>
          </w:p>
        </w:tc>
      </w:tr>
      <w:tr w:rsidR="001D5FC4" w14:paraId="2F6A85AA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0D86B98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924F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-1.29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C3AA1" w14:textId="77777777" w:rsidR="001D5FC4" w:rsidRDefault="001600B7">
            <w:pPr>
              <w:widowControl w:val="0"/>
              <w:jc w:val="center"/>
            </w:pPr>
            <w:r>
              <w:t>142.80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1E19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140.80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794DE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110.07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E792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NLOS/O2I</w:t>
            </w:r>
          </w:p>
        </w:tc>
      </w:tr>
      <w:tr w:rsidR="001D5FC4" w14:paraId="7FF9E7C9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2496A2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6161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-1.29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AA469" w14:textId="77777777" w:rsidR="001D5FC4" w:rsidRDefault="001600B7">
            <w:pPr>
              <w:widowControl w:val="0"/>
              <w:jc w:val="center"/>
            </w:pPr>
            <w:r>
              <w:t>142.80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42162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140.80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7BC7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126.92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6F2B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NLOS/O2O</w:t>
            </w:r>
          </w:p>
        </w:tc>
      </w:tr>
      <w:tr w:rsidR="001D5FC4" w14:paraId="33DEA13F" w14:textId="77777777">
        <w:trPr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3E08A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Urban 2.6 GHz TDD</w:t>
            </w:r>
          </w:p>
        </w:tc>
      </w:tr>
      <w:tr w:rsidR="001D5FC4" w14:paraId="55A72E15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7EDCB8A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5363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The required SNR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E8BF8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MCL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C596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MIL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F642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MPL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1B19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Key assumptions</w:t>
            </w:r>
          </w:p>
        </w:tc>
      </w:tr>
      <w:tr w:rsidR="001D5FC4" w14:paraId="429E29E2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099FC8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FFD4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-2.22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3BF18" w14:textId="77777777" w:rsidR="001D5FC4" w:rsidRDefault="001600B7">
            <w:pPr>
              <w:widowControl w:val="0"/>
              <w:jc w:val="center"/>
            </w:pPr>
            <w:r>
              <w:t>143.73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6C7B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152.5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7D88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121.77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B476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2 DMRS symbols for each hop</w:t>
            </w:r>
          </w:p>
        </w:tc>
      </w:tr>
      <w:tr w:rsidR="001D5FC4" w14:paraId="73B44D5A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48B98E2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054B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-5.3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E36A2" w14:textId="77777777" w:rsidR="001D5FC4" w:rsidRDefault="001600B7">
            <w:pPr>
              <w:widowControl w:val="0"/>
              <w:jc w:val="center"/>
            </w:pPr>
            <w:r>
              <w:t>143.76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2DC5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152.53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CAAC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121.8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FBF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NLOS, O2I, 3kmph</w:t>
            </w:r>
          </w:p>
        </w:tc>
      </w:tr>
      <w:tr w:rsidR="001D5FC4" w14:paraId="478FFFE0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67085A5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ZTE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DF9E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-7.06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89490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145.56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858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151.38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2D1E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122.34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AACBB" w14:textId="77777777" w:rsidR="001D5FC4" w:rsidRDefault="001600B7">
            <w:pPr>
              <w:jc w:val="center"/>
            </w:pPr>
            <w:r>
              <w:t xml:space="preserve">4Rx, 56bits, 2RBs, 10% </w:t>
            </w:r>
            <w:proofErr w:type="spellStart"/>
            <w:r>
              <w:t>iBLER</w:t>
            </w:r>
            <w:proofErr w:type="spellEnd"/>
            <w:r>
              <w:t>,</w:t>
            </w:r>
          </w:p>
          <w:p w14:paraId="7E8175C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Δ1=0, Δ2=2.95</w:t>
            </w:r>
          </w:p>
        </w:tc>
      </w:tr>
      <w:tr w:rsidR="001D5FC4" w14:paraId="454BDBA8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7A58113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CMCC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9207B" w14:textId="77777777" w:rsidR="001D5FC4" w:rsidRDefault="001600B7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-5.60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FDCD5" w14:textId="77777777" w:rsidR="001D5FC4" w:rsidRDefault="001600B7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147.10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7C287" w14:textId="77777777" w:rsidR="001D5FC4" w:rsidRDefault="001600B7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155.87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E8524" w14:textId="77777777" w:rsidR="001D5FC4" w:rsidRDefault="001600B7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125.14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69696" w14:textId="77777777" w:rsidR="001D5FC4" w:rsidRDefault="001600B7">
            <w:pPr>
              <w:widowControl w:val="0"/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3 DMRS symbol</w:t>
            </w:r>
          </w:p>
          <w:p w14:paraId="290BD08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 xml:space="preserve">UE 26dBm </w:t>
            </w:r>
            <w:proofErr w:type="spellStart"/>
            <w:r>
              <w:rPr>
                <w:color w:val="000000"/>
                <w:lang w:bidi="ar"/>
              </w:rPr>
              <w:t>TxP</w:t>
            </w:r>
            <w:proofErr w:type="spellEnd"/>
          </w:p>
        </w:tc>
      </w:tr>
      <w:tr w:rsidR="001D5FC4" w14:paraId="179254C6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0A36853D" w14:textId="77777777" w:rsidR="001D5FC4" w:rsidRDefault="001600B7">
            <w:pPr>
              <w:widowControl w:val="0"/>
              <w:jc w:val="center"/>
            </w:pPr>
            <w:r>
              <w:t>CMCC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23A64" w14:textId="77777777" w:rsidR="001D5FC4" w:rsidRDefault="001600B7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-5.60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7083D" w14:textId="77777777" w:rsidR="001D5FC4" w:rsidRDefault="001600B7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rFonts w:eastAsia="DengXian"/>
                <w:color w:val="000000"/>
                <w:sz w:val="22"/>
                <w:szCs w:val="22"/>
              </w:rPr>
              <w:t>144.1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3D3F1" w14:textId="77777777" w:rsidR="001D5FC4" w:rsidRDefault="001600B7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rFonts w:eastAsia="DengXian"/>
                <w:color w:val="000000"/>
                <w:sz w:val="22"/>
                <w:szCs w:val="22"/>
              </w:rPr>
              <w:t>152.87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69ED7" w14:textId="77777777" w:rsidR="001D5FC4" w:rsidRDefault="001600B7">
            <w:pPr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rFonts w:eastAsia="DengXian"/>
                <w:color w:val="000000"/>
                <w:sz w:val="22"/>
                <w:szCs w:val="22"/>
              </w:rPr>
              <w:t>122.14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8733A" w14:textId="77777777" w:rsidR="001D5FC4" w:rsidRDefault="001600B7">
            <w:pPr>
              <w:widowControl w:val="0"/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3 DMRS symbol</w:t>
            </w:r>
          </w:p>
          <w:p w14:paraId="59C938BB" w14:textId="77777777" w:rsidR="001D5FC4" w:rsidRDefault="001600B7">
            <w:pPr>
              <w:widowControl w:val="0"/>
              <w:jc w:val="center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 xml:space="preserve">UE 23dBm </w:t>
            </w:r>
            <w:proofErr w:type="spellStart"/>
            <w:r>
              <w:rPr>
                <w:color w:val="000000"/>
                <w:lang w:bidi="ar"/>
              </w:rPr>
              <w:t>TxP</w:t>
            </w:r>
            <w:proofErr w:type="spellEnd"/>
          </w:p>
        </w:tc>
      </w:tr>
      <w:tr w:rsidR="001D5FC4" w14:paraId="58F52313" w14:textId="77777777">
        <w:trPr>
          <w:jc w:val="center"/>
        </w:trPr>
        <w:tc>
          <w:tcPr>
            <w:tcW w:w="965" w:type="pct"/>
            <w:vAlign w:val="center"/>
          </w:tcPr>
          <w:p w14:paraId="63CAE6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Apple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79FB99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-5.5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42A40F0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136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240A15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144.77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1DD03F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114.04</w:t>
            </w:r>
          </w:p>
        </w:tc>
        <w:tc>
          <w:tcPr>
            <w:tcW w:w="1373" w:type="pct"/>
            <w:shd w:val="clear" w:color="auto" w:fill="auto"/>
            <w:vAlign w:val="center"/>
          </w:tcPr>
          <w:p w14:paraId="06EE4040" w14:textId="77777777" w:rsidR="001D5FC4" w:rsidRDefault="001600B7">
            <w:pPr>
              <w:widowControl w:val="0"/>
              <w:jc w:val="center"/>
              <w:textAlignment w:val="bottom"/>
            </w:pPr>
            <w:r>
              <w:t>Antenna gain correction factor Δ1 is 8dB</w:t>
            </w:r>
          </w:p>
          <w:p w14:paraId="7D23941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NLOS, O2I, 3kmph</w:t>
            </w:r>
          </w:p>
        </w:tc>
      </w:tr>
      <w:tr w:rsidR="001D5FC4" w14:paraId="3F8CE849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4F4F7F5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44A73" w14:textId="77777777" w:rsidR="001D5FC4" w:rsidRDefault="001600B7">
            <w:pPr>
              <w:widowControl w:val="0"/>
              <w:jc w:val="center"/>
              <w:rPr>
                <w:lang w:bidi="ar"/>
              </w:rPr>
            </w:pPr>
            <w:r>
              <w:rPr>
                <w:rFonts w:eastAsia="DengXian" w:hint="eastAsia"/>
                <w:lang w:eastAsia="zh-CN"/>
              </w:rPr>
              <w:t>-</w:t>
            </w:r>
            <w:r>
              <w:rPr>
                <w:rFonts w:eastAsia="DengXian"/>
                <w:lang w:eastAsia="zh-CN"/>
              </w:rPr>
              <w:t>6.4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38F990" w14:textId="77777777" w:rsidR="001D5FC4" w:rsidRDefault="001D5FC4">
            <w:pPr>
              <w:widowControl w:val="0"/>
              <w:jc w:val="center"/>
              <w:rPr>
                <w:lang w:bidi="ar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CAF6B5" w14:textId="77777777" w:rsidR="001D5FC4" w:rsidRDefault="001600B7">
            <w:pPr>
              <w:widowControl w:val="0"/>
              <w:jc w:val="center"/>
              <w:rPr>
                <w:lang w:bidi="ar"/>
              </w:rPr>
            </w:pPr>
            <w:r>
              <w:rPr>
                <w:rFonts w:hint="eastAsia"/>
                <w:lang w:eastAsia="zh-CN" w:bidi="ar"/>
              </w:rPr>
              <w:t>1</w:t>
            </w:r>
            <w:r>
              <w:rPr>
                <w:lang w:eastAsia="zh-CN" w:bidi="ar"/>
              </w:rPr>
              <w:t>55.92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75F16" w14:textId="77777777" w:rsidR="001D5FC4" w:rsidRDefault="001600B7">
            <w:pPr>
              <w:widowControl w:val="0"/>
              <w:jc w:val="center"/>
              <w:rPr>
                <w:lang w:bidi="ar"/>
              </w:rPr>
            </w:pPr>
            <w:r>
              <w:rPr>
                <w:rFonts w:hint="eastAsia"/>
                <w:lang w:eastAsia="zh-CN" w:bidi="ar"/>
              </w:rPr>
              <w:t>1</w:t>
            </w:r>
            <w:r>
              <w:rPr>
                <w:lang w:eastAsia="zh-CN" w:bidi="ar"/>
              </w:rPr>
              <w:t>25.19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7A6F6" w14:textId="77777777" w:rsidR="001D5FC4" w:rsidRDefault="001600B7">
            <w:pPr>
              <w:widowControl w:val="0"/>
              <w:jc w:val="center"/>
              <w:textAlignment w:val="bottom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 frequency hopping</w:t>
            </w:r>
          </w:p>
        </w:tc>
      </w:tr>
      <w:tr w:rsidR="001D5FC4" w14:paraId="05989996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1BB805D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51AB0" w14:textId="77777777" w:rsidR="001D5FC4" w:rsidRDefault="001600B7">
            <w:pPr>
              <w:widowControl w:val="0"/>
              <w:jc w:val="center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-</w:t>
            </w:r>
            <w:r>
              <w:rPr>
                <w:rFonts w:eastAsia="DengXian"/>
                <w:lang w:eastAsia="zh-CN"/>
              </w:rPr>
              <w:t>6.7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DCF5F" w14:textId="77777777" w:rsidR="001D5FC4" w:rsidRDefault="001D5FC4">
            <w:pPr>
              <w:widowControl w:val="0"/>
              <w:jc w:val="center"/>
              <w:rPr>
                <w:lang w:bidi="ar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925AF" w14:textId="77777777" w:rsidR="001D5FC4" w:rsidRDefault="001600B7">
            <w:pPr>
              <w:widowControl w:val="0"/>
              <w:jc w:val="center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1</w:t>
            </w:r>
            <w:r>
              <w:rPr>
                <w:lang w:eastAsia="zh-CN" w:bidi="ar"/>
              </w:rPr>
              <w:t>56.22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790EE" w14:textId="77777777" w:rsidR="001D5FC4" w:rsidRDefault="001600B7">
            <w:pPr>
              <w:widowControl w:val="0"/>
              <w:jc w:val="center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1</w:t>
            </w:r>
            <w:r>
              <w:rPr>
                <w:lang w:eastAsia="zh-CN" w:bidi="ar"/>
              </w:rPr>
              <w:t>25.49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FB2BC" w14:textId="77777777" w:rsidR="001D5FC4" w:rsidRDefault="001600B7">
            <w:pPr>
              <w:widowControl w:val="0"/>
              <w:jc w:val="center"/>
              <w:textAlignment w:val="bottom"/>
              <w:rPr>
                <w:lang w:eastAsia="zh-CN"/>
              </w:rPr>
            </w:pPr>
            <w:r>
              <w:rPr>
                <w:lang w:eastAsia="zh-CN"/>
              </w:rPr>
              <w:t>Frequency hopping</w:t>
            </w:r>
          </w:p>
        </w:tc>
      </w:tr>
    </w:tbl>
    <w:p w14:paraId="4A48C750" w14:textId="77777777" w:rsidR="001D5FC4" w:rsidRDefault="001D5FC4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6"/>
        <w:gridCol w:w="1457"/>
        <w:gridCol w:w="961"/>
        <w:gridCol w:w="961"/>
        <w:gridCol w:w="961"/>
        <w:gridCol w:w="1269"/>
        <w:gridCol w:w="1278"/>
        <w:gridCol w:w="2209"/>
      </w:tblGrid>
      <w:tr w:rsidR="001D5FC4" w14:paraId="2BE2B741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65132E43" w14:textId="77777777" w:rsidR="001D5FC4" w:rsidRDefault="001600B7">
            <w:pPr>
              <w:spacing w:after="0"/>
              <w:jc w:val="center"/>
            </w:pPr>
            <w:r>
              <w:t>Rural 4 GHz TDD</w:t>
            </w:r>
          </w:p>
        </w:tc>
      </w:tr>
      <w:tr w:rsidR="001D5FC4" w14:paraId="078BACF8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39CF63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E0E9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1BD2B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31B6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FE1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5928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98" w:type="pct"/>
            <w:vAlign w:val="center"/>
          </w:tcPr>
          <w:p w14:paraId="0823853D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034" w:type="pct"/>
            <w:vAlign w:val="center"/>
          </w:tcPr>
          <w:p w14:paraId="55BB251D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21545768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4775AF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AA5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-2.03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2866D" w14:textId="77777777" w:rsidR="001D5FC4" w:rsidRDefault="001600B7">
            <w:pPr>
              <w:widowControl w:val="0"/>
              <w:jc w:val="center"/>
            </w:pPr>
            <w:r>
              <w:t>143.54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BFF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147.54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E28E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127.88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74106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27A5AA71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198869ED" w14:textId="77777777" w:rsidR="001D5FC4" w:rsidRDefault="001600B7">
            <w:pPr>
              <w:spacing w:after="0"/>
              <w:jc w:val="center"/>
            </w:pPr>
            <w:r>
              <w:t>2 DMRS symbols for each hop</w:t>
            </w:r>
          </w:p>
        </w:tc>
      </w:tr>
      <w:tr w:rsidR="001D5FC4" w14:paraId="46E7A1D8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BA9EE00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C38D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-2.21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D447B" w14:textId="77777777" w:rsidR="001D5FC4" w:rsidRDefault="001600B7">
            <w:pPr>
              <w:widowControl w:val="0"/>
              <w:jc w:val="center"/>
            </w:pPr>
            <w:r>
              <w:t>143.72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8FB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147.72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BA00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132.11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7F41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56EC04F3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3786BC03" w14:textId="77777777" w:rsidR="001D5FC4" w:rsidRDefault="001600B7">
            <w:pPr>
              <w:spacing w:after="0"/>
              <w:jc w:val="center"/>
            </w:pPr>
            <w:r>
              <w:t>2 DMRS symbols for each hop</w:t>
            </w:r>
          </w:p>
        </w:tc>
      </w:tr>
      <w:tr w:rsidR="001D5FC4" w14:paraId="064DA05F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F38C4BE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08EB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07060" w14:textId="77777777" w:rsidR="001D5FC4" w:rsidRDefault="001600B7">
            <w:pPr>
              <w:widowControl w:val="0"/>
              <w:jc w:val="center"/>
            </w:pPr>
            <w:r>
              <w:t>143.46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407F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147.46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634B1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130.48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413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1FB6DCFC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45486B6A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39598AFC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B0E0E56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8F16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62C9ED" w14:textId="77777777" w:rsidR="001D5FC4" w:rsidRDefault="001600B7">
            <w:pPr>
              <w:widowControl w:val="0"/>
              <w:jc w:val="center"/>
            </w:pPr>
            <w:r>
              <w:t>143.46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94F1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147.46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BA52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133.98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ACE4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63D8A48D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092DB3DB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701ADE69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B35C8C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35A7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29CF1" w14:textId="77777777" w:rsidR="001D5FC4" w:rsidRDefault="001600B7">
            <w:pPr>
              <w:widowControl w:val="0"/>
              <w:jc w:val="center"/>
            </w:pPr>
            <w:r>
              <w:t>145.36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B79E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149.36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F8CA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131.22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382F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98" w:type="pct"/>
            <w:vAlign w:val="center"/>
          </w:tcPr>
          <w:p w14:paraId="0B23FC39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7E8FDCE9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7AA46D92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51D367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4394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-7.3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867A31" w14:textId="77777777" w:rsidR="001D5FC4" w:rsidRDefault="001600B7">
            <w:pPr>
              <w:widowControl w:val="0"/>
              <w:jc w:val="center"/>
            </w:pPr>
            <w:r>
              <w:t>145.76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A67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149.76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1EEDA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137.40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FFA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98" w:type="pct"/>
            <w:vAlign w:val="center"/>
          </w:tcPr>
          <w:p w14:paraId="6786405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245F64A2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2A2F0A3B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10C684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88D4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-5.7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1E7A9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144.70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148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148.70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575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131.72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7A61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598" w:type="pct"/>
            <w:vAlign w:val="center"/>
          </w:tcPr>
          <w:p w14:paraId="36CBE007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1034" w:type="pct"/>
            <w:vAlign w:val="center"/>
          </w:tcPr>
          <w:p w14:paraId="465E494E" w14:textId="77777777" w:rsidR="001D5FC4" w:rsidRDefault="001600B7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proofErr w:type="gramStart"/>
            <w:r>
              <w:rPr>
                <w:rFonts w:eastAsiaTheme="minorEastAsia" w:hint="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FH</w:t>
            </w:r>
          </w:p>
        </w:tc>
      </w:tr>
      <w:tr w:rsidR="001D5FC4" w14:paraId="1E84E47E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9A84B8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7636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-5.7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5E0219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144.70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347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148.70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08D9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134.85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45D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598" w:type="pct"/>
            <w:vAlign w:val="center"/>
          </w:tcPr>
          <w:p w14:paraId="4D8F1A52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1034" w:type="pct"/>
            <w:vAlign w:val="center"/>
          </w:tcPr>
          <w:p w14:paraId="05F18B97" w14:textId="77777777" w:rsidR="001D5FC4" w:rsidRDefault="001600B7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proofErr w:type="gramStart"/>
            <w:r>
              <w:rPr>
                <w:rFonts w:eastAsiaTheme="minorEastAsia" w:hint="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FH</w:t>
            </w:r>
          </w:p>
        </w:tc>
      </w:tr>
      <w:tr w:rsidR="001D5FC4" w14:paraId="04612EDC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B3E77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BF49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-6.30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282D8" w14:textId="77777777" w:rsidR="001D5FC4" w:rsidRDefault="001600B7">
            <w:pPr>
              <w:widowControl w:val="0"/>
              <w:jc w:val="center"/>
            </w:pPr>
            <w:r>
              <w:t>145.30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2715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149.10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2B4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131.47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23F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51D6FC61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3F9CFB4A" w14:textId="77777777" w:rsidR="001D5FC4" w:rsidRDefault="001600B7">
            <w:pPr>
              <w:spacing w:after="0"/>
              <w:jc w:val="center"/>
            </w:pPr>
            <w:r>
              <w:t>3 DMRS symbols</w:t>
            </w:r>
          </w:p>
        </w:tc>
      </w:tr>
      <w:tr w:rsidR="001D5FC4" w14:paraId="2083020B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F4F73C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1898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-6.30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DAB2C" w14:textId="77777777" w:rsidR="001D5FC4" w:rsidRDefault="001600B7">
            <w:pPr>
              <w:widowControl w:val="0"/>
              <w:jc w:val="center"/>
            </w:pPr>
            <w:r>
              <w:t>145.30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C944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149.10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0FA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133.49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2108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6690510C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498222EF" w14:textId="77777777" w:rsidR="001D5FC4" w:rsidRDefault="001600B7">
            <w:pPr>
              <w:spacing w:after="0"/>
              <w:jc w:val="center"/>
            </w:pPr>
            <w:r>
              <w:t>3 DMRS symbols</w:t>
            </w:r>
          </w:p>
        </w:tc>
      </w:tr>
      <w:tr w:rsidR="001D5FC4" w14:paraId="7E9D970A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5CF223F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Sharp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A3E2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02BD3" w14:textId="77D7DE96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 xml:space="preserve">142.00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E1192" w14:textId="2F831C33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 xml:space="preserve">146.00 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4F8AA" w14:textId="53DDA62B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 xml:space="preserve">128.37 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457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598" w:type="pct"/>
            <w:vAlign w:val="center"/>
          </w:tcPr>
          <w:p w14:paraId="3EFB610B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1034" w:type="pct"/>
            <w:vAlign w:val="center"/>
          </w:tcPr>
          <w:p w14:paraId="4CC6B86A" w14:textId="77777777" w:rsidR="001D5FC4" w:rsidRDefault="001D5FC4">
            <w:pPr>
              <w:spacing w:after="0"/>
              <w:jc w:val="center"/>
            </w:pPr>
          </w:p>
        </w:tc>
      </w:tr>
      <w:tr w:rsidR="001D5FC4" w14:paraId="20D75732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EB8675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19F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2B07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8374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151.15/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E1A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131.49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4D9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70C67E1E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09E13C6A" w14:textId="77777777" w:rsidR="001D5FC4" w:rsidRDefault="001600B7">
            <w:pPr>
              <w:spacing w:after="0"/>
              <w:jc w:val="center"/>
            </w:pPr>
            <w:r>
              <w:t>No FH</w:t>
            </w:r>
          </w:p>
        </w:tc>
      </w:tr>
      <w:tr w:rsidR="001D5FC4" w14:paraId="0FFACDAC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0038E4D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FF77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5E85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E9A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150.75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100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135.14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A8E7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NLoS</w:t>
            </w:r>
            <w:proofErr w:type="spellEnd"/>
          </w:p>
        </w:tc>
        <w:tc>
          <w:tcPr>
            <w:tcW w:w="598" w:type="pct"/>
            <w:vAlign w:val="center"/>
          </w:tcPr>
          <w:p w14:paraId="0B8946FA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2C749813" w14:textId="77777777" w:rsidR="001D5FC4" w:rsidRDefault="001600B7">
            <w:pPr>
              <w:spacing w:after="0"/>
              <w:jc w:val="center"/>
            </w:pPr>
            <w:r>
              <w:t>No FH</w:t>
            </w:r>
          </w:p>
        </w:tc>
      </w:tr>
      <w:tr w:rsidR="001D5FC4" w14:paraId="7ED524BF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23B0FEE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EA47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8B2A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9FAA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151.45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1673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131.79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118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NLoS</w:t>
            </w:r>
            <w:proofErr w:type="spellEnd"/>
          </w:p>
        </w:tc>
        <w:tc>
          <w:tcPr>
            <w:tcW w:w="598" w:type="pct"/>
            <w:vAlign w:val="center"/>
          </w:tcPr>
          <w:p w14:paraId="2133FAE8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622D4C4E" w14:textId="77777777" w:rsidR="001D5FC4" w:rsidRDefault="001600B7">
            <w:pPr>
              <w:spacing w:after="0"/>
              <w:jc w:val="center"/>
            </w:pPr>
            <w:r>
              <w:t>FH</w:t>
            </w:r>
          </w:p>
        </w:tc>
      </w:tr>
      <w:tr w:rsidR="001D5FC4" w14:paraId="2EB056C2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51EFC07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7E35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A0E8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B027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150.85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A716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135.24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CBB0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NLoS</w:t>
            </w:r>
            <w:proofErr w:type="spellEnd"/>
          </w:p>
        </w:tc>
        <w:tc>
          <w:tcPr>
            <w:tcW w:w="598" w:type="pct"/>
            <w:vAlign w:val="center"/>
          </w:tcPr>
          <w:p w14:paraId="108EFF9D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58F0F33D" w14:textId="77777777" w:rsidR="001D5FC4" w:rsidRDefault="001600B7">
            <w:pPr>
              <w:spacing w:after="0"/>
              <w:jc w:val="center"/>
            </w:pPr>
            <w:r>
              <w:t>FH</w:t>
            </w:r>
          </w:p>
        </w:tc>
      </w:tr>
      <w:tr w:rsidR="001D5FC4" w14:paraId="20E525F1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DFD2406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5BC1F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-7.33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CD4A7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145.83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7062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146.83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3C6D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126.32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FA9E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1136CD21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7E683144" w14:textId="77777777" w:rsidR="001D5FC4" w:rsidRDefault="001600B7">
            <w:pPr>
              <w:jc w:val="center"/>
            </w:pPr>
            <w:r>
              <w:t xml:space="preserve">4Rx, 56bits, 2RBs, 10% </w:t>
            </w:r>
            <w:proofErr w:type="spellStart"/>
            <w:r>
              <w:t>iBLER</w:t>
            </w:r>
            <w:proofErr w:type="spellEnd"/>
            <w:r>
              <w:t>,</w:t>
            </w:r>
          </w:p>
          <w:p w14:paraId="7E370C70" w14:textId="77777777" w:rsidR="001D5FC4" w:rsidRDefault="001600B7">
            <w:pPr>
              <w:spacing w:after="0"/>
              <w:jc w:val="center"/>
            </w:pPr>
            <w:r>
              <w:t>Δ1=0, Δ2=3</w:t>
            </w:r>
          </w:p>
        </w:tc>
      </w:tr>
      <w:tr w:rsidR="001D5FC4" w14:paraId="0F4F5A70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1ED4EC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382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-8.01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D7E0C9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146.51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D7403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147.51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70C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131.90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9A7A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4F11A50F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72F5FFCC" w14:textId="77777777" w:rsidR="001D5FC4" w:rsidRDefault="001600B7">
            <w:pPr>
              <w:jc w:val="center"/>
            </w:pPr>
            <w:r>
              <w:t xml:space="preserve">4Rx, 56bits, 2RBs, 10% </w:t>
            </w:r>
            <w:proofErr w:type="spellStart"/>
            <w:r>
              <w:t>iBLER</w:t>
            </w:r>
            <w:proofErr w:type="spellEnd"/>
            <w:r>
              <w:t>,</w:t>
            </w:r>
          </w:p>
          <w:p w14:paraId="62631CA9" w14:textId="77777777" w:rsidR="001D5FC4" w:rsidRDefault="001600B7">
            <w:pPr>
              <w:spacing w:after="0"/>
              <w:jc w:val="center"/>
            </w:pPr>
            <w:r>
              <w:t>Δ1=0, Δ2=3</w:t>
            </w:r>
          </w:p>
        </w:tc>
      </w:tr>
      <w:tr w:rsidR="001D5FC4" w14:paraId="1C3E0EBC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24D22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2D873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-0.80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9DD18" w14:textId="77777777" w:rsidR="001D5FC4" w:rsidRDefault="001600B7">
            <w:pPr>
              <w:widowControl w:val="0"/>
              <w:jc w:val="center"/>
            </w:pPr>
            <w:r>
              <w:t>142.31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3A27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138.41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C39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119.57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7D1C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0997A978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1A4D22D5" w14:textId="77777777" w:rsidR="001D5FC4" w:rsidRDefault="001600B7">
            <w:pPr>
              <w:spacing w:after="0"/>
              <w:jc w:val="center"/>
            </w:pPr>
            <w:r>
              <w:t>UE speed: 3 Km/h</w:t>
            </w:r>
          </w:p>
        </w:tc>
      </w:tr>
      <w:tr w:rsidR="001D5FC4" w14:paraId="4A24D1AB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3C8157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C67E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-5.63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AAB15" w14:textId="77777777" w:rsidR="001D5FC4" w:rsidRDefault="001600B7">
            <w:pPr>
              <w:widowControl w:val="0"/>
              <w:jc w:val="center"/>
            </w:pPr>
            <w:r>
              <w:t>147.14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23E3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143.24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A7C8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126.32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7529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98" w:type="pct"/>
            <w:vAlign w:val="center"/>
          </w:tcPr>
          <w:p w14:paraId="5778D3CE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51627B66" w14:textId="77777777" w:rsidR="001D5FC4" w:rsidRDefault="001600B7">
            <w:pPr>
              <w:spacing w:after="0"/>
              <w:jc w:val="center"/>
            </w:pPr>
            <w:r>
              <w:t>UE speed: 3 Km/h</w:t>
            </w:r>
          </w:p>
        </w:tc>
      </w:tr>
      <w:tr w:rsidR="001D5FC4" w14:paraId="4B0BABB1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018C70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B2D0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-0.80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A4C77" w14:textId="77777777" w:rsidR="001D5FC4" w:rsidRDefault="001600B7">
            <w:pPr>
              <w:widowControl w:val="0"/>
              <w:jc w:val="center"/>
            </w:pPr>
            <w:r>
              <w:t>142.31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4530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138.41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2B77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122.73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554B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7E8F5CA0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5CE151CA" w14:textId="77777777" w:rsidR="001D5FC4" w:rsidRDefault="001600B7">
            <w:pPr>
              <w:spacing w:after="0"/>
              <w:jc w:val="center"/>
            </w:pPr>
            <w:r>
              <w:t>UE speed: 120 Km/h</w:t>
            </w:r>
          </w:p>
        </w:tc>
      </w:tr>
      <w:tr w:rsidR="001D5FC4" w14:paraId="6B72F38C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9C682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874B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-5.34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215DF" w14:textId="77777777" w:rsidR="001D5FC4" w:rsidRDefault="001600B7">
            <w:pPr>
              <w:widowControl w:val="0"/>
              <w:jc w:val="center"/>
            </w:pPr>
            <w:r>
              <w:t>146.86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E0F3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142.96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A66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129.16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D2A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98" w:type="pct"/>
            <w:vAlign w:val="center"/>
          </w:tcPr>
          <w:p w14:paraId="63A662AC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01245F91" w14:textId="77777777" w:rsidR="001D5FC4" w:rsidRDefault="001600B7">
            <w:pPr>
              <w:spacing w:after="0"/>
              <w:jc w:val="center"/>
            </w:pPr>
            <w:r>
              <w:t>UE speed: 120 Km/h</w:t>
            </w:r>
          </w:p>
        </w:tc>
      </w:tr>
      <w:tr w:rsidR="001D5FC4" w14:paraId="0703F78A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33F632B4" w14:textId="77777777" w:rsidR="001D5FC4" w:rsidRDefault="001600B7">
            <w:pPr>
              <w:spacing w:after="0"/>
              <w:jc w:val="center"/>
            </w:pPr>
            <w:r>
              <w:t>Rural 2.6 GHz TDD</w:t>
            </w:r>
          </w:p>
        </w:tc>
      </w:tr>
      <w:tr w:rsidR="001D5FC4" w14:paraId="44F44E6E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E3C1B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87F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-2.22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07658" w14:textId="77777777" w:rsidR="001D5FC4" w:rsidRDefault="001600B7">
            <w:pPr>
              <w:widowControl w:val="0"/>
              <w:jc w:val="center"/>
            </w:pPr>
            <w:r>
              <w:t>143.73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8D8D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147.73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2DBB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128.07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4A74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7041D216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282595E6" w14:textId="77777777" w:rsidR="001D5FC4" w:rsidRDefault="001600B7">
            <w:pPr>
              <w:spacing w:after="0"/>
              <w:jc w:val="center"/>
            </w:pPr>
            <w:r>
              <w:t>2 DMRS symbols for each hop</w:t>
            </w:r>
          </w:p>
        </w:tc>
      </w:tr>
      <w:tr w:rsidR="001D5FC4" w14:paraId="6C3412EC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B719C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B63A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-2.33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AFE51" w14:textId="77777777" w:rsidR="001D5FC4" w:rsidRDefault="001600B7">
            <w:pPr>
              <w:widowControl w:val="0"/>
              <w:jc w:val="center"/>
            </w:pPr>
            <w:r>
              <w:t>143.84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B64E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147.84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B0AD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132.23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BF64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70630A21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2288911F" w14:textId="77777777" w:rsidR="001D5FC4" w:rsidRDefault="001600B7">
            <w:pPr>
              <w:spacing w:after="0"/>
              <w:jc w:val="center"/>
            </w:pPr>
            <w:r>
              <w:t>2 DMRS symbols for each hop</w:t>
            </w:r>
          </w:p>
        </w:tc>
      </w:tr>
      <w:tr w:rsidR="001D5FC4" w14:paraId="3A027871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24C6DE9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5642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0E3B8" w14:textId="77777777" w:rsidR="001D5FC4" w:rsidRDefault="001600B7">
            <w:pPr>
              <w:widowControl w:val="0"/>
              <w:jc w:val="center"/>
            </w:pPr>
            <w:r>
              <w:t>143.86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CEDE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147.86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E70B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130.88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7A5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0BEC6BA3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07EA13B3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73F80212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0BD36CA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C283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EE4BA" w14:textId="77777777" w:rsidR="001D5FC4" w:rsidRDefault="001600B7">
            <w:pPr>
              <w:widowControl w:val="0"/>
              <w:jc w:val="center"/>
            </w:pPr>
            <w:r>
              <w:t>143.46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96F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147.46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639C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133.98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320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145E96C4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0BCA890A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6FF8027F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0C746AA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C0A6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977EFC" w14:textId="77777777" w:rsidR="001D5FC4" w:rsidRDefault="001600B7">
            <w:pPr>
              <w:widowControl w:val="0"/>
              <w:jc w:val="center"/>
            </w:pPr>
            <w:r>
              <w:t>145.36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F6F8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149.36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649B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131.22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5AEE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98" w:type="pct"/>
            <w:vAlign w:val="center"/>
          </w:tcPr>
          <w:p w14:paraId="34634562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5F69914C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59DCFFBA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884C5F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A4F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-7.3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B18CD" w14:textId="77777777" w:rsidR="001D5FC4" w:rsidRDefault="001600B7">
            <w:pPr>
              <w:widowControl w:val="0"/>
              <w:jc w:val="center"/>
            </w:pPr>
            <w:r>
              <w:t>145.76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E372E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149.76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CAAB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137.40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EE064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98" w:type="pct"/>
            <w:vAlign w:val="center"/>
          </w:tcPr>
          <w:p w14:paraId="047466F5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009E7437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23778FEA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CC8DDE8" w14:textId="154507F4" w:rsidR="001D5FC4" w:rsidRDefault="001600B7" w:rsidP="00DF08FA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F6004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-7.06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6368E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145.56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7C25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146.56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7A5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126.67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A743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19A858A4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6A5D4113" w14:textId="77777777" w:rsidR="001D5FC4" w:rsidRDefault="001600B7">
            <w:pPr>
              <w:jc w:val="center"/>
            </w:pPr>
            <w:r>
              <w:t xml:space="preserve">4Rx, 56bits, 2RBs, 10% </w:t>
            </w:r>
            <w:proofErr w:type="spellStart"/>
            <w:r>
              <w:t>iBLER</w:t>
            </w:r>
            <w:proofErr w:type="spellEnd"/>
            <w:r>
              <w:t>,</w:t>
            </w:r>
          </w:p>
          <w:p w14:paraId="16966A45" w14:textId="77777777" w:rsidR="001D5FC4" w:rsidRDefault="001600B7">
            <w:pPr>
              <w:spacing w:after="0"/>
              <w:jc w:val="center"/>
            </w:pPr>
            <w:r>
              <w:t>Δ1=0, Δ2=3</w:t>
            </w:r>
          </w:p>
        </w:tc>
      </w:tr>
      <w:tr w:rsidR="001D5FC4" w14:paraId="2DCC6DF1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CD8DC5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A221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-7.68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4AAB70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146.18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FD4C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147.18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2E87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131.57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8D78C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615EFF59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1476D4BF" w14:textId="77777777" w:rsidR="001D5FC4" w:rsidRDefault="001D5FC4">
            <w:pPr>
              <w:spacing w:after="0"/>
              <w:jc w:val="center"/>
            </w:pPr>
          </w:p>
        </w:tc>
      </w:tr>
      <w:tr w:rsidR="001D5FC4" w14:paraId="1928F904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6A2862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CMCC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04FB7" w14:textId="77777777" w:rsidR="001D5FC4" w:rsidRDefault="001600B7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-5.6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F145E" w14:textId="77777777" w:rsidR="001D5FC4" w:rsidRDefault="001600B7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147.10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D41C6" w14:textId="77777777" w:rsidR="001D5FC4" w:rsidRDefault="001600B7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151.10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912ACA" w14:textId="77777777" w:rsidR="001D5FC4" w:rsidRDefault="001600B7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133.47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343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4CDD8CDA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6A715724" w14:textId="77777777" w:rsidR="001D5FC4" w:rsidRDefault="001600B7">
            <w:pPr>
              <w:spacing w:after="0"/>
              <w:jc w:val="center"/>
            </w:pPr>
            <w:r>
              <w:t xml:space="preserve">UE 26dBm </w:t>
            </w:r>
            <w:proofErr w:type="spellStart"/>
            <w:r>
              <w:t>TxP</w:t>
            </w:r>
            <w:proofErr w:type="spellEnd"/>
          </w:p>
        </w:tc>
      </w:tr>
      <w:tr w:rsidR="001D5FC4" w14:paraId="7A1DBDB7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53E5C85F" w14:textId="77777777" w:rsidR="001D5FC4" w:rsidRDefault="001600B7">
            <w:pPr>
              <w:widowControl w:val="0"/>
              <w:jc w:val="center"/>
            </w:pPr>
            <w:r>
              <w:t>CMCC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4CE03" w14:textId="77777777" w:rsidR="001D5FC4" w:rsidRDefault="001600B7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-5.6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01957" w14:textId="77777777" w:rsidR="001D5FC4" w:rsidRDefault="001600B7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color w:val="000000"/>
              </w:rPr>
              <w:t>144.1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8E6B1" w14:textId="77777777" w:rsidR="001D5FC4" w:rsidRDefault="001600B7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color w:val="000000"/>
              </w:rPr>
              <w:t>148.1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6BDBC" w14:textId="77777777" w:rsidR="001D5FC4" w:rsidRDefault="001600B7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color w:val="000000"/>
              </w:rPr>
              <w:t>130.47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9C04B" w14:textId="77777777" w:rsidR="001D5FC4" w:rsidRDefault="001600B7">
            <w:pPr>
              <w:widowControl w:val="0"/>
              <w:jc w:val="center"/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4C72E5C5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6EE59F50" w14:textId="77777777" w:rsidR="001D5FC4" w:rsidRDefault="001600B7">
            <w:pPr>
              <w:spacing w:after="0"/>
              <w:jc w:val="center"/>
            </w:pPr>
            <w:r>
              <w:t xml:space="preserve">UE 23dBm </w:t>
            </w:r>
            <w:proofErr w:type="spellStart"/>
            <w:r>
              <w:t>TxP</w:t>
            </w:r>
            <w:proofErr w:type="spellEnd"/>
          </w:p>
        </w:tc>
      </w:tr>
      <w:tr w:rsidR="001D5FC4" w14:paraId="4F8785ED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620406D8" w14:textId="77777777" w:rsidR="001D5FC4" w:rsidRDefault="001600B7">
            <w:pPr>
              <w:spacing w:after="0"/>
              <w:jc w:val="center"/>
            </w:pPr>
            <w:r>
              <w:t xml:space="preserve">Rural 2 GHz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3BF8019D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D29BF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FC1C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928B6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BA3E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BFAA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BF7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98" w:type="pct"/>
            <w:vAlign w:val="center"/>
          </w:tcPr>
          <w:p w14:paraId="32F50070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034" w:type="pct"/>
            <w:vAlign w:val="center"/>
          </w:tcPr>
          <w:p w14:paraId="7C1E92F0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31A67366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462CA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975C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-3.47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926F0" w14:textId="77777777" w:rsidR="001D5FC4" w:rsidRDefault="001600B7">
            <w:pPr>
              <w:widowControl w:val="0"/>
              <w:jc w:val="center"/>
            </w:pPr>
            <w:r>
              <w:t>132.94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7D3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148.98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7260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131.35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B314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5B0EADB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5D2A0FA1" w14:textId="77777777" w:rsidR="001D5FC4" w:rsidRDefault="001600B7">
            <w:pPr>
              <w:spacing w:after="0"/>
              <w:jc w:val="center"/>
            </w:pPr>
            <w:r>
              <w:t>2 DMRS symbols for each hop</w:t>
            </w:r>
          </w:p>
        </w:tc>
      </w:tr>
      <w:tr w:rsidR="001D5FC4" w14:paraId="7EC55924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59A5D6B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AE8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-3.11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85EAA" w14:textId="77777777" w:rsidR="001D5FC4" w:rsidRDefault="001600B7">
            <w:pPr>
              <w:widowControl w:val="0"/>
              <w:jc w:val="center"/>
            </w:pPr>
            <w:r>
              <w:t>132.58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481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148.62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C073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133.01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CC20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264CA7F1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65D385EA" w14:textId="77777777" w:rsidR="001D5FC4" w:rsidRDefault="001600B7">
            <w:pPr>
              <w:spacing w:after="0"/>
              <w:jc w:val="center"/>
            </w:pPr>
            <w:r>
              <w:t>2 DMRS symbols for each hop</w:t>
            </w:r>
          </w:p>
        </w:tc>
      </w:tr>
      <w:tr w:rsidR="001D5FC4" w14:paraId="00E2209A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3F9B2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27A9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54E10" w14:textId="77777777" w:rsidR="001D5FC4" w:rsidRDefault="001600B7">
            <w:pPr>
              <w:widowControl w:val="0"/>
              <w:jc w:val="center"/>
            </w:pPr>
            <w:r>
              <w:t>135.27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0B4E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151.31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28A3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133.68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1D4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3F0E446A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21637DE9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06137099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E0955F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3AA0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F27C3" w14:textId="77777777" w:rsidR="001D5FC4" w:rsidRDefault="001600B7">
            <w:pPr>
              <w:widowControl w:val="0"/>
              <w:jc w:val="center"/>
            </w:pPr>
            <w:r>
              <w:t>134.47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52D6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150.51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C49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134.9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DAE4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676443DE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0C8C8693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2BBF81C9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2D3641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39D4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A554E1" w14:textId="77777777" w:rsidR="001D5FC4" w:rsidRDefault="001600B7">
            <w:pPr>
              <w:widowControl w:val="0"/>
              <w:jc w:val="center"/>
            </w:pPr>
            <w:r>
              <w:t>134.88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B61C7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152.51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F149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134.99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76AF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98" w:type="pct"/>
            <w:vAlign w:val="center"/>
          </w:tcPr>
          <w:p w14:paraId="75468408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2D442EAE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4DADC718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CE2B4D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F83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-7.3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978E7" w14:textId="77777777" w:rsidR="001D5FC4" w:rsidRDefault="001600B7">
            <w:pPr>
              <w:widowControl w:val="0"/>
              <w:jc w:val="center"/>
            </w:pPr>
            <w:r>
              <w:t>136.77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FFF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152.81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3D37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139.02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4902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98" w:type="pct"/>
            <w:vAlign w:val="center"/>
          </w:tcPr>
          <w:p w14:paraId="06EA7DFD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6CEFFC45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5D36D869" w14:textId="77777777">
        <w:tblPrEx>
          <w:jc w:val="center"/>
        </w:tblPrEx>
        <w:trPr>
          <w:trHeight w:val="624"/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EBBD0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8480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-2.0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03199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131.97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B9A7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148.01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29A6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130.38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B52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598" w:type="pct"/>
            <w:vAlign w:val="center"/>
          </w:tcPr>
          <w:p w14:paraId="4DE4E222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1034" w:type="pct"/>
            <w:vAlign w:val="center"/>
          </w:tcPr>
          <w:p w14:paraId="60C413C2" w14:textId="77777777" w:rsidR="001D5FC4" w:rsidRDefault="001600B7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proofErr w:type="gramStart"/>
            <w:r>
              <w:rPr>
                <w:rFonts w:eastAsiaTheme="minorEastAsia" w:hint="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FH</w:t>
            </w:r>
          </w:p>
        </w:tc>
      </w:tr>
      <w:tr w:rsidR="001D5FC4" w14:paraId="5FF8EBA1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C19134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6650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-1.9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5EF1F8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131.87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59FE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147.91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4D8A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132.30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785A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598" w:type="pct"/>
            <w:vAlign w:val="center"/>
          </w:tcPr>
          <w:p w14:paraId="7C4F70D1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1034" w:type="pct"/>
            <w:vAlign w:val="center"/>
          </w:tcPr>
          <w:p w14:paraId="0EA80C9F" w14:textId="77777777" w:rsidR="001D5FC4" w:rsidRDefault="001600B7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proofErr w:type="gramStart"/>
            <w:r>
              <w:rPr>
                <w:rFonts w:eastAsiaTheme="minorEastAsia" w:hint="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FH</w:t>
            </w:r>
          </w:p>
        </w:tc>
      </w:tr>
      <w:tr w:rsidR="001D5FC4" w14:paraId="432EB6DD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B745E5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4548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B6A9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477B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149.25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0CFE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130.62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42AB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4877232B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1D8CF20E" w14:textId="77777777" w:rsidR="001D5FC4" w:rsidRDefault="001600B7">
            <w:pPr>
              <w:spacing w:after="0"/>
              <w:jc w:val="center"/>
            </w:pPr>
            <w:r>
              <w:t>No FH</w:t>
            </w:r>
          </w:p>
        </w:tc>
      </w:tr>
      <w:tr w:rsidR="001D5FC4" w14:paraId="1A533B40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22A037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3DB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-6.25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88D4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1879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/149.00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C2DD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/133.39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72D3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51FE0226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18A558FA" w14:textId="77777777" w:rsidR="001D5FC4" w:rsidRDefault="001600B7">
            <w:pPr>
              <w:spacing w:after="0"/>
              <w:jc w:val="center"/>
            </w:pPr>
            <w:r>
              <w:t>No FH</w:t>
            </w:r>
          </w:p>
        </w:tc>
      </w:tr>
      <w:tr w:rsidR="001D5FC4" w14:paraId="28402E19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0614C43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854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09A9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8089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149.55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F8D3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130.92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9151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1FBB6109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728660E5" w14:textId="77777777" w:rsidR="001D5FC4" w:rsidRDefault="001600B7">
            <w:pPr>
              <w:spacing w:after="0"/>
              <w:jc w:val="center"/>
            </w:pPr>
            <w:r>
              <w:t>FH</w:t>
            </w:r>
          </w:p>
        </w:tc>
      </w:tr>
      <w:tr w:rsidR="001D5FC4" w14:paraId="09772BE0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1354721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F692D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-6.35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CBB8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3912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149.10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C332F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133.49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827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6A556D3A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6A4C3AC3" w14:textId="77777777" w:rsidR="001D5FC4" w:rsidRDefault="001600B7">
            <w:pPr>
              <w:spacing w:after="0"/>
              <w:jc w:val="center"/>
            </w:pPr>
            <w:r>
              <w:t>FH</w:t>
            </w:r>
          </w:p>
        </w:tc>
      </w:tr>
      <w:tr w:rsidR="001D5FC4" w14:paraId="32E3E0CB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BDAEC78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E84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-3.04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0F677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132.51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C062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138.76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5C91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119.30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10C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3FE8BA4C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5E3FD272" w14:textId="77777777" w:rsidR="001D5FC4" w:rsidRDefault="001600B7">
            <w:pPr>
              <w:jc w:val="center"/>
            </w:pPr>
            <w:r>
              <w:t xml:space="preserve">2Rx, 56bits, 2RBs, 10% </w:t>
            </w:r>
            <w:proofErr w:type="spellStart"/>
            <w:r>
              <w:t>iBLER</w:t>
            </w:r>
            <w:proofErr w:type="spellEnd"/>
            <w:r>
              <w:t>,</w:t>
            </w:r>
          </w:p>
          <w:p w14:paraId="51793B47" w14:textId="77777777" w:rsidR="001D5FC4" w:rsidRDefault="001600B7">
            <w:pPr>
              <w:spacing w:after="0"/>
              <w:jc w:val="center"/>
            </w:pPr>
            <w:r>
              <w:t>Δ1=0,Δ2=9.79</w:t>
            </w:r>
          </w:p>
        </w:tc>
      </w:tr>
      <w:tr w:rsidR="001D5FC4" w14:paraId="0E18630D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B33A8F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5975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-3.16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BEACC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132.63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BA08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138.88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A1DC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123.27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63B9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2F2985FF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6706558F" w14:textId="77777777" w:rsidR="001D5FC4" w:rsidRDefault="001600B7">
            <w:pPr>
              <w:jc w:val="center"/>
            </w:pPr>
            <w:r>
              <w:t xml:space="preserve">2Rx, 56bits, 2RBs, 10% </w:t>
            </w:r>
            <w:proofErr w:type="spellStart"/>
            <w:r>
              <w:t>iBLER</w:t>
            </w:r>
            <w:proofErr w:type="spellEnd"/>
            <w:r>
              <w:t>,</w:t>
            </w:r>
          </w:p>
          <w:p w14:paraId="790D4B8D" w14:textId="77777777" w:rsidR="001D5FC4" w:rsidRDefault="001600B7">
            <w:pPr>
              <w:spacing w:after="0"/>
              <w:jc w:val="center"/>
            </w:pPr>
            <w:r>
              <w:t>Δ1=0,Δ2=9.79</w:t>
            </w:r>
          </w:p>
        </w:tc>
      </w:tr>
      <w:tr w:rsidR="001D5FC4" w14:paraId="3908B611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589CA2E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1F5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-4.47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F109C" w14:textId="77777777" w:rsidR="001D5FC4" w:rsidRDefault="001600B7">
            <w:pPr>
              <w:widowControl w:val="0"/>
              <w:jc w:val="center"/>
            </w:pPr>
            <w:r>
              <w:t>133.94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CF5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139.89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01A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121.05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D0CE1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6C7FDE1D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0078E57E" w14:textId="77777777" w:rsidR="001D5FC4" w:rsidRDefault="001600B7">
            <w:pPr>
              <w:spacing w:after="0"/>
              <w:jc w:val="center"/>
            </w:pPr>
            <w:r>
              <w:t>UE speed: 3 Km/h</w:t>
            </w:r>
          </w:p>
        </w:tc>
      </w:tr>
      <w:tr w:rsidR="001D5FC4" w14:paraId="3E5C8E70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E3D72D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C283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-5.84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F3B43" w14:textId="77777777" w:rsidR="001D5FC4" w:rsidRDefault="001600B7">
            <w:pPr>
              <w:widowControl w:val="0"/>
              <w:jc w:val="center"/>
            </w:pPr>
            <w:r>
              <w:t>135.31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17A8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141.27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5F9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124.35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0FAA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98" w:type="pct"/>
            <w:vAlign w:val="center"/>
          </w:tcPr>
          <w:p w14:paraId="0CBD25E6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4F63AFD0" w14:textId="77777777" w:rsidR="001D5FC4" w:rsidRDefault="001600B7">
            <w:pPr>
              <w:spacing w:after="0"/>
              <w:jc w:val="center"/>
            </w:pPr>
            <w:r>
              <w:t>UE speed: 3 Km/h</w:t>
            </w:r>
          </w:p>
        </w:tc>
      </w:tr>
      <w:tr w:rsidR="001D5FC4" w14:paraId="434DABBD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FD12A4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03D4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-4.47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C02A5" w14:textId="77777777" w:rsidR="001D5FC4" w:rsidRDefault="001600B7">
            <w:pPr>
              <w:widowControl w:val="0"/>
              <w:jc w:val="center"/>
            </w:pPr>
            <w:r>
              <w:t>133.94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E47B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139.89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1ED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124.21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CC5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3DEBA015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13692218" w14:textId="77777777" w:rsidR="001D5FC4" w:rsidRDefault="001600B7">
            <w:pPr>
              <w:spacing w:after="0"/>
              <w:jc w:val="center"/>
            </w:pPr>
            <w:r>
              <w:t>UE speed: 120 Km/h</w:t>
            </w:r>
          </w:p>
        </w:tc>
      </w:tr>
      <w:tr w:rsidR="001D5FC4" w14:paraId="6EE54645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5C2544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7900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-5.53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DB996" w14:textId="77777777" w:rsidR="001D5FC4" w:rsidRDefault="001600B7">
            <w:pPr>
              <w:widowControl w:val="0"/>
              <w:jc w:val="center"/>
            </w:pPr>
            <w:r>
              <w:t>135.00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55CD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140.95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6E0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127.15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A6E9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98" w:type="pct"/>
            <w:vAlign w:val="center"/>
          </w:tcPr>
          <w:p w14:paraId="232039D2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2656E6E9" w14:textId="77777777" w:rsidR="001D5FC4" w:rsidRDefault="001600B7">
            <w:pPr>
              <w:spacing w:after="0"/>
              <w:jc w:val="center"/>
            </w:pPr>
            <w:r>
              <w:t>UE speed: 120 Km/h</w:t>
            </w:r>
          </w:p>
        </w:tc>
      </w:tr>
      <w:tr w:rsidR="001D5FC4" w14:paraId="75767021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6CC5A5CC" w14:textId="77777777" w:rsidR="001D5FC4" w:rsidRDefault="001600B7">
            <w:pPr>
              <w:spacing w:after="0"/>
              <w:jc w:val="center"/>
            </w:pPr>
            <w:r>
              <w:t xml:space="preserve">Rural 700 MHz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5F040BC1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5BB886EA" w14:textId="77777777" w:rsidR="001D5FC4" w:rsidRDefault="001600B7">
            <w:pPr>
              <w:widowControl w:val="0"/>
              <w:jc w:val="center"/>
            </w:pPr>
            <w:r>
              <w:t>Company name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CB29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D6204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60EA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C859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DCD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98" w:type="pct"/>
            <w:vAlign w:val="center"/>
          </w:tcPr>
          <w:p w14:paraId="3AFCB9B7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034" w:type="pct"/>
            <w:vAlign w:val="center"/>
          </w:tcPr>
          <w:p w14:paraId="0C6D7A93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66F7C826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943C75A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3922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-6.81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B90F4" w14:textId="77777777" w:rsidR="001D5FC4" w:rsidRDefault="001600B7">
            <w:pPr>
              <w:widowControl w:val="0"/>
              <w:jc w:val="center"/>
            </w:pPr>
            <w:r>
              <w:t>136.28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4BA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4119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128.67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341C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7C1FD94A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6CDFF646" w14:textId="77777777" w:rsidR="001D5FC4" w:rsidRDefault="001600B7">
            <w:pPr>
              <w:spacing w:after="0"/>
              <w:jc w:val="center"/>
            </w:pPr>
            <w:r>
              <w:t>2 DMRS symbols for each hop</w:t>
            </w:r>
          </w:p>
        </w:tc>
      </w:tr>
      <w:tr w:rsidR="001D5FC4" w14:paraId="0823FCF9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AC64939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F3ED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-6.76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60AF0" w14:textId="77777777" w:rsidR="001D5FC4" w:rsidRDefault="001600B7">
            <w:pPr>
              <w:widowControl w:val="0"/>
              <w:jc w:val="center"/>
            </w:pPr>
            <w:r>
              <w:t>136.23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E60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146.25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E25A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130.64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835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4B354FD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5744DECB" w14:textId="77777777" w:rsidR="001D5FC4" w:rsidRDefault="001600B7">
            <w:pPr>
              <w:spacing w:after="0"/>
              <w:jc w:val="center"/>
            </w:pPr>
            <w:r>
              <w:t>2 DMRS symbols for each hop</w:t>
            </w:r>
          </w:p>
        </w:tc>
      </w:tr>
      <w:tr w:rsidR="001D5FC4" w14:paraId="30ACBB4A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7AC8D29" w14:textId="77777777" w:rsidR="001D5FC4" w:rsidRDefault="001600B7">
            <w:pPr>
              <w:widowControl w:val="0"/>
              <w:jc w:val="center"/>
            </w:pPr>
            <w:r>
              <w:t>Qualcomm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03A4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B8B492" w14:textId="77777777" w:rsidR="001D5FC4" w:rsidRDefault="001600B7">
            <w:pPr>
              <w:widowControl w:val="0"/>
              <w:jc w:val="center"/>
            </w:pPr>
            <w:r>
              <w:t>135.5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42BC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FD92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130.9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B0DB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71CA80DE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00BEBEDC" w14:textId="77777777" w:rsidR="001D5FC4" w:rsidRDefault="001600B7">
            <w:pPr>
              <w:spacing w:after="0"/>
              <w:jc w:val="center"/>
            </w:pPr>
            <w:r>
              <w:t>3kmph</w:t>
            </w:r>
          </w:p>
        </w:tc>
      </w:tr>
      <w:tr w:rsidR="001D5FC4" w14:paraId="320F15F2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D99D6A7" w14:textId="77777777" w:rsidR="001D5FC4" w:rsidRDefault="001600B7">
            <w:pPr>
              <w:widowControl w:val="0"/>
              <w:jc w:val="center"/>
            </w:pPr>
            <w:r>
              <w:t>Qualcomm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CC90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8F99E" w14:textId="77777777" w:rsidR="001D5FC4" w:rsidRDefault="001600B7">
            <w:pPr>
              <w:widowControl w:val="0"/>
              <w:jc w:val="center"/>
            </w:pPr>
            <w:r>
              <w:t>135.5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D07B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D4E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132.9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7EB0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5330BFF7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10413EB3" w14:textId="77777777" w:rsidR="001D5FC4" w:rsidRDefault="001600B7">
            <w:pPr>
              <w:spacing w:after="0"/>
              <w:jc w:val="center"/>
            </w:pPr>
            <w:r>
              <w:t xml:space="preserve">120 </w:t>
            </w:r>
            <w:proofErr w:type="spellStart"/>
            <w:r>
              <w:t>kmph</w:t>
            </w:r>
            <w:proofErr w:type="spellEnd"/>
          </w:p>
        </w:tc>
      </w:tr>
      <w:tr w:rsidR="001D5FC4" w14:paraId="585DABA4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07C9B23E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7B96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FBBAC" w14:textId="77777777" w:rsidR="001D5FC4" w:rsidRDefault="001600B7">
            <w:pPr>
              <w:widowControl w:val="0"/>
              <w:jc w:val="center"/>
            </w:pPr>
            <w:r>
              <w:t>135.67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F6B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C32A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131.07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FA44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753F1F4C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11A09415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33B6DE76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C8E8D65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314D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42C76" w14:textId="77777777" w:rsidR="001D5FC4" w:rsidRDefault="001600B7">
            <w:pPr>
              <w:widowControl w:val="0"/>
              <w:jc w:val="center"/>
            </w:pPr>
            <w:r>
              <w:t>134.47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AA45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EEEE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131.89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0CDB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2DC0DA9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5A8ECF63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1CA8CF82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09811203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CB8F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-7.4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06DDE" w14:textId="77777777" w:rsidR="001D5FC4" w:rsidRDefault="001600B7">
            <w:pPr>
              <w:widowControl w:val="0"/>
              <w:jc w:val="center"/>
            </w:pPr>
            <w:r>
              <w:t>136.87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38F7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40D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132.38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9056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98" w:type="pct"/>
            <w:vAlign w:val="center"/>
          </w:tcPr>
          <w:p w14:paraId="6B612CC3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09FF27DC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300682A2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32D64A1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A23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E48F1" w14:textId="77777777" w:rsidR="001D5FC4" w:rsidRDefault="001600B7">
            <w:pPr>
              <w:widowControl w:val="0"/>
              <w:jc w:val="center"/>
            </w:pPr>
            <w:r>
              <w:t>138.27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FC0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14E0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136.21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0BCA0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98" w:type="pct"/>
            <w:vAlign w:val="center"/>
          </w:tcPr>
          <w:p w14:paraId="5D5118EC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0B35F50C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2A177894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04CE6050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1A04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-2.0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E74A5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131.97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DC8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145.00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8A8E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127.37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380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598" w:type="pct"/>
            <w:vAlign w:val="center"/>
          </w:tcPr>
          <w:p w14:paraId="06B2FF1E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1034" w:type="pct"/>
            <w:vAlign w:val="center"/>
          </w:tcPr>
          <w:p w14:paraId="1BF1E629" w14:textId="77777777" w:rsidR="001D5FC4" w:rsidRDefault="001600B7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proofErr w:type="gramStart"/>
            <w:r>
              <w:rPr>
                <w:rFonts w:eastAsiaTheme="minorEastAsia" w:hint="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FH</w:t>
            </w:r>
          </w:p>
        </w:tc>
      </w:tr>
      <w:tr w:rsidR="001D5FC4" w14:paraId="7E4BD095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1799CC1" w14:textId="77777777" w:rsidR="001D5FC4" w:rsidRDefault="001600B7">
            <w:pPr>
              <w:widowControl w:val="0"/>
              <w:jc w:val="center"/>
            </w:pPr>
            <w:r>
              <w:t>Panasonic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F93E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-2.1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994BA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132.07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B89E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145.10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7013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129.49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69D0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598" w:type="pct"/>
            <w:vAlign w:val="center"/>
          </w:tcPr>
          <w:p w14:paraId="2CD40884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1034" w:type="pct"/>
            <w:vAlign w:val="center"/>
          </w:tcPr>
          <w:p w14:paraId="5D576F0B" w14:textId="77777777" w:rsidR="001D5FC4" w:rsidRDefault="001600B7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proofErr w:type="gramStart"/>
            <w:r>
              <w:rPr>
                <w:rFonts w:eastAsiaTheme="minorEastAsia" w:hint="eastAsia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lang w:eastAsia="ja-JP"/>
              </w:rPr>
              <w:t>/ FH</w:t>
            </w:r>
          </w:p>
        </w:tc>
      </w:tr>
      <w:tr w:rsidR="001D5FC4" w14:paraId="06E4386E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D8DF14B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EAC2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-3.00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023B2" w14:textId="77777777" w:rsidR="001D5FC4" w:rsidRDefault="001600B7">
            <w:pPr>
              <w:widowControl w:val="0"/>
              <w:jc w:val="center"/>
            </w:pPr>
            <w:r>
              <w:t>132.97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64C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149.01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B76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131.38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ADA6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6FA8A928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346E4F47" w14:textId="77777777" w:rsidR="001D5FC4" w:rsidRDefault="001600B7">
            <w:pPr>
              <w:spacing w:after="0"/>
              <w:jc w:val="center"/>
            </w:pPr>
            <w:r>
              <w:t>3 DMRS symbols</w:t>
            </w:r>
          </w:p>
        </w:tc>
      </w:tr>
      <w:tr w:rsidR="001D5FC4" w14:paraId="7FA65847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C557B12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5F5AB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-3.00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753ED" w14:textId="77777777" w:rsidR="001D5FC4" w:rsidRDefault="001600B7">
            <w:pPr>
              <w:widowControl w:val="0"/>
              <w:jc w:val="center"/>
            </w:pPr>
            <w:r>
              <w:t>132.97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B8F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149.01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46B0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133.40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A32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20F59046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07AC7F8F" w14:textId="77777777" w:rsidR="001D5FC4" w:rsidRDefault="001600B7">
            <w:pPr>
              <w:spacing w:after="0"/>
              <w:jc w:val="center"/>
            </w:pPr>
            <w:r>
              <w:t>3 DMRS symbols</w:t>
            </w:r>
          </w:p>
        </w:tc>
      </w:tr>
      <w:tr w:rsidR="001D5FC4" w14:paraId="4304DAF8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2B959900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B5C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-3.47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A9F56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132.94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F615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138.42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6EC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122.81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5073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48D1B0E0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2F7B658E" w14:textId="77777777" w:rsidR="001D5FC4" w:rsidRDefault="001600B7">
            <w:pPr>
              <w:jc w:val="center"/>
            </w:pPr>
            <w:r>
              <w:t xml:space="preserve">2Rx, 56bits, 2RBs, 10% </w:t>
            </w:r>
            <w:proofErr w:type="spellStart"/>
            <w:r>
              <w:t>iBLER</w:t>
            </w:r>
            <w:proofErr w:type="spellEnd"/>
            <w:r>
              <w:t>,</w:t>
            </w:r>
          </w:p>
          <w:p w14:paraId="2BF3CCCF" w14:textId="77777777" w:rsidR="001D5FC4" w:rsidRDefault="001600B7">
            <w:pPr>
              <w:spacing w:after="0"/>
              <w:jc w:val="center"/>
            </w:pPr>
            <w:r>
              <w:t>Δ1=0,Δ2=7.55</w:t>
            </w:r>
          </w:p>
        </w:tc>
      </w:tr>
      <w:tr w:rsidR="001D5FC4" w14:paraId="340EFD16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2C5137A8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1008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-3.66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DDC02" w14:textId="77777777" w:rsidR="001D5FC4" w:rsidRDefault="001600B7">
            <w:pPr>
              <w:widowControl w:val="0"/>
              <w:jc w:val="center"/>
            </w:pPr>
            <w:r>
              <w:t>133.13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E35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138.88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7D94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120.04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86A1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039BC024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0926E43F" w14:textId="77777777" w:rsidR="001D5FC4" w:rsidRDefault="001600B7">
            <w:pPr>
              <w:spacing w:after="0"/>
              <w:jc w:val="center"/>
            </w:pPr>
            <w:r>
              <w:t>UE speed: 3 Km/h</w:t>
            </w:r>
          </w:p>
        </w:tc>
      </w:tr>
      <w:tr w:rsidR="001D5FC4" w14:paraId="03FCD2C7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E0FF14F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9460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-5.50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F7A30" w14:textId="77777777" w:rsidR="001D5FC4" w:rsidRDefault="001600B7">
            <w:pPr>
              <w:widowControl w:val="0"/>
              <w:jc w:val="center"/>
            </w:pPr>
            <w:r>
              <w:t>134.97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F7DD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140.72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CA65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123.80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6E2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98" w:type="pct"/>
            <w:vAlign w:val="center"/>
          </w:tcPr>
          <w:p w14:paraId="26B7A1F9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6DCD9C94" w14:textId="77777777" w:rsidR="001D5FC4" w:rsidRDefault="001600B7">
            <w:pPr>
              <w:spacing w:after="0"/>
              <w:jc w:val="center"/>
            </w:pPr>
            <w:r>
              <w:t>UE speed: 3 Km/h</w:t>
            </w:r>
          </w:p>
        </w:tc>
      </w:tr>
      <w:tr w:rsidR="001D5FC4" w14:paraId="779B1ACC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52EDD42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AF2F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-3.66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793DE" w14:textId="77777777" w:rsidR="001D5FC4" w:rsidRDefault="001600B7">
            <w:pPr>
              <w:widowControl w:val="0"/>
              <w:jc w:val="center"/>
            </w:pPr>
            <w:r>
              <w:t>133.13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096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138.88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5B9F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123.20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4058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3E257E49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3F6A99CD" w14:textId="77777777" w:rsidR="001D5FC4" w:rsidRDefault="001600B7">
            <w:pPr>
              <w:spacing w:after="0"/>
              <w:jc w:val="center"/>
            </w:pPr>
            <w:r>
              <w:t>UE speed: 120 Km/h</w:t>
            </w:r>
          </w:p>
        </w:tc>
      </w:tr>
      <w:tr w:rsidR="001D5FC4" w14:paraId="17555045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45FEF56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D67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-5.78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60E2B" w14:textId="77777777" w:rsidR="001D5FC4" w:rsidRDefault="001600B7">
            <w:pPr>
              <w:widowControl w:val="0"/>
              <w:jc w:val="center"/>
            </w:pPr>
            <w:r>
              <w:t>135.25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A82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141.00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4C4E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127.20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25CA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98" w:type="pct"/>
            <w:vAlign w:val="center"/>
          </w:tcPr>
          <w:p w14:paraId="53F88BB7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0114D5A8" w14:textId="77777777" w:rsidR="001D5FC4" w:rsidRDefault="001600B7">
            <w:pPr>
              <w:spacing w:after="0"/>
              <w:jc w:val="center"/>
            </w:pPr>
            <w:r>
              <w:t>UE speed: 120 Km/h</w:t>
            </w:r>
          </w:p>
        </w:tc>
      </w:tr>
      <w:tr w:rsidR="001D5FC4" w14:paraId="0E6A9CF7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EF5306C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F7DE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E0733" w14:textId="77777777" w:rsidR="001D5FC4" w:rsidRDefault="001600B7">
            <w:pPr>
              <w:widowControl w:val="0"/>
              <w:jc w:val="center"/>
            </w:pPr>
            <w:r>
              <w:t>139.7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6E1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1711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137.7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CE7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4F366F6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765B939B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323AAA6E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1% </w:t>
            </w:r>
            <w:proofErr w:type="spellStart"/>
            <w:r>
              <w:rPr>
                <w:sz w:val="20"/>
                <w:szCs w:val="20"/>
              </w:rPr>
              <w:t>rBLER</w:t>
            </w:r>
            <w:proofErr w:type="spellEnd"/>
          </w:p>
          <w:p w14:paraId="0FA90106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Rx</w:t>
            </w:r>
          </w:p>
          <w:p w14:paraId="61990C75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FH</w:t>
            </w:r>
          </w:p>
          <w:p w14:paraId="477FD712" w14:textId="77777777" w:rsidR="001D5FC4" w:rsidRDefault="001600B7">
            <w:pPr>
              <w:spacing w:after="0"/>
              <w:jc w:val="center"/>
            </w:pPr>
            <w:r>
              <w:t>8 transmissions, different freq. for every re-</w:t>
            </w:r>
            <w:proofErr w:type="spellStart"/>
            <w:r>
              <w:t>tx</w:t>
            </w:r>
            <w:proofErr w:type="spellEnd"/>
          </w:p>
        </w:tc>
      </w:tr>
      <w:tr w:rsidR="001D5FC4" w14:paraId="4B48163B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2B1477E3" w14:textId="77777777" w:rsidR="001D5FC4" w:rsidRDefault="001600B7">
            <w:pPr>
              <w:spacing w:after="0"/>
              <w:jc w:val="center"/>
            </w:pPr>
            <w:r>
              <w:t xml:space="preserve">Rural with long distance 700 MHz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6FFF4044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2789BC50" w14:textId="77777777" w:rsidR="001D5FC4" w:rsidRDefault="001600B7">
            <w:pPr>
              <w:widowControl w:val="0"/>
              <w:jc w:val="center"/>
            </w:pPr>
            <w:r>
              <w:t>Company name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A0B9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BD1D0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CDB4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3F30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01A8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98" w:type="pct"/>
            <w:vAlign w:val="center"/>
          </w:tcPr>
          <w:p w14:paraId="6626A0F4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034" w:type="pct"/>
            <w:vAlign w:val="center"/>
          </w:tcPr>
          <w:p w14:paraId="72F9B0C4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2C631526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2E5174A7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4FF9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-6.92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D0970" w14:textId="77777777" w:rsidR="001D5FC4" w:rsidRDefault="001600B7">
            <w:pPr>
              <w:widowControl w:val="0"/>
              <w:jc w:val="center"/>
            </w:pPr>
            <w:r>
              <w:t>136.39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FC42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146.41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534C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128.89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5C47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98" w:type="pct"/>
            <w:vAlign w:val="center"/>
          </w:tcPr>
          <w:p w14:paraId="387F5988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089A8EC0" w14:textId="77777777" w:rsidR="001D5FC4" w:rsidRDefault="001600B7">
            <w:pPr>
              <w:spacing w:after="0"/>
              <w:jc w:val="center"/>
            </w:pPr>
            <w:r>
              <w:t>2 DMRS symbols for each hop</w:t>
            </w:r>
          </w:p>
        </w:tc>
      </w:tr>
      <w:tr w:rsidR="001D5FC4" w14:paraId="39594D8E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02F0B86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A00C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C97C0" w14:textId="77777777" w:rsidR="001D5FC4" w:rsidRDefault="001600B7">
            <w:pPr>
              <w:widowControl w:val="0"/>
              <w:jc w:val="center"/>
            </w:pPr>
            <w:r>
              <w:t>136.47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6893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146.49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3A4B5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132.7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7F11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98" w:type="pct"/>
            <w:vAlign w:val="center"/>
          </w:tcPr>
          <w:p w14:paraId="2099B017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430531EE" w14:textId="77777777" w:rsidR="001D5FC4" w:rsidRDefault="001600B7">
            <w:pPr>
              <w:spacing w:after="0"/>
              <w:jc w:val="center"/>
            </w:pPr>
            <w:r>
              <w:t>2 DMRS symbols for each hop</w:t>
            </w:r>
          </w:p>
        </w:tc>
      </w:tr>
      <w:tr w:rsidR="001D5FC4" w14:paraId="63EE5564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2010F1D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D8C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-7.5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F4FF7" w14:textId="77777777" w:rsidR="001D5FC4" w:rsidRDefault="001600B7">
            <w:pPr>
              <w:widowControl w:val="0"/>
              <w:jc w:val="center"/>
            </w:pPr>
            <w:r>
              <w:t>136.97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B994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373B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136.21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AD4D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98" w:type="pct"/>
            <w:vAlign w:val="center"/>
          </w:tcPr>
          <w:p w14:paraId="776375F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3DB1AAB2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4D69DD02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94EB84A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0DC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-5.10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250FE" w14:textId="77777777" w:rsidR="001D5FC4" w:rsidRDefault="001600B7">
            <w:pPr>
              <w:widowControl w:val="0"/>
              <w:jc w:val="center"/>
            </w:pPr>
            <w:r>
              <w:t>135.07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A1A7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151.11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6C46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137.32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9E75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98" w:type="pct"/>
            <w:vAlign w:val="center"/>
          </w:tcPr>
          <w:p w14:paraId="5B2D6786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77E954DF" w14:textId="77777777" w:rsidR="001D5FC4" w:rsidRDefault="001600B7">
            <w:pPr>
              <w:spacing w:after="0"/>
              <w:jc w:val="center"/>
            </w:pPr>
            <w:r>
              <w:t>3 DMRS symbols</w:t>
            </w:r>
          </w:p>
        </w:tc>
      </w:tr>
      <w:tr w:rsidR="001D5FC4" w14:paraId="65317ABF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1506213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F76A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-6.4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6BE8D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135.87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90CA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141.35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820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127.56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014F7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98" w:type="pct"/>
            <w:vAlign w:val="center"/>
          </w:tcPr>
          <w:p w14:paraId="1C53505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433E02F4" w14:textId="77777777" w:rsidR="001D5FC4" w:rsidRDefault="001600B7">
            <w:pPr>
              <w:jc w:val="center"/>
            </w:pPr>
            <w:r>
              <w:t xml:space="preserve">2Rx, 56bits, 2RBs, 10% </w:t>
            </w:r>
            <w:proofErr w:type="spellStart"/>
            <w:r>
              <w:t>iBLER</w:t>
            </w:r>
            <w:proofErr w:type="spellEnd"/>
            <w:r>
              <w:t>,</w:t>
            </w:r>
          </w:p>
          <w:p w14:paraId="3D043351" w14:textId="77777777" w:rsidR="001D5FC4" w:rsidRDefault="001600B7">
            <w:pPr>
              <w:spacing w:after="0"/>
              <w:jc w:val="center"/>
            </w:pPr>
            <w:r>
              <w:t>Δ1=0,Δ2=7.55</w:t>
            </w:r>
          </w:p>
        </w:tc>
      </w:tr>
      <w:tr w:rsidR="001D5FC4" w14:paraId="39B5D981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63EE6CD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912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A272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DCE5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148.69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226D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134.90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8DF4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98" w:type="pct"/>
            <w:vAlign w:val="center"/>
          </w:tcPr>
          <w:p w14:paraId="380A39C0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7B5652DD" w14:textId="77777777" w:rsidR="001D5FC4" w:rsidRDefault="001600B7">
            <w:pPr>
              <w:spacing w:after="0"/>
              <w:jc w:val="center"/>
            </w:pPr>
            <w:r>
              <w:t>No FH</w:t>
            </w:r>
          </w:p>
        </w:tc>
      </w:tr>
      <w:tr w:rsidR="001D5FC4" w14:paraId="22BF386E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065EF06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F85C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B2F6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576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148.89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28ED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135.10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D707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98" w:type="pct"/>
            <w:vAlign w:val="center"/>
          </w:tcPr>
          <w:p w14:paraId="52F07A31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6E8C9864" w14:textId="77777777" w:rsidR="001D5FC4" w:rsidRDefault="001600B7">
            <w:pPr>
              <w:spacing w:after="0"/>
              <w:jc w:val="center"/>
            </w:pPr>
            <w:r>
              <w:t>FH</w:t>
            </w:r>
          </w:p>
        </w:tc>
      </w:tr>
      <w:tr w:rsidR="001D5FC4" w14:paraId="078595D8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1CE4906E" w14:textId="77777777" w:rsidR="001D5FC4" w:rsidRDefault="001600B7">
            <w:pPr>
              <w:spacing w:after="0"/>
              <w:jc w:val="center"/>
            </w:pPr>
            <w:r>
              <w:t xml:space="preserve">Rural with long distance 4 GHz </w:t>
            </w:r>
            <w:r>
              <w:rPr>
                <w:lang w:eastAsia="zh-CN"/>
              </w:rPr>
              <w:t>TDD</w:t>
            </w:r>
          </w:p>
        </w:tc>
      </w:tr>
      <w:tr w:rsidR="001D5FC4" w14:paraId="674E6307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2AD236B1" w14:textId="77777777" w:rsidR="001D5FC4" w:rsidRDefault="001600B7">
            <w:pPr>
              <w:widowControl w:val="0"/>
              <w:jc w:val="center"/>
            </w:pPr>
            <w:r>
              <w:t>Company name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8F91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9E56A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2F47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954D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9A81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98" w:type="pct"/>
            <w:vAlign w:val="center"/>
          </w:tcPr>
          <w:p w14:paraId="5A12FD88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034" w:type="pct"/>
            <w:vAlign w:val="center"/>
          </w:tcPr>
          <w:p w14:paraId="25952F90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05EE355A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539FAD4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5877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-5.46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B47D9" w14:textId="77777777" w:rsidR="001D5FC4" w:rsidRDefault="001600B7">
            <w:pPr>
              <w:widowControl w:val="0"/>
              <w:jc w:val="center"/>
            </w:pPr>
            <w:r>
              <w:t>146.97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03E3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150.97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F19B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131.42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A96F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98" w:type="pct"/>
            <w:vAlign w:val="center"/>
          </w:tcPr>
          <w:p w14:paraId="011E4386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01110B61" w14:textId="77777777" w:rsidR="001D5FC4" w:rsidRDefault="001600B7">
            <w:pPr>
              <w:spacing w:after="0"/>
              <w:jc w:val="center"/>
            </w:pPr>
            <w:r>
              <w:t>2 DMRS symbols for each hop</w:t>
            </w:r>
          </w:p>
        </w:tc>
      </w:tr>
      <w:tr w:rsidR="001D5FC4" w14:paraId="79EF08CA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E8163A6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887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-4.99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01ED5" w14:textId="77777777" w:rsidR="001D5FC4" w:rsidRDefault="001600B7">
            <w:pPr>
              <w:widowControl w:val="0"/>
              <w:jc w:val="center"/>
            </w:pPr>
            <w:r>
              <w:t>146.5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BB9A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F1C0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136.71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428B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98" w:type="pct"/>
            <w:vAlign w:val="center"/>
          </w:tcPr>
          <w:p w14:paraId="5BBBCAD4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4E60FDA2" w14:textId="77777777" w:rsidR="001D5FC4" w:rsidRDefault="001600B7">
            <w:pPr>
              <w:spacing w:after="0"/>
              <w:jc w:val="center"/>
            </w:pPr>
            <w:r>
              <w:t>2 DMRS symbols for each hop</w:t>
            </w:r>
          </w:p>
        </w:tc>
      </w:tr>
      <w:tr w:rsidR="001D5FC4" w14:paraId="140A5623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2311E86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CDF5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-7.4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FB15E" w14:textId="77777777" w:rsidR="001D5FC4" w:rsidRDefault="001600B7">
            <w:pPr>
              <w:widowControl w:val="0"/>
              <w:jc w:val="center"/>
            </w:pPr>
            <w:r>
              <w:t>145.86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42A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149.86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167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137.5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8776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98" w:type="pct"/>
            <w:vAlign w:val="center"/>
          </w:tcPr>
          <w:p w14:paraId="5C1A02BC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034" w:type="pct"/>
            <w:vAlign w:val="center"/>
          </w:tcPr>
          <w:p w14:paraId="6CE7CF58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331699B2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B97373B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ECD5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-12.1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77211" w14:textId="77777777" w:rsidR="001D5FC4" w:rsidRDefault="001600B7">
            <w:pPr>
              <w:widowControl w:val="0"/>
              <w:jc w:val="center"/>
            </w:pPr>
            <w:r>
              <w:t>149.9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FE7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161.5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5726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143.7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21F9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98" w:type="pct"/>
            <w:vAlign w:val="center"/>
          </w:tcPr>
          <w:p w14:paraId="4BD21B8D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034" w:type="pct"/>
            <w:vAlign w:val="center"/>
          </w:tcPr>
          <w:p w14:paraId="5677BF32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4AEECC3C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1% </w:t>
            </w:r>
            <w:proofErr w:type="spellStart"/>
            <w:r>
              <w:rPr>
                <w:sz w:val="20"/>
                <w:szCs w:val="20"/>
              </w:rPr>
              <w:t>rBLER</w:t>
            </w:r>
            <w:proofErr w:type="spellEnd"/>
          </w:p>
          <w:p w14:paraId="461E094A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09574084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3km/h</w:t>
            </w:r>
          </w:p>
          <w:p w14:paraId="7352B941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FH</w:t>
            </w:r>
          </w:p>
          <w:p w14:paraId="4799E062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transmissions</w:t>
            </w:r>
          </w:p>
          <w:p w14:paraId="7541ED7C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Different freq. for every re-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</w:p>
          <w:p w14:paraId="7D409EBC" w14:textId="77777777" w:rsidR="001D5FC4" w:rsidRDefault="001D5FC4">
            <w:pPr>
              <w:spacing w:after="0"/>
              <w:jc w:val="center"/>
            </w:pPr>
          </w:p>
        </w:tc>
      </w:tr>
    </w:tbl>
    <w:p w14:paraId="0512FDD6" w14:textId="77777777" w:rsidR="001D5FC4" w:rsidRDefault="001D5FC4"/>
    <w:p w14:paraId="44A0A8C0" w14:textId="793CB10F" w:rsidR="001D5FC4" w:rsidRDefault="001600B7">
      <w:pPr>
        <w:pStyle w:val="TH"/>
        <w:outlineLvl w:val="1"/>
      </w:pPr>
      <w:r>
        <w:t>Table 1-11</w:t>
      </w:r>
      <w:r>
        <w:rPr>
          <w:rFonts w:hint="eastAsia"/>
        </w:rPr>
        <w:t xml:space="preserve">: </w:t>
      </w:r>
      <w:r>
        <w:rPr>
          <w:rFonts w:hint="eastAsia"/>
          <w:lang w:eastAsia="zh-CN"/>
        </w:rPr>
        <w:t>P</w:t>
      </w:r>
      <w:r>
        <w:rPr>
          <w:lang w:eastAsia="zh-CN"/>
        </w:rPr>
        <w:t>D</w:t>
      </w:r>
      <w:r>
        <w:rPr>
          <w:rFonts w:hint="eastAsia"/>
          <w:lang w:eastAsia="zh-CN"/>
        </w:rPr>
        <w:t>SCH</w:t>
      </w:r>
      <w:r>
        <w:t xml:space="preserve"> of Msg.4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FR1</w:t>
      </w:r>
      <w: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1"/>
        <w:gridCol w:w="1897"/>
        <w:gridCol w:w="1263"/>
        <w:gridCol w:w="1263"/>
        <w:gridCol w:w="1265"/>
        <w:gridCol w:w="2933"/>
      </w:tblGrid>
      <w:tr w:rsidR="001D5FC4" w14:paraId="7A507CD2" w14:textId="77777777">
        <w:trPr>
          <w:jc w:val="center"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6276957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Urban 4 GHz TDD</w:t>
            </w:r>
          </w:p>
        </w:tc>
      </w:tr>
      <w:tr w:rsidR="001D5FC4" w14:paraId="4BC67197" w14:textId="77777777">
        <w:trPr>
          <w:jc w:val="center"/>
        </w:trPr>
        <w:tc>
          <w:tcPr>
            <w:tcW w:w="965" w:type="pct"/>
            <w:vAlign w:val="center"/>
          </w:tcPr>
          <w:p w14:paraId="7CD183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0CBDA8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2F82A9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880A3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2EFC2AB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1373" w:type="pct"/>
            <w:shd w:val="clear" w:color="auto" w:fill="auto"/>
            <w:vAlign w:val="center"/>
          </w:tcPr>
          <w:p w14:paraId="1AFF35F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Key assumptions</w:t>
            </w:r>
          </w:p>
        </w:tc>
      </w:tr>
      <w:tr w:rsidR="001D5FC4" w14:paraId="0043C63E" w14:textId="77777777">
        <w:trPr>
          <w:jc w:val="center"/>
        </w:trPr>
        <w:tc>
          <w:tcPr>
            <w:tcW w:w="965" w:type="pct"/>
            <w:vAlign w:val="center"/>
          </w:tcPr>
          <w:p w14:paraId="1700896C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888" w:type="pct"/>
            <w:shd w:val="clear" w:color="auto" w:fill="auto"/>
            <w:vAlign w:val="center"/>
          </w:tcPr>
          <w:p w14:paraId="0AA4A65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-9.44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98F051D" w14:textId="77777777" w:rsidR="001D5FC4" w:rsidRDefault="001600B7">
            <w:pPr>
              <w:widowControl w:val="0"/>
              <w:jc w:val="center"/>
            </w:pPr>
            <w:r>
              <w:t>152.48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2EC426B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158.6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60F0E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127.87</w:t>
            </w:r>
          </w:p>
        </w:tc>
        <w:tc>
          <w:tcPr>
            <w:tcW w:w="1373" w:type="pct"/>
            <w:shd w:val="clear" w:color="auto" w:fill="auto"/>
            <w:vAlign w:val="center"/>
          </w:tcPr>
          <w:p w14:paraId="7AAC4FA3" w14:textId="77777777" w:rsidR="001D5FC4" w:rsidRDefault="001600B7">
            <w:pPr>
              <w:widowControl w:val="0"/>
              <w:jc w:val="center"/>
            </w:pPr>
            <w:r>
              <w:t>MCS0</w:t>
            </w:r>
          </w:p>
          <w:p w14:paraId="3F782C2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correction factor for BF gain of broadcast channel is 8 dB</w:t>
            </w:r>
          </w:p>
        </w:tc>
      </w:tr>
      <w:tr w:rsidR="001D5FC4" w14:paraId="57C4A490" w14:textId="77777777">
        <w:trPr>
          <w:jc w:val="center"/>
        </w:trPr>
        <w:tc>
          <w:tcPr>
            <w:tcW w:w="965" w:type="pct"/>
            <w:vAlign w:val="center"/>
          </w:tcPr>
          <w:p w14:paraId="4318F0B8" w14:textId="77777777" w:rsidR="001D5FC4" w:rsidRDefault="001600B7">
            <w:pPr>
              <w:widowControl w:val="0"/>
              <w:jc w:val="center"/>
            </w:pPr>
            <w:r>
              <w:t>Qualcomm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2ED7A58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-8.5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21F5F6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144.5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73F97B8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156.3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450565F4" w14:textId="77777777" w:rsidR="001D5FC4" w:rsidRDefault="001600B7">
            <w:pPr>
              <w:widowControl w:val="0"/>
              <w:jc w:val="center"/>
            </w:pPr>
            <w:r>
              <w:t>125.5</w:t>
            </w:r>
          </w:p>
        </w:tc>
        <w:tc>
          <w:tcPr>
            <w:tcW w:w="1373" w:type="pct"/>
            <w:shd w:val="clear" w:color="auto" w:fill="auto"/>
            <w:vAlign w:val="center"/>
          </w:tcPr>
          <w:p w14:paraId="7B250F3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 xml:space="preserve">53 </w:t>
            </w:r>
            <w:proofErr w:type="spellStart"/>
            <w:r>
              <w:t>dBm</w:t>
            </w:r>
            <w:proofErr w:type="spellEnd"/>
            <w:proofErr w:type="gramEnd"/>
            <w:r>
              <w:t xml:space="preserve"> downlink power. No HARQ</w:t>
            </w:r>
          </w:p>
        </w:tc>
      </w:tr>
      <w:tr w:rsidR="001D5FC4" w14:paraId="7CFA1E3E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2DEA198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Qualcomm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23B7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-8.5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11661" w14:textId="77777777" w:rsidR="001D5FC4" w:rsidRDefault="001600B7">
            <w:pPr>
              <w:widowControl w:val="0"/>
              <w:jc w:val="center"/>
            </w:pPr>
            <w:r>
              <w:t>135.5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47D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147.3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43CA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116.5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821E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 xml:space="preserve">44 </w:t>
            </w:r>
            <w:proofErr w:type="spellStart"/>
            <w:r>
              <w:t>dBm</w:t>
            </w:r>
            <w:proofErr w:type="spellEnd"/>
            <w:proofErr w:type="gramEnd"/>
            <w:r>
              <w:t xml:space="preserve"> downlink power. No HARQ</w:t>
            </w:r>
          </w:p>
        </w:tc>
      </w:tr>
      <w:tr w:rsidR="001D5FC4" w14:paraId="44F08F61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226723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E17D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-8.71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6BE0D" w14:textId="77777777" w:rsidR="001D5FC4" w:rsidRDefault="001600B7">
            <w:pPr>
              <w:widowControl w:val="0"/>
              <w:jc w:val="center"/>
            </w:pPr>
            <w:r>
              <w:t>157.24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5AB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161.30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7AB2F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130.57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0EC9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142B8EEC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5BB95D1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Sharp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642C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-7.5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CC84D" w14:textId="28618CCE" w:rsidR="001D5FC4" w:rsidRDefault="001600B7">
            <w:pPr>
              <w:widowControl w:val="0"/>
              <w:jc w:val="center"/>
            </w:pPr>
            <w:r>
              <w:t>152.02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CFD21" w14:textId="41637428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160.79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79595" w14:textId="1F6BFAA6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130.06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2509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 xml:space="preserve">8 </w:t>
            </w:r>
            <w:proofErr w:type="spellStart"/>
            <w:r>
              <w:rPr>
                <w:rFonts w:eastAsiaTheme="minorEastAsia"/>
                <w:lang w:eastAsia="ja-JP"/>
              </w:rPr>
              <w:t>Tx</w:t>
            </w:r>
            <w:proofErr w:type="spellEnd"/>
            <w:r>
              <w:rPr>
                <w:rFonts w:eastAsiaTheme="minorEastAsia"/>
                <w:lang w:eastAsia="ja-JP"/>
              </w:rPr>
              <w:t xml:space="preserve"> beams</w:t>
            </w:r>
          </w:p>
        </w:tc>
      </w:tr>
      <w:tr w:rsidR="001D5FC4" w14:paraId="16662AFE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6616BF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Ericsson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16AE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-11.5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F1148" w14:textId="77777777" w:rsidR="001D5FC4" w:rsidRDefault="001600B7">
            <w:pPr>
              <w:widowControl w:val="0"/>
              <w:jc w:val="center"/>
            </w:pPr>
            <w:r>
              <w:t>157.5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6F08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166.1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6C1D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141.0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80C0F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4CE37C55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1% </w:t>
            </w:r>
            <w:proofErr w:type="spellStart"/>
            <w:r>
              <w:rPr>
                <w:sz w:val="20"/>
                <w:szCs w:val="20"/>
              </w:rPr>
              <w:t>rBLER</w:t>
            </w:r>
            <w:proofErr w:type="spellEnd"/>
          </w:p>
          <w:p w14:paraId="4E259D66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141427B3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transmissions</w:t>
            </w:r>
          </w:p>
          <w:p w14:paraId="6443C91B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3kmph</w:t>
            </w:r>
          </w:p>
          <w:p w14:paraId="1786EACD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Precoder</w:t>
            </w:r>
            <w:proofErr w:type="spellEnd"/>
            <w:r>
              <w:rPr>
                <w:sz w:val="20"/>
                <w:szCs w:val="20"/>
              </w:rPr>
              <w:t xml:space="preserve"> cycling</w:t>
            </w:r>
          </w:p>
          <w:p w14:paraId="2DEA73B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42 PRBs</w:t>
            </w:r>
          </w:p>
        </w:tc>
      </w:tr>
      <w:tr w:rsidR="001D5FC4" w14:paraId="61F81D36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688C21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ZTE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458F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-12.61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59E7F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150.21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E52C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156.03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A00F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124.87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31249" w14:textId="77777777" w:rsidR="001D5FC4" w:rsidRDefault="001600B7">
            <w:pPr>
              <w:jc w:val="center"/>
            </w:pPr>
            <w:r>
              <w:t>1000bits, 36RBs, MCS0, 4Rx, DL PSD =33dBm</w:t>
            </w:r>
            <w:proofErr w:type="gramStart"/>
            <w:r>
              <w:t>,   10</w:t>
            </w:r>
            <w:proofErr w:type="gramEnd"/>
            <w:r>
              <w:t>% BLER,</w:t>
            </w:r>
          </w:p>
          <w:p w14:paraId="03F17A9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Δ1+ Δ2=13.38</w:t>
            </w:r>
          </w:p>
        </w:tc>
      </w:tr>
      <w:tr w:rsidR="001D5FC4" w14:paraId="0CAE624B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068589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Apple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DF2B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-8.1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849034" w14:textId="77777777" w:rsidR="001D5FC4" w:rsidRDefault="001600B7">
            <w:pPr>
              <w:widowControl w:val="0"/>
              <w:jc w:val="center"/>
            </w:pPr>
            <w:r>
              <w:t>148.14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CBFD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156.91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816E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126.18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3D2E5" w14:textId="77777777" w:rsidR="001D5FC4" w:rsidRDefault="001600B7">
            <w:pPr>
              <w:widowControl w:val="0"/>
              <w:jc w:val="center"/>
            </w:pPr>
            <w:r>
              <w:t>Antenna gain correction factor Δ1 is 8dB</w:t>
            </w:r>
          </w:p>
          <w:p w14:paraId="578E64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 O2I</w:t>
            </w:r>
          </w:p>
        </w:tc>
      </w:tr>
      <w:tr w:rsidR="001D5FC4" w14:paraId="50CE37BE" w14:textId="77777777">
        <w:trPr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FD846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Urban 2.6 GHz TDD</w:t>
            </w:r>
          </w:p>
        </w:tc>
      </w:tr>
      <w:tr w:rsidR="001D5FC4" w14:paraId="3560B3C1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123D4E5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2282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The required SNR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C53BC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MCL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54A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MIL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9D7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MPL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6E80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Key assumptions</w:t>
            </w:r>
          </w:p>
        </w:tc>
      </w:tr>
      <w:tr w:rsidR="001D5FC4" w14:paraId="7BCEC95A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59DCD11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DA2B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-9.48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798A0" w14:textId="77777777" w:rsidR="001D5FC4" w:rsidRDefault="001600B7">
            <w:pPr>
              <w:widowControl w:val="0"/>
              <w:jc w:val="center"/>
            </w:pPr>
            <w:r>
              <w:t>152.52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5705A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158.64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815F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127.91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08DFE" w14:textId="77777777" w:rsidR="001D5FC4" w:rsidRDefault="001600B7">
            <w:pPr>
              <w:widowControl w:val="0"/>
              <w:jc w:val="center"/>
            </w:pPr>
            <w:r>
              <w:t>MCS0</w:t>
            </w:r>
          </w:p>
          <w:p w14:paraId="21C41E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correction factor for BF gain of broadcast channel is 8 dB</w:t>
            </w:r>
          </w:p>
        </w:tc>
      </w:tr>
      <w:tr w:rsidR="001D5FC4" w14:paraId="0FD0C025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470F788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ZTE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FD68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-12.74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663DF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150.34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21F8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156.16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05C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127.12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3225D" w14:textId="77777777" w:rsidR="001D5FC4" w:rsidRDefault="001600B7">
            <w:pPr>
              <w:jc w:val="center"/>
            </w:pPr>
            <w:r>
              <w:t>1000bits, 36RBs, MCS0, 4Rx, DL PSD =33dBm</w:t>
            </w:r>
            <w:proofErr w:type="gramStart"/>
            <w:r>
              <w:t>,   10</w:t>
            </w:r>
            <w:proofErr w:type="gramEnd"/>
            <w:r>
              <w:t>% BLER,</w:t>
            </w:r>
          </w:p>
          <w:p w14:paraId="720A4A4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Δ1+ Δ2=13.38</w:t>
            </w:r>
          </w:p>
        </w:tc>
      </w:tr>
      <w:tr w:rsidR="001D5FC4" w14:paraId="73312912" w14:textId="77777777">
        <w:trPr>
          <w:jc w:val="center"/>
        </w:trPr>
        <w:tc>
          <w:tcPr>
            <w:tcW w:w="965" w:type="pct"/>
            <w:tcBorders>
              <w:bottom w:val="single" w:sz="4" w:space="0" w:color="auto"/>
            </w:tcBorders>
            <w:vAlign w:val="center"/>
          </w:tcPr>
          <w:p w14:paraId="5667F50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Apple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FE01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-8.3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598D1" w14:textId="77777777" w:rsidR="001D5FC4" w:rsidRDefault="001600B7">
            <w:pPr>
              <w:widowControl w:val="0"/>
              <w:jc w:val="center"/>
            </w:pPr>
            <w:r>
              <w:t>148.34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473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157.11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FCCB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126.38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D72CE" w14:textId="77777777" w:rsidR="001D5FC4" w:rsidRDefault="001600B7">
            <w:pPr>
              <w:widowControl w:val="0"/>
              <w:jc w:val="center"/>
            </w:pPr>
            <w:r>
              <w:t>Antenna gain correction factor Δ1 is 8dB</w:t>
            </w:r>
          </w:p>
          <w:p w14:paraId="5BCA191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 O2I</w:t>
            </w:r>
          </w:p>
        </w:tc>
      </w:tr>
    </w:tbl>
    <w:p w14:paraId="40018DB4" w14:textId="77777777" w:rsidR="001D5FC4" w:rsidRDefault="001D5FC4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6"/>
        <w:gridCol w:w="1436"/>
        <w:gridCol w:w="942"/>
        <w:gridCol w:w="942"/>
        <w:gridCol w:w="942"/>
        <w:gridCol w:w="1226"/>
        <w:gridCol w:w="1137"/>
        <w:gridCol w:w="2491"/>
      </w:tblGrid>
      <w:tr w:rsidR="001D5FC4" w14:paraId="78056992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16A5F71A" w14:textId="77777777" w:rsidR="001D5FC4" w:rsidRDefault="001600B7">
            <w:pPr>
              <w:spacing w:after="0"/>
              <w:jc w:val="center"/>
            </w:pPr>
            <w:r>
              <w:t>Rural 4 GHz TDD</w:t>
            </w:r>
          </w:p>
        </w:tc>
      </w:tr>
      <w:tr w:rsidR="001D5FC4" w14:paraId="23842D82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02B011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A37A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5A9AE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B68E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446F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2BAB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32" w:type="pct"/>
            <w:vAlign w:val="center"/>
          </w:tcPr>
          <w:p w14:paraId="12E28BB3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166" w:type="pct"/>
            <w:vAlign w:val="center"/>
          </w:tcPr>
          <w:p w14:paraId="18161DDC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617F5EE7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20D28A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CF1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-9.44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71EF1" w14:textId="77777777" w:rsidR="001D5FC4" w:rsidRDefault="001600B7">
            <w:pPr>
              <w:widowControl w:val="0"/>
              <w:jc w:val="center"/>
            </w:pPr>
            <w:r>
              <w:t>152.48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ABA0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153.83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F540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134.17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7F7F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1F51CEDA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6" w:type="pct"/>
            <w:vAlign w:val="center"/>
          </w:tcPr>
          <w:p w14:paraId="2079332D" w14:textId="77777777" w:rsidR="001D5FC4" w:rsidRDefault="001600B7">
            <w:pPr>
              <w:widowControl w:val="0"/>
              <w:jc w:val="center"/>
            </w:pPr>
            <w:r>
              <w:t>MCS0</w:t>
            </w:r>
          </w:p>
          <w:p w14:paraId="64ACFEBE" w14:textId="77777777" w:rsidR="001D5FC4" w:rsidRDefault="001600B7">
            <w:pPr>
              <w:widowControl w:val="0"/>
              <w:jc w:val="center"/>
            </w:pPr>
            <w:r>
              <w:t>The correction factor for BF gain of broadcast channel is 8 dB</w:t>
            </w:r>
          </w:p>
          <w:p w14:paraId="5BB59E1B" w14:textId="77777777" w:rsidR="001D5FC4" w:rsidRDefault="001D5FC4">
            <w:pPr>
              <w:spacing w:after="0"/>
              <w:jc w:val="center"/>
            </w:pPr>
          </w:p>
        </w:tc>
      </w:tr>
      <w:tr w:rsidR="001D5FC4" w14:paraId="74052646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6E68AFBD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ACE1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--9.25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31EA1B" w14:textId="77777777" w:rsidR="001D5FC4" w:rsidRDefault="001600B7">
            <w:pPr>
              <w:widowControl w:val="0"/>
              <w:jc w:val="center"/>
            </w:pPr>
            <w:r>
              <w:t>152.29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ED0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153.64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CE46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138.03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3D3A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72BAC3DE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6" w:type="pct"/>
            <w:vAlign w:val="center"/>
          </w:tcPr>
          <w:p w14:paraId="01F90993" w14:textId="77777777" w:rsidR="001D5FC4" w:rsidRDefault="001600B7">
            <w:pPr>
              <w:widowControl w:val="0"/>
              <w:jc w:val="center"/>
            </w:pPr>
            <w:r>
              <w:t>MCS0</w:t>
            </w:r>
          </w:p>
          <w:p w14:paraId="49F0EB7F" w14:textId="77777777" w:rsidR="001D5FC4" w:rsidRDefault="001600B7">
            <w:pPr>
              <w:widowControl w:val="0"/>
              <w:jc w:val="center"/>
            </w:pPr>
            <w:r>
              <w:t>The correction factor for BF gain of broadcast channel is 8 dB</w:t>
            </w:r>
          </w:p>
          <w:p w14:paraId="3A874F97" w14:textId="77777777" w:rsidR="001D5FC4" w:rsidRDefault="001D5FC4">
            <w:pPr>
              <w:spacing w:after="0"/>
              <w:jc w:val="center"/>
            </w:pPr>
          </w:p>
        </w:tc>
      </w:tr>
      <w:tr w:rsidR="001D5FC4" w14:paraId="32FCEE73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049A4425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4E48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-8.71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00BDF" w14:textId="77777777" w:rsidR="001D5FC4" w:rsidRDefault="001600B7">
            <w:pPr>
              <w:widowControl w:val="0"/>
              <w:jc w:val="center"/>
            </w:pPr>
            <w:r>
              <w:t>157.24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45B6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158.03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26B4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140.40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9A6B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13CD3E88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6" w:type="pct"/>
            <w:vAlign w:val="center"/>
          </w:tcPr>
          <w:p w14:paraId="43E4938A" w14:textId="77777777" w:rsidR="001D5FC4" w:rsidRDefault="001600B7">
            <w:pPr>
              <w:spacing w:after="0"/>
              <w:jc w:val="center"/>
            </w:pPr>
            <w:r>
              <w:t>2 DMRS symbols</w:t>
            </w:r>
          </w:p>
        </w:tc>
      </w:tr>
      <w:tr w:rsidR="001D5FC4" w14:paraId="138018B7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2C547909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41E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-8.44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53D0A" w14:textId="77777777" w:rsidR="001D5FC4" w:rsidRDefault="001600B7">
            <w:pPr>
              <w:widowControl w:val="0"/>
              <w:jc w:val="center"/>
            </w:pPr>
            <w:r>
              <w:t>156.97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3B36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157.76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6392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142.15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C6D7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6680E485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6" w:type="pct"/>
            <w:vAlign w:val="center"/>
          </w:tcPr>
          <w:p w14:paraId="79CB9E2D" w14:textId="77777777" w:rsidR="001D5FC4" w:rsidRDefault="001600B7">
            <w:pPr>
              <w:spacing w:after="0"/>
              <w:jc w:val="center"/>
            </w:pPr>
            <w:r>
              <w:t>2 DMRS symbols</w:t>
            </w:r>
          </w:p>
        </w:tc>
      </w:tr>
      <w:tr w:rsidR="001D5FC4" w14:paraId="319BBF3E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3440DB67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Sharp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DDDB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-7.5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00434" w14:textId="0C7B7D29" w:rsidR="001D5FC4" w:rsidRDefault="001600B7">
            <w:pPr>
              <w:widowControl w:val="0"/>
              <w:jc w:val="center"/>
            </w:pPr>
            <w:r>
              <w:t>152.02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E44B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156.02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EE3D8" w14:textId="787D52FA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138.39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7944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532" w:type="pct"/>
            <w:vAlign w:val="center"/>
          </w:tcPr>
          <w:p w14:paraId="5E2F8A0F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1166" w:type="pct"/>
            <w:vAlign w:val="center"/>
          </w:tcPr>
          <w:p w14:paraId="60D04960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 xml:space="preserve">8 </w:t>
            </w:r>
            <w:proofErr w:type="spellStart"/>
            <w:r>
              <w:rPr>
                <w:rFonts w:eastAsiaTheme="minorEastAsia"/>
                <w:lang w:eastAsia="ja-JP"/>
              </w:rPr>
              <w:t>Tx</w:t>
            </w:r>
            <w:proofErr w:type="spellEnd"/>
            <w:r>
              <w:rPr>
                <w:rFonts w:eastAsiaTheme="minorEastAsia"/>
                <w:lang w:eastAsia="ja-JP"/>
              </w:rPr>
              <w:t xml:space="preserve"> beams</w:t>
            </w:r>
          </w:p>
        </w:tc>
      </w:tr>
      <w:tr w:rsidR="001D5FC4" w14:paraId="5675BA6F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3F047F6C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91A2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bidi="ar"/>
              </w:rPr>
              <w:t>-12.45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DA57C" w14:textId="77777777" w:rsidR="001D5FC4" w:rsidRDefault="001600B7">
            <w:pPr>
              <w:widowControl w:val="0"/>
              <w:jc w:val="center"/>
            </w:pPr>
            <w:r>
              <w:rPr>
                <w:lang w:bidi="ar"/>
              </w:rPr>
              <w:t>156.32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252E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bidi="ar"/>
              </w:rPr>
              <w:t>157.32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40F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bidi="ar"/>
              </w:rPr>
              <w:t>136.81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3DE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79F93FF4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6" w:type="pct"/>
            <w:vAlign w:val="center"/>
          </w:tcPr>
          <w:p w14:paraId="6A17612F" w14:textId="77777777" w:rsidR="001D5FC4" w:rsidRDefault="001600B7">
            <w:pPr>
              <w:jc w:val="center"/>
            </w:pPr>
            <w:r>
              <w:t>1000bits, 36RBs, MCS0, 4Rx, DL PSD =33dBm</w:t>
            </w:r>
            <w:proofErr w:type="gramStart"/>
            <w:r>
              <w:t>,   10</w:t>
            </w:r>
            <w:proofErr w:type="gramEnd"/>
            <w:r>
              <w:t>% BLER,</w:t>
            </w:r>
          </w:p>
          <w:p w14:paraId="1DF8377F" w14:textId="77777777" w:rsidR="001D5FC4" w:rsidRDefault="001600B7">
            <w:pPr>
              <w:spacing w:after="0"/>
              <w:jc w:val="center"/>
            </w:pPr>
            <w:r>
              <w:t>Δ1+ Δ2=10.17</w:t>
            </w:r>
          </w:p>
        </w:tc>
      </w:tr>
      <w:tr w:rsidR="001D5FC4" w14:paraId="06B4F39F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7D7E101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CEF9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-8.46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F6F03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152.33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277B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153.33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6A49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137.72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4B57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2C920E5D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6" w:type="pct"/>
            <w:vAlign w:val="center"/>
          </w:tcPr>
          <w:p w14:paraId="7A3DDCD9" w14:textId="77777777" w:rsidR="001D5FC4" w:rsidRDefault="001600B7">
            <w:pPr>
              <w:jc w:val="center"/>
            </w:pPr>
            <w:r>
              <w:t>1000bits, 40RBs, MCS0, 4Rx, DL PSD =33dBm</w:t>
            </w:r>
            <w:proofErr w:type="gramStart"/>
            <w:r>
              <w:t>,   10</w:t>
            </w:r>
            <w:proofErr w:type="gramEnd"/>
            <w:r>
              <w:t>% BLER,</w:t>
            </w:r>
          </w:p>
          <w:p w14:paraId="324E7395" w14:textId="77777777" w:rsidR="001D5FC4" w:rsidRDefault="001600B7">
            <w:pPr>
              <w:spacing w:after="0"/>
              <w:jc w:val="center"/>
            </w:pPr>
            <w:r>
              <w:t>Δ1+ Δ2=10.17</w:t>
            </w:r>
          </w:p>
        </w:tc>
      </w:tr>
      <w:tr w:rsidR="001D5FC4" w14:paraId="0ED88990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66F2E217" w14:textId="77777777" w:rsidR="001D5FC4" w:rsidRDefault="001600B7">
            <w:pPr>
              <w:spacing w:after="0"/>
              <w:jc w:val="center"/>
            </w:pPr>
            <w:r>
              <w:t>Rural 2.6 GHz TDD</w:t>
            </w:r>
          </w:p>
        </w:tc>
      </w:tr>
      <w:tr w:rsidR="001D5FC4" w14:paraId="335CEB7C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242220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0F08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82A48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AF1B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6A5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9EC0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32" w:type="pct"/>
            <w:vAlign w:val="center"/>
          </w:tcPr>
          <w:p w14:paraId="5920D136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166" w:type="pct"/>
            <w:vAlign w:val="center"/>
          </w:tcPr>
          <w:p w14:paraId="5B06EA72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11E92C07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0EC2C6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C1C5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-9.48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79A41" w14:textId="77777777" w:rsidR="001D5FC4" w:rsidRDefault="001600B7">
            <w:pPr>
              <w:widowControl w:val="0"/>
              <w:jc w:val="center"/>
            </w:pPr>
            <w:r>
              <w:t>152.52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5A4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153.87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EEA6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134.21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29BB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34CC03A9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6" w:type="pct"/>
            <w:vAlign w:val="center"/>
          </w:tcPr>
          <w:p w14:paraId="11B537E0" w14:textId="77777777" w:rsidR="001D5FC4" w:rsidRDefault="001600B7">
            <w:pPr>
              <w:widowControl w:val="0"/>
              <w:jc w:val="center"/>
            </w:pPr>
            <w:r>
              <w:t>DDDDDDDSUU MCS0</w:t>
            </w:r>
          </w:p>
          <w:p w14:paraId="702D38CE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65FD4009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394ABF5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A57C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-9.24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710FD" w14:textId="77777777" w:rsidR="001D5FC4" w:rsidRDefault="001600B7">
            <w:pPr>
              <w:widowControl w:val="0"/>
              <w:jc w:val="center"/>
            </w:pPr>
            <w:r>
              <w:t>152.28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3989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153.63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2D6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138.02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99318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4F0D7B8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6" w:type="pct"/>
            <w:vAlign w:val="center"/>
          </w:tcPr>
          <w:p w14:paraId="5348DD6F" w14:textId="77777777" w:rsidR="001D5FC4" w:rsidRDefault="001600B7">
            <w:pPr>
              <w:widowControl w:val="0"/>
              <w:jc w:val="center"/>
            </w:pPr>
            <w:r>
              <w:t>DDDDDDDSUU MCS0</w:t>
            </w:r>
          </w:p>
          <w:p w14:paraId="2D63BAAD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034FC731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3F8E7428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0B090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-12.81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66453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156.68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23BDF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157.68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C53B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137.79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4BE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76F18824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6" w:type="pct"/>
            <w:vAlign w:val="center"/>
          </w:tcPr>
          <w:p w14:paraId="2B00B7A1" w14:textId="77777777" w:rsidR="001D5FC4" w:rsidRDefault="001600B7">
            <w:pPr>
              <w:widowControl w:val="0"/>
              <w:jc w:val="center"/>
            </w:pPr>
            <w:r>
              <w:t>DDDDDDDSUU MCS0</w:t>
            </w:r>
          </w:p>
          <w:p w14:paraId="55915A5A" w14:textId="77777777" w:rsidR="001D5FC4" w:rsidRDefault="001600B7">
            <w:pPr>
              <w:jc w:val="center"/>
            </w:pPr>
            <w:r>
              <w:t>1000bits, 36RBs, MCS0, 4Rx, DL PSD =33dBm</w:t>
            </w:r>
            <w:proofErr w:type="gramStart"/>
            <w:r>
              <w:t>,   10</w:t>
            </w:r>
            <w:proofErr w:type="gramEnd"/>
            <w:r>
              <w:t>% BLER,</w:t>
            </w:r>
          </w:p>
          <w:p w14:paraId="444417BF" w14:textId="77777777" w:rsidR="001D5FC4" w:rsidRDefault="001600B7">
            <w:pPr>
              <w:spacing w:after="0"/>
              <w:jc w:val="center"/>
            </w:pPr>
            <w:r>
              <w:t>Δ1+ Δ2=10.17</w:t>
            </w:r>
          </w:p>
        </w:tc>
      </w:tr>
      <w:tr w:rsidR="001D5FC4" w14:paraId="2EA6DC56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26995D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B07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-8.49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94475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152.36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3FE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153.36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9896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137.75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9754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173539D4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6" w:type="pct"/>
            <w:vAlign w:val="center"/>
          </w:tcPr>
          <w:p w14:paraId="6FF8385A" w14:textId="77777777" w:rsidR="001D5FC4" w:rsidRDefault="001600B7">
            <w:pPr>
              <w:widowControl w:val="0"/>
              <w:jc w:val="center"/>
            </w:pPr>
            <w:r>
              <w:t>DDDDDDDSUU MCS0</w:t>
            </w:r>
          </w:p>
          <w:p w14:paraId="2096D9B2" w14:textId="77777777" w:rsidR="001D5FC4" w:rsidRDefault="001600B7">
            <w:pPr>
              <w:jc w:val="center"/>
            </w:pPr>
            <w:r>
              <w:t>1000bits, 40RBs, MCS0, 4Rx, DL PSD =33dBm</w:t>
            </w:r>
            <w:proofErr w:type="gramStart"/>
            <w:r>
              <w:t>,   10</w:t>
            </w:r>
            <w:proofErr w:type="gramEnd"/>
            <w:r>
              <w:t>% BLER,</w:t>
            </w:r>
          </w:p>
          <w:p w14:paraId="562A4506" w14:textId="77777777" w:rsidR="001D5FC4" w:rsidRDefault="001600B7">
            <w:pPr>
              <w:spacing w:after="0"/>
              <w:jc w:val="center"/>
            </w:pPr>
            <w:r>
              <w:t>Δ1+ Δ2=10.17</w:t>
            </w:r>
          </w:p>
        </w:tc>
      </w:tr>
      <w:tr w:rsidR="001D5FC4" w14:paraId="3662D04A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525F8AF6" w14:textId="77777777" w:rsidR="001D5FC4" w:rsidRDefault="001600B7">
            <w:pPr>
              <w:spacing w:after="0"/>
              <w:jc w:val="center"/>
            </w:pPr>
            <w:r>
              <w:t xml:space="preserve">Rural 2 GHz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4F811F2F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07DD875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CFF7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29982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7D9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EDD3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8FC1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32" w:type="pct"/>
            <w:vAlign w:val="center"/>
          </w:tcPr>
          <w:p w14:paraId="044CD7C7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166" w:type="pct"/>
            <w:vAlign w:val="center"/>
          </w:tcPr>
          <w:p w14:paraId="12FEAEB5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68665DB9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2796283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18D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-8.92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14D29" w14:textId="77777777" w:rsidR="001D5FC4" w:rsidRDefault="001600B7">
            <w:pPr>
              <w:widowControl w:val="0"/>
              <w:jc w:val="center"/>
            </w:pPr>
            <w:r>
              <w:t>147.91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A13F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D683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135.67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3CC4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2AD00EB7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6" w:type="pct"/>
            <w:vAlign w:val="center"/>
          </w:tcPr>
          <w:p w14:paraId="0AD15D5F" w14:textId="77777777" w:rsidR="001D5FC4" w:rsidRDefault="001600B7">
            <w:pPr>
              <w:widowControl w:val="0"/>
              <w:jc w:val="center"/>
            </w:pPr>
            <w:r>
              <w:t>MCS0</w:t>
            </w:r>
          </w:p>
          <w:p w14:paraId="1CF7C5A7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52A27589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3A267C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172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-8.92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E4D9C" w14:textId="77777777" w:rsidR="001D5FC4" w:rsidRDefault="001600B7">
            <w:pPr>
              <w:widowControl w:val="0"/>
              <w:jc w:val="center"/>
            </w:pPr>
            <w:r>
              <w:t>147.91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42E6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583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137.69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195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3234475F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6" w:type="pct"/>
            <w:vAlign w:val="center"/>
          </w:tcPr>
          <w:p w14:paraId="1AA2DC8F" w14:textId="77777777" w:rsidR="001D5FC4" w:rsidRDefault="001600B7">
            <w:pPr>
              <w:widowControl w:val="0"/>
              <w:jc w:val="center"/>
            </w:pPr>
            <w:r>
              <w:t>MCS0</w:t>
            </w:r>
          </w:p>
          <w:p w14:paraId="74F413A4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573191BA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3D83E575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6876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-8.56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65D33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147.55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2705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153.80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D0C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134.34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AFD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02804322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6" w:type="pct"/>
            <w:vAlign w:val="center"/>
          </w:tcPr>
          <w:p w14:paraId="0D9C33B1" w14:textId="77777777" w:rsidR="001D5FC4" w:rsidRDefault="001600B7">
            <w:pPr>
              <w:jc w:val="center"/>
            </w:pPr>
            <w:r>
              <w:t>1000bits, 18RBs, MCS0, 4Rx, DL PSD =36dBm</w:t>
            </w:r>
            <w:proofErr w:type="gramStart"/>
            <w:r>
              <w:t>,   10</w:t>
            </w:r>
            <w:proofErr w:type="gramEnd"/>
            <w:r>
              <w:t>% BLER,</w:t>
            </w:r>
          </w:p>
          <w:p w14:paraId="3C77B398" w14:textId="77777777" w:rsidR="001D5FC4" w:rsidRDefault="001600B7">
            <w:pPr>
              <w:spacing w:after="0"/>
              <w:jc w:val="center"/>
            </w:pPr>
            <w:r>
              <w:t>Δ1+ Δ2=9.79</w:t>
            </w:r>
          </w:p>
        </w:tc>
      </w:tr>
      <w:tr w:rsidR="001D5FC4" w14:paraId="22A9DA29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23B07FA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E503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-5.35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8DF78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144.34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1D7F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150.59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7ACC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134.98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BF3B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62204C8D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6" w:type="pct"/>
            <w:vAlign w:val="center"/>
          </w:tcPr>
          <w:p w14:paraId="0C259E1C" w14:textId="77777777" w:rsidR="001D5FC4" w:rsidRDefault="001600B7">
            <w:pPr>
              <w:jc w:val="center"/>
            </w:pPr>
            <w:r>
              <w:t>1000bits, 20RBs, MCS0, 4Rx, DL PSD =36dBm</w:t>
            </w:r>
            <w:proofErr w:type="gramStart"/>
            <w:r>
              <w:t>,   10</w:t>
            </w:r>
            <w:proofErr w:type="gramEnd"/>
            <w:r>
              <w:t>% BLER,</w:t>
            </w:r>
          </w:p>
          <w:p w14:paraId="1A2F4655" w14:textId="77777777" w:rsidR="001D5FC4" w:rsidRDefault="001600B7">
            <w:pPr>
              <w:spacing w:after="0"/>
              <w:jc w:val="center"/>
            </w:pPr>
            <w:r>
              <w:t>Δ1+ Δ2=9.79</w:t>
            </w:r>
          </w:p>
        </w:tc>
      </w:tr>
      <w:tr w:rsidR="001D5FC4" w14:paraId="03DB2773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692321F8" w14:textId="77777777" w:rsidR="001D5FC4" w:rsidRDefault="001600B7">
            <w:pPr>
              <w:spacing w:after="0"/>
              <w:jc w:val="center"/>
            </w:pPr>
            <w:r>
              <w:t xml:space="preserve">Rural 700 MHz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7AB7A7A0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09852007" w14:textId="77777777" w:rsidR="001D5FC4" w:rsidRDefault="001600B7">
            <w:pPr>
              <w:widowControl w:val="0"/>
              <w:jc w:val="center"/>
            </w:pPr>
            <w:r>
              <w:t>Company name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A575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5007E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0A6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FAC2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D1EF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32" w:type="pct"/>
            <w:vAlign w:val="center"/>
          </w:tcPr>
          <w:p w14:paraId="342A3490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166" w:type="pct"/>
            <w:vAlign w:val="center"/>
          </w:tcPr>
          <w:p w14:paraId="522F46B0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5D1EBB85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72A68F38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15F5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-4.89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35A28" w14:textId="77777777" w:rsidR="001D5FC4" w:rsidRDefault="001600B7">
            <w:pPr>
              <w:widowControl w:val="0"/>
              <w:jc w:val="center"/>
            </w:pPr>
            <w:r>
              <w:t>143.88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68A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151.25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730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133.62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0547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4E152774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6" w:type="pct"/>
            <w:vAlign w:val="center"/>
          </w:tcPr>
          <w:p w14:paraId="1C977F42" w14:textId="77777777" w:rsidR="001D5FC4" w:rsidRDefault="001600B7">
            <w:pPr>
              <w:widowControl w:val="0"/>
              <w:jc w:val="center"/>
            </w:pPr>
            <w:r>
              <w:t>MCS0</w:t>
            </w:r>
          </w:p>
          <w:p w14:paraId="7AF9D2F3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0 dB</w:t>
            </w:r>
          </w:p>
        </w:tc>
      </w:tr>
      <w:tr w:rsidR="001D5FC4" w14:paraId="24E3572B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7F0CD845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1D2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-4.65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3B6F4" w14:textId="77777777" w:rsidR="001D5FC4" w:rsidRDefault="001600B7">
            <w:pPr>
              <w:widowControl w:val="0"/>
              <w:jc w:val="center"/>
            </w:pPr>
            <w:r>
              <w:t>143.64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E89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151.01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AC77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135.4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269A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727D2F6B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6" w:type="pct"/>
            <w:vAlign w:val="center"/>
          </w:tcPr>
          <w:p w14:paraId="47911BC6" w14:textId="77777777" w:rsidR="001D5FC4" w:rsidRDefault="001D5FC4">
            <w:pPr>
              <w:spacing w:after="0"/>
              <w:jc w:val="center"/>
            </w:pPr>
          </w:p>
        </w:tc>
      </w:tr>
      <w:tr w:rsidR="001D5FC4" w14:paraId="3252D691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4093D71A" w14:textId="77777777" w:rsidR="001D5FC4" w:rsidRDefault="001600B7">
            <w:pPr>
              <w:widowControl w:val="0"/>
              <w:jc w:val="center"/>
            </w:pPr>
            <w:r>
              <w:t>Qualcomm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FC9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0D1F0" w14:textId="77777777" w:rsidR="001D5FC4" w:rsidRDefault="001600B7">
            <w:pPr>
              <w:widowControl w:val="0"/>
              <w:jc w:val="center"/>
            </w:pPr>
            <w:r>
              <w:t>145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2B25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08F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140.4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9DC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17A8666A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6" w:type="pct"/>
            <w:vAlign w:val="center"/>
          </w:tcPr>
          <w:p w14:paraId="326D9DFE" w14:textId="77777777" w:rsidR="001D5FC4" w:rsidRDefault="001600B7">
            <w:pPr>
              <w:spacing w:after="0"/>
              <w:jc w:val="center"/>
            </w:pPr>
            <w:r>
              <w:t>No HARQ, 3kmph</w:t>
            </w:r>
          </w:p>
        </w:tc>
      </w:tr>
      <w:tr w:rsidR="001D5FC4" w14:paraId="2EDF0AFC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2EFE427B" w14:textId="77777777" w:rsidR="001D5FC4" w:rsidRDefault="001600B7">
            <w:pPr>
              <w:widowControl w:val="0"/>
              <w:jc w:val="center"/>
            </w:pPr>
            <w:r>
              <w:t>Qualcomm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93F4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E45E9" w14:textId="77777777" w:rsidR="001D5FC4" w:rsidRDefault="001600B7">
            <w:pPr>
              <w:widowControl w:val="0"/>
              <w:jc w:val="center"/>
            </w:pPr>
            <w:r>
              <w:t>145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CECD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79F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142.4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CA4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0282702E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6" w:type="pct"/>
            <w:vAlign w:val="center"/>
          </w:tcPr>
          <w:p w14:paraId="61164843" w14:textId="77777777" w:rsidR="001D5FC4" w:rsidRDefault="001600B7">
            <w:pPr>
              <w:spacing w:after="0"/>
              <w:jc w:val="center"/>
            </w:pPr>
            <w:r>
              <w:t xml:space="preserve">No HARQ, 120 </w:t>
            </w:r>
            <w:proofErr w:type="spellStart"/>
            <w:r>
              <w:t>kmph</w:t>
            </w:r>
            <w:proofErr w:type="spellEnd"/>
          </w:p>
        </w:tc>
      </w:tr>
      <w:tr w:rsidR="001D5FC4" w14:paraId="60676376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3DB52B75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0ED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-5.60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261B0" w14:textId="77777777" w:rsidR="001D5FC4" w:rsidRDefault="001600B7">
            <w:pPr>
              <w:widowControl w:val="0"/>
              <w:jc w:val="center"/>
            </w:pPr>
            <w:r>
              <w:t>145.09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A7A9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158.12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E1B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140.49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CD28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64E5FFD3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6" w:type="pct"/>
            <w:vAlign w:val="center"/>
          </w:tcPr>
          <w:p w14:paraId="66943FFB" w14:textId="77777777" w:rsidR="001D5FC4" w:rsidRDefault="001600B7">
            <w:pPr>
              <w:spacing w:after="0"/>
              <w:jc w:val="center"/>
            </w:pPr>
            <w:r>
              <w:t>2 DMRS symbols</w:t>
            </w:r>
          </w:p>
        </w:tc>
      </w:tr>
      <w:tr w:rsidR="001D5FC4" w14:paraId="602386EE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795F998E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2C7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-5.50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82758" w14:textId="77777777" w:rsidR="001D5FC4" w:rsidRDefault="001600B7">
            <w:pPr>
              <w:widowControl w:val="0"/>
              <w:jc w:val="center"/>
            </w:pPr>
            <w:r>
              <w:t>144.99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A17F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158.02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60CA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142.41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096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188A690B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6" w:type="pct"/>
            <w:vAlign w:val="center"/>
          </w:tcPr>
          <w:p w14:paraId="10EC9BD9" w14:textId="77777777" w:rsidR="001D5FC4" w:rsidRDefault="001600B7">
            <w:pPr>
              <w:spacing w:after="0"/>
              <w:jc w:val="center"/>
            </w:pPr>
            <w:r>
              <w:t>2 DMRS symbols</w:t>
            </w:r>
          </w:p>
        </w:tc>
      </w:tr>
      <w:tr w:rsidR="001D5FC4" w14:paraId="108D0A36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4DFC5404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00B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-5.75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340722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144.74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25A5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150.22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0EE9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134.61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EAE3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0ACD4746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6" w:type="pct"/>
            <w:vAlign w:val="center"/>
          </w:tcPr>
          <w:p w14:paraId="0034081F" w14:textId="77777777" w:rsidR="001D5FC4" w:rsidRDefault="001600B7">
            <w:pPr>
              <w:jc w:val="center"/>
            </w:pPr>
            <w:r>
              <w:t>1000bits, 20RBs, MCS0, 4Rx, DL PSD =36dBm</w:t>
            </w:r>
            <w:proofErr w:type="gramStart"/>
            <w:r>
              <w:t>,   10</w:t>
            </w:r>
            <w:proofErr w:type="gramEnd"/>
            <w:r>
              <w:t>% BLER,</w:t>
            </w:r>
          </w:p>
          <w:p w14:paraId="67284FDF" w14:textId="77777777" w:rsidR="001D5FC4" w:rsidRDefault="001600B7">
            <w:pPr>
              <w:spacing w:after="0"/>
              <w:jc w:val="center"/>
            </w:pPr>
            <w:r>
              <w:t>Δ1+ Δ2=7.55</w:t>
            </w:r>
          </w:p>
        </w:tc>
      </w:tr>
      <w:tr w:rsidR="001D5FC4" w14:paraId="2101D3C8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0DCD8692" w14:textId="77777777" w:rsidR="001D5FC4" w:rsidRDefault="001600B7">
            <w:pPr>
              <w:widowControl w:val="0"/>
              <w:jc w:val="center"/>
            </w:pPr>
            <w:r>
              <w:t>Apple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0576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68F8B" w14:textId="77777777" w:rsidR="001D5FC4" w:rsidRDefault="001600B7">
            <w:pPr>
              <w:widowControl w:val="0"/>
              <w:jc w:val="center"/>
            </w:pPr>
            <w:r>
              <w:t>145.69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DA20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155.71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D10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138.08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870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328D641B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6" w:type="pct"/>
            <w:vAlign w:val="center"/>
          </w:tcPr>
          <w:p w14:paraId="7546323A" w14:textId="77777777" w:rsidR="001D5FC4" w:rsidRDefault="001D5FC4">
            <w:pPr>
              <w:spacing w:after="0"/>
              <w:jc w:val="center"/>
            </w:pPr>
          </w:p>
        </w:tc>
      </w:tr>
      <w:tr w:rsidR="001D5FC4" w14:paraId="214BDC71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5E266B1C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7E7A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-10.5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E4996" w14:textId="77777777" w:rsidR="001D5FC4" w:rsidRDefault="001600B7">
            <w:pPr>
              <w:widowControl w:val="0"/>
              <w:jc w:val="center"/>
            </w:pPr>
            <w:r>
              <w:t>150.1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9AC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163.7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E288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148.4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5FDD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6227F46D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6" w:type="pct"/>
            <w:vAlign w:val="center"/>
          </w:tcPr>
          <w:p w14:paraId="31D8D2D7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661D4264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transmissions</w:t>
            </w:r>
          </w:p>
          <w:p w14:paraId="0B88F0B1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300ns TDL-C, 3kmph or 120kmph</w:t>
            </w:r>
          </w:p>
          <w:p w14:paraId="1F865B2B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Precoder</w:t>
            </w:r>
            <w:proofErr w:type="spellEnd"/>
            <w:r>
              <w:rPr>
                <w:sz w:val="20"/>
                <w:szCs w:val="20"/>
              </w:rPr>
              <w:t xml:space="preserve"> cycling</w:t>
            </w:r>
          </w:p>
          <w:p w14:paraId="00644230" w14:textId="77777777" w:rsidR="001D5FC4" w:rsidRDefault="001600B7">
            <w:pPr>
              <w:spacing w:after="0"/>
              <w:jc w:val="center"/>
            </w:pPr>
            <w:r>
              <w:t>42 PRBs</w:t>
            </w:r>
          </w:p>
        </w:tc>
      </w:tr>
      <w:tr w:rsidR="001D5FC4" w14:paraId="297BBC99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7654ACF2" w14:textId="77777777" w:rsidR="001D5FC4" w:rsidRDefault="001600B7">
            <w:pPr>
              <w:spacing w:after="0"/>
              <w:jc w:val="center"/>
            </w:pPr>
            <w:r>
              <w:t xml:space="preserve">Rural with long distance 700 MHz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2C5FD389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0AFEF6A7" w14:textId="77777777" w:rsidR="001D5FC4" w:rsidRDefault="001600B7">
            <w:pPr>
              <w:widowControl w:val="0"/>
              <w:jc w:val="center"/>
            </w:pPr>
            <w:r>
              <w:t>Company name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9199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6B2A7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0AEE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3702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12D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32" w:type="pct"/>
            <w:vAlign w:val="center"/>
          </w:tcPr>
          <w:p w14:paraId="78150C71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166" w:type="pct"/>
            <w:vAlign w:val="center"/>
          </w:tcPr>
          <w:p w14:paraId="5A8B4841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6054C7FB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7342F426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D5DA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-8.71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E8F49" w14:textId="77777777" w:rsidR="001D5FC4" w:rsidRDefault="001600B7">
            <w:pPr>
              <w:widowControl w:val="0"/>
              <w:jc w:val="center"/>
            </w:pPr>
            <w:r>
              <w:t>147.7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B9F2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155.07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5D83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137.55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4742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2" w:type="pct"/>
            <w:vAlign w:val="center"/>
          </w:tcPr>
          <w:p w14:paraId="72E98CAE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6" w:type="pct"/>
            <w:vAlign w:val="center"/>
          </w:tcPr>
          <w:p w14:paraId="04C6E11B" w14:textId="77777777" w:rsidR="001D5FC4" w:rsidRDefault="001600B7">
            <w:pPr>
              <w:widowControl w:val="0"/>
              <w:jc w:val="center"/>
            </w:pPr>
            <w:r>
              <w:t>MCS0</w:t>
            </w:r>
          </w:p>
          <w:p w14:paraId="5CB67FE1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0 dB</w:t>
            </w:r>
          </w:p>
        </w:tc>
      </w:tr>
      <w:tr w:rsidR="001D5FC4" w14:paraId="680A2F18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2F88E1F2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50BA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-8.11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98703" w14:textId="77777777" w:rsidR="001D5FC4" w:rsidRDefault="001600B7">
            <w:pPr>
              <w:widowControl w:val="0"/>
              <w:jc w:val="center"/>
            </w:pPr>
            <w:r>
              <w:t>147.1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D2C1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154.47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182C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140.68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35E2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2" w:type="pct"/>
            <w:vAlign w:val="center"/>
          </w:tcPr>
          <w:p w14:paraId="553068D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6" w:type="pct"/>
            <w:vAlign w:val="center"/>
          </w:tcPr>
          <w:p w14:paraId="3D32FC69" w14:textId="77777777" w:rsidR="001D5FC4" w:rsidRDefault="001D5FC4">
            <w:pPr>
              <w:spacing w:after="0"/>
              <w:jc w:val="center"/>
            </w:pPr>
          </w:p>
        </w:tc>
      </w:tr>
      <w:tr w:rsidR="001D5FC4" w14:paraId="115353EC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69BD9B96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6AA9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-6.00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B9901" w14:textId="77777777" w:rsidR="001D5FC4" w:rsidRDefault="001600B7">
            <w:pPr>
              <w:widowControl w:val="0"/>
              <w:jc w:val="center"/>
            </w:pPr>
            <w:r>
              <w:t>145.49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9AB0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158.52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E237E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144.73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874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2" w:type="pct"/>
            <w:vAlign w:val="center"/>
          </w:tcPr>
          <w:p w14:paraId="2CF8F09F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6" w:type="pct"/>
            <w:vAlign w:val="center"/>
          </w:tcPr>
          <w:p w14:paraId="6533DA87" w14:textId="77777777" w:rsidR="001D5FC4" w:rsidRDefault="001600B7">
            <w:pPr>
              <w:spacing w:after="0"/>
              <w:jc w:val="center"/>
            </w:pPr>
            <w:r>
              <w:t>2 DMRS symbols</w:t>
            </w:r>
          </w:p>
        </w:tc>
      </w:tr>
      <w:tr w:rsidR="001D5FC4" w14:paraId="1590A583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44C74745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06074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-5.76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2B14B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144.75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87D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150.23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0060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136.44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40F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2" w:type="pct"/>
            <w:vAlign w:val="center"/>
          </w:tcPr>
          <w:p w14:paraId="0E92AE75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6" w:type="pct"/>
            <w:vAlign w:val="center"/>
          </w:tcPr>
          <w:p w14:paraId="2C3B8995" w14:textId="77777777" w:rsidR="001D5FC4" w:rsidRDefault="001600B7">
            <w:pPr>
              <w:jc w:val="center"/>
            </w:pPr>
            <w:r>
              <w:t>1000bits, 20RBs, MCS0, 4Rx, DL PSD =36dBm,</w:t>
            </w:r>
          </w:p>
          <w:p w14:paraId="0319F31F" w14:textId="77777777" w:rsidR="001D5FC4" w:rsidRDefault="001600B7">
            <w:pPr>
              <w:spacing w:after="0"/>
              <w:jc w:val="center"/>
            </w:pPr>
            <w:r>
              <w:t>Δ1+ Δ2=7.55</w:t>
            </w:r>
          </w:p>
        </w:tc>
      </w:tr>
      <w:tr w:rsidR="001D5FC4" w14:paraId="148171DB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692A3D60" w14:textId="77777777" w:rsidR="001D5FC4" w:rsidRDefault="001600B7">
            <w:pPr>
              <w:spacing w:after="0"/>
              <w:jc w:val="center"/>
            </w:pPr>
            <w:r>
              <w:t xml:space="preserve">Rural with long distance 4 GHz </w:t>
            </w:r>
            <w:r>
              <w:rPr>
                <w:lang w:eastAsia="zh-CN"/>
              </w:rPr>
              <w:t>TDD</w:t>
            </w:r>
          </w:p>
        </w:tc>
      </w:tr>
      <w:tr w:rsidR="001D5FC4" w14:paraId="1DE60C0D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44F99A34" w14:textId="77777777" w:rsidR="001D5FC4" w:rsidRDefault="001600B7">
            <w:pPr>
              <w:widowControl w:val="0"/>
              <w:jc w:val="center"/>
            </w:pPr>
            <w:r>
              <w:t>Company name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9D86D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AF106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D43E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1DA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F40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31" w:type="pct"/>
            <w:vAlign w:val="center"/>
          </w:tcPr>
          <w:p w14:paraId="215C6BF6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167" w:type="pct"/>
            <w:vAlign w:val="center"/>
          </w:tcPr>
          <w:p w14:paraId="71A68FC2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2B02C09E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1D690AE4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3A13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-10.44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BE93D" w14:textId="77777777" w:rsidR="001D5FC4" w:rsidRDefault="001600B7">
            <w:pPr>
              <w:widowControl w:val="0"/>
              <w:jc w:val="center"/>
            </w:pPr>
            <w:r>
              <w:t>153.48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8F761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154.83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3362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135.28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0C35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1" w:type="pct"/>
            <w:vAlign w:val="center"/>
          </w:tcPr>
          <w:p w14:paraId="6AC3C124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7" w:type="pct"/>
            <w:vAlign w:val="center"/>
          </w:tcPr>
          <w:p w14:paraId="72D573BE" w14:textId="77777777" w:rsidR="001D5FC4" w:rsidRDefault="001600B7">
            <w:pPr>
              <w:widowControl w:val="0"/>
              <w:jc w:val="center"/>
            </w:pPr>
            <w:r>
              <w:t>MCS0</w:t>
            </w:r>
          </w:p>
          <w:p w14:paraId="01C62EEC" w14:textId="77777777" w:rsidR="001D5FC4" w:rsidRDefault="001600B7">
            <w:pPr>
              <w:spacing w:after="0"/>
              <w:jc w:val="center"/>
            </w:pPr>
            <w:r>
              <w:t>The correction factor for BF gain of broadcast channel is 8 dB</w:t>
            </w:r>
          </w:p>
        </w:tc>
      </w:tr>
      <w:tr w:rsidR="001D5FC4" w14:paraId="51D8D9E0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23A43FAD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2B84E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-9.79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6361B" w14:textId="77777777" w:rsidR="001D5FC4" w:rsidRDefault="001600B7">
            <w:pPr>
              <w:widowControl w:val="0"/>
              <w:jc w:val="center"/>
            </w:pPr>
            <w:r>
              <w:t>152.83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69FD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154.18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E186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140.39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BDE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1" w:type="pct"/>
            <w:vAlign w:val="center"/>
          </w:tcPr>
          <w:p w14:paraId="7475B3F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7" w:type="pct"/>
            <w:vAlign w:val="center"/>
          </w:tcPr>
          <w:p w14:paraId="6286362A" w14:textId="77777777" w:rsidR="001D5FC4" w:rsidRDefault="001D5FC4">
            <w:pPr>
              <w:spacing w:after="0"/>
              <w:jc w:val="center"/>
            </w:pPr>
          </w:p>
        </w:tc>
      </w:tr>
      <w:tr w:rsidR="001D5FC4" w14:paraId="0BACD48E" w14:textId="77777777">
        <w:tblPrEx>
          <w:jc w:val="center"/>
        </w:tblPrEx>
        <w:trPr>
          <w:jc w:val="center"/>
        </w:trPr>
        <w:tc>
          <w:tcPr>
            <w:tcW w:w="733" w:type="pct"/>
            <w:tcBorders>
              <w:bottom w:val="single" w:sz="4" w:space="0" w:color="auto"/>
            </w:tcBorders>
            <w:vAlign w:val="center"/>
          </w:tcPr>
          <w:p w14:paraId="072B4071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3EF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-10.6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0ED0BB" w14:textId="77777777" w:rsidR="001D5FC4" w:rsidRDefault="001600B7">
            <w:pPr>
              <w:widowControl w:val="0"/>
              <w:jc w:val="center"/>
            </w:pPr>
            <w:r>
              <w:t>156.5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A654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168.3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C62B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150.5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2394A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1" w:type="pct"/>
            <w:vAlign w:val="center"/>
          </w:tcPr>
          <w:p w14:paraId="250A3E15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7" w:type="pct"/>
            <w:vAlign w:val="center"/>
          </w:tcPr>
          <w:p w14:paraId="14FC71B1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33A24069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1% </w:t>
            </w:r>
            <w:proofErr w:type="spellStart"/>
            <w:r>
              <w:rPr>
                <w:sz w:val="20"/>
                <w:szCs w:val="20"/>
              </w:rPr>
              <w:t>rBLER</w:t>
            </w:r>
            <w:proofErr w:type="spellEnd"/>
          </w:p>
          <w:p w14:paraId="728DBCF4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4296E16A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transmissions</w:t>
            </w:r>
          </w:p>
          <w:p w14:paraId="31527441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3kmph</w:t>
            </w:r>
          </w:p>
          <w:p w14:paraId="4342A5CC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Precoder</w:t>
            </w:r>
            <w:proofErr w:type="spellEnd"/>
            <w:r>
              <w:rPr>
                <w:sz w:val="20"/>
                <w:szCs w:val="20"/>
              </w:rPr>
              <w:t xml:space="preserve"> cycling</w:t>
            </w:r>
          </w:p>
          <w:p w14:paraId="6EDF682F" w14:textId="77777777" w:rsidR="001D5FC4" w:rsidRDefault="001600B7">
            <w:pPr>
              <w:spacing w:after="0"/>
              <w:jc w:val="center"/>
            </w:pPr>
            <w:r>
              <w:t>42 PRBs</w:t>
            </w:r>
          </w:p>
        </w:tc>
      </w:tr>
    </w:tbl>
    <w:p w14:paraId="0062FA45" w14:textId="77777777" w:rsidR="001D5FC4" w:rsidRDefault="001D5FC4"/>
    <w:p w14:paraId="7027E2C2" w14:textId="77777777" w:rsidR="001D5FC4" w:rsidRDefault="001D5FC4"/>
    <w:p w14:paraId="4533276F" w14:textId="680F3A0D" w:rsidR="001D5FC4" w:rsidRDefault="001600B7">
      <w:pPr>
        <w:pStyle w:val="TH"/>
        <w:outlineLvl w:val="1"/>
      </w:pPr>
      <w:r>
        <w:t>Table 1-12</w:t>
      </w:r>
      <w:r>
        <w:rPr>
          <w:rFonts w:hint="eastAsia"/>
        </w:rPr>
        <w:t>: P</w:t>
      </w:r>
      <w:r>
        <w:t>U</w:t>
      </w:r>
      <w:r>
        <w:rPr>
          <w:rFonts w:hint="eastAsia"/>
        </w:rPr>
        <w:t>CCH</w:t>
      </w:r>
      <w:r>
        <w:t xml:space="preserve"> with HARQ-ACK for Msg.4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816"/>
        <w:gridCol w:w="1344"/>
        <w:gridCol w:w="1344"/>
        <w:gridCol w:w="1344"/>
        <w:gridCol w:w="2854"/>
      </w:tblGrid>
      <w:tr w:rsidR="001D5FC4" w14:paraId="09BAEA30" w14:textId="77777777">
        <w:trPr>
          <w:jc w:val="center"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567CB8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Urban 4 GHz TDD</w:t>
            </w:r>
          </w:p>
        </w:tc>
      </w:tr>
      <w:tr w:rsidR="001D5FC4" w14:paraId="168BCB58" w14:textId="77777777" w:rsidTr="001600B7">
        <w:trPr>
          <w:jc w:val="center"/>
        </w:trPr>
        <w:tc>
          <w:tcPr>
            <w:tcW w:w="927" w:type="pct"/>
            <w:vAlign w:val="center"/>
          </w:tcPr>
          <w:p w14:paraId="62B6F1B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1F635E0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21C2CD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DF1AB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B481ED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1336" w:type="pct"/>
            <w:shd w:val="clear" w:color="auto" w:fill="auto"/>
            <w:vAlign w:val="center"/>
          </w:tcPr>
          <w:p w14:paraId="28D5362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Key assumptions</w:t>
            </w:r>
          </w:p>
        </w:tc>
      </w:tr>
      <w:tr w:rsidR="001600B7" w14:paraId="22D83313" w14:textId="77777777" w:rsidTr="001600B7">
        <w:trPr>
          <w:jc w:val="center"/>
        </w:trPr>
        <w:tc>
          <w:tcPr>
            <w:tcW w:w="927" w:type="pct"/>
            <w:vAlign w:val="center"/>
          </w:tcPr>
          <w:p w14:paraId="0C049988" w14:textId="77777777" w:rsidR="001600B7" w:rsidRPr="00DF08FA" w:rsidRDefault="001600B7" w:rsidP="001600B7">
            <w:pPr>
              <w:widowControl w:val="0"/>
              <w:jc w:val="center"/>
            </w:pPr>
            <w:r w:rsidRPr="00DF08FA">
              <w:t>Sharp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2782B07A" w14:textId="77777777" w:rsidR="001600B7" w:rsidRPr="00DF08FA" w:rsidRDefault="001600B7" w:rsidP="001600B7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Theme="minorEastAsia"/>
                <w:lang w:eastAsia="ja-JP"/>
              </w:rPr>
              <w:t>-12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BB90964" w14:textId="2B32E3BC" w:rsidR="001600B7" w:rsidRPr="00DF08FA" w:rsidRDefault="001600B7" w:rsidP="001600B7">
            <w:pPr>
              <w:widowControl w:val="0"/>
              <w:jc w:val="center"/>
            </w:pPr>
            <w:r w:rsidRPr="00DF08FA">
              <w:t>150.44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4AA2FB2" w14:textId="5A57630F" w:rsidR="001600B7" w:rsidRPr="00DF08FA" w:rsidRDefault="001600B7" w:rsidP="001600B7">
            <w:pPr>
              <w:widowControl w:val="0"/>
              <w:jc w:val="center"/>
              <w:rPr>
                <w:lang w:eastAsia="zh-CN"/>
              </w:rPr>
            </w:pPr>
            <w:r w:rsidRPr="00DF08FA">
              <w:t>159.21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FF4AEDB" w14:textId="65802664" w:rsidR="001600B7" w:rsidRPr="00DF08FA" w:rsidRDefault="001600B7" w:rsidP="001600B7">
            <w:pPr>
              <w:widowControl w:val="0"/>
              <w:jc w:val="center"/>
              <w:rPr>
                <w:lang w:eastAsia="zh-CN"/>
              </w:rPr>
            </w:pPr>
            <w:r w:rsidRPr="00DF08FA">
              <w:t>125.40</w:t>
            </w:r>
          </w:p>
        </w:tc>
        <w:tc>
          <w:tcPr>
            <w:tcW w:w="1336" w:type="pct"/>
            <w:shd w:val="clear" w:color="auto" w:fill="auto"/>
            <w:vAlign w:val="center"/>
          </w:tcPr>
          <w:p w14:paraId="18E4F6AE" w14:textId="77777777" w:rsidR="001600B7" w:rsidRPr="00DF08FA" w:rsidRDefault="001600B7" w:rsidP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 w:rsidRPr="00DF08FA">
              <w:rPr>
                <w:rFonts w:eastAsiaTheme="minorEastAsia"/>
                <w:lang w:eastAsia="ja-JP"/>
              </w:rPr>
              <w:t>format</w:t>
            </w:r>
            <w:proofErr w:type="gramEnd"/>
            <w:r w:rsidRPr="00DF08FA">
              <w:rPr>
                <w:rFonts w:eastAsiaTheme="minorEastAsia"/>
                <w:lang w:eastAsia="ja-JP"/>
              </w:rPr>
              <w:t xml:space="preserve"> 1, 1 bit</w:t>
            </w:r>
          </w:p>
        </w:tc>
      </w:tr>
      <w:tr w:rsidR="001D5FC4" w14:paraId="6A578413" w14:textId="77777777" w:rsidTr="001600B7">
        <w:trPr>
          <w:jc w:val="center"/>
        </w:trPr>
        <w:tc>
          <w:tcPr>
            <w:tcW w:w="927" w:type="pct"/>
            <w:vAlign w:val="center"/>
          </w:tcPr>
          <w:p w14:paraId="5B2C2CC7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48BEB61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-11.60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75B99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150.04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702E99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155.86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6B959FB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121.62</w:t>
            </w:r>
          </w:p>
        </w:tc>
        <w:tc>
          <w:tcPr>
            <w:tcW w:w="1336" w:type="pct"/>
            <w:shd w:val="clear" w:color="auto" w:fill="auto"/>
            <w:vAlign w:val="center"/>
          </w:tcPr>
          <w:p w14:paraId="4FBDBB3D" w14:textId="77777777" w:rsidR="001D5FC4" w:rsidRDefault="001600B7">
            <w:pPr>
              <w:jc w:val="center"/>
            </w:pPr>
            <w:r>
              <w:t>PF1 with 1bit, 4Rx,</w:t>
            </w:r>
          </w:p>
          <w:p w14:paraId="3CC4F0D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Δ1=0, Δ2=2.95</w:t>
            </w:r>
          </w:p>
        </w:tc>
      </w:tr>
      <w:tr w:rsidR="001D5FC4" w14:paraId="0D5D991E" w14:textId="77777777" w:rsidTr="001600B7">
        <w:trPr>
          <w:jc w:val="center"/>
        </w:trPr>
        <w:tc>
          <w:tcPr>
            <w:tcW w:w="927" w:type="pct"/>
            <w:tcBorders>
              <w:bottom w:val="single" w:sz="4" w:space="0" w:color="auto"/>
            </w:tcBorders>
            <w:vAlign w:val="center"/>
          </w:tcPr>
          <w:p w14:paraId="3A72BA4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1D6F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-6.9 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7FB384" w14:textId="77777777" w:rsidR="001D5FC4" w:rsidRDefault="001600B7">
            <w:pPr>
              <w:widowControl w:val="0"/>
              <w:jc w:val="center"/>
            </w:pPr>
            <w:r>
              <w:t>145.3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6B23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154.07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0752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120.26</w:t>
            </w:r>
          </w:p>
        </w:tc>
        <w:tc>
          <w:tcPr>
            <w:tcW w:w="13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A117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ormat 1, 1 bits</w:t>
            </w:r>
          </w:p>
        </w:tc>
      </w:tr>
      <w:tr w:rsidR="001D5FC4" w14:paraId="3D9A3B26" w14:textId="77777777">
        <w:trPr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C7C9E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Urban 2.6 GHz TDD</w:t>
            </w:r>
          </w:p>
        </w:tc>
      </w:tr>
      <w:tr w:rsidR="001D5FC4" w14:paraId="45EAFD21" w14:textId="77777777" w:rsidTr="001600B7">
        <w:trPr>
          <w:jc w:val="center"/>
        </w:trPr>
        <w:tc>
          <w:tcPr>
            <w:tcW w:w="927" w:type="pct"/>
            <w:tcBorders>
              <w:bottom w:val="single" w:sz="4" w:space="0" w:color="auto"/>
            </w:tcBorders>
            <w:vAlign w:val="center"/>
          </w:tcPr>
          <w:p w14:paraId="60DC078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9C7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The required SNR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24E9F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MCL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EEBC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MIL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7E5B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MPL</w:t>
            </w:r>
          </w:p>
        </w:tc>
        <w:tc>
          <w:tcPr>
            <w:tcW w:w="13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5898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Key assumptions</w:t>
            </w:r>
          </w:p>
        </w:tc>
      </w:tr>
      <w:tr w:rsidR="001D5FC4" w14:paraId="3E0AA3B8" w14:textId="77777777" w:rsidTr="001600B7">
        <w:trPr>
          <w:jc w:val="center"/>
        </w:trPr>
        <w:tc>
          <w:tcPr>
            <w:tcW w:w="927" w:type="pct"/>
            <w:tcBorders>
              <w:bottom w:val="single" w:sz="4" w:space="0" w:color="auto"/>
            </w:tcBorders>
            <w:vAlign w:val="center"/>
          </w:tcPr>
          <w:p w14:paraId="62FDAE1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ZTE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C465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-11.76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2D12B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150.20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F317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156.02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2A849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123.90</w:t>
            </w:r>
          </w:p>
        </w:tc>
        <w:tc>
          <w:tcPr>
            <w:tcW w:w="13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87B1" w14:textId="77777777" w:rsidR="001D5FC4" w:rsidRDefault="001600B7">
            <w:pPr>
              <w:jc w:val="center"/>
            </w:pPr>
            <w:r>
              <w:t>PF1 with 1bit, 4Rx,</w:t>
            </w:r>
          </w:p>
          <w:p w14:paraId="165E630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Δ1=0, Δ2=2.95</w:t>
            </w:r>
          </w:p>
        </w:tc>
      </w:tr>
    </w:tbl>
    <w:p w14:paraId="3A162C33" w14:textId="77777777" w:rsidR="001D5FC4" w:rsidRDefault="001D5FC4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8"/>
        <w:gridCol w:w="1436"/>
        <w:gridCol w:w="942"/>
        <w:gridCol w:w="942"/>
        <w:gridCol w:w="942"/>
        <w:gridCol w:w="1226"/>
        <w:gridCol w:w="1137"/>
        <w:gridCol w:w="2489"/>
      </w:tblGrid>
      <w:tr w:rsidR="001D5FC4" w14:paraId="479B970C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7FAA696E" w14:textId="77777777" w:rsidR="001D5FC4" w:rsidRDefault="001600B7">
            <w:pPr>
              <w:spacing w:after="0"/>
              <w:jc w:val="center"/>
            </w:pPr>
            <w:r>
              <w:t>Rural 4 GHz TDD</w:t>
            </w:r>
          </w:p>
        </w:tc>
      </w:tr>
      <w:tr w:rsidR="001D5FC4" w14:paraId="26BEF5F0" w14:textId="77777777" w:rsidTr="00DF08FA">
        <w:tblPrEx>
          <w:jc w:val="center"/>
        </w:tblPrEx>
        <w:trPr>
          <w:jc w:val="center"/>
        </w:trPr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36FE8B6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6419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FE60C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9352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9B88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8907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32" w:type="pct"/>
            <w:vAlign w:val="center"/>
          </w:tcPr>
          <w:p w14:paraId="7A2C2B61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165" w:type="pct"/>
            <w:vAlign w:val="center"/>
          </w:tcPr>
          <w:p w14:paraId="0B8920E0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0ED8794E" w14:textId="77777777" w:rsidTr="00DF08FA">
        <w:tblPrEx>
          <w:jc w:val="center"/>
        </w:tblPrEx>
        <w:trPr>
          <w:jc w:val="center"/>
        </w:trPr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06EDB36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77D1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-11.60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77218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150.04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0AA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bidi="ar"/>
              </w:rPr>
              <w:t>151.04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5817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bidi="ar"/>
              </w:rPr>
              <w:t>127.21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5BBD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24A393ED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5" w:type="pct"/>
            <w:vAlign w:val="center"/>
          </w:tcPr>
          <w:p w14:paraId="326EB1C2" w14:textId="77777777" w:rsidR="001D5FC4" w:rsidRDefault="001600B7">
            <w:pPr>
              <w:jc w:val="center"/>
            </w:pPr>
            <w:r>
              <w:t>PF1 with 1bit, 4Rx,</w:t>
            </w:r>
          </w:p>
          <w:p w14:paraId="5BA61DF7" w14:textId="77777777" w:rsidR="001D5FC4" w:rsidRDefault="001600B7">
            <w:pPr>
              <w:spacing w:after="0"/>
              <w:jc w:val="center"/>
            </w:pPr>
            <w:r>
              <w:t>Δ1=0, Δ2=3</w:t>
            </w:r>
          </w:p>
        </w:tc>
      </w:tr>
      <w:tr w:rsidR="001D5FC4" w14:paraId="6996DE41" w14:textId="77777777" w:rsidTr="00DF08FA">
        <w:tblPrEx>
          <w:jc w:val="center"/>
        </w:tblPrEx>
        <w:trPr>
          <w:jc w:val="center"/>
        </w:trPr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21B26062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8482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-11.65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59F25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150.09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71C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bidi="ar"/>
              </w:rPr>
              <w:t>151.09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F78C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bidi="ar"/>
              </w:rPr>
              <w:t>131.64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9531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51A6842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5" w:type="pct"/>
            <w:vAlign w:val="center"/>
          </w:tcPr>
          <w:p w14:paraId="7C28DFB3" w14:textId="77777777" w:rsidR="001D5FC4" w:rsidRDefault="001600B7">
            <w:pPr>
              <w:jc w:val="center"/>
            </w:pPr>
            <w:r>
              <w:t>PF1 with 1bit, 4Rx,</w:t>
            </w:r>
          </w:p>
          <w:p w14:paraId="471AC8D1" w14:textId="77777777" w:rsidR="001D5FC4" w:rsidRDefault="001600B7">
            <w:pPr>
              <w:spacing w:after="0"/>
              <w:jc w:val="center"/>
            </w:pPr>
            <w:r>
              <w:t>Δ1=0, Δ2=3</w:t>
            </w:r>
          </w:p>
        </w:tc>
      </w:tr>
      <w:tr w:rsidR="00AD56BD" w14:paraId="771FEDEF" w14:textId="77777777" w:rsidTr="00DF08FA">
        <w:tblPrEx>
          <w:jc w:val="center"/>
        </w:tblPrEx>
        <w:trPr>
          <w:jc w:val="center"/>
        </w:trPr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5BD945C5" w14:textId="77777777" w:rsidR="00AD56BD" w:rsidRPr="00DF08FA" w:rsidRDefault="00AD56BD" w:rsidP="00AD56BD">
            <w:pPr>
              <w:widowControl w:val="0"/>
              <w:jc w:val="center"/>
            </w:pPr>
            <w:r w:rsidRPr="00DF08FA">
              <w:rPr>
                <w:rFonts w:eastAsiaTheme="minorEastAsia" w:hint="eastAsia"/>
                <w:lang w:eastAsia="ja-JP"/>
              </w:rPr>
              <w:t>S</w:t>
            </w:r>
            <w:r w:rsidRPr="00DF08FA">
              <w:rPr>
                <w:rFonts w:eastAsiaTheme="minorEastAsia"/>
                <w:lang w:eastAsia="ja-JP"/>
              </w:rPr>
              <w:t>harp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66E75" w14:textId="77777777" w:rsidR="00AD56BD" w:rsidRPr="00DF08FA" w:rsidRDefault="00AD56BD" w:rsidP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Theme="minorEastAsia"/>
                <w:lang w:eastAsia="ja-JP"/>
              </w:rPr>
              <w:t>-11.5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D85AD1" w14:textId="77777777" w:rsidR="00AD56BD" w:rsidRPr="00DF08FA" w:rsidRDefault="00AD56BD" w:rsidP="00AD56BD">
            <w:pPr>
              <w:widowControl w:val="0"/>
              <w:jc w:val="center"/>
            </w:pPr>
            <w:r w:rsidRPr="00DF08FA">
              <w:rPr>
                <w:rFonts w:eastAsiaTheme="minorEastAsia"/>
                <w:lang w:eastAsia="ja-JP"/>
              </w:rPr>
              <w:t>149.94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20D55F" w14:textId="77777777" w:rsidR="00AD56BD" w:rsidRPr="00DF08FA" w:rsidRDefault="00AD56BD" w:rsidP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Theme="minorEastAsia"/>
                <w:lang w:eastAsia="ja-JP"/>
              </w:rPr>
              <w:t>153.94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6885C" w14:textId="77777777" w:rsidR="00AD56BD" w:rsidRPr="00DF08FA" w:rsidRDefault="00AD56BD" w:rsidP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Theme="minorEastAsia"/>
                <w:lang w:eastAsia="ja-JP"/>
              </w:rPr>
              <w:t>132.99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A0C04" w14:textId="77777777" w:rsidR="00AD56BD" w:rsidRPr="00DF08FA" w:rsidRDefault="00AD56BD" w:rsidP="00AD56BD">
            <w:pPr>
              <w:widowControl w:val="0"/>
              <w:jc w:val="center"/>
              <w:rPr>
                <w:lang w:eastAsia="zh-CN"/>
              </w:rPr>
            </w:pPr>
            <w:r w:rsidRPr="00DF08FA"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532" w:type="pct"/>
            <w:vAlign w:val="center"/>
          </w:tcPr>
          <w:p w14:paraId="613B99B7" w14:textId="77777777" w:rsidR="00AD56BD" w:rsidRPr="00DF08FA" w:rsidRDefault="00AD56BD" w:rsidP="00AD56BD">
            <w:pPr>
              <w:spacing w:after="0"/>
              <w:jc w:val="center"/>
            </w:pPr>
            <w:r w:rsidRPr="00DF08FA"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1165" w:type="pct"/>
            <w:vAlign w:val="center"/>
          </w:tcPr>
          <w:p w14:paraId="4684FE63" w14:textId="77777777" w:rsidR="00AD56BD" w:rsidRPr="00DF08FA" w:rsidRDefault="00AD56BD" w:rsidP="00AD56BD">
            <w:pPr>
              <w:spacing w:after="0"/>
              <w:jc w:val="center"/>
            </w:pPr>
            <w:proofErr w:type="gramStart"/>
            <w:r w:rsidRPr="00DF08FA">
              <w:rPr>
                <w:rFonts w:eastAsiaTheme="minorEastAsia"/>
                <w:lang w:eastAsia="ja-JP"/>
              </w:rPr>
              <w:t>format</w:t>
            </w:r>
            <w:proofErr w:type="gramEnd"/>
            <w:r w:rsidRPr="00DF08FA">
              <w:rPr>
                <w:rFonts w:eastAsiaTheme="minorEastAsia"/>
                <w:lang w:eastAsia="ja-JP"/>
              </w:rPr>
              <w:t xml:space="preserve"> 1, 1 bit</w:t>
            </w:r>
          </w:p>
        </w:tc>
      </w:tr>
      <w:tr w:rsidR="001D5FC4" w14:paraId="2636332C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1EF7DF17" w14:textId="77777777" w:rsidR="001D5FC4" w:rsidRDefault="001600B7">
            <w:pPr>
              <w:spacing w:after="0"/>
              <w:jc w:val="center"/>
            </w:pPr>
            <w:r>
              <w:t>Rural 2.6 GHz TDD</w:t>
            </w:r>
          </w:p>
        </w:tc>
      </w:tr>
      <w:tr w:rsidR="001D5FC4" w14:paraId="2131F64A" w14:textId="77777777" w:rsidTr="00DF08FA">
        <w:tblPrEx>
          <w:jc w:val="center"/>
        </w:tblPrEx>
        <w:trPr>
          <w:jc w:val="center"/>
        </w:trPr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0855F33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FF20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4ABBE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D708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23F4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2AA5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32" w:type="pct"/>
            <w:vAlign w:val="center"/>
          </w:tcPr>
          <w:p w14:paraId="30EE7945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165" w:type="pct"/>
            <w:vAlign w:val="center"/>
          </w:tcPr>
          <w:p w14:paraId="47AF0A7B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6E4E7C36" w14:textId="77777777" w:rsidTr="00DF08FA">
        <w:tblPrEx>
          <w:jc w:val="center"/>
        </w:tblPrEx>
        <w:trPr>
          <w:jc w:val="center"/>
        </w:trPr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14C2340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38EE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-11.76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9EB00E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150.20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4C51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151.20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A63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127.99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E117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3F512187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5" w:type="pct"/>
            <w:vAlign w:val="center"/>
          </w:tcPr>
          <w:p w14:paraId="26801854" w14:textId="77777777" w:rsidR="001D5FC4" w:rsidRDefault="001600B7">
            <w:pPr>
              <w:jc w:val="center"/>
            </w:pPr>
            <w:r>
              <w:t>PF1 with 1bit, 4Rx,</w:t>
            </w:r>
          </w:p>
          <w:p w14:paraId="1B3228A8" w14:textId="77777777" w:rsidR="001D5FC4" w:rsidRDefault="001600B7">
            <w:pPr>
              <w:spacing w:after="0"/>
              <w:jc w:val="center"/>
            </w:pPr>
            <w:r>
              <w:t>Δ1=0, Δ2=3</w:t>
            </w:r>
          </w:p>
        </w:tc>
      </w:tr>
      <w:tr w:rsidR="001D5FC4" w14:paraId="754D5BCE" w14:textId="77777777" w:rsidTr="00DF08FA">
        <w:tblPrEx>
          <w:jc w:val="center"/>
        </w:tblPrEx>
        <w:trPr>
          <w:jc w:val="center"/>
        </w:trPr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540012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15E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-11.67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A1B56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150.11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79AC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151.11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939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131.66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11D1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11258792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5" w:type="pct"/>
            <w:vAlign w:val="center"/>
          </w:tcPr>
          <w:p w14:paraId="67CEB6D1" w14:textId="77777777" w:rsidR="001D5FC4" w:rsidRDefault="001600B7">
            <w:pPr>
              <w:jc w:val="center"/>
            </w:pPr>
            <w:r>
              <w:t>PF1 with 1bit, 4Rx,</w:t>
            </w:r>
          </w:p>
          <w:p w14:paraId="00486B69" w14:textId="77777777" w:rsidR="001D5FC4" w:rsidRDefault="001600B7">
            <w:pPr>
              <w:spacing w:after="0"/>
              <w:jc w:val="center"/>
            </w:pPr>
            <w:r>
              <w:t>Δ1=0, Δ2=3</w:t>
            </w:r>
          </w:p>
        </w:tc>
      </w:tr>
      <w:tr w:rsidR="001D5FC4" w14:paraId="20C0C8C0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6B5B1851" w14:textId="77777777" w:rsidR="001D5FC4" w:rsidRDefault="001600B7">
            <w:pPr>
              <w:spacing w:after="0"/>
              <w:jc w:val="center"/>
            </w:pPr>
            <w:r>
              <w:t xml:space="preserve">Rural 2 GHz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7C5BC848" w14:textId="77777777" w:rsidTr="00DF08FA">
        <w:tblPrEx>
          <w:jc w:val="center"/>
        </w:tblPrEx>
        <w:trPr>
          <w:jc w:val="center"/>
        </w:trPr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1EE221D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87EB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1C489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BDB35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6800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966F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32" w:type="pct"/>
            <w:vAlign w:val="center"/>
          </w:tcPr>
          <w:p w14:paraId="3EAF6825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165" w:type="pct"/>
            <w:vAlign w:val="center"/>
          </w:tcPr>
          <w:p w14:paraId="6A3B348C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74DDC5C7" w14:textId="77777777" w:rsidTr="00DF08FA">
        <w:tblPrEx>
          <w:jc w:val="center"/>
        </w:tblPrEx>
        <w:trPr>
          <w:jc w:val="center"/>
        </w:trPr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681F61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7C1D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-7.53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39904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136.94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1EE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143.19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263A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120.41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6509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6D7E96E8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5" w:type="pct"/>
            <w:vAlign w:val="center"/>
          </w:tcPr>
          <w:p w14:paraId="2C702B68" w14:textId="77777777" w:rsidR="001D5FC4" w:rsidRDefault="001600B7">
            <w:pPr>
              <w:jc w:val="center"/>
            </w:pPr>
            <w:r>
              <w:t>PF1 with 1bit, 2Rx,</w:t>
            </w:r>
          </w:p>
          <w:p w14:paraId="663E08A0" w14:textId="77777777" w:rsidR="001D5FC4" w:rsidRDefault="001600B7">
            <w:pPr>
              <w:spacing w:after="0"/>
              <w:jc w:val="center"/>
            </w:pPr>
            <w:r>
              <w:t>Δ1=0,Δ2=9.79</w:t>
            </w:r>
          </w:p>
        </w:tc>
      </w:tr>
      <w:tr w:rsidR="001D5FC4" w14:paraId="635BF6AC" w14:textId="77777777" w:rsidTr="00DF08FA">
        <w:tblPrEx>
          <w:jc w:val="center"/>
        </w:tblPrEx>
        <w:trPr>
          <w:jc w:val="center"/>
        </w:trPr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7AF9537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3AC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-7.52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FC9F0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136.93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2A37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143.18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553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123.73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18F2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1FAE68DF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5" w:type="pct"/>
            <w:vAlign w:val="center"/>
          </w:tcPr>
          <w:p w14:paraId="00F9FD58" w14:textId="77777777" w:rsidR="001D5FC4" w:rsidRDefault="001600B7">
            <w:pPr>
              <w:jc w:val="center"/>
            </w:pPr>
            <w:r>
              <w:t>PF1 with 1bit, 2Rx,</w:t>
            </w:r>
          </w:p>
          <w:p w14:paraId="1178D3A4" w14:textId="77777777" w:rsidR="001D5FC4" w:rsidRDefault="001600B7">
            <w:pPr>
              <w:spacing w:after="0"/>
              <w:jc w:val="center"/>
            </w:pPr>
            <w:r>
              <w:t>Δ1=0,Δ2=9.79</w:t>
            </w:r>
          </w:p>
        </w:tc>
      </w:tr>
      <w:tr w:rsidR="001D5FC4" w14:paraId="476C5C9D" w14:textId="77777777" w:rsidTr="00DF08FA">
        <w:tblPrEx>
          <w:jc w:val="center"/>
        </w:tblPrEx>
        <w:trPr>
          <w:trHeight w:val="566"/>
          <w:jc w:val="center"/>
        </w:trPr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5A12FD6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8F997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FC759" w14:textId="77777777" w:rsidR="001D5FC4" w:rsidRDefault="001600B7">
            <w:pPr>
              <w:widowControl w:val="0"/>
              <w:jc w:val="center"/>
            </w:pPr>
            <w:r>
              <w:t>152.75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F55A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136.71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4F9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131.8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2833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NLOS</w:t>
            </w:r>
          </w:p>
        </w:tc>
        <w:tc>
          <w:tcPr>
            <w:tcW w:w="532" w:type="pct"/>
            <w:vAlign w:val="center"/>
          </w:tcPr>
          <w:p w14:paraId="4D200DE0" w14:textId="77777777" w:rsidR="001D5FC4" w:rsidRDefault="001600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O2I</w:t>
            </w:r>
          </w:p>
        </w:tc>
        <w:tc>
          <w:tcPr>
            <w:tcW w:w="1165" w:type="pct"/>
            <w:vAlign w:val="center"/>
          </w:tcPr>
          <w:p w14:paraId="61C115C0" w14:textId="77777777" w:rsidR="001D5FC4" w:rsidRDefault="001600B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PF1, 1 bits</w:t>
            </w:r>
          </w:p>
        </w:tc>
      </w:tr>
      <w:tr w:rsidR="001D5FC4" w14:paraId="14CE1795" w14:textId="77777777" w:rsidTr="00DF08FA">
        <w:tblPrEx>
          <w:jc w:val="center"/>
        </w:tblPrEx>
        <w:trPr>
          <w:jc w:val="center"/>
        </w:trPr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2329C22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A718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2A262" w14:textId="77777777" w:rsidR="001D5FC4" w:rsidRDefault="001600B7">
            <w:pPr>
              <w:widowControl w:val="0"/>
              <w:jc w:val="center"/>
            </w:pPr>
            <w:r>
              <w:t>152.65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C6EF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136.61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A63E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133.2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6A0A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NLOS</w:t>
            </w:r>
          </w:p>
        </w:tc>
        <w:tc>
          <w:tcPr>
            <w:tcW w:w="532" w:type="pct"/>
            <w:vAlign w:val="center"/>
          </w:tcPr>
          <w:p w14:paraId="2F6D1DED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O2O</w:t>
            </w:r>
          </w:p>
        </w:tc>
        <w:tc>
          <w:tcPr>
            <w:tcW w:w="1165" w:type="pct"/>
            <w:vAlign w:val="center"/>
          </w:tcPr>
          <w:p w14:paraId="0821D3FC" w14:textId="77777777" w:rsidR="001D5FC4" w:rsidRDefault="001600B7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PF1, 1 bits</w:t>
            </w:r>
          </w:p>
        </w:tc>
      </w:tr>
      <w:tr w:rsidR="001D5FC4" w14:paraId="50A6FAFD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416B68F9" w14:textId="77777777" w:rsidR="001D5FC4" w:rsidRDefault="001600B7">
            <w:pPr>
              <w:spacing w:after="0"/>
              <w:jc w:val="center"/>
            </w:pPr>
            <w:r>
              <w:t xml:space="preserve">Rural 700 MHz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6BA2D4D2" w14:textId="77777777" w:rsidTr="00DF08FA">
        <w:tblPrEx>
          <w:jc w:val="center"/>
        </w:tblPrEx>
        <w:trPr>
          <w:jc w:val="center"/>
        </w:trPr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30F79048" w14:textId="77777777" w:rsidR="001D5FC4" w:rsidRDefault="001600B7">
            <w:pPr>
              <w:widowControl w:val="0"/>
              <w:jc w:val="center"/>
            </w:pPr>
            <w:r>
              <w:t>Company name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6E1D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3AE9C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E49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866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1839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32" w:type="pct"/>
            <w:vAlign w:val="center"/>
          </w:tcPr>
          <w:p w14:paraId="5181DCCB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165" w:type="pct"/>
            <w:vAlign w:val="center"/>
          </w:tcPr>
          <w:p w14:paraId="7E0046A3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15F974C5" w14:textId="77777777" w:rsidTr="00DF08FA">
        <w:tblPrEx>
          <w:jc w:val="center"/>
        </w:tblPrEx>
        <w:trPr>
          <w:jc w:val="center"/>
        </w:trPr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60CB74FF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44C7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-7.49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5D49B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136.90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A2FD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142.38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9929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122.93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A462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2" w:type="pct"/>
            <w:vAlign w:val="center"/>
          </w:tcPr>
          <w:p w14:paraId="4532646B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5" w:type="pct"/>
            <w:vAlign w:val="center"/>
          </w:tcPr>
          <w:p w14:paraId="39432853" w14:textId="77777777" w:rsidR="001D5FC4" w:rsidRDefault="001600B7">
            <w:pPr>
              <w:jc w:val="center"/>
            </w:pPr>
            <w:r>
              <w:t>PF1 with 1bit, 2Rx,</w:t>
            </w:r>
          </w:p>
          <w:p w14:paraId="606ECE9E" w14:textId="77777777" w:rsidR="001D5FC4" w:rsidRDefault="001600B7">
            <w:pPr>
              <w:spacing w:after="0"/>
              <w:jc w:val="center"/>
            </w:pPr>
            <w:r>
              <w:t>Δ1=0,Δ2=7.55</w:t>
            </w:r>
          </w:p>
        </w:tc>
      </w:tr>
      <w:tr w:rsidR="001D5FC4" w14:paraId="113155E2" w14:textId="77777777" w:rsidTr="00DF08FA">
        <w:tblPrEx>
          <w:jc w:val="center"/>
        </w:tblPrEx>
        <w:trPr>
          <w:jc w:val="center"/>
        </w:trPr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1E01563A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5AC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lang w:bidi="ar"/>
              </w:rPr>
              <w:t>-7.52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5157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color w:val="000000"/>
                <w:lang w:bidi="ar"/>
              </w:rPr>
              <w:t>136.93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522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lang w:bidi="ar"/>
              </w:rPr>
              <w:t>142.41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4231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lang w:bidi="ar"/>
              </w:rPr>
              <w:t>121.22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363B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NLOS</w:t>
            </w:r>
          </w:p>
        </w:tc>
        <w:tc>
          <w:tcPr>
            <w:tcW w:w="532" w:type="pct"/>
            <w:vAlign w:val="center"/>
          </w:tcPr>
          <w:p w14:paraId="0FE4C058" w14:textId="77777777" w:rsidR="001D5FC4" w:rsidRDefault="001600B7">
            <w:pPr>
              <w:spacing w:after="0"/>
              <w:jc w:val="center"/>
            </w:pPr>
            <w:r>
              <w:rPr>
                <w:color w:val="000000"/>
                <w:lang w:bidi="ar"/>
              </w:rPr>
              <w:t>O2</w:t>
            </w:r>
            <w:r>
              <w:rPr>
                <w:rFonts w:hint="eastAsia"/>
                <w:color w:val="000000"/>
                <w:lang w:val="en-US" w:eastAsia="zh-CN" w:bidi="ar"/>
              </w:rPr>
              <w:t>I</w:t>
            </w:r>
          </w:p>
        </w:tc>
        <w:tc>
          <w:tcPr>
            <w:tcW w:w="1165" w:type="pct"/>
            <w:vAlign w:val="center"/>
          </w:tcPr>
          <w:p w14:paraId="55B39C40" w14:textId="77777777" w:rsidR="001D5FC4" w:rsidRDefault="001600B7">
            <w:pPr>
              <w:widowControl w:val="0"/>
              <w:jc w:val="center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PF1 with 1bit, 2Rx,</w:t>
            </w:r>
          </w:p>
          <w:p w14:paraId="667E2A80" w14:textId="77777777" w:rsidR="001D5FC4" w:rsidRDefault="001600B7">
            <w:pPr>
              <w:spacing w:after="0"/>
              <w:jc w:val="center"/>
            </w:pPr>
            <w:r>
              <w:rPr>
                <w:color w:val="000000"/>
                <w:lang w:bidi="ar"/>
              </w:rPr>
              <w:t>Δ1=0,Δ2=7.55</w:t>
            </w:r>
          </w:p>
        </w:tc>
      </w:tr>
      <w:tr w:rsidR="001D5FC4" w14:paraId="39AED958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2CB8695D" w14:textId="77777777" w:rsidR="001D5FC4" w:rsidRDefault="001600B7">
            <w:pPr>
              <w:spacing w:after="0"/>
              <w:jc w:val="center"/>
            </w:pPr>
            <w:r>
              <w:t xml:space="preserve">Rural with long distance 700 MHz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474101C9" w14:textId="77777777" w:rsidTr="00DF08FA">
        <w:tblPrEx>
          <w:jc w:val="center"/>
        </w:tblPrEx>
        <w:trPr>
          <w:jc w:val="center"/>
        </w:trPr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03D4E688" w14:textId="77777777" w:rsidR="001D5FC4" w:rsidRDefault="001600B7">
            <w:pPr>
              <w:widowControl w:val="0"/>
              <w:jc w:val="center"/>
            </w:pPr>
            <w:r>
              <w:t>Company name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C8F8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BEB24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8928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A25B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52A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32" w:type="pct"/>
            <w:vAlign w:val="center"/>
          </w:tcPr>
          <w:p w14:paraId="3B894A5F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165" w:type="pct"/>
            <w:vAlign w:val="center"/>
          </w:tcPr>
          <w:p w14:paraId="1CF6E878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372D6F19" w14:textId="77777777" w:rsidTr="00DF08FA">
        <w:tblPrEx>
          <w:jc w:val="center"/>
        </w:tblPrEx>
        <w:trPr>
          <w:jc w:val="center"/>
        </w:trPr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23EE4CB8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1FA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-10.65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EEBF2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140.06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E902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145.54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D484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130.54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B1F1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2" w:type="pct"/>
            <w:vAlign w:val="center"/>
          </w:tcPr>
          <w:p w14:paraId="174497E4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5" w:type="pct"/>
            <w:vAlign w:val="center"/>
          </w:tcPr>
          <w:p w14:paraId="3D83B3D6" w14:textId="77777777" w:rsidR="001D5FC4" w:rsidRDefault="001600B7">
            <w:pPr>
              <w:jc w:val="center"/>
            </w:pPr>
            <w:r>
              <w:t>PF1 with 1bit, 2Rx,</w:t>
            </w:r>
          </w:p>
          <w:p w14:paraId="0096E074" w14:textId="77777777" w:rsidR="001D5FC4" w:rsidRDefault="001600B7">
            <w:pPr>
              <w:spacing w:after="0"/>
              <w:jc w:val="center"/>
            </w:pPr>
            <w:r>
              <w:t>Δ1=0,Δ2=7.55</w:t>
            </w:r>
          </w:p>
        </w:tc>
      </w:tr>
      <w:tr w:rsidR="001D5FC4" w14:paraId="1C5A7F53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29CF9A2D" w14:textId="77777777" w:rsidR="001D5FC4" w:rsidRDefault="001600B7">
            <w:pPr>
              <w:spacing w:after="0"/>
              <w:jc w:val="center"/>
            </w:pPr>
            <w:r>
              <w:t xml:space="preserve">Rural with long distance 4 GHz </w:t>
            </w:r>
            <w:r>
              <w:rPr>
                <w:lang w:eastAsia="zh-CN"/>
              </w:rPr>
              <w:t>TDD</w:t>
            </w:r>
          </w:p>
        </w:tc>
      </w:tr>
      <w:tr w:rsidR="001D5FC4" w14:paraId="3CF17D2E" w14:textId="77777777" w:rsidTr="00DF08FA">
        <w:tblPrEx>
          <w:jc w:val="center"/>
        </w:tblPrEx>
        <w:trPr>
          <w:jc w:val="center"/>
        </w:trPr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56D357D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E826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E012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E736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D3E0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0B08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32" w:type="pct"/>
            <w:vAlign w:val="center"/>
          </w:tcPr>
          <w:p w14:paraId="6221617E" w14:textId="77777777" w:rsidR="001D5FC4" w:rsidRDefault="001D5FC4">
            <w:pPr>
              <w:spacing w:after="0"/>
              <w:jc w:val="center"/>
            </w:pPr>
          </w:p>
        </w:tc>
        <w:tc>
          <w:tcPr>
            <w:tcW w:w="1165" w:type="pct"/>
            <w:vAlign w:val="center"/>
          </w:tcPr>
          <w:p w14:paraId="35A603ED" w14:textId="77777777" w:rsidR="001D5FC4" w:rsidRDefault="001D5FC4">
            <w:pPr>
              <w:spacing w:after="0"/>
              <w:jc w:val="center"/>
            </w:pPr>
          </w:p>
        </w:tc>
      </w:tr>
    </w:tbl>
    <w:p w14:paraId="643C4FF3" w14:textId="77777777" w:rsidR="001D5FC4" w:rsidRDefault="001D5FC4"/>
    <w:p w14:paraId="78D3FAEF" w14:textId="004DB268" w:rsidR="001D5FC4" w:rsidRDefault="001600B7">
      <w:pPr>
        <w:pStyle w:val="TH"/>
        <w:outlineLvl w:val="1"/>
      </w:pPr>
      <w:r>
        <w:t>Table 1-13</w:t>
      </w:r>
      <w:r>
        <w:rPr>
          <w:rFonts w:hint="eastAsia"/>
        </w:rPr>
        <w:t xml:space="preserve">: </w:t>
      </w:r>
      <w:r>
        <w:t xml:space="preserve">Unicast </w:t>
      </w:r>
      <w:r>
        <w:rPr>
          <w:rFonts w:hint="eastAsia"/>
          <w:lang w:eastAsia="zh-CN"/>
        </w:rPr>
        <w:t>P</w:t>
      </w:r>
      <w:r>
        <w:rPr>
          <w:lang w:eastAsia="zh-CN"/>
        </w:rPr>
        <w:t>DC</w:t>
      </w:r>
      <w:r>
        <w:rPr>
          <w:rFonts w:hint="eastAsia"/>
          <w:lang w:eastAsia="zh-CN"/>
        </w:rPr>
        <w:t>CH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FR1</w:t>
      </w:r>
      <w: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5"/>
        <w:gridCol w:w="1850"/>
        <w:gridCol w:w="1344"/>
        <w:gridCol w:w="1241"/>
        <w:gridCol w:w="1344"/>
        <w:gridCol w:w="2888"/>
      </w:tblGrid>
      <w:tr w:rsidR="001D5FC4" w14:paraId="1F1BD1EE" w14:textId="77777777">
        <w:trPr>
          <w:jc w:val="center"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774EA4F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Urban 4 GHz TDD</w:t>
            </w:r>
          </w:p>
        </w:tc>
      </w:tr>
      <w:tr w:rsidR="001D5FC4" w14:paraId="160FF7A7" w14:textId="77777777">
        <w:trPr>
          <w:jc w:val="center"/>
        </w:trPr>
        <w:tc>
          <w:tcPr>
            <w:tcW w:w="943" w:type="pct"/>
            <w:vAlign w:val="center"/>
          </w:tcPr>
          <w:p w14:paraId="0951597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10E251C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The required SNR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567D21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MCL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AF3F9A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MIL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CBC423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MPL</w:t>
            </w:r>
          </w:p>
        </w:tc>
        <w:tc>
          <w:tcPr>
            <w:tcW w:w="1352" w:type="pct"/>
            <w:shd w:val="clear" w:color="auto" w:fill="auto"/>
            <w:vAlign w:val="center"/>
          </w:tcPr>
          <w:p w14:paraId="6D45490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Key assumptions</w:t>
            </w:r>
          </w:p>
        </w:tc>
      </w:tr>
      <w:tr w:rsidR="001D5FC4" w14:paraId="2AE0E37B" w14:textId="77777777">
        <w:trPr>
          <w:jc w:val="center"/>
        </w:trPr>
        <w:tc>
          <w:tcPr>
            <w:tcW w:w="943" w:type="pct"/>
            <w:vAlign w:val="center"/>
          </w:tcPr>
          <w:p w14:paraId="7D9C6E3F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866" w:type="pct"/>
            <w:shd w:val="clear" w:color="auto" w:fill="auto"/>
            <w:vAlign w:val="center"/>
          </w:tcPr>
          <w:p w14:paraId="753E6A0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-8.5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7675CA21" w14:textId="77777777" w:rsidR="001D5FC4" w:rsidRDefault="001600B7">
            <w:pPr>
              <w:widowControl w:val="0"/>
              <w:jc w:val="center"/>
            </w:pPr>
            <w:r>
              <w:t>159.54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FD85A7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165.66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A1422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131.85</w:t>
            </w:r>
          </w:p>
        </w:tc>
        <w:tc>
          <w:tcPr>
            <w:tcW w:w="1352" w:type="pct"/>
            <w:shd w:val="clear" w:color="auto" w:fill="auto"/>
            <w:vAlign w:val="center"/>
          </w:tcPr>
          <w:p w14:paraId="0183730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35D77D6D" w14:textId="77777777">
        <w:trPr>
          <w:jc w:val="center"/>
        </w:trPr>
        <w:tc>
          <w:tcPr>
            <w:tcW w:w="943" w:type="pct"/>
            <w:vAlign w:val="center"/>
          </w:tcPr>
          <w:p w14:paraId="1083BCE8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28F2B96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-9.64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2BE9D1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</w:rPr>
              <w:t>148.63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59C305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</w:rPr>
              <w:t>157.4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3F73A4F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</w:rPr>
              <w:t>123.59</w:t>
            </w:r>
          </w:p>
        </w:tc>
        <w:tc>
          <w:tcPr>
            <w:tcW w:w="1352" w:type="pct"/>
            <w:shd w:val="clear" w:color="auto" w:fill="auto"/>
            <w:vAlign w:val="center"/>
          </w:tcPr>
          <w:p w14:paraId="2E84C0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NLOS, O2I, 3kmph</w:t>
            </w:r>
          </w:p>
        </w:tc>
      </w:tr>
      <w:tr w:rsidR="001D5FC4" w14:paraId="617E6ADF" w14:textId="77777777">
        <w:trPr>
          <w:jc w:val="center"/>
        </w:trPr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26F3984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612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-11.0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51907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150.03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E156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158.80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723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124.99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5CEE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3FF7112A" w14:textId="77777777">
        <w:trPr>
          <w:jc w:val="center"/>
        </w:trPr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49D6E4B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Samsung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257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-11.25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AAA69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138.27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86E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165.11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E08E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131.30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86C7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48 PRBs</w:t>
            </w:r>
          </w:p>
        </w:tc>
      </w:tr>
      <w:tr w:rsidR="001D5FC4" w14:paraId="3EFD4710" w14:textId="77777777" w:rsidTr="00DF08FA">
        <w:trPr>
          <w:jc w:val="center"/>
        </w:trPr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045A479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NTT DOCOMO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79ECD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-10.92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5E808ECF" w14:textId="3FC1FEB9" w:rsidR="001D5FC4" w:rsidRDefault="001600B7">
            <w:pPr>
              <w:widowControl w:val="0"/>
              <w:jc w:val="center"/>
            </w:pPr>
            <w:r>
              <w:t>150.0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4F381B4" w14:textId="1055C8DE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0CC39C7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124.0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55BB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 xml:space="preserve">24 </w:t>
            </w:r>
            <w:proofErr w:type="spellStart"/>
            <w:r>
              <w:rPr>
                <w:rFonts w:eastAsiaTheme="minorEastAsia"/>
                <w:lang w:eastAsia="ja-JP"/>
              </w:rPr>
              <w:t>dBm</w:t>
            </w:r>
            <w:proofErr w:type="spellEnd"/>
            <w:r>
              <w:rPr>
                <w:rFonts w:eastAsiaTheme="minorEastAsia"/>
                <w:lang w:eastAsia="ja-JP"/>
              </w:rPr>
              <w:t>/MHz</w:t>
            </w:r>
          </w:p>
        </w:tc>
      </w:tr>
      <w:tr w:rsidR="001D5FC4" w14:paraId="6FB2F5DD" w14:textId="77777777" w:rsidTr="00DF08FA">
        <w:trPr>
          <w:jc w:val="center"/>
        </w:trPr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159C0F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NTT DOCOMO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0D27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-10.92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7D967052" w14:textId="46079D5A" w:rsidR="001D5FC4" w:rsidRDefault="001600B7">
            <w:pPr>
              <w:widowControl w:val="0"/>
              <w:jc w:val="center"/>
            </w:pPr>
            <w:r>
              <w:t>159.0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F60053C" w14:textId="2D2C6215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163.8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71B583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133.0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746C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 xml:space="preserve">33 </w:t>
            </w:r>
            <w:proofErr w:type="spellStart"/>
            <w:r>
              <w:rPr>
                <w:rFonts w:eastAsiaTheme="minorEastAsia"/>
                <w:lang w:eastAsia="ja-JP"/>
              </w:rPr>
              <w:t>dBm</w:t>
            </w:r>
            <w:proofErr w:type="spellEnd"/>
            <w:r>
              <w:rPr>
                <w:rFonts w:eastAsiaTheme="minorEastAsia"/>
                <w:lang w:eastAsia="ja-JP"/>
              </w:rPr>
              <w:t>/MHz</w:t>
            </w:r>
          </w:p>
        </w:tc>
      </w:tr>
      <w:tr w:rsidR="001D5FC4" w14:paraId="797407A1" w14:textId="77777777">
        <w:trPr>
          <w:jc w:val="center"/>
        </w:trPr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3F8F1A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CF8A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-10.00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B6BDE" w14:textId="77777777" w:rsidR="001D5FC4" w:rsidRDefault="001600B7">
            <w:pPr>
              <w:widowControl w:val="0"/>
              <w:jc w:val="center"/>
            </w:pPr>
            <w:r>
              <w:t>158.03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5F7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163.26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FFFE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129.45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C96D5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707697E9" w14:textId="77777777">
        <w:trPr>
          <w:jc w:val="center"/>
        </w:trPr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73559CB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Sharp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990E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-7.50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92DAA" w14:textId="1ABB980C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158.54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97F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167.31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E4297E" w14:textId="29C4C4B9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133.50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8C6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REG bundle size = 6</w:t>
            </w:r>
          </w:p>
        </w:tc>
      </w:tr>
      <w:tr w:rsidR="001D5FC4" w14:paraId="683B7DAF" w14:textId="77777777">
        <w:trPr>
          <w:jc w:val="center"/>
        </w:trPr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10AECC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2FC6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-12.55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9D57B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153.55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FB64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162.32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FF55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128.51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4E67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16301BDA" w14:textId="77777777">
        <w:trPr>
          <w:jc w:val="center"/>
        </w:trPr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4D51A3D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Ericsson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6BC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D1097" w14:textId="77777777" w:rsidR="001D5FC4" w:rsidRDefault="001600B7">
            <w:pPr>
              <w:widowControl w:val="0"/>
              <w:jc w:val="center"/>
            </w:pPr>
            <w:r>
              <w:t>159.4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244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168.8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40B5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143.7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373EE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6D931FD7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 BLER</w:t>
            </w:r>
          </w:p>
          <w:p w14:paraId="403965A7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74FD9CE5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3km/h</w:t>
            </w:r>
          </w:p>
          <w:p w14:paraId="4078E63E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symbols</w:t>
            </w:r>
          </w:p>
          <w:p w14:paraId="7925A579" w14:textId="77777777" w:rsidR="001D5FC4" w:rsidRDefault="001600B7">
            <w:pPr>
              <w:pStyle w:val="a"/>
              <w:ind w:left="130" w:hanging="130"/>
              <w:jc w:val="center"/>
              <w:rPr>
                <w:rFonts w:eastAsiaTheme="minorEastAsia"/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>AL 16</w:t>
            </w:r>
          </w:p>
          <w:p w14:paraId="344A01B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non</w:t>
            </w:r>
            <w:proofErr w:type="gramEnd"/>
            <w:r>
              <w:t>-interleaved</w:t>
            </w:r>
          </w:p>
        </w:tc>
      </w:tr>
      <w:tr w:rsidR="001D5FC4" w14:paraId="48E5060D" w14:textId="77777777">
        <w:trPr>
          <w:jc w:val="center"/>
        </w:trPr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4EA93C4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A77F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-8.56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80D99" w14:textId="77777777" w:rsidR="001D5FC4" w:rsidRDefault="001600B7">
            <w:pPr>
              <w:widowControl w:val="0"/>
              <w:jc w:val="center"/>
            </w:pPr>
            <w:r>
              <w:t>159.60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E97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162.60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6D9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128.77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563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NLOS/O2I</w:t>
            </w:r>
          </w:p>
        </w:tc>
      </w:tr>
      <w:tr w:rsidR="001D5FC4" w14:paraId="69D7FDE7" w14:textId="77777777">
        <w:trPr>
          <w:jc w:val="center"/>
        </w:trPr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152608B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297F8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-8.38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EC546" w14:textId="77777777" w:rsidR="001D5FC4" w:rsidRDefault="001600B7">
            <w:pPr>
              <w:widowControl w:val="0"/>
              <w:jc w:val="center"/>
            </w:pPr>
            <w:r>
              <w:t>159.42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2D6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162.42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A8EB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145.32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2E56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NLOS/O2O</w:t>
            </w:r>
          </w:p>
        </w:tc>
      </w:tr>
      <w:tr w:rsidR="001D5FC4" w14:paraId="023D82CC" w14:textId="77777777">
        <w:trPr>
          <w:jc w:val="center"/>
        </w:trPr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1E34846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ZTE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9069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-11.4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EA326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159.43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5CFE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165.25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5CEB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131.01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86812" w14:textId="77777777" w:rsidR="001D5FC4" w:rsidRDefault="001600B7">
            <w:pPr>
              <w:jc w:val="center"/>
            </w:pPr>
            <w:r>
              <w:t>4Rx, DL PSD =33dBm,</w:t>
            </w:r>
          </w:p>
          <w:p w14:paraId="64ED64B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Δ1=0, Δ2=2.95</w:t>
            </w:r>
          </w:p>
        </w:tc>
      </w:tr>
      <w:tr w:rsidR="001D5FC4" w14:paraId="4D445E80" w14:textId="77777777">
        <w:trPr>
          <w:jc w:val="center"/>
        </w:trPr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0CCF761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15F9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D068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03C1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163.71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E859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129.90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7CB0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69469B98" w14:textId="77777777">
        <w:trPr>
          <w:jc w:val="center"/>
        </w:trPr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52EA2C9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Apple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E7440" w14:textId="77777777" w:rsidR="001D5FC4" w:rsidRDefault="001600B7">
            <w:pPr>
              <w:widowControl w:val="0"/>
              <w:jc w:val="center"/>
            </w:pPr>
            <w:r>
              <w:t>-11.60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EA6B3" w14:textId="77777777" w:rsidR="001D5FC4" w:rsidRDefault="001600B7">
            <w:pPr>
              <w:widowControl w:val="0"/>
              <w:jc w:val="center"/>
            </w:pPr>
            <w:r>
              <w:t>159.64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DE6C9" w14:textId="77777777" w:rsidR="001D5FC4" w:rsidRDefault="001600B7">
            <w:pPr>
              <w:widowControl w:val="0"/>
              <w:jc w:val="center"/>
            </w:pPr>
            <w:r>
              <w:t>168.41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1B8AFC" w14:textId="77777777" w:rsidR="001D5FC4" w:rsidRDefault="001600B7">
            <w:pPr>
              <w:widowControl w:val="0"/>
              <w:jc w:val="center"/>
            </w:pPr>
            <w:r>
              <w:t>134.60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F90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NLOS, O2I, 3kmph</w:t>
            </w:r>
          </w:p>
        </w:tc>
      </w:tr>
      <w:tr w:rsidR="001D5FC4" w14:paraId="6FA00152" w14:textId="77777777">
        <w:trPr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64A87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Urban 2.6 GHz TDD</w:t>
            </w:r>
          </w:p>
        </w:tc>
      </w:tr>
      <w:tr w:rsidR="001D5FC4" w14:paraId="109D6996" w14:textId="77777777">
        <w:trPr>
          <w:jc w:val="center"/>
        </w:trPr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685F9F0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57DB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The required SNR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9537C3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MCL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922F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MIL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EF9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MPL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7939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Key assumptions</w:t>
            </w:r>
          </w:p>
        </w:tc>
      </w:tr>
      <w:tr w:rsidR="001D5FC4" w14:paraId="45A0FD32" w14:textId="77777777">
        <w:trPr>
          <w:jc w:val="center"/>
        </w:trPr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01E868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FA08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-8.42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DEA1C" w14:textId="77777777" w:rsidR="001D5FC4" w:rsidRDefault="001600B7">
            <w:pPr>
              <w:widowControl w:val="0"/>
              <w:jc w:val="center"/>
            </w:pPr>
            <w:r>
              <w:t>159.46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AEBD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165.58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695B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131.77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B261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6B42247A" w14:textId="77777777">
        <w:trPr>
          <w:jc w:val="center"/>
        </w:trPr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4C1E53E2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4F4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-9.89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2901C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</w:rPr>
              <w:t>148.88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F3BB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</w:rPr>
              <w:t>157.65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2C88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</w:rPr>
              <w:t>123.84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2C6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NLOS, O2I, 3kmph</w:t>
            </w:r>
          </w:p>
        </w:tc>
      </w:tr>
      <w:tr w:rsidR="001D5FC4" w14:paraId="69B67CBC" w14:textId="77777777">
        <w:trPr>
          <w:jc w:val="center"/>
        </w:trPr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637E5361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1A23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-11.63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8894B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159.66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7EB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165.48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D7DA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133.36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AE103" w14:textId="77777777" w:rsidR="001D5FC4" w:rsidRDefault="001600B7">
            <w:pPr>
              <w:jc w:val="center"/>
            </w:pPr>
            <w:r>
              <w:t>4Rx, DL PSD =33dBm,</w:t>
            </w:r>
          </w:p>
          <w:p w14:paraId="3D470C7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Δ1=0, Δ2=2.95</w:t>
            </w:r>
          </w:p>
        </w:tc>
      </w:tr>
      <w:tr w:rsidR="001D5FC4" w14:paraId="6A2D583A" w14:textId="77777777">
        <w:trPr>
          <w:jc w:val="center"/>
        </w:trPr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18DC1F07" w14:textId="77777777" w:rsidR="001D5FC4" w:rsidRDefault="001600B7">
            <w:pPr>
              <w:widowControl w:val="0"/>
              <w:jc w:val="center"/>
            </w:pPr>
            <w:r>
              <w:t>Apple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F0424" w14:textId="77777777" w:rsidR="001D5FC4" w:rsidRDefault="001600B7">
            <w:pPr>
              <w:widowControl w:val="0"/>
              <w:jc w:val="center"/>
            </w:pPr>
            <w:r>
              <w:t>-11.70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EC68D" w14:textId="77777777" w:rsidR="001D5FC4" w:rsidRDefault="001600B7">
            <w:pPr>
              <w:widowControl w:val="0"/>
              <w:jc w:val="center"/>
            </w:pPr>
            <w:r>
              <w:t>159.74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3D12A" w14:textId="77777777" w:rsidR="001D5FC4" w:rsidRDefault="001600B7">
            <w:pPr>
              <w:widowControl w:val="0"/>
              <w:jc w:val="center"/>
            </w:pPr>
            <w:r>
              <w:t>168.51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BE5BE" w14:textId="77777777" w:rsidR="001D5FC4" w:rsidRDefault="001600B7">
            <w:pPr>
              <w:widowControl w:val="0"/>
              <w:jc w:val="center"/>
            </w:pPr>
            <w:r>
              <w:t>134.70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9675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NLOS, O2I, 3kmph</w:t>
            </w:r>
          </w:p>
        </w:tc>
      </w:tr>
      <w:tr w:rsidR="001D5FC4" w14:paraId="59BC2970" w14:textId="77777777">
        <w:trPr>
          <w:jc w:val="center"/>
        </w:trPr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689EA60C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519A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-12.51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65989" w14:textId="77777777" w:rsidR="001D5FC4" w:rsidRDefault="001600B7">
            <w:pPr>
              <w:widowControl w:val="0"/>
              <w:jc w:val="center"/>
            </w:pPr>
            <w:r>
              <w:t>154.95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5C14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163.72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37DF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129.91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4D5D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75CCA3B1" w14:textId="77777777">
        <w:trPr>
          <w:jc w:val="center"/>
        </w:trPr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228E9E75" w14:textId="77777777" w:rsidR="001D5FC4" w:rsidRDefault="001600B7">
            <w:pPr>
              <w:widowControl w:val="0"/>
              <w:jc w:val="center"/>
            </w:pPr>
            <w:r>
              <w:t>CMCC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1B024" w14:textId="77777777" w:rsidR="001D5FC4" w:rsidRDefault="001600B7">
            <w:pPr>
              <w:widowControl w:val="0"/>
              <w:jc w:val="center"/>
            </w:pPr>
            <w:r>
              <w:t>-11.32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F336A" w14:textId="77777777" w:rsidR="001D5FC4" w:rsidRDefault="001600B7">
            <w:pPr>
              <w:widowControl w:val="0"/>
              <w:jc w:val="center"/>
            </w:pPr>
            <w:r>
              <w:t>156.36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43748" w14:textId="77777777" w:rsidR="001D5FC4" w:rsidRDefault="001600B7">
            <w:pPr>
              <w:widowControl w:val="0"/>
              <w:jc w:val="center"/>
            </w:pPr>
            <w:r>
              <w:t>165.13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9B3D2" w14:textId="77777777" w:rsidR="001D5FC4" w:rsidRDefault="001600B7">
            <w:pPr>
              <w:widowControl w:val="0"/>
              <w:jc w:val="center"/>
            </w:pPr>
            <w:r>
              <w:t>131.32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48A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With 6dB correction factor for 8 beams</w:t>
            </w:r>
          </w:p>
        </w:tc>
      </w:tr>
      <w:tr w:rsidR="001D5FC4" w14:paraId="2F69E920" w14:textId="77777777">
        <w:trPr>
          <w:jc w:val="center"/>
        </w:trPr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46B0A70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476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F5CD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9242F" w14:textId="77777777" w:rsidR="001D5FC4" w:rsidRPr="00DF08FA" w:rsidRDefault="001600B7">
            <w:pPr>
              <w:widowControl w:val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t>163.71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DF084" w14:textId="77777777" w:rsidR="001D5FC4" w:rsidRPr="00DF08FA" w:rsidRDefault="001600B7">
            <w:pPr>
              <w:widowControl w:val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t>129.90</w:t>
            </w:r>
          </w:p>
        </w:tc>
        <w:tc>
          <w:tcPr>
            <w:tcW w:w="13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0D28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</w:tbl>
    <w:p w14:paraId="06A35A9D" w14:textId="77777777" w:rsidR="001D5FC4" w:rsidRDefault="001D5FC4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6"/>
        <w:gridCol w:w="1458"/>
        <w:gridCol w:w="961"/>
        <w:gridCol w:w="961"/>
        <w:gridCol w:w="961"/>
        <w:gridCol w:w="1128"/>
        <w:gridCol w:w="1132"/>
        <w:gridCol w:w="2495"/>
      </w:tblGrid>
      <w:tr w:rsidR="001D5FC4" w14:paraId="4BF58225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43D7E192" w14:textId="77777777" w:rsidR="001D5FC4" w:rsidRDefault="001600B7">
            <w:pPr>
              <w:spacing w:after="0"/>
              <w:jc w:val="center"/>
            </w:pPr>
            <w:r>
              <w:t>Rural 4 GHz TDD</w:t>
            </w:r>
          </w:p>
        </w:tc>
      </w:tr>
      <w:tr w:rsidR="001D5FC4" w14:paraId="6084F2B0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248E92B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E74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A46C6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9F5F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CFA7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2627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30" w:type="pct"/>
            <w:vAlign w:val="center"/>
          </w:tcPr>
          <w:p w14:paraId="79F7DC32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168" w:type="pct"/>
            <w:vAlign w:val="center"/>
          </w:tcPr>
          <w:p w14:paraId="34C76546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670E329A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75F35F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6DB8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1128C" w14:textId="77777777" w:rsidR="001D5FC4" w:rsidRDefault="001600B7">
            <w:pPr>
              <w:widowControl w:val="0"/>
              <w:jc w:val="center"/>
            </w:pPr>
            <w:r>
              <w:t>159.54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187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160.89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203E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137.91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C9A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7E8B0619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3675FA40" w14:textId="77777777" w:rsidR="001D5FC4" w:rsidRDefault="001D5FC4">
            <w:pPr>
              <w:spacing w:after="0"/>
              <w:jc w:val="center"/>
            </w:pPr>
          </w:p>
        </w:tc>
      </w:tr>
      <w:tr w:rsidR="001D5FC4" w14:paraId="678A7034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26B8377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534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-8.46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E9672" w14:textId="77777777" w:rsidR="001D5FC4" w:rsidRDefault="001600B7">
            <w:pPr>
              <w:widowControl w:val="0"/>
              <w:jc w:val="center"/>
            </w:pPr>
            <w:r>
              <w:t>159.5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E404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160.85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575E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141.4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8238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6DD72C4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72CAC23C" w14:textId="77777777" w:rsidR="001D5FC4" w:rsidRDefault="001D5FC4">
            <w:pPr>
              <w:spacing w:after="0"/>
              <w:jc w:val="center"/>
            </w:pPr>
          </w:p>
        </w:tc>
      </w:tr>
      <w:tr w:rsidR="001D5FC4" w14:paraId="230CC108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4FF7732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CA01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-9.64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76868" w14:textId="77777777" w:rsidR="001D5FC4" w:rsidRDefault="001600B7">
            <w:pPr>
              <w:widowControl w:val="0"/>
              <w:jc w:val="center"/>
            </w:pPr>
            <w:r>
              <w:t>148.63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D188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152.63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2B61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132.57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0F31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100A859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7EB28E5F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10BD888B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B5626C0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95B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-10.37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DCB37" w14:textId="77777777" w:rsidR="001D5FC4" w:rsidRDefault="001600B7">
            <w:pPr>
              <w:widowControl w:val="0"/>
              <w:jc w:val="center"/>
            </w:pPr>
            <w:r>
              <w:t>149.36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9BC4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153.36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975B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136.29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6D47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257195ED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11915D86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183F5D72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522BEC13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C7B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-11.15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84A10" w14:textId="77777777" w:rsidR="001D5FC4" w:rsidRDefault="001600B7">
            <w:pPr>
              <w:widowControl w:val="0"/>
              <w:jc w:val="center"/>
            </w:pPr>
            <w:r>
              <w:t>150.14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E28F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154.14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788A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133.24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CD4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008A0FBD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4B8A6B33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3DB04929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51F09C27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377C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-11.71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717EA" w14:textId="77777777" w:rsidR="001D5FC4" w:rsidRDefault="001600B7">
            <w:pPr>
              <w:widowControl w:val="0"/>
              <w:jc w:val="center"/>
            </w:pPr>
            <w:r>
              <w:t>150.70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D20D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1676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139.59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843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7C695CBE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7117EB71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70C06B89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2EF36E28" w14:textId="77777777" w:rsidR="001D5FC4" w:rsidRDefault="001600B7">
            <w:pPr>
              <w:widowControl w:val="0"/>
              <w:jc w:val="center"/>
            </w:pPr>
            <w:proofErr w:type="spellStart"/>
            <w:r>
              <w:t>InterDigital</w:t>
            </w:r>
            <w:proofErr w:type="spell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5BA3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5A6F8" w14:textId="7CBBC82B" w:rsidR="001D5FC4" w:rsidRDefault="001600B7">
            <w:pPr>
              <w:widowControl w:val="0"/>
              <w:jc w:val="center"/>
            </w:pPr>
            <w:r>
              <w:t>155.54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373E0" w14:textId="4AFB071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162.55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134E9" w14:textId="1B4BE5BC" w:rsidR="001D5FC4" w:rsidRPr="00DF08FA" w:rsidRDefault="000D129E">
            <w:pPr>
              <w:widowControl w:val="0"/>
              <w:jc w:val="center"/>
              <w:rPr>
                <w:lang w:eastAsia="zh-CN"/>
              </w:rPr>
            </w:pPr>
            <w:r w:rsidRPr="00DF08FA">
              <w:t>139.88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7B4FE" w14:textId="77777777" w:rsidR="001D5FC4" w:rsidRPr="00DF08FA" w:rsidRDefault="001600B7">
            <w:pPr>
              <w:widowControl w:val="0"/>
              <w:jc w:val="center"/>
              <w:rPr>
                <w:lang w:eastAsia="zh-CN"/>
              </w:rPr>
            </w:pPr>
            <w:r w:rsidRPr="00DF08FA">
              <w:t>NLOS</w:t>
            </w:r>
          </w:p>
        </w:tc>
        <w:tc>
          <w:tcPr>
            <w:tcW w:w="530" w:type="pct"/>
            <w:vAlign w:val="center"/>
          </w:tcPr>
          <w:p w14:paraId="65F77945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61F435CA" w14:textId="6E695B16" w:rsidR="001D5FC4" w:rsidRDefault="001600B7">
            <w:pPr>
              <w:spacing w:after="0"/>
              <w:jc w:val="center"/>
            </w:pPr>
            <w:r>
              <w:t>UE speed = 3km/</w:t>
            </w:r>
            <w:proofErr w:type="spellStart"/>
            <w:r>
              <w:t>hr</w:t>
            </w:r>
            <w:proofErr w:type="spellEnd"/>
            <w:r>
              <w:t xml:space="preserve">, no antenna </w:t>
            </w:r>
            <w:r w:rsidR="003C15C4">
              <w:t xml:space="preserve">gain </w:t>
            </w:r>
            <w:r>
              <w:t>correction factor</w:t>
            </w:r>
            <w:r w:rsidR="000C2589">
              <w:t>, details in R1-2009169</w:t>
            </w:r>
          </w:p>
        </w:tc>
      </w:tr>
      <w:tr w:rsidR="001D5FC4" w14:paraId="65177137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20EA48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9A43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-11.0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CD334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150.03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F3ED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154.03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AAC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133.97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5EC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438EEB6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5CE8ABE6" w14:textId="77777777" w:rsidR="001D5FC4" w:rsidRDefault="001D5FC4">
            <w:pPr>
              <w:spacing w:after="0"/>
              <w:jc w:val="center"/>
            </w:pPr>
          </w:p>
        </w:tc>
      </w:tr>
      <w:tr w:rsidR="001D5FC4" w14:paraId="1CD4F760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F5F42F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7E9F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-11.0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7C7CE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150.03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8F53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154.03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40E7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146.96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C53C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530" w:type="pct"/>
            <w:vAlign w:val="center"/>
          </w:tcPr>
          <w:p w14:paraId="79B7FED8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1168" w:type="pct"/>
            <w:vAlign w:val="center"/>
          </w:tcPr>
          <w:p w14:paraId="22B88BB9" w14:textId="77777777" w:rsidR="001D5FC4" w:rsidRDefault="001D5FC4">
            <w:pPr>
              <w:spacing w:after="0"/>
              <w:jc w:val="center"/>
            </w:pPr>
          </w:p>
        </w:tc>
      </w:tr>
      <w:tr w:rsidR="001D5FC4" w14:paraId="62BAEB4A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122D61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Samsung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B53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-11.30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46DA7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154.52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F5F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159.53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16F6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138.58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C546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NLOS</w:t>
            </w:r>
          </w:p>
        </w:tc>
        <w:tc>
          <w:tcPr>
            <w:tcW w:w="530" w:type="pct"/>
            <w:vAlign w:val="center"/>
          </w:tcPr>
          <w:p w14:paraId="082FE3C5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1168" w:type="pct"/>
            <w:vAlign w:val="center"/>
          </w:tcPr>
          <w:p w14:paraId="3041ADF2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48 PRBs</w:t>
            </w:r>
          </w:p>
        </w:tc>
      </w:tr>
      <w:tr w:rsidR="001D5FC4" w14:paraId="1B99342E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7E14F9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67E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-11.20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1E659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154.42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EB1C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159.43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8250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139.98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0197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NLOS</w:t>
            </w:r>
          </w:p>
        </w:tc>
        <w:tc>
          <w:tcPr>
            <w:tcW w:w="530" w:type="pct"/>
            <w:vAlign w:val="center"/>
          </w:tcPr>
          <w:p w14:paraId="128DA102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1168" w:type="pct"/>
            <w:vAlign w:val="center"/>
          </w:tcPr>
          <w:p w14:paraId="5E6674BC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48 PRBs</w:t>
            </w:r>
          </w:p>
        </w:tc>
      </w:tr>
      <w:tr w:rsidR="001D5FC4" w14:paraId="23873D49" w14:textId="77777777" w:rsidTr="00DF08FA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5F7381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NTT DOCOMO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AE6B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-12.02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14:paraId="21E16175" w14:textId="49B911BF" w:rsidR="001D5FC4" w:rsidRDefault="001600B7">
            <w:pPr>
              <w:widowControl w:val="0"/>
              <w:jc w:val="center"/>
            </w:pPr>
            <w:r>
              <w:t>151.1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14:paraId="5E6485DE" w14:textId="5BEAABEB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14:paraId="5170709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142.4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CFE2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LOS</w:t>
            </w:r>
          </w:p>
        </w:tc>
        <w:tc>
          <w:tcPr>
            <w:tcW w:w="530" w:type="pct"/>
            <w:vAlign w:val="center"/>
          </w:tcPr>
          <w:p w14:paraId="5ECE9360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1168" w:type="pct"/>
            <w:vAlign w:val="center"/>
          </w:tcPr>
          <w:p w14:paraId="35F8C415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 xml:space="preserve">24 </w:t>
            </w:r>
            <w:proofErr w:type="spellStart"/>
            <w:r>
              <w:rPr>
                <w:rFonts w:eastAsiaTheme="minorEastAsia"/>
                <w:lang w:eastAsia="ja-JP"/>
              </w:rPr>
              <w:t>dBm</w:t>
            </w:r>
            <w:proofErr w:type="spellEnd"/>
            <w:r>
              <w:rPr>
                <w:rFonts w:eastAsiaTheme="minorEastAsia"/>
                <w:lang w:eastAsia="ja-JP"/>
              </w:rPr>
              <w:t>/MHz</w:t>
            </w:r>
          </w:p>
        </w:tc>
      </w:tr>
      <w:tr w:rsidR="001D5FC4" w14:paraId="2F53588D" w14:textId="77777777" w:rsidTr="00DF08FA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646E35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NTT DOCOMO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BBDC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-12.02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14:paraId="63FC0781" w14:textId="54D246EA" w:rsidR="001D5FC4" w:rsidRDefault="001600B7">
            <w:pPr>
              <w:widowControl w:val="0"/>
              <w:jc w:val="center"/>
            </w:pPr>
            <w:r>
              <w:t>160.1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14:paraId="56B8D101" w14:textId="21F7521B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164.9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</w:tcPr>
          <w:p w14:paraId="0B36F7D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151.4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EE33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LOS</w:t>
            </w:r>
          </w:p>
        </w:tc>
        <w:tc>
          <w:tcPr>
            <w:tcW w:w="530" w:type="pct"/>
            <w:vAlign w:val="center"/>
          </w:tcPr>
          <w:p w14:paraId="59EEEB2D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1168" w:type="pct"/>
            <w:vAlign w:val="center"/>
          </w:tcPr>
          <w:p w14:paraId="3DC0FA69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 xml:space="preserve">33 </w:t>
            </w:r>
            <w:proofErr w:type="spellStart"/>
            <w:r>
              <w:rPr>
                <w:rFonts w:eastAsiaTheme="minorEastAsia"/>
                <w:lang w:eastAsia="ja-JP"/>
              </w:rPr>
              <w:t>dBm</w:t>
            </w:r>
            <w:proofErr w:type="spellEnd"/>
            <w:r>
              <w:rPr>
                <w:rFonts w:eastAsiaTheme="minorEastAsia"/>
                <w:lang w:eastAsia="ja-JP"/>
              </w:rPr>
              <w:t>/MHz</w:t>
            </w:r>
          </w:p>
        </w:tc>
      </w:tr>
      <w:tr w:rsidR="001D5FC4" w14:paraId="058B30DE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2B78DAD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108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-10.00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5699C0" w14:textId="77777777" w:rsidR="001D5FC4" w:rsidRDefault="001600B7">
            <w:pPr>
              <w:widowControl w:val="0"/>
              <w:jc w:val="center"/>
            </w:pPr>
            <w:r>
              <w:t>158.03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5496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159.78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E729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138.83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E50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6C4152EB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2116DF8F" w14:textId="77777777" w:rsidR="001D5FC4" w:rsidRDefault="001D5FC4">
            <w:pPr>
              <w:spacing w:after="0"/>
              <w:jc w:val="center"/>
            </w:pPr>
          </w:p>
        </w:tc>
      </w:tr>
      <w:tr w:rsidR="001D5FC4" w14:paraId="72929463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7DE65C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4494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-10.00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D1B63" w14:textId="77777777" w:rsidR="001D5FC4" w:rsidRDefault="001600B7">
            <w:pPr>
              <w:widowControl w:val="0"/>
              <w:jc w:val="center"/>
            </w:pPr>
            <w:r>
              <w:t>158.03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08DF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159.78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21C7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140.33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AA07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048B3859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6BFD6181" w14:textId="77777777" w:rsidR="001D5FC4" w:rsidRDefault="001D5FC4">
            <w:pPr>
              <w:spacing w:after="0"/>
              <w:jc w:val="center"/>
            </w:pPr>
          </w:p>
        </w:tc>
      </w:tr>
      <w:tr w:rsidR="001D5FC4" w14:paraId="1160BA64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C5383F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Sharp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B5BA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7C7F3" w14:textId="28159A25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158.04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E64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162.04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62DAC" w14:textId="5FC74A1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141.09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30E1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NLOS</w:t>
            </w:r>
          </w:p>
        </w:tc>
        <w:tc>
          <w:tcPr>
            <w:tcW w:w="530" w:type="pct"/>
            <w:vAlign w:val="center"/>
          </w:tcPr>
          <w:p w14:paraId="189FF301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1168" w:type="pct"/>
            <w:vAlign w:val="center"/>
          </w:tcPr>
          <w:p w14:paraId="4B3A29C1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REG bundle size = 6</w:t>
            </w:r>
          </w:p>
        </w:tc>
      </w:tr>
      <w:tr w:rsidR="001D5FC4" w14:paraId="4E2D37C0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6DB49A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61FE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-12.55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3BC23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153.55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559E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172.60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73F9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151.65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099E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103CA596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01A9123C" w14:textId="77777777" w:rsidR="001D5FC4" w:rsidRDefault="001D5FC4">
            <w:pPr>
              <w:spacing w:after="0"/>
              <w:jc w:val="center"/>
            </w:pPr>
          </w:p>
        </w:tc>
      </w:tr>
      <w:tr w:rsidR="001D5FC4" w14:paraId="2A50CAF7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7C0A4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75F6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-12.47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526A7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153.47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89BE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172.52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2A2F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153.07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2F63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15CC4199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57FD451A" w14:textId="77777777" w:rsidR="001D5FC4" w:rsidRDefault="001D5FC4">
            <w:pPr>
              <w:spacing w:after="0"/>
              <w:jc w:val="center"/>
            </w:pPr>
          </w:p>
        </w:tc>
      </w:tr>
      <w:tr w:rsidR="001D5FC4" w14:paraId="115D4527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8873B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FD9C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-11.33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B16C7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152.33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5BDE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171.38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389F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150.43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04E9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45D33DAF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53F24C13" w14:textId="77777777" w:rsidR="001D5FC4" w:rsidRDefault="001D5FC4">
            <w:pPr>
              <w:spacing w:after="0"/>
              <w:jc w:val="center"/>
            </w:pPr>
          </w:p>
        </w:tc>
      </w:tr>
      <w:tr w:rsidR="001D5FC4" w14:paraId="60325A98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232B14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6B40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-11.23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61B5C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152.23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45A9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171.28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EE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151.83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0050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570DCED5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47C4B3CB" w14:textId="77777777" w:rsidR="001D5FC4" w:rsidRDefault="001D5FC4">
            <w:pPr>
              <w:spacing w:after="0"/>
              <w:jc w:val="center"/>
            </w:pPr>
          </w:p>
        </w:tc>
      </w:tr>
      <w:tr w:rsidR="001D5FC4" w14:paraId="1A677D1E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22C8819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2110E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-8.56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2D9A4" w14:textId="77777777" w:rsidR="001D5FC4" w:rsidRDefault="001600B7">
            <w:pPr>
              <w:widowControl w:val="0"/>
              <w:jc w:val="center"/>
            </w:pPr>
            <w:r>
              <w:t>159.60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453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159.70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E82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137.16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1B9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55C80A91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764A45DF" w14:textId="77777777" w:rsidR="001D5FC4" w:rsidRDefault="001600B7">
            <w:pPr>
              <w:spacing w:after="0"/>
              <w:jc w:val="center"/>
            </w:pPr>
            <w:r>
              <w:t>UE speed: 3 Km/h</w:t>
            </w:r>
          </w:p>
        </w:tc>
      </w:tr>
      <w:tr w:rsidR="001D5FC4" w14:paraId="0CFA6F3E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0F379A2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2859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-9.56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CCD00" w14:textId="77777777" w:rsidR="001D5FC4" w:rsidRDefault="001600B7">
            <w:pPr>
              <w:widowControl w:val="0"/>
              <w:jc w:val="center"/>
            </w:pPr>
            <w:r>
              <w:t>160.60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141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160.70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0522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140.68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D1E7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5E161205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0FBE2768" w14:textId="77777777" w:rsidR="001D5FC4" w:rsidRDefault="001600B7">
            <w:pPr>
              <w:spacing w:after="0"/>
              <w:jc w:val="center"/>
            </w:pPr>
            <w:r>
              <w:t>UE speed: 3 Km/h</w:t>
            </w:r>
          </w:p>
        </w:tc>
      </w:tr>
      <w:tr w:rsidR="001D5FC4" w14:paraId="2F69455C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E8A424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ED80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-8.38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21374" w14:textId="77777777" w:rsidR="001D5FC4" w:rsidRDefault="001600B7">
            <w:pPr>
              <w:widowControl w:val="0"/>
              <w:jc w:val="center"/>
            </w:pPr>
            <w:r>
              <w:t>159.42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1289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159.52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F5F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140.04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258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4F8381B6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0313F34B" w14:textId="77777777" w:rsidR="001D5FC4" w:rsidRDefault="001600B7">
            <w:pPr>
              <w:spacing w:after="0"/>
              <w:jc w:val="center"/>
            </w:pPr>
            <w:r>
              <w:t>UE speed: 120 Km/h</w:t>
            </w:r>
          </w:p>
        </w:tc>
      </w:tr>
      <w:tr w:rsidR="001D5FC4" w14:paraId="33C24EF9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496AE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B41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-9.50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25790" w14:textId="77777777" w:rsidR="001D5FC4" w:rsidRDefault="001600B7">
            <w:pPr>
              <w:widowControl w:val="0"/>
              <w:jc w:val="center"/>
            </w:pPr>
            <w:r>
              <w:t>160.54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615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160.64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32FA6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143.60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E0BD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4CD98562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4FDEDC9D" w14:textId="77777777" w:rsidR="001D5FC4" w:rsidRDefault="001600B7">
            <w:pPr>
              <w:spacing w:after="0"/>
              <w:jc w:val="center"/>
            </w:pPr>
            <w:r>
              <w:t>UE speed: 120 Km/h</w:t>
            </w:r>
          </w:p>
        </w:tc>
      </w:tr>
      <w:tr w:rsidR="001D5FC4" w14:paraId="134D3B5E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05C7B6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7DDB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081A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ABFE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158.94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0F1C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135.96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78E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145085A1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70233FA3" w14:textId="77777777" w:rsidR="001D5FC4" w:rsidRDefault="001D5FC4">
            <w:pPr>
              <w:spacing w:after="0"/>
              <w:jc w:val="center"/>
            </w:pPr>
          </w:p>
        </w:tc>
      </w:tr>
      <w:tr w:rsidR="001D5FC4" w14:paraId="4B7A4EB5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4EB2F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834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D307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A3CC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158.84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A3A1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139.39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36D1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358D7C40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0FE47C1E" w14:textId="77777777" w:rsidR="001D5FC4" w:rsidRDefault="001D5FC4">
            <w:pPr>
              <w:spacing w:after="0"/>
              <w:jc w:val="center"/>
            </w:pPr>
          </w:p>
        </w:tc>
      </w:tr>
      <w:tr w:rsidR="001D5FC4" w14:paraId="69021BC0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2E2A5E5B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2926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-11.44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7BFAF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162.48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1418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163.48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AB2D7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139.65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CC14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3F902C98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190B8E99" w14:textId="77777777" w:rsidR="001D5FC4" w:rsidRDefault="001600B7">
            <w:pPr>
              <w:jc w:val="center"/>
            </w:pPr>
            <w:r>
              <w:t>4Rx, DL PSD =33dBm,</w:t>
            </w:r>
          </w:p>
          <w:p w14:paraId="6B6A5314" w14:textId="77777777" w:rsidR="001D5FC4" w:rsidRDefault="001600B7">
            <w:pPr>
              <w:spacing w:after="0"/>
              <w:jc w:val="center"/>
            </w:pPr>
            <w:r>
              <w:t>Δ1=0, Δ2=3,</w:t>
            </w:r>
          </w:p>
        </w:tc>
      </w:tr>
      <w:tr w:rsidR="001D5FC4" w14:paraId="329A422E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0EF8D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E32B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-11.49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CEEF4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162.53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B7B0E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163.53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A527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144.08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AF3E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273AC53F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14ADD8CE" w14:textId="77777777" w:rsidR="001D5FC4" w:rsidRDefault="001600B7">
            <w:pPr>
              <w:jc w:val="center"/>
            </w:pPr>
            <w:r>
              <w:t>4Rx, DL PSD =33dBm,</w:t>
            </w:r>
          </w:p>
          <w:p w14:paraId="6C632549" w14:textId="77777777" w:rsidR="001D5FC4" w:rsidRDefault="001600B7">
            <w:pPr>
              <w:spacing w:after="0"/>
              <w:jc w:val="center"/>
            </w:pPr>
            <w:r>
              <w:t>Δ1=0, Δ2=3,</w:t>
            </w:r>
          </w:p>
        </w:tc>
      </w:tr>
      <w:tr w:rsidR="001D5FC4" w14:paraId="6ADA8444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446ED47C" w14:textId="77777777" w:rsidR="001D5FC4" w:rsidRDefault="001600B7">
            <w:pPr>
              <w:spacing w:after="0"/>
              <w:jc w:val="center"/>
            </w:pPr>
            <w:r>
              <w:t>Rural 2.6 GHz TDD</w:t>
            </w:r>
          </w:p>
        </w:tc>
      </w:tr>
      <w:tr w:rsidR="001D5FC4" w14:paraId="4950DDBB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5C1122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74EE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A40D1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570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647D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F82F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30" w:type="pct"/>
            <w:vAlign w:val="center"/>
          </w:tcPr>
          <w:p w14:paraId="6AD0E2FF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168" w:type="pct"/>
            <w:vAlign w:val="center"/>
          </w:tcPr>
          <w:p w14:paraId="6AA14E97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6E4ACCFB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E5737D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5CB9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-8.42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0E25D" w14:textId="77777777" w:rsidR="001D5FC4" w:rsidRDefault="001600B7">
            <w:pPr>
              <w:widowControl w:val="0"/>
              <w:jc w:val="center"/>
            </w:pPr>
            <w:r>
              <w:t>159.46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8B0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160.81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ED5B8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137.83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CB2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2FC7A9CC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19C9D05A" w14:textId="77777777" w:rsidR="001D5FC4" w:rsidRDefault="001D5FC4">
            <w:pPr>
              <w:spacing w:after="0"/>
              <w:jc w:val="center"/>
            </w:pPr>
          </w:p>
        </w:tc>
      </w:tr>
      <w:tr w:rsidR="001D5FC4" w14:paraId="587D8C61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6A6B38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2A6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-8.09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5CF02" w14:textId="77777777" w:rsidR="001D5FC4" w:rsidRDefault="001600B7">
            <w:pPr>
              <w:widowControl w:val="0"/>
              <w:jc w:val="center"/>
            </w:pPr>
            <w:r>
              <w:t>144.77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E32C9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148.77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32E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129.32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CBE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053E49C7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41A0FFAE" w14:textId="77777777" w:rsidR="001D5FC4" w:rsidRDefault="001D5FC4">
            <w:pPr>
              <w:spacing w:after="0"/>
              <w:jc w:val="center"/>
            </w:pPr>
          </w:p>
        </w:tc>
      </w:tr>
      <w:tr w:rsidR="001D5FC4" w14:paraId="33351F9A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37F3ABB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CFB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-9.89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6D9EB" w14:textId="77777777" w:rsidR="001D5FC4" w:rsidRDefault="001600B7">
            <w:pPr>
              <w:widowControl w:val="0"/>
              <w:jc w:val="center"/>
            </w:pPr>
            <w:r>
              <w:t>148.88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2EB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152.88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70E9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132.82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8E1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1930E83E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044A5896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294A3A5D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80A17C3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E4B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-10.32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21836" w14:textId="77777777" w:rsidR="001D5FC4" w:rsidRDefault="001600B7">
            <w:pPr>
              <w:widowControl w:val="0"/>
              <w:jc w:val="center"/>
            </w:pPr>
            <w:r>
              <w:t>149.31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793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153.31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E048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136.24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1705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3BCF6849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1EE09894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18963953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FADB809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9F8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-11.62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4A36E" w14:textId="77777777" w:rsidR="001D5FC4" w:rsidRDefault="001600B7">
            <w:pPr>
              <w:widowControl w:val="0"/>
              <w:jc w:val="center"/>
            </w:pPr>
            <w:r>
              <w:t>150.61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EB56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154.61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2601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133.71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E83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2F255B65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47300756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7034E82D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5621D8C7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629E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-11.48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25411" w14:textId="77777777" w:rsidR="001D5FC4" w:rsidRDefault="001600B7">
            <w:pPr>
              <w:widowControl w:val="0"/>
              <w:jc w:val="center"/>
            </w:pPr>
            <w:r>
              <w:t>150.47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FDF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154.47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37F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139.36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8AD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663ED07A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12D0D2D5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70FA1574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8BC0C65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456E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-11.64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5EDEC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162.68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55E0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163.68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651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140.47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FAB7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75C27502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400FBA13" w14:textId="77777777" w:rsidR="001D5FC4" w:rsidRDefault="001600B7">
            <w:pPr>
              <w:jc w:val="center"/>
            </w:pPr>
            <w:r>
              <w:t>4Rx, DL PSD =33dBm</w:t>
            </w:r>
            <w:proofErr w:type="gramStart"/>
            <w:r>
              <w:t>,   1</w:t>
            </w:r>
            <w:proofErr w:type="gramEnd"/>
            <w:r>
              <w:t>% BLER,</w:t>
            </w:r>
          </w:p>
          <w:p w14:paraId="3662378E" w14:textId="77777777" w:rsidR="001D5FC4" w:rsidRDefault="001600B7">
            <w:pPr>
              <w:spacing w:after="0"/>
              <w:jc w:val="center"/>
            </w:pPr>
            <w:r>
              <w:t>Δ1=0, Δ2=3</w:t>
            </w:r>
          </w:p>
        </w:tc>
      </w:tr>
      <w:tr w:rsidR="001D5FC4" w14:paraId="4FE68961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515FF4C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FDFB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-11.61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5AEBE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162.65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D8B4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163.65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0453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144.20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068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7C745625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1619B5B7" w14:textId="77777777" w:rsidR="001D5FC4" w:rsidRDefault="001600B7">
            <w:pPr>
              <w:jc w:val="center"/>
            </w:pPr>
            <w:r>
              <w:t>4Rx, DL PSD =33dBm</w:t>
            </w:r>
            <w:proofErr w:type="gramStart"/>
            <w:r>
              <w:t>,   1</w:t>
            </w:r>
            <w:proofErr w:type="gramEnd"/>
            <w:r>
              <w:t>% BLER,</w:t>
            </w:r>
          </w:p>
          <w:p w14:paraId="735CF316" w14:textId="77777777" w:rsidR="001D5FC4" w:rsidRDefault="001600B7">
            <w:pPr>
              <w:spacing w:after="0"/>
              <w:jc w:val="center"/>
            </w:pPr>
            <w:r>
              <w:t>Δ1=0, Δ2=3</w:t>
            </w:r>
          </w:p>
        </w:tc>
      </w:tr>
      <w:tr w:rsidR="001D5FC4" w14:paraId="0ECA7010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5A3127C7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FD97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-12.51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62105" w14:textId="77777777" w:rsidR="001D5FC4" w:rsidRDefault="001600B7">
            <w:pPr>
              <w:widowControl w:val="0"/>
              <w:jc w:val="center"/>
            </w:pPr>
            <w:r>
              <w:t>153.51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D632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172.56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2B5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151.61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BCAE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44B3A9E1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3B88EBCA" w14:textId="77777777" w:rsidR="001D5FC4" w:rsidRDefault="001D5FC4">
            <w:pPr>
              <w:spacing w:after="0"/>
              <w:jc w:val="center"/>
            </w:pPr>
          </w:p>
        </w:tc>
      </w:tr>
      <w:tr w:rsidR="001D5FC4" w14:paraId="2F4DD517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0739DAD3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C8F4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-12.50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20465" w14:textId="77777777" w:rsidR="001D5FC4" w:rsidRDefault="001600B7">
            <w:pPr>
              <w:widowControl w:val="0"/>
              <w:jc w:val="center"/>
            </w:pPr>
            <w:r>
              <w:t>153.50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F497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172.55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3467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153.10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72CE9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606D8B9E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65920EC7" w14:textId="77777777" w:rsidR="001D5FC4" w:rsidRDefault="001D5FC4">
            <w:pPr>
              <w:spacing w:after="0"/>
              <w:jc w:val="center"/>
            </w:pPr>
          </w:p>
        </w:tc>
      </w:tr>
      <w:tr w:rsidR="001D5FC4" w14:paraId="6589638E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57F4A34E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9B9E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-11.34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DD990" w14:textId="77777777" w:rsidR="001D5FC4" w:rsidRDefault="001600B7">
            <w:pPr>
              <w:widowControl w:val="0"/>
              <w:jc w:val="center"/>
            </w:pPr>
            <w:r>
              <w:t>152.34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052D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171.39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5C5C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150.44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284A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6BB77DBD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795FA6A8" w14:textId="77777777" w:rsidR="001D5FC4" w:rsidRDefault="001D5FC4">
            <w:pPr>
              <w:spacing w:after="0"/>
              <w:jc w:val="center"/>
            </w:pPr>
          </w:p>
        </w:tc>
      </w:tr>
      <w:tr w:rsidR="001D5FC4" w14:paraId="299B5432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2BD27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DC56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-11.34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AED96" w14:textId="77777777" w:rsidR="001D5FC4" w:rsidRDefault="001600B7">
            <w:pPr>
              <w:widowControl w:val="0"/>
              <w:jc w:val="center"/>
            </w:pPr>
            <w:r>
              <w:t>152.34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9864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171.39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15C7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151.94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5E33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28FA19EF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1DC1A9C9" w14:textId="77777777" w:rsidR="001D5FC4" w:rsidRDefault="001D5FC4">
            <w:pPr>
              <w:spacing w:after="0"/>
              <w:jc w:val="center"/>
            </w:pPr>
          </w:p>
        </w:tc>
      </w:tr>
      <w:tr w:rsidR="001D5FC4" w14:paraId="5ECE02AD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6F9C3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CMCC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54EB6" w14:textId="77777777" w:rsidR="001D5FC4" w:rsidRDefault="001600B7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-11.3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986BE" w14:textId="77777777" w:rsidR="001D5FC4" w:rsidRDefault="001600B7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156.36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2ECC9" w14:textId="77777777" w:rsidR="001D5FC4" w:rsidRDefault="001600B7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160.36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2929E" w14:textId="77777777" w:rsidR="001D5FC4" w:rsidRDefault="001600B7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139.41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F88B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100BF194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353F773C" w14:textId="77777777" w:rsidR="001D5FC4" w:rsidRDefault="001600B7">
            <w:pPr>
              <w:spacing w:after="0"/>
              <w:jc w:val="center"/>
            </w:pPr>
            <w:r>
              <w:t>With 6dB correction factor due to 8 beams</w:t>
            </w:r>
          </w:p>
        </w:tc>
      </w:tr>
      <w:tr w:rsidR="001D5FC4" w14:paraId="3F6A6B25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2049846F" w14:textId="77777777" w:rsidR="001D5FC4" w:rsidRDefault="001600B7">
            <w:pPr>
              <w:spacing w:after="0"/>
              <w:jc w:val="center"/>
            </w:pPr>
            <w:r>
              <w:t xml:space="preserve">Rural 2 GHz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36A105A4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09D359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DE92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73EFC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8290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9F4F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6726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30" w:type="pct"/>
            <w:vAlign w:val="center"/>
          </w:tcPr>
          <w:p w14:paraId="1D6FC3BE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168" w:type="pct"/>
            <w:vAlign w:val="center"/>
          </w:tcPr>
          <w:p w14:paraId="63B52032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54AA1B01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5A62387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E4A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-9.33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6E085" w14:textId="77777777" w:rsidR="001D5FC4" w:rsidRDefault="001600B7">
            <w:pPr>
              <w:widowControl w:val="0"/>
              <w:jc w:val="center"/>
            </w:pPr>
            <w:r>
              <w:t>148.32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04BA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161.71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3DAF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140.76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48C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76982E61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47384489" w14:textId="77777777" w:rsidR="001D5FC4" w:rsidRDefault="001D5FC4">
            <w:pPr>
              <w:spacing w:after="0"/>
              <w:jc w:val="center"/>
            </w:pPr>
          </w:p>
        </w:tc>
      </w:tr>
      <w:tr w:rsidR="001D5FC4" w14:paraId="7D25DB71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CDACA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5787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-9.32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C163E" w14:textId="77777777" w:rsidR="001D5FC4" w:rsidRDefault="001600B7">
            <w:pPr>
              <w:widowControl w:val="0"/>
              <w:jc w:val="center"/>
            </w:pPr>
            <w:r>
              <w:t>148.31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E49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161.7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B57C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142.25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2CF7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1D3E238F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73E6ED2D" w14:textId="77777777" w:rsidR="001D5FC4" w:rsidRDefault="001D5FC4">
            <w:pPr>
              <w:spacing w:after="0"/>
              <w:jc w:val="center"/>
            </w:pPr>
          </w:p>
        </w:tc>
      </w:tr>
      <w:tr w:rsidR="001D5FC4" w14:paraId="3257AE40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06087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3145D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12DA9" w14:textId="77777777" w:rsidR="001D5FC4" w:rsidRDefault="001600B7">
            <w:pPr>
              <w:widowControl w:val="0"/>
              <w:jc w:val="center"/>
            </w:pPr>
            <w:r>
              <w:t>150.9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17D1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161.92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8E4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140.97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93F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682A7E77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414294EA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26DC680F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8C48D8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6BB2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-10.45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5AC38" w14:textId="77777777" w:rsidR="001D5FC4" w:rsidRDefault="001600B7">
            <w:pPr>
              <w:widowControl w:val="0"/>
              <w:jc w:val="center"/>
            </w:pPr>
            <w:r>
              <w:t>149.44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CA1E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162.47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C18A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143.02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A75B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60D3C0E7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369C57AD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4ED52F3D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090C39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D58C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-11.83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3456D" w14:textId="77777777" w:rsidR="001D5FC4" w:rsidRDefault="001600B7">
            <w:pPr>
              <w:widowControl w:val="0"/>
              <w:jc w:val="center"/>
            </w:pPr>
            <w:r>
              <w:t>152.83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B219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163.85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38FA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143.06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A69D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10EBEA4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45865E1C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6685FA8C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382138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4BA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-11.81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AF628" w14:textId="77777777" w:rsidR="001D5FC4" w:rsidRDefault="001600B7">
            <w:pPr>
              <w:widowControl w:val="0"/>
              <w:jc w:val="center"/>
            </w:pPr>
            <w:r>
              <w:t>150.8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2377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163.83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7CA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146.77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694D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3F18367F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1EEF89CB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242291E3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CE9C9D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116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-7.6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79524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146.58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144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162.62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7BBA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141.67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623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530" w:type="pct"/>
            <w:vAlign w:val="center"/>
          </w:tcPr>
          <w:p w14:paraId="38B168A6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1168" w:type="pct"/>
            <w:vAlign w:val="center"/>
          </w:tcPr>
          <w:p w14:paraId="090872A3" w14:textId="77777777" w:rsidR="001D5FC4" w:rsidRDefault="001D5FC4">
            <w:pPr>
              <w:spacing w:after="0"/>
              <w:jc w:val="center"/>
            </w:pPr>
          </w:p>
        </w:tc>
      </w:tr>
      <w:tr w:rsidR="001D5FC4" w14:paraId="2B1CD2BE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5D436D8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ED45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-7.7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54C85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146.68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583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162.72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76DE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143.27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9F725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530" w:type="pct"/>
            <w:vAlign w:val="center"/>
          </w:tcPr>
          <w:p w14:paraId="50F3058B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1168" w:type="pct"/>
            <w:vAlign w:val="center"/>
          </w:tcPr>
          <w:p w14:paraId="16288256" w14:textId="77777777" w:rsidR="001D5FC4" w:rsidRDefault="001D5FC4">
            <w:pPr>
              <w:spacing w:after="0"/>
              <w:jc w:val="center"/>
            </w:pPr>
          </w:p>
        </w:tc>
      </w:tr>
      <w:tr w:rsidR="001D5FC4" w14:paraId="19340F5C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0BCD910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Samsung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1706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-11.40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184AB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151.58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B73E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168.63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95DD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147.68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12E6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NLOS</w:t>
            </w:r>
          </w:p>
        </w:tc>
        <w:tc>
          <w:tcPr>
            <w:tcW w:w="530" w:type="pct"/>
            <w:vAlign w:val="center"/>
          </w:tcPr>
          <w:p w14:paraId="065D516D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1168" w:type="pct"/>
            <w:vAlign w:val="center"/>
          </w:tcPr>
          <w:p w14:paraId="450984AF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48 PRBs</w:t>
            </w:r>
          </w:p>
        </w:tc>
      </w:tr>
      <w:tr w:rsidR="001D5FC4" w14:paraId="40A04CEC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D3DF17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5798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-11.40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3663C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151.58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60F3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168.63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2C84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149.18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981F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NLOS</w:t>
            </w:r>
          </w:p>
        </w:tc>
        <w:tc>
          <w:tcPr>
            <w:tcW w:w="530" w:type="pct"/>
            <w:vAlign w:val="center"/>
          </w:tcPr>
          <w:p w14:paraId="202CA3F9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1168" w:type="pct"/>
            <w:vAlign w:val="center"/>
          </w:tcPr>
          <w:p w14:paraId="6B9B51DC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48 PRBs</w:t>
            </w:r>
          </w:p>
        </w:tc>
      </w:tr>
      <w:tr w:rsidR="001D5FC4" w14:paraId="41374469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0B3D8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4F85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-6.00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703BC" w14:textId="77777777" w:rsidR="001D5FC4" w:rsidRDefault="001600B7">
            <w:pPr>
              <w:widowControl w:val="0"/>
              <w:jc w:val="center"/>
            </w:pPr>
            <w:r>
              <w:t>144.99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701B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153.84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988B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131.30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EE0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24D27B26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39CB242A" w14:textId="77777777" w:rsidR="001D5FC4" w:rsidRDefault="001600B7">
            <w:pPr>
              <w:spacing w:after="0"/>
              <w:jc w:val="center"/>
            </w:pPr>
            <w:r>
              <w:t>UE speed: 3 Km/h</w:t>
            </w:r>
          </w:p>
        </w:tc>
      </w:tr>
      <w:tr w:rsidR="001D5FC4" w14:paraId="6A2DF1FB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004852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74BF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-8.13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B2FB5" w14:textId="77777777" w:rsidR="001D5FC4" w:rsidRDefault="001600B7">
            <w:pPr>
              <w:widowControl w:val="0"/>
              <w:jc w:val="center"/>
            </w:pPr>
            <w:r>
              <w:t>147.11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2124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155.97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46B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135.95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EF7C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7CA473DE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4BFDFF0A" w14:textId="77777777" w:rsidR="001D5FC4" w:rsidRDefault="001600B7">
            <w:pPr>
              <w:spacing w:after="0"/>
              <w:jc w:val="center"/>
            </w:pPr>
            <w:r>
              <w:t>UE speed: 3 Km/h</w:t>
            </w:r>
          </w:p>
        </w:tc>
      </w:tr>
      <w:tr w:rsidR="001D5FC4" w14:paraId="584E615B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FA911B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A343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-5.75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0D5A7" w14:textId="77777777" w:rsidR="001D5FC4" w:rsidRDefault="001600B7">
            <w:pPr>
              <w:widowControl w:val="0"/>
              <w:jc w:val="center"/>
            </w:pPr>
            <w:r>
              <w:t>144.74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134B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153.59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F600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134.11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33AA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582D8077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64A63BBB" w14:textId="77777777" w:rsidR="001D5FC4" w:rsidRDefault="001600B7">
            <w:pPr>
              <w:spacing w:after="0"/>
              <w:jc w:val="center"/>
            </w:pPr>
            <w:r>
              <w:t>UE speed: 120 Km/h</w:t>
            </w:r>
          </w:p>
        </w:tc>
      </w:tr>
      <w:tr w:rsidR="001D5FC4" w14:paraId="1BA911AA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51F9B38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9293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-8.06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F27C1" w14:textId="77777777" w:rsidR="001D5FC4" w:rsidRDefault="001600B7">
            <w:pPr>
              <w:widowControl w:val="0"/>
              <w:jc w:val="center"/>
            </w:pPr>
            <w:r>
              <w:t>147.05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4EBD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155.90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91B1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138.86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71C0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12E10252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5D22D097" w14:textId="77777777" w:rsidR="001D5FC4" w:rsidRDefault="001600B7">
            <w:pPr>
              <w:spacing w:after="0"/>
              <w:jc w:val="center"/>
            </w:pPr>
            <w:r>
              <w:t>UE speed: 120 Km/h</w:t>
            </w:r>
          </w:p>
        </w:tc>
      </w:tr>
      <w:tr w:rsidR="001D5FC4" w14:paraId="66D0F0CF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017744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5D47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4A3E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1E5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162.02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7E21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140.07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981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68CCDC3D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162A10BD" w14:textId="77777777" w:rsidR="001D5FC4" w:rsidRDefault="001D5FC4">
            <w:pPr>
              <w:spacing w:after="0"/>
              <w:jc w:val="center"/>
            </w:pPr>
          </w:p>
        </w:tc>
      </w:tr>
      <w:tr w:rsidR="001D5FC4" w14:paraId="444C7F42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8B3205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CC66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54A8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9958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161.92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95BF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142.47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AE8E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5016BB37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13191522" w14:textId="77777777" w:rsidR="001D5FC4" w:rsidRDefault="001D5FC4">
            <w:pPr>
              <w:spacing w:after="0"/>
              <w:jc w:val="center"/>
            </w:pPr>
          </w:p>
        </w:tc>
      </w:tr>
      <w:tr w:rsidR="001D5FC4" w14:paraId="4080B14D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5BAF2E0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4446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-8.43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20D9F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147.42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1688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159.48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4B04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136.70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A8E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08DAB1E2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48E6E805" w14:textId="77777777" w:rsidR="001D5FC4" w:rsidRDefault="001600B7">
            <w:pPr>
              <w:jc w:val="center"/>
            </w:pPr>
            <w:r>
              <w:t>4Rx, DL PSD =36dBm,</w:t>
            </w:r>
          </w:p>
          <w:p w14:paraId="5D5FD524" w14:textId="77777777" w:rsidR="001D5FC4" w:rsidRDefault="001600B7">
            <w:pPr>
              <w:widowControl w:val="0"/>
              <w:jc w:val="center"/>
            </w:pPr>
            <w:r>
              <w:t>Δ1=0, Δ2=3.98</w:t>
            </w:r>
          </w:p>
        </w:tc>
      </w:tr>
      <w:tr w:rsidR="001D5FC4" w14:paraId="1EB858D3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241EAE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7920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-8.41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9A23B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147.40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198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159.46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737D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140.01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6BA0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748B86D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27C0F751" w14:textId="77777777" w:rsidR="001D5FC4" w:rsidRDefault="001600B7">
            <w:pPr>
              <w:jc w:val="center"/>
            </w:pPr>
            <w:r>
              <w:t>4Rx, DL PSD =36dBm,</w:t>
            </w:r>
          </w:p>
          <w:p w14:paraId="30DCB92A" w14:textId="77777777" w:rsidR="001D5FC4" w:rsidRDefault="001600B7">
            <w:pPr>
              <w:spacing w:after="0"/>
              <w:jc w:val="center"/>
            </w:pPr>
            <w:r>
              <w:t>Δ1=0, Δ2=3.98</w:t>
            </w:r>
          </w:p>
        </w:tc>
      </w:tr>
      <w:tr w:rsidR="001D5FC4" w14:paraId="7B8B2377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213464F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1B75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-8.95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432A5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149.95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79EE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162.98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8289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142.03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ACB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530" w:type="pct"/>
            <w:vAlign w:val="center"/>
          </w:tcPr>
          <w:p w14:paraId="579F1D0A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1168" w:type="pct"/>
            <w:vAlign w:val="center"/>
          </w:tcPr>
          <w:p w14:paraId="0E29FAE7" w14:textId="77777777" w:rsidR="001D5FC4" w:rsidRDefault="001D5FC4">
            <w:pPr>
              <w:spacing w:after="0"/>
              <w:jc w:val="center"/>
            </w:pPr>
          </w:p>
        </w:tc>
      </w:tr>
      <w:tr w:rsidR="001D5FC4" w14:paraId="1B150E65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23DC8B3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6522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-9.05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A04A5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150.05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1186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163.08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278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143.63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A24A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530" w:type="pct"/>
            <w:vAlign w:val="center"/>
          </w:tcPr>
          <w:p w14:paraId="5F3C2F85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1168" w:type="pct"/>
            <w:vAlign w:val="center"/>
          </w:tcPr>
          <w:p w14:paraId="22F7E4E6" w14:textId="77777777" w:rsidR="001D5FC4" w:rsidRDefault="001D5FC4">
            <w:pPr>
              <w:spacing w:after="0"/>
              <w:jc w:val="center"/>
            </w:pPr>
          </w:p>
        </w:tc>
      </w:tr>
      <w:tr w:rsidR="001D5FC4" w14:paraId="1926590B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1D5ED1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47DB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-3.86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8B052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144.86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132E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157.89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983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136.94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C4FB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530" w:type="pct"/>
            <w:vAlign w:val="center"/>
          </w:tcPr>
          <w:p w14:paraId="74EA0A4C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1168" w:type="pct"/>
            <w:vAlign w:val="center"/>
          </w:tcPr>
          <w:p w14:paraId="5199ED02" w14:textId="77777777" w:rsidR="001D5FC4" w:rsidRDefault="001D5FC4">
            <w:pPr>
              <w:spacing w:after="0"/>
              <w:jc w:val="center"/>
            </w:pPr>
          </w:p>
        </w:tc>
      </w:tr>
      <w:tr w:rsidR="001D5FC4" w14:paraId="7784C844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F32C3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E25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-4.07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734673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145.07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62746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158.10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890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138.65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65922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530" w:type="pct"/>
            <w:vAlign w:val="center"/>
          </w:tcPr>
          <w:p w14:paraId="70A3A486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1168" w:type="pct"/>
            <w:vAlign w:val="center"/>
          </w:tcPr>
          <w:p w14:paraId="50EB8CC8" w14:textId="77777777" w:rsidR="001D5FC4" w:rsidRDefault="001D5FC4">
            <w:pPr>
              <w:spacing w:after="0"/>
              <w:jc w:val="center"/>
            </w:pPr>
          </w:p>
        </w:tc>
      </w:tr>
      <w:tr w:rsidR="001D5FC4" w14:paraId="7C349C20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3C03E352" w14:textId="77777777" w:rsidR="001D5FC4" w:rsidRDefault="001600B7">
            <w:pPr>
              <w:spacing w:after="0"/>
              <w:jc w:val="center"/>
            </w:pPr>
            <w:r>
              <w:t xml:space="preserve">Rural 700 MHz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6993C0A4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09566194" w14:textId="77777777" w:rsidR="001D5FC4" w:rsidRDefault="001600B7">
            <w:pPr>
              <w:widowControl w:val="0"/>
              <w:jc w:val="center"/>
            </w:pPr>
            <w:r>
              <w:t>Company name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A18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10C8B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AFA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1329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EA3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30" w:type="pct"/>
            <w:vAlign w:val="center"/>
          </w:tcPr>
          <w:p w14:paraId="4D7E93E3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168" w:type="pct"/>
            <w:vAlign w:val="center"/>
          </w:tcPr>
          <w:p w14:paraId="0BFC4FF2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63B30092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4524997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DE02E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-5.73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2BBC7" w14:textId="77777777" w:rsidR="001D5FC4" w:rsidRDefault="001600B7">
            <w:pPr>
              <w:widowControl w:val="0"/>
              <w:jc w:val="center"/>
            </w:pPr>
            <w:r>
              <w:t>144.72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A82E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DC2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134.15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6D9E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5FD1A1C5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0837E759" w14:textId="77777777" w:rsidR="001D5FC4" w:rsidRDefault="001D5FC4">
            <w:pPr>
              <w:spacing w:after="0"/>
              <w:jc w:val="center"/>
            </w:pPr>
          </w:p>
        </w:tc>
      </w:tr>
      <w:tr w:rsidR="001D5FC4" w14:paraId="4461C65B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529C691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3873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-6.13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7EB7B" w14:textId="77777777" w:rsidR="001D5FC4" w:rsidRDefault="001600B7">
            <w:pPr>
              <w:widowControl w:val="0"/>
              <w:jc w:val="center"/>
            </w:pPr>
            <w:r>
              <w:t>145.12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1899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9A4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136.05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9F8C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584A1042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2C5E9AB4" w14:textId="77777777" w:rsidR="001D5FC4" w:rsidRDefault="001D5FC4">
            <w:pPr>
              <w:spacing w:after="0"/>
              <w:jc w:val="center"/>
            </w:pPr>
          </w:p>
        </w:tc>
      </w:tr>
      <w:tr w:rsidR="001D5FC4" w14:paraId="109F88EE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603582A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A2B8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-7.65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5E0CC" w14:textId="77777777" w:rsidR="001D5FC4" w:rsidRDefault="001600B7">
            <w:pPr>
              <w:widowControl w:val="0"/>
              <w:jc w:val="center"/>
            </w:pPr>
            <w:r>
              <w:t>146.64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DAF7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156.66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1AC1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135.71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3E75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1B8FC20A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7513B8A5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3F91848B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5354D705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9BC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-7.15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C7561" w14:textId="77777777" w:rsidR="001D5FC4" w:rsidRDefault="001600B7">
            <w:pPr>
              <w:widowControl w:val="0"/>
              <w:jc w:val="center"/>
            </w:pPr>
            <w:r>
              <w:t>148.15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0079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156.16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027B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136.71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054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55AB39FE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24DCA422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6043D870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C969A51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AFC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-9.61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F3E18" w14:textId="77777777" w:rsidR="001D5FC4" w:rsidRDefault="001600B7">
            <w:pPr>
              <w:widowControl w:val="0"/>
              <w:jc w:val="center"/>
            </w:pPr>
            <w:r>
              <w:t>148.6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E119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158.62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56C6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137.83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D6FA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7770721E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2FD6D8B1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5DD5DA0B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25D32E3C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17CB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-11.55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9D51E" w14:textId="77777777" w:rsidR="001D5FC4" w:rsidRDefault="001600B7">
            <w:pPr>
              <w:widowControl w:val="0"/>
              <w:jc w:val="center"/>
            </w:pPr>
            <w:r>
              <w:t>158.98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19D9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158.18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689F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141.12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7646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3172B821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190E8A21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539B880A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01AD1D4" w14:textId="77777777" w:rsidR="001D5FC4" w:rsidRDefault="001600B7">
            <w:pPr>
              <w:widowControl w:val="0"/>
              <w:jc w:val="center"/>
            </w:pPr>
            <w:proofErr w:type="spellStart"/>
            <w:r>
              <w:t>InterDigital</w:t>
            </w:r>
            <w:proofErr w:type="spell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0993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1CB49" w14:textId="7B724D96" w:rsidR="001D5FC4" w:rsidRDefault="001600B7">
            <w:pPr>
              <w:widowControl w:val="0"/>
              <w:jc w:val="center"/>
            </w:pPr>
            <w:r>
              <w:t>148.19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08B3A" w14:textId="6B176FA5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158.21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A3CDD" w14:textId="7D230C64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136.59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DA97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0D5A7F57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63D3E8EC" w14:textId="5AD85D11" w:rsidR="001D5FC4" w:rsidRDefault="001600B7">
            <w:pPr>
              <w:spacing w:after="0"/>
              <w:jc w:val="center"/>
            </w:pPr>
            <w:r>
              <w:t>UE speed = 3km/</w:t>
            </w:r>
            <w:proofErr w:type="spellStart"/>
            <w:r>
              <w:t>hr</w:t>
            </w:r>
            <w:proofErr w:type="spellEnd"/>
            <w:r>
              <w:t xml:space="preserve">, no antenna </w:t>
            </w:r>
            <w:r w:rsidR="00A06224">
              <w:t xml:space="preserve">gain </w:t>
            </w:r>
            <w:r>
              <w:t>correction factor</w:t>
            </w:r>
            <w:r w:rsidR="000C2589">
              <w:t>, details in R1-2009169</w:t>
            </w:r>
          </w:p>
        </w:tc>
      </w:tr>
      <w:tr w:rsidR="001D5FC4" w14:paraId="6373FA7A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0BECD77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CFBF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-7.6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9F862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146.58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AAB6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159.61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EA39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138.66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7173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5532BC4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166CB54D" w14:textId="77777777" w:rsidR="001D5FC4" w:rsidRDefault="001D5FC4">
            <w:pPr>
              <w:spacing w:after="0"/>
              <w:jc w:val="center"/>
            </w:pPr>
          </w:p>
        </w:tc>
      </w:tr>
      <w:tr w:rsidR="001D5FC4" w14:paraId="13D1D5D6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35CFA4D" w14:textId="77777777" w:rsidR="001D5FC4" w:rsidRDefault="001600B7">
            <w:pPr>
              <w:widowControl w:val="0"/>
              <w:jc w:val="center"/>
            </w:pPr>
            <w:r>
              <w:t>Panasonic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B4FF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-7.5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77119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146.48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AB90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159.51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91F6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140.06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7895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683D9CC9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1EB4A95B" w14:textId="77777777" w:rsidR="001D5FC4" w:rsidRDefault="001D5FC4">
            <w:pPr>
              <w:spacing w:after="0"/>
              <w:jc w:val="center"/>
            </w:pPr>
          </w:p>
        </w:tc>
      </w:tr>
      <w:tr w:rsidR="001D5FC4" w14:paraId="43E09971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4053B0C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720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-6.80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5E473" w14:textId="77777777" w:rsidR="001D5FC4" w:rsidRDefault="001600B7">
            <w:pPr>
              <w:widowControl w:val="0"/>
              <w:jc w:val="center"/>
            </w:pPr>
            <w:r>
              <w:t>145.79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9D31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158.82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92EAF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137.87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E1ED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5301EEA7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0C2D60A0" w14:textId="77777777" w:rsidR="001D5FC4" w:rsidRDefault="001D5FC4">
            <w:pPr>
              <w:spacing w:after="0"/>
              <w:jc w:val="center"/>
            </w:pPr>
          </w:p>
        </w:tc>
      </w:tr>
      <w:tr w:rsidR="001D5FC4" w14:paraId="5BA2DBBA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A6B4A30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9C78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-6.90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7CFA6" w14:textId="77777777" w:rsidR="001D5FC4" w:rsidRDefault="001600B7">
            <w:pPr>
              <w:widowControl w:val="0"/>
              <w:jc w:val="center"/>
            </w:pPr>
            <w:r>
              <w:t>145.89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5CBB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158.92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56F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139.47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E94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01BB0AE5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7F9D967B" w14:textId="77777777" w:rsidR="001D5FC4" w:rsidRDefault="001D5FC4">
            <w:pPr>
              <w:spacing w:after="0"/>
              <w:jc w:val="center"/>
            </w:pPr>
          </w:p>
        </w:tc>
      </w:tr>
      <w:tr w:rsidR="001D5FC4" w14:paraId="487D3840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1D466D5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9C15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-6.00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9DBEE" w14:textId="77777777" w:rsidR="001D5FC4" w:rsidRDefault="001600B7">
            <w:pPr>
              <w:widowControl w:val="0"/>
              <w:jc w:val="center"/>
            </w:pPr>
            <w:r>
              <w:t>144.99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6DFF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152.34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B3B3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129.80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C36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61D92935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630EC3DF" w14:textId="77777777" w:rsidR="001D5FC4" w:rsidRDefault="001600B7">
            <w:pPr>
              <w:spacing w:after="0"/>
              <w:jc w:val="center"/>
            </w:pPr>
            <w:r>
              <w:t>UE speed: 3 Km/h</w:t>
            </w:r>
          </w:p>
        </w:tc>
      </w:tr>
      <w:tr w:rsidR="001D5FC4" w14:paraId="1204164E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06E3BADB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4219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-8.13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9D3B6" w14:textId="77777777" w:rsidR="001D5FC4" w:rsidRDefault="001600B7">
            <w:pPr>
              <w:widowControl w:val="0"/>
              <w:jc w:val="center"/>
            </w:pPr>
            <w:r>
              <w:t>147.11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B9A8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154.47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3E3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134.45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65B1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5F00BE25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3A8B6DE7" w14:textId="77777777" w:rsidR="001D5FC4" w:rsidRDefault="001600B7">
            <w:pPr>
              <w:spacing w:after="0"/>
              <w:jc w:val="center"/>
            </w:pPr>
            <w:r>
              <w:t>UE speed: 3 Km/h</w:t>
            </w:r>
          </w:p>
        </w:tc>
      </w:tr>
      <w:tr w:rsidR="001D5FC4" w14:paraId="3D6CCE95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1D86A94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D8B1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-5.75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E4E65" w14:textId="77777777" w:rsidR="001D5FC4" w:rsidRDefault="001600B7">
            <w:pPr>
              <w:widowControl w:val="0"/>
              <w:jc w:val="center"/>
            </w:pPr>
            <w:r>
              <w:t>144.74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24C6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152.09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947A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132.61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FD6A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3AF967A1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0D096B7A" w14:textId="77777777" w:rsidR="001D5FC4" w:rsidRDefault="001600B7">
            <w:pPr>
              <w:spacing w:after="0"/>
              <w:jc w:val="center"/>
            </w:pPr>
            <w:r>
              <w:t>UE speed: 120 Km/h</w:t>
            </w:r>
          </w:p>
        </w:tc>
      </w:tr>
      <w:tr w:rsidR="001D5FC4" w14:paraId="2D655BB4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23E0ADD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386D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-8.06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9D088" w14:textId="77777777" w:rsidR="001D5FC4" w:rsidRDefault="001600B7">
            <w:pPr>
              <w:widowControl w:val="0"/>
              <w:jc w:val="center"/>
            </w:pPr>
            <w:r>
              <w:t>147.05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1E22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154.40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E99F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137.36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636E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45B449E1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3083050C" w14:textId="77777777" w:rsidR="001D5FC4" w:rsidRDefault="001600B7">
            <w:pPr>
              <w:spacing w:after="0"/>
              <w:jc w:val="center"/>
            </w:pPr>
            <w:r>
              <w:t>UE speed: 120 Km/h</w:t>
            </w:r>
          </w:p>
        </w:tc>
      </w:tr>
      <w:tr w:rsidR="001D5FC4" w14:paraId="5411FE80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247BC0AA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AFD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-7.43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A6D2E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146.42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B63E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155.59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4D8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136.14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4A38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0C12CAD0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47FB53B2" w14:textId="77777777" w:rsidR="001D5FC4" w:rsidRDefault="001600B7">
            <w:pPr>
              <w:jc w:val="center"/>
            </w:pPr>
            <w:r>
              <w:t>4Rx, DL PSD =36dBm,</w:t>
            </w:r>
          </w:p>
          <w:p w14:paraId="0FC6AE1B" w14:textId="77777777" w:rsidR="001D5FC4" w:rsidRDefault="001600B7">
            <w:pPr>
              <w:spacing w:after="0"/>
              <w:jc w:val="center"/>
            </w:pPr>
            <w:r>
              <w:t>Δ1=0, Δ2=3.86</w:t>
            </w:r>
          </w:p>
        </w:tc>
      </w:tr>
      <w:tr w:rsidR="001D5FC4" w14:paraId="6104AFCB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515D5349" w14:textId="77777777" w:rsidR="001D5FC4" w:rsidRDefault="001600B7">
            <w:pPr>
              <w:widowControl w:val="0"/>
              <w:jc w:val="center"/>
            </w:pPr>
            <w:r>
              <w:t>Apple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0E8B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D96F8" w14:textId="77777777" w:rsidR="001D5FC4" w:rsidRDefault="001600B7">
            <w:pPr>
              <w:widowControl w:val="0"/>
              <w:jc w:val="center"/>
            </w:pPr>
            <w:r>
              <w:t>147.69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568A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157.71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DCB1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136.76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49F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3022E8F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464F0878" w14:textId="77777777" w:rsidR="001D5FC4" w:rsidRDefault="001600B7">
            <w:pPr>
              <w:spacing w:after="0"/>
              <w:jc w:val="center"/>
            </w:pPr>
            <w:r>
              <w:t>3kmph</w:t>
            </w:r>
          </w:p>
        </w:tc>
      </w:tr>
      <w:tr w:rsidR="001D5FC4" w14:paraId="544B34B8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0BD8F489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9F3E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-8.96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FA1DD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149.96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1822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162.99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B47D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142.04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20FBD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530" w:type="pct"/>
            <w:vAlign w:val="center"/>
          </w:tcPr>
          <w:p w14:paraId="556A7265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1168" w:type="pct"/>
            <w:vAlign w:val="center"/>
          </w:tcPr>
          <w:p w14:paraId="6FB3803A" w14:textId="77777777" w:rsidR="001D5FC4" w:rsidRDefault="001D5FC4">
            <w:pPr>
              <w:spacing w:after="0"/>
              <w:jc w:val="center"/>
            </w:pPr>
          </w:p>
        </w:tc>
      </w:tr>
      <w:tr w:rsidR="001D5FC4" w14:paraId="65214451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432563A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2D1A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-9.02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2B530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150.02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DB61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163.05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FB7B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143.60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8EBF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530" w:type="pct"/>
            <w:vAlign w:val="center"/>
          </w:tcPr>
          <w:p w14:paraId="4C81F50B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1168" w:type="pct"/>
            <w:vAlign w:val="center"/>
          </w:tcPr>
          <w:p w14:paraId="30A28050" w14:textId="77777777" w:rsidR="001D5FC4" w:rsidRDefault="001D5FC4">
            <w:pPr>
              <w:spacing w:after="0"/>
              <w:jc w:val="center"/>
            </w:pPr>
          </w:p>
        </w:tc>
      </w:tr>
      <w:tr w:rsidR="001D5FC4" w14:paraId="763DD590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846CDAA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CBE5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-3.88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2FB3D4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144.88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28EC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157.91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C3C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136.96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90E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530" w:type="pct"/>
            <w:vAlign w:val="center"/>
          </w:tcPr>
          <w:p w14:paraId="2ACE126D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1168" w:type="pct"/>
            <w:vAlign w:val="center"/>
          </w:tcPr>
          <w:p w14:paraId="3EA5B5D7" w14:textId="77777777" w:rsidR="001D5FC4" w:rsidRDefault="001D5FC4">
            <w:pPr>
              <w:spacing w:after="0"/>
              <w:jc w:val="center"/>
            </w:pPr>
          </w:p>
        </w:tc>
      </w:tr>
      <w:tr w:rsidR="001D5FC4" w14:paraId="315BA171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D36FB0F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A51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-3.91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7414C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144.91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30C01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157.94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5787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138.46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2B9AC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530" w:type="pct"/>
            <w:vAlign w:val="center"/>
          </w:tcPr>
          <w:p w14:paraId="06DD1EC2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1168" w:type="pct"/>
            <w:vAlign w:val="center"/>
          </w:tcPr>
          <w:p w14:paraId="6BF1ABE0" w14:textId="77777777" w:rsidR="001D5FC4" w:rsidRDefault="001D5FC4">
            <w:pPr>
              <w:spacing w:after="0"/>
              <w:jc w:val="center"/>
            </w:pPr>
          </w:p>
        </w:tc>
      </w:tr>
      <w:tr w:rsidR="001D5FC4" w14:paraId="7615AF52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234D49A3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EC70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66F6C" w14:textId="77777777" w:rsidR="001D5FC4" w:rsidRDefault="001600B7">
            <w:pPr>
              <w:widowControl w:val="0"/>
              <w:jc w:val="center"/>
            </w:pPr>
            <w:r>
              <w:t>144.1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D633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32A4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141.4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A2A6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70A9A33B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36E80B44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7F04FADA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 BLER</w:t>
            </w:r>
          </w:p>
          <w:p w14:paraId="7D188483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Rx</w:t>
            </w:r>
          </w:p>
          <w:p w14:paraId="30A09797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symbols</w:t>
            </w:r>
          </w:p>
          <w:p w14:paraId="1BE45B64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 16</w:t>
            </w:r>
          </w:p>
          <w:p w14:paraId="2292D582" w14:textId="77777777" w:rsidR="001D5FC4" w:rsidRDefault="001600B7">
            <w:pPr>
              <w:spacing w:after="0"/>
              <w:jc w:val="center"/>
            </w:pPr>
            <w:proofErr w:type="gramStart"/>
            <w:r>
              <w:t>non</w:t>
            </w:r>
            <w:proofErr w:type="gramEnd"/>
            <w:r>
              <w:t>-interleaved</w:t>
            </w:r>
          </w:p>
        </w:tc>
      </w:tr>
      <w:tr w:rsidR="001D5FC4" w14:paraId="7B38D30F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38F3C77D" w14:textId="77777777" w:rsidR="001D5FC4" w:rsidRDefault="001600B7">
            <w:pPr>
              <w:spacing w:after="0"/>
              <w:jc w:val="center"/>
            </w:pPr>
            <w:r>
              <w:t xml:space="preserve">Rural with long distance 700 MHz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1FCC9A1A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E05DFAF" w14:textId="77777777" w:rsidR="001D5FC4" w:rsidRDefault="001600B7">
            <w:pPr>
              <w:widowControl w:val="0"/>
              <w:jc w:val="center"/>
            </w:pPr>
            <w:r>
              <w:t>Company name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3128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A38E8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5E5C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D312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2820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30" w:type="pct"/>
            <w:vAlign w:val="center"/>
          </w:tcPr>
          <w:p w14:paraId="58D3F600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168" w:type="pct"/>
            <w:vAlign w:val="center"/>
          </w:tcPr>
          <w:p w14:paraId="56915090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170D030D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07409F9B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7ADB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-9.18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005FE" w14:textId="77777777" w:rsidR="001D5FC4" w:rsidRDefault="001600B7">
            <w:pPr>
              <w:widowControl w:val="0"/>
              <w:jc w:val="center"/>
            </w:pPr>
            <w:r>
              <w:t>148.17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2CA2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158.55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2DF3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137.76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A03A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40FB83EC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0C00D58C" w14:textId="77777777" w:rsidR="001D5FC4" w:rsidRDefault="001D5FC4">
            <w:pPr>
              <w:spacing w:after="0"/>
              <w:jc w:val="center"/>
            </w:pPr>
          </w:p>
        </w:tc>
      </w:tr>
      <w:tr w:rsidR="001D5FC4" w14:paraId="06FCE3B4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93ABD1F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63F5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-9.07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85708" w14:textId="77777777" w:rsidR="001D5FC4" w:rsidRDefault="001600B7">
            <w:pPr>
              <w:widowControl w:val="0"/>
              <w:jc w:val="center"/>
            </w:pPr>
            <w:r>
              <w:t>148.06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F75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158.44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772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141.38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24E5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20B33213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1594C2AB" w14:textId="77777777" w:rsidR="001D5FC4" w:rsidRDefault="001D5FC4">
            <w:pPr>
              <w:spacing w:after="0"/>
              <w:jc w:val="center"/>
            </w:pPr>
          </w:p>
        </w:tc>
      </w:tr>
      <w:tr w:rsidR="001D5FC4" w14:paraId="675B3FBF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2EB8321B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6F4B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83367" w14:textId="77777777" w:rsidR="001D5FC4" w:rsidRDefault="001600B7">
            <w:pPr>
              <w:widowControl w:val="0"/>
              <w:jc w:val="center"/>
            </w:pPr>
            <w:r>
              <w:t>147.79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E58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157.81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AA0E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140.75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C43A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3FFBD67A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3B5FDAD7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4770179F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2A973D4" w14:textId="77777777" w:rsidR="001D5FC4" w:rsidRDefault="001600B7">
            <w:pPr>
              <w:widowControl w:val="0"/>
              <w:jc w:val="center"/>
            </w:pPr>
            <w:r>
              <w:t>Samsung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D660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-12.30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F13F9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152.48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E089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163.51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CF14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146.45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1426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530" w:type="pct"/>
            <w:vAlign w:val="center"/>
          </w:tcPr>
          <w:p w14:paraId="4DFC5A4E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1168" w:type="pct"/>
            <w:vAlign w:val="center"/>
          </w:tcPr>
          <w:p w14:paraId="65213EB8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48 PRBs</w:t>
            </w:r>
          </w:p>
        </w:tc>
      </w:tr>
      <w:tr w:rsidR="001D5FC4" w14:paraId="4653C569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3247157D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037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-7.70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924FB" w14:textId="77777777" w:rsidR="001D5FC4" w:rsidRDefault="001600B7">
            <w:pPr>
              <w:widowControl w:val="0"/>
              <w:jc w:val="center"/>
            </w:pPr>
            <w:r>
              <w:t>146.69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C99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159.72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BDDC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142.66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761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30FF6A0E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51946E2E" w14:textId="77777777" w:rsidR="001D5FC4" w:rsidRDefault="001D5FC4">
            <w:pPr>
              <w:spacing w:after="0"/>
              <w:jc w:val="center"/>
            </w:pPr>
          </w:p>
        </w:tc>
      </w:tr>
      <w:tr w:rsidR="001D5FC4" w14:paraId="1C336A0E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6C919CD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EF79F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-7.68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767F9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146.67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CBAD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155.84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8757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140.84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301CC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47CC7BAC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0AB1419D" w14:textId="77777777" w:rsidR="001D5FC4" w:rsidRDefault="001600B7">
            <w:pPr>
              <w:jc w:val="center"/>
            </w:pPr>
            <w:r>
              <w:t>4Rx, DL PSD =36dBm,</w:t>
            </w:r>
          </w:p>
          <w:p w14:paraId="4D2EEC7E" w14:textId="77777777" w:rsidR="001D5FC4" w:rsidRDefault="001600B7">
            <w:pPr>
              <w:spacing w:after="0"/>
              <w:jc w:val="center"/>
            </w:pPr>
            <w:r>
              <w:t>Δ1=0, Δ2=3.86</w:t>
            </w:r>
          </w:p>
        </w:tc>
      </w:tr>
      <w:tr w:rsidR="001D5FC4" w14:paraId="765F423B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7B784B1D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681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384F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0DB1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161.11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1AF4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146.11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E6A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6D7D2D33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763BFCD4" w14:textId="77777777" w:rsidR="001D5FC4" w:rsidRDefault="001D5FC4">
            <w:pPr>
              <w:spacing w:after="0"/>
              <w:jc w:val="center"/>
            </w:pPr>
          </w:p>
        </w:tc>
      </w:tr>
      <w:tr w:rsidR="001D5FC4" w14:paraId="2F69CFA8" w14:textId="77777777">
        <w:trPr>
          <w:trHeight w:val="413"/>
        </w:trPr>
        <w:tc>
          <w:tcPr>
            <w:tcW w:w="5000" w:type="pct"/>
            <w:gridSpan w:val="8"/>
            <w:shd w:val="clear" w:color="auto" w:fill="BFBFBF" w:themeFill="background1" w:themeFillShade="BF"/>
            <w:vAlign w:val="center"/>
          </w:tcPr>
          <w:p w14:paraId="3F7CBCF5" w14:textId="77777777" w:rsidR="001D5FC4" w:rsidRDefault="001600B7">
            <w:pPr>
              <w:spacing w:after="0"/>
              <w:jc w:val="center"/>
            </w:pPr>
            <w:r>
              <w:t xml:space="preserve">Rural with long distance 4 GHz </w:t>
            </w:r>
            <w:r>
              <w:rPr>
                <w:lang w:eastAsia="zh-CN"/>
              </w:rPr>
              <w:t>TDD</w:t>
            </w:r>
          </w:p>
        </w:tc>
      </w:tr>
      <w:tr w:rsidR="001D5FC4" w14:paraId="401AD679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095032E8" w14:textId="77777777" w:rsidR="001D5FC4" w:rsidRDefault="001600B7">
            <w:pPr>
              <w:widowControl w:val="0"/>
              <w:jc w:val="center"/>
            </w:pPr>
            <w:r>
              <w:t>Company name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D9DB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82821" w14:textId="77777777" w:rsidR="001D5FC4" w:rsidRDefault="001600B7">
            <w:pPr>
              <w:widowControl w:val="0"/>
              <w:jc w:val="center"/>
            </w:pPr>
            <w:r>
              <w:t>MCL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8721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E09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CFE2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530" w:type="pct"/>
            <w:vAlign w:val="center"/>
          </w:tcPr>
          <w:p w14:paraId="51FF10A8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1168" w:type="pct"/>
            <w:vAlign w:val="center"/>
          </w:tcPr>
          <w:p w14:paraId="412EEBDA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6FACC339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0A2B659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A5EB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-11.69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10314" w14:textId="77777777" w:rsidR="001D5FC4" w:rsidRDefault="001600B7">
            <w:pPr>
              <w:widowControl w:val="0"/>
              <w:jc w:val="center"/>
            </w:pPr>
            <w:r>
              <w:t>162.73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FD3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164.08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885F4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141.26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BC13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4BF145EF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0214B692" w14:textId="77777777" w:rsidR="001D5FC4" w:rsidRDefault="001D5FC4">
            <w:pPr>
              <w:spacing w:after="0"/>
              <w:jc w:val="center"/>
            </w:pPr>
          </w:p>
        </w:tc>
      </w:tr>
      <w:tr w:rsidR="001D5FC4" w14:paraId="60A8A64C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51CA46C9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A7F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-11.59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C2DB2" w14:textId="77777777" w:rsidR="001D5FC4" w:rsidRDefault="001600B7">
            <w:pPr>
              <w:widowControl w:val="0"/>
              <w:jc w:val="center"/>
            </w:pPr>
            <w:r>
              <w:t>162.63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31C0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163.98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69F9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146.92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55FD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697B6C70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3EFBE5B8" w14:textId="77777777" w:rsidR="001D5FC4" w:rsidRDefault="001D5FC4">
            <w:pPr>
              <w:spacing w:after="0"/>
              <w:jc w:val="center"/>
            </w:pPr>
          </w:p>
        </w:tc>
      </w:tr>
      <w:tr w:rsidR="001D5FC4" w14:paraId="1A9515CD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100A560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51FB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E0F57" w14:textId="77777777" w:rsidR="001D5FC4" w:rsidRDefault="001600B7">
            <w:pPr>
              <w:widowControl w:val="0"/>
              <w:jc w:val="center"/>
            </w:pPr>
            <w:r>
              <w:t>150.39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F33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154.39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4824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139.28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5F01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530" w:type="pct"/>
            <w:vAlign w:val="center"/>
          </w:tcPr>
          <w:p w14:paraId="66F8CBEB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1168" w:type="pct"/>
            <w:vAlign w:val="center"/>
          </w:tcPr>
          <w:p w14:paraId="71B3D23B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22DE3BF3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4721065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BD2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-11.76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425A4" w14:textId="77777777" w:rsidR="001D5FC4" w:rsidRDefault="001600B7">
            <w:pPr>
              <w:widowControl w:val="0"/>
              <w:jc w:val="center"/>
            </w:pPr>
            <w:r>
              <w:t>152.76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4BDA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171.81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D591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150.86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E6BA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530" w:type="pct"/>
            <w:vAlign w:val="center"/>
          </w:tcPr>
          <w:p w14:paraId="21754315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1168" w:type="pct"/>
            <w:vAlign w:val="center"/>
          </w:tcPr>
          <w:p w14:paraId="2A9B4CCE" w14:textId="77777777" w:rsidR="001D5FC4" w:rsidRDefault="001D5FC4">
            <w:pPr>
              <w:spacing w:after="0"/>
              <w:jc w:val="center"/>
            </w:pPr>
          </w:p>
        </w:tc>
      </w:tr>
      <w:tr w:rsidR="001D5FC4" w14:paraId="27CDD044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42AEAD32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741C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-11.61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3A811" w14:textId="77777777" w:rsidR="001D5FC4" w:rsidRDefault="001600B7">
            <w:pPr>
              <w:widowControl w:val="0"/>
              <w:jc w:val="center"/>
            </w:pPr>
            <w:r>
              <w:t>152.61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36B2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171.66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326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152.21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72A2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530" w:type="pct"/>
            <w:vAlign w:val="center"/>
          </w:tcPr>
          <w:p w14:paraId="1B9999FA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1168" w:type="pct"/>
            <w:vAlign w:val="center"/>
          </w:tcPr>
          <w:p w14:paraId="6EB4C3F0" w14:textId="77777777" w:rsidR="001D5FC4" w:rsidRDefault="001D5FC4">
            <w:pPr>
              <w:spacing w:after="0"/>
              <w:jc w:val="center"/>
            </w:pPr>
          </w:p>
        </w:tc>
      </w:tr>
      <w:tr w:rsidR="001D5FC4" w14:paraId="4136C398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1DBB80C5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7C4A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-11.36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038A0" w14:textId="77777777" w:rsidR="001D5FC4" w:rsidRDefault="001600B7">
            <w:pPr>
              <w:widowControl w:val="0"/>
              <w:jc w:val="center"/>
            </w:pPr>
            <w:r>
              <w:t>152.36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9129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171.41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A00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150.46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833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530" w:type="pct"/>
            <w:vAlign w:val="center"/>
          </w:tcPr>
          <w:p w14:paraId="2B0DBA8F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1168" w:type="pct"/>
            <w:vAlign w:val="center"/>
          </w:tcPr>
          <w:p w14:paraId="48BACC27" w14:textId="77777777" w:rsidR="001D5FC4" w:rsidRDefault="001D5FC4">
            <w:pPr>
              <w:spacing w:after="0"/>
              <w:jc w:val="center"/>
            </w:pPr>
          </w:p>
        </w:tc>
      </w:tr>
      <w:tr w:rsidR="001D5FC4" w14:paraId="5B9995E1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6CFA665F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647A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-11.26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7459C" w14:textId="77777777" w:rsidR="001D5FC4" w:rsidRDefault="001600B7">
            <w:pPr>
              <w:widowControl w:val="0"/>
              <w:jc w:val="center"/>
            </w:pPr>
            <w:r>
              <w:t>152.26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61BC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171.31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4A4A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151.86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D11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530" w:type="pct"/>
            <w:vAlign w:val="center"/>
          </w:tcPr>
          <w:p w14:paraId="3BC07BFF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1168" w:type="pct"/>
            <w:vAlign w:val="center"/>
          </w:tcPr>
          <w:p w14:paraId="6261C398" w14:textId="77777777" w:rsidR="001D5FC4" w:rsidRDefault="001D5FC4">
            <w:pPr>
              <w:spacing w:after="0"/>
              <w:jc w:val="center"/>
            </w:pPr>
          </w:p>
        </w:tc>
      </w:tr>
      <w:tr w:rsidR="001D5FC4" w14:paraId="238D6573" w14:textId="77777777">
        <w:tblPrEx>
          <w:jc w:val="center"/>
        </w:tblPrEx>
        <w:trPr>
          <w:jc w:val="center"/>
        </w:trPr>
        <w:tc>
          <w:tcPr>
            <w:tcW w:w="742" w:type="pct"/>
            <w:tcBorders>
              <w:bottom w:val="single" w:sz="4" w:space="0" w:color="auto"/>
            </w:tcBorders>
            <w:vAlign w:val="center"/>
          </w:tcPr>
          <w:p w14:paraId="2E17B5A7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084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-9.8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9FC98" w14:textId="77777777" w:rsidR="001D5FC4" w:rsidRDefault="001600B7">
            <w:pPr>
              <w:widowControl w:val="0"/>
              <w:jc w:val="center"/>
            </w:pPr>
            <w:r>
              <w:t>159.2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5C30C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172.6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923A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154.8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9AF2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530" w:type="pct"/>
            <w:vAlign w:val="center"/>
          </w:tcPr>
          <w:p w14:paraId="5A727F08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1168" w:type="pct"/>
            <w:vAlign w:val="center"/>
          </w:tcPr>
          <w:p w14:paraId="7580318A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51F980F4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1% BLER</w:t>
            </w:r>
          </w:p>
          <w:p w14:paraId="6BD4FA5D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6495A6F0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3km/h</w:t>
            </w:r>
          </w:p>
          <w:p w14:paraId="5C32276B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symbols</w:t>
            </w:r>
          </w:p>
          <w:p w14:paraId="0B1F12BC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 16</w:t>
            </w:r>
          </w:p>
          <w:p w14:paraId="421E6820" w14:textId="77777777" w:rsidR="001D5FC4" w:rsidRDefault="001600B7">
            <w:pPr>
              <w:spacing w:after="0"/>
              <w:jc w:val="center"/>
            </w:pPr>
            <w:proofErr w:type="gramStart"/>
            <w:r>
              <w:t>non</w:t>
            </w:r>
            <w:proofErr w:type="gramEnd"/>
            <w:r>
              <w:t>-interleaved</w:t>
            </w:r>
          </w:p>
        </w:tc>
      </w:tr>
    </w:tbl>
    <w:p w14:paraId="0279ADBF" w14:textId="77777777" w:rsidR="001D5FC4" w:rsidRDefault="001D5FC4"/>
    <w:p w14:paraId="110B1802" w14:textId="449F577B" w:rsidR="001D5FC4" w:rsidRDefault="001600B7">
      <w:pPr>
        <w:pStyle w:val="TH"/>
        <w:outlineLvl w:val="1"/>
      </w:pPr>
      <w:r>
        <w:t>Table 1-14</w:t>
      </w:r>
      <w:r>
        <w:rPr>
          <w:rFonts w:hint="eastAsia"/>
        </w:rPr>
        <w:t xml:space="preserve">: </w:t>
      </w:r>
      <w:r>
        <w:rPr>
          <w:rFonts w:hint="eastAsia"/>
          <w:lang w:eastAsia="zh-CN"/>
        </w:rPr>
        <w:t>P</w:t>
      </w:r>
      <w:r>
        <w:rPr>
          <w:lang w:eastAsia="zh-CN"/>
        </w:rPr>
        <w:t>D</w:t>
      </w:r>
      <w:r>
        <w:rPr>
          <w:rFonts w:hint="eastAsia"/>
          <w:lang w:eastAsia="zh-CN"/>
        </w:rPr>
        <w:t>SCH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</w:t>
      </w:r>
      <w:proofErr w:type="spellStart"/>
      <w:r>
        <w:t>eMBB</w:t>
      </w:r>
      <w:proofErr w:type="spellEnd"/>
      <w:r>
        <w:t xml:space="preserve"> for </w:t>
      </w:r>
      <w:r>
        <w:rPr>
          <w:rFonts w:hint="eastAsia"/>
          <w:lang w:eastAsia="zh-CN"/>
        </w:rPr>
        <w:t>FR1</w:t>
      </w:r>
      <w: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1547"/>
        <w:gridCol w:w="1459"/>
        <w:gridCol w:w="1344"/>
        <w:gridCol w:w="1241"/>
        <w:gridCol w:w="1344"/>
        <w:gridCol w:w="2083"/>
      </w:tblGrid>
      <w:tr w:rsidR="001D5FC4" w14:paraId="5AFBA05F" w14:textId="77777777">
        <w:trPr>
          <w:jc w:val="center"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71A4D13A" w14:textId="77777777" w:rsidR="001D5FC4" w:rsidRDefault="001600B7">
            <w:pPr>
              <w:widowControl w:val="0"/>
              <w:jc w:val="center"/>
            </w:pPr>
            <w:r>
              <w:t>Urban 4 GHz TDD</w:t>
            </w:r>
          </w:p>
        </w:tc>
      </w:tr>
      <w:tr w:rsidR="001D5FC4" w14:paraId="0A34BB00" w14:textId="77777777">
        <w:trPr>
          <w:jc w:val="center"/>
        </w:trPr>
        <w:tc>
          <w:tcPr>
            <w:tcW w:w="779" w:type="pct"/>
            <w:shd w:val="clear" w:color="auto" w:fill="auto"/>
            <w:vAlign w:val="center"/>
          </w:tcPr>
          <w:p w14:paraId="024431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0D2DF4A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683" w:type="pct"/>
            <w:vAlign w:val="center"/>
          </w:tcPr>
          <w:p w14:paraId="370F328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The required SNR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D12A5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MCL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F5F28D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MIL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70AEBF8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MPL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AF7A9A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Key assumptions</w:t>
            </w:r>
          </w:p>
        </w:tc>
      </w:tr>
      <w:tr w:rsidR="001D5FC4" w14:paraId="5FD71AEA" w14:textId="77777777">
        <w:trPr>
          <w:jc w:val="center"/>
        </w:trPr>
        <w:tc>
          <w:tcPr>
            <w:tcW w:w="779" w:type="pct"/>
            <w:vMerge w:val="restart"/>
            <w:shd w:val="clear" w:color="auto" w:fill="auto"/>
            <w:vAlign w:val="center"/>
          </w:tcPr>
          <w:p w14:paraId="23F6933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DDDSU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45798E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83" w:type="pct"/>
            <w:vAlign w:val="center"/>
          </w:tcPr>
          <w:p w14:paraId="6357CEF7" w14:textId="77777777" w:rsidR="001D5FC4" w:rsidRDefault="001600B7">
            <w:pPr>
              <w:widowControl w:val="0"/>
              <w:jc w:val="center"/>
            </w:pPr>
            <w:r>
              <w:t>-4.78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AABCE9F" w14:textId="77777777" w:rsidR="001D5FC4" w:rsidRDefault="001600B7">
            <w:pPr>
              <w:widowControl w:val="0"/>
              <w:jc w:val="center"/>
            </w:pPr>
            <w:r>
              <w:t>156.32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C226B0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162.44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7F70A70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131.71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1FC4E6C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90RB, MCS4</w:t>
            </w:r>
          </w:p>
        </w:tc>
      </w:tr>
      <w:tr w:rsidR="001D5FC4" w14:paraId="494BD52A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5A30780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107A339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Qualcomm</w:t>
            </w:r>
          </w:p>
        </w:tc>
        <w:tc>
          <w:tcPr>
            <w:tcW w:w="683" w:type="pct"/>
            <w:vAlign w:val="center"/>
          </w:tcPr>
          <w:p w14:paraId="3B18CE9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1B94D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CDCCDC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157.8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DD024F0" w14:textId="77777777" w:rsidR="001D5FC4" w:rsidRDefault="001600B7">
            <w:pPr>
              <w:widowControl w:val="0"/>
              <w:jc w:val="center"/>
            </w:pPr>
            <w:r>
              <w:t>127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525E19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53 </w:t>
            </w:r>
            <w:proofErr w:type="spellStart"/>
            <w:r>
              <w:t>dBm</w:t>
            </w:r>
            <w:proofErr w:type="spellEnd"/>
            <w:r>
              <w:t xml:space="preserve"> DL </w:t>
            </w:r>
            <w:proofErr w:type="spellStart"/>
            <w:r>
              <w:t>Tx</w:t>
            </w:r>
            <w:proofErr w:type="spellEnd"/>
            <w:r>
              <w:t xml:space="preserve"> Power</w:t>
            </w:r>
          </w:p>
        </w:tc>
      </w:tr>
      <w:tr w:rsidR="001D5FC4" w14:paraId="2C76190A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7D3D836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E6C3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Qualcomm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center"/>
          </w:tcPr>
          <w:p w14:paraId="1EE36797" w14:textId="77777777" w:rsidR="001D5FC4" w:rsidRDefault="001600B7">
            <w:pPr>
              <w:widowControl w:val="0"/>
              <w:jc w:val="center"/>
            </w:pPr>
            <w:r>
              <w:t>-10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9DA88" w14:textId="77777777" w:rsidR="001D5FC4" w:rsidRDefault="001600B7">
            <w:pPr>
              <w:widowControl w:val="0"/>
              <w:jc w:val="center"/>
            </w:pPr>
            <w:r>
              <w:t>137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1629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0ADE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118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D19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44 </w:t>
            </w:r>
            <w:proofErr w:type="spellStart"/>
            <w:r>
              <w:t>dBm</w:t>
            </w:r>
            <w:proofErr w:type="spellEnd"/>
            <w:r>
              <w:t xml:space="preserve"> DL </w:t>
            </w:r>
            <w:proofErr w:type="spellStart"/>
            <w:r>
              <w:t>Tx</w:t>
            </w:r>
            <w:proofErr w:type="spellEnd"/>
            <w:r>
              <w:t xml:space="preserve"> Power</w:t>
            </w:r>
          </w:p>
        </w:tc>
      </w:tr>
      <w:tr w:rsidR="001D5FC4" w14:paraId="112EBF68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49AB61B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13F9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center"/>
          </w:tcPr>
          <w:p w14:paraId="4C824D77" w14:textId="77777777" w:rsidR="001D5FC4" w:rsidRDefault="001600B7">
            <w:pPr>
              <w:widowControl w:val="0"/>
              <w:jc w:val="center"/>
            </w:pPr>
            <w:r>
              <w:t>-8.8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2A97E" w14:textId="77777777" w:rsidR="001D5FC4" w:rsidRDefault="001600B7">
            <w:pPr>
              <w:widowControl w:val="0"/>
              <w:jc w:val="center"/>
            </w:pPr>
            <w:r>
              <w:t>147.79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D29C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156.56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7A8E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125.83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887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NLOS, O2I, 3kmph</w:t>
            </w:r>
          </w:p>
        </w:tc>
      </w:tr>
      <w:tr w:rsidR="001D5FC4" w14:paraId="4278F9FE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4971BCE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854F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center"/>
          </w:tcPr>
          <w:p w14:paraId="5C8F5A6C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-5.9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8CB5E8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145.43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B427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154.20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2EB5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123.47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B341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155 RBs, MCS3</w:t>
            </w:r>
          </w:p>
        </w:tc>
      </w:tr>
      <w:tr w:rsidR="001D5FC4" w14:paraId="269B00DC" w14:textId="77777777" w:rsidTr="00DF08FA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361B573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EDAC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NTT DOCOMO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center"/>
          </w:tcPr>
          <w:p w14:paraId="534C351F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-4.93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2D9ED9E1" w14:textId="2FEBECF7" w:rsidR="001D5FC4" w:rsidRDefault="001600B7">
            <w:pPr>
              <w:widowControl w:val="0"/>
              <w:jc w:val="center"/>
            </w:pPr>
            <w:r>
              <w:t>144.0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2194AA1" w14:textId="08EE8D0F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5F50DDA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118.0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511D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 xml:space="preserve">24 </w:t>
            </w:r>
            <w:proofErr w:type="spellStart"/>
            <w:r>
              <w:rPr>
                <w:rFonts w:eastAsiaTheme="minorEastAsia"/>
                <w:lang w:eastAsia="ja-JP"/>
              </w:rPr>
              <w:t>dBm</w:t>
            </w:r>
            <w:proofErr w:type="spellEnd"/>
            <w:r>
              <w:rPr>
                <w:rFonts w:eastAsiaTheme="minorEastAsia"/>
                <w:lang w:eastAsia="ja-JP"/>
              </w:rPr>
              <w:t>/MHz</w:t>
            </w:r>
          </w:p>
        </w:tc>
      </w:tr>
      <w:tr w:rsidR="001D5FC4" w14:paraId="556DA766" w14:textId="77777777" w:rsidTr="00DF08FA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237CCCE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D1FE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NTT DOCOMO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center"/>
          </w:tcPr>
          <w:p w14:paraId="294E5317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-4.93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3CD64F3B" w14:textId="42A63D4F" w:rsidR="001D5FC4" w:rsidRDefault="001600B7">
            <w:pPr>
              <w:widowControl w:val="0"/>
              <w:jc w:val="center"/>
            </w:pPr>
            <w:r>
              <w:t>153.0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4AA54EB" w14:textId="7E8AD6C3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15885D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127.0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C2A4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 xml:space="preserve">33 </w:t>
            </w:r>
            <w:proofErr w:type="spellStart"/>
            <w:r>
              <w:rPr>
                <w:rFonts w:eastAsiaTheme="minorEastAsia"/>
                <w:lang w:eastAsia="ja-JP"/>
              </w:rPr>
              <w:t>dBm</w:t>
            </w:r>
            <w:proofErr w:type="spellEnd"/>
            <w:r>
              <w:rPr>
                <w:rFonts w:eastAsiaTheme="minorEastAsia"/>
                <w:lang w:eastAsia="ja-JP"/>
              </w:rPr>
              <w:t>/MHz</w:t>
            </w:r>
          </w:p>
        </w:tc>
      </w:tr>
      <w:tr w:rsidR="001D5FC4" w14:paraId="6A89A54C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6ABBDF3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E9DF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center"/>
          </w:tcPr>
          <w:p w14:paraId="62AFD36A" w14:textId="77777777" w:rsidR="001D5FC4" w:rsidRDefault="001600B7">
            <w:pPr>
              <w:widowControl w:val="0"/>
              <w:jc w:val="center"/>
            </w:pPr>
            <w:r>
              <w:t>-4.51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E87EA" w14:textId="77777777" w:rsidR="001D5FC4" w:rsidRDefault="001600B7">
            <w:pPr>
              <w:widowControl w:val="0"/>
              <w:jc w:val="center"/>
            </w:pPr>
            <w:r>
              <w:t>153.04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0DFE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158.27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A1D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127.54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6975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MCS = 4, 118 PRBs</w:t>
            </w:r>
          </w:p>
        </w:tc>
      </w:tr>
      <w:tr w:rsidR="001D5FC4" w14:paraId="0F07389A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3D973EA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AA78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center"/>
          </w:tcPr>
          <w:p w14:paraId="4109448D" w14:textId="77777777" w:rsidR="001D5FC4" w:rsidRDefault="001600B7">
            <w:pPr>
              <w:widowControl w:val="0"/>
              <w:jc w:val="center"/>
            </w:pPr>
            <w:r>
              <w:t>-6.00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7A7B9" w14:textId="77777777" w:rsidR="001D5FC4" w:rsidRDefault="001600B7">
            <w:pPr>
              <w:widowControl w:val="0"/>
              <w:jc w:val="center"/>
            </w:pPr>
            <w:r>
              <w:t>157.54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A172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160.54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747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129.81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173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NLOS/O2I</w:t>
            </w:r>
          </w:p>
        </w:tc>
      </w:tr>
      <w:tr w:rsidR="001D5FC4" w14:paraId="7AD6536B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231329F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E91A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center"/>
          </w:tcPr>
          <w:p w14:paraId="48674741" w14:textId="77777777" w:rsidR="001D5FC4" w:rsidRDefault="001600B7">
            <w:pPr>
              <w:widowControl w:val="0"/>
              <w:jc w:val="center"/>
            </w:pPr>
            <w:r>
              <w:t>-6.00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5654D" w14:textId="77777777" w:rsidR="001D5FC4" w:rsidRDefault="001600B7">
            <w:pPr>
              <w:widowControl w:val="0"/>
              <w:jc w:val="center"/>
            </w:pPr>
            <w:r>
              <w:t>157.54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C08E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160.54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E35C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146.66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2AF9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NLOS/O2O</w:t>
            </w:r>
          </w:p>
        </w:tc>
      </w:tr>
      <w:tr w:rsidR="001D5FC4" w14:paraId="5D9DE3D6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0B4B38D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06B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Sharp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center"/>
          </w:tcPr>
          <w:p w14:paraId="59B6B800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-7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DABB2" w14:textId="2F5DF99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157.54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A16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166.31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BFEA6" w14:textId="433CEE59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135.58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4FC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MCS0</w:t>
            </w:r>
          </w:p>
        </w:tc>
      </w:tr>
      <w:tr w:rsidR="001D5FC4" w14:paraId="563F7680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0D3A789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1D9C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OPPO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center"/>
          </w:tcPr>
          <w:p w14:paraId="6E7C90B7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-5.38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8AC20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146.38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013F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155.15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B3B2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124.42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A39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100RB, MCS5</w:t>
            </w:r>
          </w:p>
        </w:tc>
      </w:tr>
      <w:tr w:rsidR="001D5FC4" w14:paraId="4F331FFD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5BB1F34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FB2E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Ericsson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center"/>
          </w:tcPr>
          <w:p w14:paraId="3F0F3144" w14:textId="77777777" w:rsidR="001D5FC4" w:rsidRDefault="001600B7">
            <w:pPr>
              <w:widowControl w:val="0"/>
              <w:jc w:val="center"/>
            </w:pPr>
            <w:r>
              <w:t>-9.6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1E661" w14:textId="77777777" w:rsidR="001D5FC4" w:rsidRDefault="001600B7">
            <w:pPr>
              <w:widowControl w:val="0"/>
              <w:jc w:val="center"/>
            </w:pPr>
            <w:r>
              <w:t>159.1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FE79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168.6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34E5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143.5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21176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19B4C764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475213E8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HARQ, w/ max 4 transmissions</w:t>
            </w:r>
          </w:p>
          <w:p w14:paraId="32D277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3 </w:t>
            </w:r>
            <w:proofErr w:type="spellStart"/>
            <w:r>
              <w:t>kmph</w:t>
            </w:r>
            <w:proofErr w:type="spellEnd"/>
          </w:p>
        </w:tc>
      </w:tr>
      <w:tr w:rsidR="001D5FC4" w14:paraId="77A2B245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775F058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4C77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val="en-US"/>
              </w:rPr>
              <w:t>Apple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vAlign w:val="center"/>
          </w:tcPr>
          <w:p w14:paraId="1C45FB87" w14:textId="77777777" w:rsidR="001D5FC4" w:rsidRDefault="001600B7">
            <w:pPr>
              <w:widowControl w:val="0"/>
              <w:jc w:val="center"/>
            </w:pPr>
            <w:r>
              <w:rPr>
                <w:lang w:val="en-US"/>
              </w:rPr>
              <w:t>-9.2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F19D9" w14:textId="77777777" w:rsidR="001D5FC4" w:rsidRDefault="001600B7">
            <w:pPr>
              <w:widowControl w:val="0"/>
              <w:jc w:val="center"/>
            </w:pPr>
            <w:r>
              <w:rPr>
                <w:sz w:val="22"/>
                <w:szCs w:val="22"/>
              </w:rPr>
              <w:t xml:space="preserve">157.24 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F6F5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22"/>
                <w:szCs w:val="22"/>
              </w:rPr>
              <w:t xml:space="preserve">166.01 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EA6A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sz w:val="22"/>
                <w:szCs w:val="22"/>
              </w:rPr>
              <w:t xml:space="preserve">135.28 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C5D4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val="en-US"/>
              </w:rPr>
              <w:t>TBS: 7432; I_MCS=0; 266PRBs</w:t>
            </w:r>
          </w:p>
        </w:tc>
      </w:tr>
      <w:tr w:rsidR="001D5FC4" w14:paraId="234D08EB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379E069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F9CB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vAlign w:val="center"/>
          </w:tcPr>
          <w:p w14:paraId="08DB9B0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73C2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A76A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60AF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008C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6267C971" w14:textId="77777777">
        <w:trPr>
          <w:jc w:val="center"/>
        </w:trPr>
        <w:tc>
          <w:tcPr>
            <w:tcW w:w="77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BDE4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C6CB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vAlign w:val="center"/>
          </w:tcPr>
          <w:p w14:paraId="6293978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8D0D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1785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1809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EC71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2CF5675D" w14:textId="77777777">
        <w:trPr>
          <w:jc w:val="center"/>
        </w:trPr>
        <w:tc>
          <w:tcPr>
            <w:tcW w:w="779" w:type="pct"/>
            <w:vMerge w:val="restart"/>
            <w:shd w:val="clear" w:color="auto" w:fill="auto"/>
            <w:vAlign w:val="center"/>
          </w:tcPr>
          <w:p w14:paraId="42A7CE0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DDDSUDDSUU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8353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83" w:type="pct"/>
            <w:tcBorders>
              <w:bottom w:val="single" w:sz="4" w:space="0" w:color="auto"/>
            </w:tcBorders>
            <w:vAlign w:val="center"/>
          </w:tcPr>
          <w:p w14:paraId="7C3F5CAB" w14:textId="77777777" w:rsidR="001D5FC4" w:rsidRDefault="001600B7">
            <w:pPr>
              <w:widowControl w:val="0"/>
              <w:jc w:val="center"/>
            </w:pPr>
            <w:r>
              <w:t>-4.7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30176" w14:textId="77777777" w:rsidR="001D5FC4" w:rsidRDefault="001600B7">
            <w:pPr>
              <w:widowControl w:val="0"/>
              <w:jc w:val="center"/>
            </w:pPr>
            <w:r>
              <w:t>156.24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BD0B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162.36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346A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131.63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9B79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106RB, MCS4</w:t>
            </w:r>
          </w:p>
        </w:tc>
      </w:tr>
      <w:tr w:rsidR="001D5FC4" w14:paraId="3AC734C0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5D8B1B2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3C9D5BC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683" w:type="pct"/>
            <w:vAlign w:val="center"/>
          </w:tcPr>
          <w:p w14:paraId="7BD65BA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-7.8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987BDC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</w:rPr>
              <w:t>146.79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7889BD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</w:rPr>
              <w:t>155.56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ED050F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</w:rPr>
              <w:t>124.83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8BDF75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NLOS, O2I, 3kmph</w:t>
            </w:r>
          </w:p>
        </w:tc>
      </w:tr>
      <w:tr w:rsidR="001D5FC4" w14:paraId="498398C4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073F89A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2B90DF0E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683" w:type="pct"/>
            <w:vAlign w:val="center"/>
          </w:tcPr>
          <w:p w14:paraId="6FC9DA9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-5.2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DD325F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144.73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864A2F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153.50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7CBB71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122.77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D3BC8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155 RBs, MCS4</w:t>
            </w:r>
          </w:p>
        </w:tc>
      </w:tr>
      <w:tr w:rsidR="001D5FC4" w14:paraId="76F70FB2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58887B6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06F232D3" w14:textId="77777777" w:rsidR="001D5FC4" w:rsidRDefault="001600B7">
            <w:pPr>
              <w:widowControl w:val="0"/>
              <w:jc w:val="center"/>
            </w:pPr>
            <w:r>
              <w:t>Samsung</w:t>
            </w:r>
          </w:p>
        </w:tc>
        <w:tc>
          <w:tcPr>
            <w:tcW w:w="683" w:type="pct"/>
            <w:vAlign w:val="center"/>
          </w:tcPr>
          <w:p w14:paraId="1494826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-3.3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05C44C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130.82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EC81E9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157.66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E4AC1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126.93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4E597A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90 PRBs</w:t>
            </w:r>
          </w:p>
        </w:tc>
      </w:tr>
      <w:tr w:rsidR="001D5FC4" w14:paraId="3FA415D2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7F22047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571148BA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683" w:type="pct"/>
            <w:vAlign w:val="center"/>
          </w:tcPr>
          <w:p w14:paraId="4D1FF42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-5.50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DE5EA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157.04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86175F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160.04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DF7FD5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129.31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1DBEE6A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NLOS/O2I</w:t>
            </w:r>
          </w:p>
        </w:tc>
      </w:tr>
      <w:tr w:rsidR="001D5FC4" w14:paraId="0499267B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14E6021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56EBF0CB" w14:textId="2E78030E" w:rsidR="001D5FC4" w:rsidRDefault="00DF08FA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683" w:type="pct"/>
            <w:vAlign w:val="center"/>
          </w:tcPr>
          <w:p w14:paraId="348188E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-5.88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86E6BC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157.42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F2A55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160.42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61C8BD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146.54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502DB5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NLOS/O2O</w:t>
            </w:r>
          </w:p>
        </w:tc>
      </w:tr>
      <w:tr w:rsidR="001D5FC4" w14:paraId="1A1D5B5F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0265DF8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193D0348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83" w:type="pct"/>
            <w:vAlign w:val="center"/>
          </w:tcPr>
          <w:p w14:paraId="54B38E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-10.95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7687E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159.48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EC593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165.30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CBA5E2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134.14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4BB5835" w14:textId="77777777" w:rsidR="001D5FC4" w:rsidRDefault="001600B7">
            <w:pPr>
              <w:jc w:val="center"/>
            </w:pPr>
            <w:r>
              <w:t>246RBs, MCS0, 4Rx, DL PSD =33dBm</w:t>
            </w:r>
            <w:proofErr w:type="gramStart"/>
            <w:r>
              <w:t>,   10</w:t>
            </w:r>
            <w:proofErr w:type="gramEnd"/>
            <w:r>
              <w:t xml:space="preserve">% </w:t>
            </w:r>
            <w:proofErr w:type="spellStart"/>
            <w:r>
              <w:t>iBLER</w:t>
            </w:r>
            <w:proofErr w:type="spellEnd"/>
            <w:r>
              <w:t>,</w:t>
            </w:r>
          </w:p>
          <w:p w14:paraId="0233D92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Δ1=0, Δ2=2.95</w:t>
            </w:r>
          </w:p>
        </w:tc>
      </w:tr>
      <w:tr w:rsidR="001D5FC4" w14:paraId="1BB199A4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73470E9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0806FDB0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683" w:type="pct"/>
            <w:vAlign w:val="center"/>
          </w:tcPr>
          <w:p w14:paraId="0F3F0C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-4.5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0C1E50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97BDB2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163.56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F92C4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132.83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C7FBE3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179CF5CF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075FED4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061D8915" w14:textId="77777777" w:rsidR="001D5FC4" w:rsidRDefault="001600B7">
            <w:pPr>
              <w:widowControl w:val="0"/>
              <w:jc w:val="center"/>
            </w:pPr>
            <w:r>
              <w:t>Apple</w:t>
            </w:r>
          </w:p>
        </w:tc>
        <w:tc>
          <w:tcPr>
            <w:tcW w:w="683" w:type="pct"/>
            <w:vAlign w:val="center"/>
          </w:tcPr>
          <w:p w14:paraId="362097C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-8.1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B6B5E6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156.14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111AB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164.91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DE4811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134.18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237F41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NLOS, O2I, 3kmph</w:t>
            </w:r>
          </w:p>
        </w:tc>
      </w:tr>
      <w:tr w:rsidR="001D5FC4" w14:paraId="5E17405B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7B8ECC5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3041B352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683" w:type="pct"/>
            <w:vAlign w:val="center"/>
          </w:tcPr>
          <w:p w14:paraId="63890D8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-4.43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BD9E6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145.43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16664B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154.20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0324A1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123.47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45077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100RB, MCS6</w:t>
            </w:r>
          </w:p>
        </w:tc>
      </w:tr>
      <w:tr w:rsidR="001D5FC4" w14:paraId="58BF0EE4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3D0CC60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6457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vAlign w:val="center"/>
          </w:tcPr>
          <w:p w14:paraId="2773221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0D4D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1B37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FA08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DED8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4FA9F270" w14:textId="77777777">
        <w:trPr>
          <w:jc w:val="center"/>
        </w:trPr>
        <w:tc>
          <w:tcPr>
            <w:tcW w:w="77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B246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092F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vAlign w:val="center"/>
          </w:tcPr>
          <w:p w14:paraId="3F3381E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0C134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D3F4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1332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94270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71DC07CC" w14:textId="77777777">
        <w:trPr>
          <w:jc w:val="center"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5C4F8632" w14:textId="77777777" w:rsidR="001D5FC4" w:rsidRDefault="001600B7">
            <w:pPr>
              <w:widowControl w:val="0"/>
              <w:jc w:val="center"/>
            </w:pPr>
            <w:r>
              <w:t>Urban 2.6 GHz TDD</w:t>
            </w:r>
          </w:p>
        </w:tc>
      </w:tr>
      <w:tr w:rsidR="001D5FC4" w14:paraId="057E1505" w14:textId="77777777">
        <w:trPr>
          <w:jc w:val="center"/>
        </w:trPr>
        <w:tc>
          <w:tcPr>
            <w:tcW w:w="779" w:type="pct"/>
            <w:shd w:val="clear" w:color="auto" w:fill="auto"/>
            <w:vAlign w:val="center"/>
          </w:tcPr>
          <w:p w14:paraId="212422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025CEE3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  <w:r>
              <w:t xml:space="preserve"> name</w:t>
            </w:r>
          </w:p>
        </w:tc>
        <w:tc>
          <w:tcPr>
            <w:tcW w:w="683" w:type="pct"/>
            <w:vAlign w:val="center"/>
          </w:tcPr>
          <w:p w14:paraId="422A66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The required SNR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FA0A1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MCL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0533D1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MIL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45B99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MPL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190F92C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Key assumptions</w:t>
            </w:r>
          </w:p>
        </w:tc>
      </w:tr>
      <w:tr w:rsidR="001D5FC4" w14:paraId="24A654C7" w14:textId="77777777">
        <w:trPr>
          <w:jc w:val="center"/>
        </w:trPr>
        <w:tc>
          <w:tcPr>
            <w:tcW w:w="779" w:type="pct"/>
            <w:vMerge w:val="restart"/>
            <w:shd w:val="clear" w:color="auto" w:fill="auto"/>
            <w:vAlign w:val="center"/>
          </w:tcPr>
          <w:p w14:paraId="50F9261B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DDDDDDDSUU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0137BC2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683" w:type="pct"/>
            <w:vAlign w:val="center"/>
          </w:tcPr>
          <w:p w14:paraId="523AB249" w14:textId="77777777" w:rsidR="001D5FC4" w:rsidRDefault="001600B7">
            <w:pPr>
              <w:widowControl w:val="0"/>
              <w:jc w:val="center"/>
            </w:pPr>
            <w:r>
              <w:t>-4.79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0D66D3E" w14:textId="77777777" w:rsidR="001D5FC4" w:rsidRDefault="001600B7">
            <w:pPr>
              <w:widowControl w:val="0"/>
              <w:jc w:val="center"/>
            </w:pPr>
            <w:r>
              <w:t>156.33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D29B6D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162.45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45855B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131.72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3BDCE76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90RB,MCS4</w:t>
            </w:r>
          </w:p>
        </w:tc>
      </w:tr>
      <w:tr w:rsidR="001D5FC4" w14:paraId="2ED0B267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1C0F218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0B85D33F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683" w:type="pct"/>
            <w:vAlign w:val="center"/>
          </w:tcPr>
          <w:p w14:paraId="2805C8E4" w14:textId="77777777" w:rsidR="001D5FC4" w:rsidRDefault="001600B7">
            <w:pPr>
              <w:widowControl w:val="0"/>
              <w:jc w:val="center"/>
            </w:pPr>
            <w:r>
              <w:t>-8.8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0F8A4BB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</w:rPr>
              <w:t>147.79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DD43B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</w:rPr>
              <w:t>156.56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1FB85B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</w:rPr>
              <w:t>125.83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194608E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NLOS, O2I, 3kmph</w:t>
            </w:r>
          </w:p>
        </w:tc>
      </w:tr>
      <w:tr w:rsidR="001D5FC4" w14:paraId="6706BF13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1758F88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4B423398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683" w:type="pct"/>
            <w:vAlign w:val="center"/>
          </w:tcPr>
          <w:p w14:paraId="45C23A0A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-9.63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7397A15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158.16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30D596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163.98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22BEC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134.94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5A1EF481" w14:textId="77777777" w:rsidR="001D5FC4" w:rsidRDefault="001600B7">
            <w:pPr>
              <w:jc w:val="center"/>
            </w:pPr>
            <w:r>
              <w:t>246RBs, MCS0, 4Rx, DL PSD =33dBm</w:t>
            </w:r>
            <w:proofErr w:type="gramStart"/>
            <w:r>
              <w:t>,   10</w:t>
            </w:r>
            <w:proofErr w:type="gramEnd"/>
            <w:r>
              <w:t xml:space="preserve">% </w:t>
            </w:r>
            <w:proofErr w:type="spellStart"/>
            <w:r>
              <w:t>iBLER</w:t>
            </w:r>
            <w:proofErr w:type="spellEnd"/>
            <w:r>
              <w:t>,</w:t>
            </w:r>
          </w:p>
          <w:p w14:paraId="7096DF7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Δ1=0, Δ2=2.95</w:t>
            </w:r>
          </w:p>
        </w:tc>
      </w:tr>
      <w:tr w:rsidR="001D5FC4" w14:paraId="2D8FDF63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08DD319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28C53B96" w14:textId="77777777" w:rsidR="001D5FC4" w:rsidRDefault="001600B7">
            <w:pPr>
              <w:widowControl w:val="0"/>
              <w:jc w:val="center"/>
            </w:pPr>
            <w:r>
              <w:t>Apple</w:t>
            </w:r>
          </w:p>
        </w:tc>
        <w:tc>
          <w:tcPr>
            <w:tcW w:w="683" w:type="pct"/>
            <w:vAlign w:val="center"/>
          </w:tcPr>
          <w:p w14:paraId="318BC462" w14:textId="77777777" w:rsidR="001D5FC4" w:rsidRDefault="001600B7">
            <w:pPr>
              <w:widowControl w:val="0"/>
              <w:jc w:val="center"/>
            </w:pPr>
            <w:r>
              <w:t>-9.1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9F9A3BD" w14:textId="77777777" w:rsidR="001D5FC4" w:rsidRDefault="001600B7">
            <w:pPr>
              <w:widowControl w:val="0"/>
              <w:jc w:val="center"/>
            </w:pPr>
            <w:r>
              <w:t>157.14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90B761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165.91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7BDD71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135.18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38F1C14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NLOS, O2I, 3kmph</w:t>
            </w:r>
          </w:p>
        </w:tc>
      </w:tr>
      <w:tr w:rsidR="001D5FC4" w14:paraId="2C90530E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0379ADB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6E09E34D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683" w:type="pct"/>
            <w:vAlign w:val="center"/>
          </w:tcPr>
          <w:p w14:paraId="0C61E60E" w14:textId="77777777" w:rsidR="001D5FC4" w:rsidRDefault="001600B7">
            <w:pPr>
              <w:widowControl w:val="0"/>
              <w:jc w:val="center"/>
            </w:pPr>
            <w:r>
              <w:t>-6.40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2C35BEA" w14:textId="77777777" w:rsidR="001D5FC4" w:rsidRDefault="001600B7">
            <w:pPr>
              <w:widowControl w:val="0"/>
              <w:jc w:val="center"/>
            </w:pPr>
            <w:r>
              <w:t>156.40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BA9D5A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165.17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7D7669F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134.44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2CC241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100RB, MCS4</w:t>
            </w:r>
          </w:p>
        </w:tc>
      </w:tr>
      <w:tr w:rsidR="001D5FC4" w14:paraId="323B7821" w14:textId="77777777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37CF006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1B4E36D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CMCC</w:t>
            </w:r>
          </w:p>
        </w:tc>
        <w:tc>
          <w:tcPr>
            <w:tcW w:w="683" w:type="pct"/>
            <w:vAlign w:val="center"/>
          </w:tcPr>
          <w:p w14:paraId="229BD43E" w14:textId="77777777" w:rsidR="001D5FC4" w:rsidRDefault="001600B7">
            <w:pPr>
              <w:widowControl w:val="0"/>
              <w:jc w:val="center"/>
            </w:pPr>
            <w:r>
              <w:t>-9.90</w:t>
            </w:r>
          </w:p>
          <w:p w14:paraId="4F2A101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1BB7F35C" w14:textId="77777777" w:rsidR="001D5FC4" w:rsidRDefault="001600B7">
            <w:pPr>
              <w:widowControl w:val="0"/>
              <w:jc w:val="center"/>
            </w:pPr>
            <w:r>
              <w:t>161.44</w:t>
            </w:r>
          </w:p>
          <w:p w14:paraId="7AFFE25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59A2BB8" w14:textId="77777777" w:rsidR="001D5FC4" w:rsidRDefault="001600B7">
            <w:pPr>
              <w:widowControl w:val="0"/>
              <w:jc w:val="center"/>
            </w:pPr>
            <w:r>
              <w:t>170.21</w:t>
            </w:r>
          </w:p>
          <w:p w14:paraId="468C1A1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07D0F16B" w14:textId="77777777" w:rsidR="001D5FC4" w:rsidRDefault="001600B7">
            <w:pPr>
              <w:widowControl w:val="0"/>
              <w:jc w:val="center"/>
            </w:pPr>
            <w:r>
              <w:t>139.48</w:t>
            </w:r>
          </w:p>
          <w:p w14:paraId="75CA574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6E8354F2" w14:textId="77777777" w:rsidR="001D5FC4" w:rsidRDefault="001600B7">
            <w:pPr>
              <w:widowControl w:val="0"/>
              <w:jc w:val="center"/>
            </w:pPr>
            <w:r>
              <w:t>272 PRB</w:t>
            </w:r>
          </w:p>
          <w:p w14:paraId="3F5EC86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MCS 0</w:t>
            </w:r>
          </w:p>
        </w:tc>
      </w:tr>
      <w:tr w:rsidR="001D5FC4" w14:paraId="5D638CFD" w14:textId="77777777" w:rsidTr="00DF08FA">
        <w:trPr>
          <w:jc w:val="center"/>
        </w:trPr>
        <w:tc>
          <w:tcPr>
            <w:tcW w:w="779" w:type="pct"/>
            <w:vMerge/>
            <w:shd w:val="clear" w:color="auto" w:fill="auto"/>
            <w:vAlign w:val="center"/>
          </w:tcPr>
          <w:p w14:paraId="2E7C59D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03E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683" w:type="pct"/>
            <w:tcBorders>
              <w:bottom w:val="single" w:sz="4" w:space="0" w:color="auto"/>
            </w:tcBorders>
            <w:vAlign w:val="center"/>
          </w:tcPr>
          <w:p w14:paraId="7FC96EDD" w14:textId="77777777" w:rsidR="001D5FC4" w:rsidRDefault="001600B7">
            <w:pPr>
              <w:widowControl w:val="0"/>
              <w:jc w:val="center"/>
            </w:pPr>
            <w:r>
              <w:t>-4.9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F23C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72FC36C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163.96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50CE2DA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133.23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shd w:val="clear" w:color="auto" w:fill="auto"/>
          </w:tcPr>
          <w:p w14:paraId="10BA7D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234PRB</w:t>
            </w:r>
          </w:p>
        </w:tc>
      </w:tr>
      <w:tr w:rsidR="001D5FC4" w14:paraId="1771A6ED" w14:textId="77777777">
        <w:trPr>
          <w:jc w:val="center"/>
        </w:trPr>
        <w:tc>
          <w:tcPr>
            <w:tcW w:w="77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49B1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F227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vAlign w:val="center"/>
          </w:tcPr>
          <w:p w14:paraId="3EB9156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6EDC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CD19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0A58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9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EC186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</w:tbl>
    <w:p w14:paraId="61EEFA5F" w14:textId="77777777" w:rsidR="001D5FC4" w:rsidRDefault="001D5FC4">
      <w:pPr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1157"/>
        <w:gridCol w:w="889"/>
        <w:gridCol w:w="1322"/>
        <w:gridCol w:w="1322"/>
        <w:gridCol w:w="1322"/>
        <w:gridCol w:w="743"/>
        <w:gridCol w:w="609"/>
        <w:gridCol w:w="1683"/>
      </w:tblGrid>
      <w:tr w:rsidR="001D5FC4" w14:paraId="54410128" w14:textId="77777777" w:rsidTr="00542275">
        <w:trPr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2807F4A4" w14:textId="77777777" w:rsidR="001D5FC4" w:rsidRDefault="001600B7">
            <w:pPr>
              <w:widowControl w:val="0"/>
              <w:jc w:val="center"/>
            </w:pPr>
            <w:r>
              <w:t>Rural 4 GHz TDD</w:t>
            </w:r>
          </w:p>
        </w:tc>
      </w:tr>
      <w:tr w:rsidR="001D5FC4" w14:paraId="48DD8E64" w14:textId="77777777" w:rsidTr="00542275">
        <w:trPr>
          <w:jc w:val="center"/>
        </w:trPr>
        <w:tc>
          <w:tcPr>
            <w:tcW w:w="765" w:type="pct"/>
            <w:shd w:val="clear" w:color="auto" w:fill="auto"/>
            <w:vAlign w:val="center"/>
          </w:tcPr>
          <w:p w14:paraId="5CD6439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22EC769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416" w:type="pct"/>
            <w:vAlign w:val="center"/>
          </w:tcPr>
          <w:p w14:paraId="648F2EB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3FF04F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96EF2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054CA2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FDD0BD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285" w:type="pct"/>
            <w:vAlign w:val="center"/>
          </w:tcPr>
          <w:p w14:paraId="2E1D3697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788" w:type="pct"/>
            <w:vAlign w:val="center"/>
          </w:tcPr>
          <w:p w14:paraId="31C40AC2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AD56BD" w14:paraId="49696621" w14:textId="77777777" w:rsidTr="00542275">
        <w:trPr>
          <w:jc w:val="center"/>
        </w:trPr>
        <w:tc>
          <w:tcPr>
            <w:tcW w:w="765" w:type="pct"/>
            <w:vMerge w:val="restart"/>
            <w:shd w:val="clear" w:color="auto" w:fill="auto"/>
            <w:vAlign w:val="center"/>
          </w:tcPr>
          <w:p w14:paraId="76AC6AF7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DDDSU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F90815D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16" w:type="pct"/>
            <w:vAlign w:val="center"/>
          </w:tcPr>
          <w:p w14:paraId="75BF9B88" w14:textId="77777777" w:rsidR="00AD56BD" w:rsidRDefault="00AD56BD">
            <w:pPr>
              <w:widowControl w:val="0"/>
              <w:jc w:val="center"/>
            </w:pPr>
            <w:r>
              <w:t>-3.71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2BEACF0" w14:textId="77777777" w:rsidR="00AD56BD" w:rsidRDefault="00AD56BD">
            <w:pPr>
              <w:widowControl w:val="0"/>
              <w:jc w:val="center"/>
            </w:pPr>
            <w:r>
              <w:t>155.25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7FD48D4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156.6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ADFDE75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136.94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96608A5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2A666920" w14:textId="77777777" w:rsidR="00AD56BD" w:rsidRDefault="00AD56BD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35DBB988" w14:textId="77777777" w:rsidR="00AD56BD" w:rsidRDefault="00AD56BD">
            <w:pPr>
              <w:spacing w:after="0"/>
              <w:jc w:val="center"/>
            </w:pPr>
            <w:r>
              <w:t>9RB, MCS4</w:t>
            </w:r>
          </w:p>
        </w:tc>
      </w:tr>
      <w:tr w:rsidR="00AD56BD" w14:paraId="26E18BC5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6B7FE404" w14:textId="77777777" w:rsidR="00AD56BD" w:rsidRDefault="00AD56BD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245B5A1A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  <w:tc>
          <w:tcPr>
            <w:tcW w:w="416" w:type="pct"/>
            <w:vAlign w:val="center"/>
          </w:tcPr>
          <w:p w14:paraId="5F9C599B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-3.46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C267810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155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AD8AEBE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156.35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5B479F4" w14:textId="77777777" w:rsidR="00AD56BD" w:rsidRDefault="00AD56BD">
            <w:pPr>
              <w:widowControl w:val="0"/>
              <w:jc w:val="center"/>
            </w:pPr>
            <w:r>
              <w:t>140.74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17B751B2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6EC5DB26" w14:textId="77777777" w:rsidR="00AD56BD" w:rsidRDefault="00AD56BD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37753791" w14:textId="77777777" w:rsidR="00AD56BD" w:rsidRDefault="00AD56BD">
            <w:pPr>
              <w:spacing w:after="0"/>
              <w:jc w:val="center"/>
            </w:pPr>
            <w:r>
              <w:t>9RB, MCS4</w:t>
            </w:r>
          </w:p>
        </w:tc>
      </w:tr>
      <w:tr w:rsidR="00AD56BD" w14:paraId="2F99E56D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35BBD318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E00FC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25987F0B" w14:textId="77777777" w:rsidR="00AD56BD" w:rsidRDefault="00AD56BD">
            <w:pPr>
              <w:widowControl w:val="0"/>
              <w:jc w:val="center"/>
            </w:pPr>
            <w:r>
              <w:t>-12.56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E8503" w14:textId="77777777" w:rsidR="00AD56BD" w:rsidRDefault="00AD56BD">
            <w:pPr>
              <w:widowControl w:val="0"/>
              <w:jc w:val="center"/>
            </w:pPr>
            <w:r>
              <w:t>151.55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1BC63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155.55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50086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138.57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1F784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54E1268B" w14:textId="77777777" w:rsidR="00AD56BD" w:rsidRDefault="00AD56BD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5C90870D" w14:textId="77777777" w:rsidR="00AD56BD" w:rsidRDefault="00AD56BD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AD56BD" w14:paraId="2DAD8340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3E03490F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6A2B6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426CE6ED" w14:textId="77777777" w:rsidR="00AD56BD" w:rsidRDefault="00AD56BD">
            <w:pPr>
              <w:widowControl w:val="0"/>
              <w:jc w:val="center"/>
            </w:pPr>
            <w:r>
              <w:t>-13.8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3DE86" w14:textId="77777777" w:rsidR="00AD56BD" w:rsidRDefault="00AD56BD">
            <w:pPr>
              <w:widowControl w:val="0"/>
              <w:jc w:val="center"/>
            </w:pPr>
            <w:r>
              <w:t>152.79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C9F02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156.79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CF1E3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138.65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842FE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285" w:type="pct"/>
            <w:vAlign w:val="center"/>
          </w:tcPr>
          <w:p w14:paraId="27DEE697" w14:textId="77777777" w:rsidR="00AD56BD" w:rsidRDefault="00AD56BD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2D40E568" w14:textId="77777777" w:rsidR="00AD56BD" w:rsidRDefault="00AD56BD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AD56BD" w14:paraId="2F3D3BB9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7490F820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BE792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2A3FC74C" w14:textId="77777777" w:rsidR="00AD56BD" w:rsidRDefault="00AD56BD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-4.9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D80CE" w14:textId="77777777" w:rsidR="00AD56BD" w:rsidRDefault="00AD56BD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144.43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342A4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148.43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06551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131.45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BC92B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40D129F2" w14:textId="77777777" w:rsidR="00AD56BD" w:rsidRDefault="00AD56BD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88" w:type="pct"/>
            <w:vAlign w:val="center"/>
          </w:tcPr>
          <w:p w14:paraId="33431303" w14:textId="77777777" w:rsidR="00AD56BD" w:rsidRDefault="00AD56BD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16 RBs, MCS3</w:t>
            </w:r>
          </w:p>
        </w:tc>
      </w:tr>
      <w:tr w:rsidR="00AD56BD" w14:paraId="3934AA18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5B28F5AE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60D5F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5F1BC456" w14:textId="77777777" w:rsidR="00AD56BD" w:rsidRDefault="00AD56BD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-5.2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7F461" w14:textId="77777777" w:rsidR="00AD56BD" w:rsidRDefault="00AD56BD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144.73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6FE9D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148.73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28A8E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134.88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A21EF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0CD49815" w14:textId="77777777" w:rsidR="00AD56BD" w:rsidRDefault="00AD56BD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88" w:type="pct"/>
            <w:vAlign w:val="center"/>
          </w:tcPr>
          <w:p w14:paraId="52DB1154" w14:textId="77777777" w:rsidR="00AD56BD" w:rsidRDefault="00AD56BD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16 RBs, MCS3</w:t>
            </w:r>
          </w:p>
        </w:tc>
      </w:tr>
      <w:tr w:rsidR="00AD56BD" w14:paraId="0CD44DE5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346E27BF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799BD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NTT DOCOMO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35D1A8D9" w14:textId="77777777" w:rsidR="00AD56BD" w:rsidRDefault="00AD56BD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-3.59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474767B9" w14:textId="139093AB" w:rsidR="00AD56BD" w:rsidRDefault="00AD56BD">
            <w:pPr>
              <w:widowControl w:val="0"/>
              <w:jc w:val="center"/>
            </w:pPr>
            <w:r>
              <w:t>142.7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1962EFD0" w14:textId="2C7DB79A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147.4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0396BC9B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133.9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E4912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LOS</w:t>
            </w:r>
          </w:p>
        </w:tc>
        <w:tc>
          <w:tcPr>
            <w:tcW w:w="285" w:type="pct"/>
            <w:vAlign w:val="center"/>
          </w:tcPr>
          <w:p w14:paraId="2CD60B4F" w14:textId="77777777" w:rsidR="00AD56BD" w:rsidRDefault="00AD56BD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88" w:type="pct"/>
            <w:vAlign w:val="center"/>
          </w:tcPr>
          <w:p w14:paraId="2A7CB263" w14:textId="77777777" w:rsidR="00AD56BD" w:rsidRDefault="00AD56BD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 xml:space="preserve">24 </w:t>
            </w:r>
            <w:proofErr w:type="spellStart"/>
            <w:r>
              <w:rPr>
                <w:rFonts w:eastAsiaTheme="minorEastAsia"/>
                <w:lang w:eastAsia="ja-JP"/>
              </w:rPr>
              <w:t>dBm</w:t>
            </w:r>
            <w:proofErr w:type="spellEnd"/>
            <w:r>
              <w:rPr>
                <w:rFonts w:eastAsiaTheme="minorEastAsia"/>
                <w:lang w:eastAsia="ja-JP"/>
              </w:rPr>
              <w:t>/MHz</w:t>
            </w:r>
          </w:p>
        </w:tc>
      </w:tr>
      <w:tr w:rsidR="00AD56BD" w14:paraId="6C66625A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47BCFA12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26100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NTT DOCOMO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1CE01C63" w14:textId="77777777" w:rsidR="00AD56BD" w:rsidRDefault="00AD56BD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-3.59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5CADBE35" w14:textId="6DF9566D" w:rsidR="00AD56BD" w:rsidRDefault="00AD56BD">
            <w:pPr>
              <w:widowControl w:val="0"/>
              <w:jc w:val="center"/>
            </w:pPr>
            <w:r>
              <w:t>151.7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1066D298" w14:textId="11757861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156.4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53A9D4CE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142.9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5B688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LOS</w:t>
            </w:r>
          </w:p>
        </w:tc>
        <w:tc>
          <w:tcPr>
            <w:tcW w:w="285" w:type="pct"/>
            <w:vAlign w:val="center"/>
          </w:tcPr>
          <w:p w14:paraId="34485520" w14:textId="77777777" w:rsidR="00AD56BD" w:rsidRDefault="00AD56BD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88" w:type="pct"/>
            <w:vAlign w:val="center"/>
          </w:tcPr>
          <w:p w14:paraId="55F67EAC" w14:textId="77777777" w:rsidR="00AD56BD" w:rsidRDefault="00AD56BD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 xml:space="preserve">33 </w:t>
            </w:r>
            <w:proofErr w:type="spellStart"/>
            <w:r>
              <w:rPr>
                <w:rFonts w:eastAsiaTheme="minorEastAsia"/>
                <w:lang w:eastAsia="ja-JP"/>
              </w:rPr>
              <w:t>dBm</w:t>
            </w:r>
            <w:proofErr w:type="spellEnd"/>
            <w:r>
              <w:rPr>
                <w:rFonts w:eastAsiaTheme="minorEastAsia"/>
                <w:lang w:eastAsia="ja-JP"/>
              </w:rPr>
              <w:t>/MHz</w:t>
            </w:r>
          </w:p>
        </w:tc>
      </w:tr>
      <w:tr w:rsidR="00AD56BD" w14:paraId="5F2DC742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2ED7F6AE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F3EEA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7FBD5857" w14:textId="77777777" w:rsidR="00AD56BD" w:rsidRDefault="00AD56BD">
            <w:pPr>
              <w:widowControl w:val="0"/>
              <w:jc w:val="center"/>
            </w:pPr>
            <w:r>
              <w:t>-4.66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310CC" w14:textId="77777777" w:rsidR="00AD56BD" w:rsidRDefault="00AD56BD">
            <w:pPr>
              <w:widowControl w:val="0"/>
              <w:jc w:val="center"/>
            </w:pPr>
            <w:r>
              <w:t>153.19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81A16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154.94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D6567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137.31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80F15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13C7A3B3" w14:textId="77777777" w:rsidR="00AD56BD" w:rsidRDefault="00AD56BD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6CDFC24C" w14:textId="77777777" w:rsidR="00AD56BD" w:rsidRDefault="00AD56BD">
            <w:pPr>
              <w:spacing w:after="0"/>
              <w:jc w:val="center"/>
            </w:pPr>
            <w:r>
              <w:t>14 PRBs, MCS = 3</w:t>
            </w:r>
          </w:p>
        </w:tc>
      </w:tr>
      <w:tr w:rsidR="00AD56BD" w14:paraId="19F7011A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7A420D4F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583D6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159F9790" w14:textId="77777777" w:rsidR="00AD56BD" w:rsidRDefault="00AD56BD">
            <w:pPr>
              <w:widowControl w:val="0"/>
              <w:jc w:val="center"/>
            </w:pPr>
            <w:r>
              <w:t>-4.94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63B97" w14:textId="77777777" w:rsidR="00AD56BD" w:rsidRDefault="00AD56BD">
            <w:pPr>
              <w:widowControl w:val="0"/>
              <w:jc w:val="center"/>
            </w:pPr>
            <w:r>
              <w:t>153.47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8E640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155.22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5E94A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139.61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36CA9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4C0C72C0" w14:textId="77777777" w:rsidR="00AD56BD" w:rsidRDefault="00AD56BD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149B040C" w14:textId="77777777" w:rsidR="00AD56BD" w:rsidRDefault="00AD56BD">
            <w:pPr>
              <w:spacing w:after="0"/>
              <w:jc w:val="center"/>
            </w:pPr>
            <w:r>
              <w:t>14 PRBs, MCS = 4</w:t>
            </w:r>
          </w:p>
        </w:tc>
      </w:tr>
      <w:tr w:rsidR="00AD56BD" w14:paraId="47F1F9B2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33F1F386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8348B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0FA4A2AC" w14:textId="77777777" w:rsidR="00AD56BD" w:rsidRDefault="00AD56BD">
            <w:pPr>
              <w:widowControl w:val="0"/>
              <w:jc w:val="center"/>
            </w:pPr>
            <w:r>
              <w:t>-10.00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162B9" w14:textId="77777777" w:rsidR="00AD56BD" w:rsidRDefault="00AD56BD">
            <w:pPr>
              <w:widowControl w:val="0"/>
              <w:jc w:val="center"/>
            </w:pPr>
            <w:r>
              <w:t>161.54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51C8F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161.64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5937C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142.80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7C75A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27B7903A" w14:textId="77777777" w:rsidR="00AD56BD" w:rsidRDefault="00AD56BD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4824D451" w14:textId="77777777" w:rsidR="00AD56BD" w:rsidRDefault="00AD56BD">
            <w:pPr>
              <w:spacing w:after="0"/>
              <w:jc w:val="center"/>
            </w:pPr>
            <w:r>
              <w:t>UE speed: 3 Km/h</w:t>
            </w:r>
          </w:p>
        </w:tc>
      </w:tr>
      <w:tr w:rsidR="00AD56BD" w14:paraId="7B373E2E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29050C70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AF84F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3CD4BD73" w14:textId="77777777" w:rsidR="00AD56BD" w:rsidRDefault="00AD56BD">
            <w:pPr>
              <w:widowControl w:val="0"/>
              <w:jc w:val="center"/>
            </w:pPr>
            <w:r>
              <w:t>-10.50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74BAF2" w14:textId="77777777" w:rsidR="00AD56BD" w:rsidRDefault="00AD56BD">
            <w:pPr>
              <w:widowControl w:val="0"/>
              <w:jc w:val="center"/>
            </w:pPr>
            <w:r>
              <w:t>162.04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4AB68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162.14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A0984A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145.22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F0AC0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285" w:type="pct"/>
            <w:vAlign w:val="center"/>
          </w:tcPr>
          <w:p w14:paraId="6E4C469B" w14:textId="77777777" w:rsidR="00AD56BD" w:rsidRDefault="00AD56BD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7F3DA6DC" w14:textId="77777777" w:rsidR="00AD56BD" w:rsidRDefault="00AD56BD">
            <w:pPr>
              <w:spacing w:after="0"/>
              <w:jc w:val="center"/>
            </w:pPr>
            <w:r>
              <w:t>UE speed: 3 Km/h</w:t>
            </w:r>
          </w:p>
        </w:tc>
      </w:tr>
      <w:tr w:rsidR="00AD56BD" w14:paraId="6F16F452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11595915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B4389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4A1AAE7E" w14:textId="77777777" w:rsidR="00AD56BD" w:rsidRDefault="00AD56BD">
            <w:pPr>
              <w:widowControl w:val="0"/>
              <w:jc w:val="center"/>
            </w:pPr>
            <w:r>
              <w:t>-10.00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4FBCD" w14:textId="77777777" w:rsidR="00AD56BD" w:rsidRDefault="00AD56BD">
            <w:pPr>
              <w:widowControl w:val="0"/>
              <w:jc w:val="center"/>
            </w:pPr>
            <w:r>
              <w:t>161.54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CD41E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161.64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26B6C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145.96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FF6FB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5C52F8D6" w14:textId="77777777" w:rsidR="00AD56BD" w:rsidRDefault="00AD56BD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76211B08" w14:textId="77777777" w:rsidR="00AD56BD" w:rsidRDefault="00AD56BD">
            <w:pPr>
              <w:spacing w:after="0"/>
              <w:jc w:val="center"/>
            </w:pPr>
            <w:r>
              <w:t>UE speed: 120 Km/h</w:t>
            </w:r>
          </w:p>
        </w:tc>
      </w:tr>
      <w:tr w:rsidR="00AD56BD" w14:paraId="7491493E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5EA7D5B7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EA4EB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17C9CA9A" w14:textId="77777777" w:rsidR="00AD56BD" w:rsidRDefault="00AD56BD">
            <w:pPr>
              <w:widowControl w:val="0"/>
              <w:jc w:val="center"/>
            </w:pPr>
            <w:r>
              <w:t>-10.50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E39C2" w14:textId="77777777" w:rsidR="00AD56BD" w:rsidRDefault="00AD56BD">
            <w:pPr>
              <w:widowControl w:val="0"/>
              <w:jc w:val="center"/>
            </w:pPr>
            <w:r>
              <w:t>162.04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A89B7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162.14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1FAD5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148.34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0B6E9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285" w:type="pct"/>
            <w:vAlign w:val="center"/>
          </w:tcPr>
          <w:p w14:paraId="1865FA77" w14:textId="77777777" w:rsidR="00AD56BD" w:rsidRDefault="00AD56BD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1B465756" w14:textId="77777777" w:rsidR="00AD56BD" w:rsidRDefault="00AD56BD">
            <w:pPr>
              <w:spacing w:after="0"/>
              <w:jc w:val="center"/>
            </w:pPr>
            <w:r>
              <w:t>UE speed: 120 Km/h</w:t>
            </w:r>
          </w:p>
        </w:tc>
      </w:tr>
      <w:tr w:rsidR="00AD56BD" w14:paraId="49DC850D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04B3C8E9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F5004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321D53DD" w14:textId="77777777" w:rsidR="00AD56BD" w:rsidRDefault="00AD56BD">
            <w:pPr>
              <w:widowControl w:val="0"/>
              <w:jc w:val="center"/>
            </w:pPr>
            <w:r>
              <w:rPr>
                <w:rFonts w:eastAsia="DengXian"/>
              </w:rPr>
              <w:t>-5.24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717C9" w14:textId="77777777" w:rsidR="00AD56BD" w:rsidRDefault="00AD56BD">
            <w:pPr>
              <w:widowControl w:val="0"/>
              <w:jc w:val="center"/>
            </w:pPr>
            <w:r>
              <w:rPr>
                <w:rFonts w:eastAsia="DengXian"/>
              </w:rPr>
              <w:t>146.24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83B5C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165.29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9FAE1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147.66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A8E5C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2B744CBE" w14:textId="77777777" w:rsidR="00AD56BD" w:rsidRDefault="00AD56BD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88" w:type="pct"/>
            <w:vAlign w:val="center"/>
          </w:tcPr>
          <w:p w14:paraId="27B0EF64" w14:textId="77777777" w:rsidR="00AD56BD" w:rsidRDefault="00AD56BD">
            <w:pPr>
              <w:spacing w:after="0"/>
              <w:jc w:val="center"/>
            </w:pPr>
            <w:r>
              <w:t>20RB, MCS2</w:t>
            </w:r>
          </w:p>
        </w:tc>
      </w:tr>
      <w:tr w:rsidR="00AD56BD" w14:paraId="7C92E982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2BE926A1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BBF56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68681FB4" w14:textId="77777777" w:rsidR="00AD56BD" w:rsidRDefault="00AD56BD">
            <w:pPr>
              <w:widowControl w:val="0"/>
              <w:jc w:val="center"/>
            </w:pPr>
            <w:r>
              <w:rPr>
                <w:rFonts w:eastAsia="DengXian"/>
              </w:rPr>
              <w:t>-6.57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537F2" w14:textId="77777777" w:rsidR="00AD56BD" w:rsidRDefault="00AD56BD">
            <w:pPr>
              <w:widowControl w:val="0"/>
              <w:jc w:val="center"/>
            </w:pPr>
            <w:r>
              <w:rPr>
                <w:rFonts w:eastAsia="DengXian"/>
              </w:rPr>
              <w:t>147.57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02CE8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166.62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7B300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147.57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ABE00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3697C5EA" w14:textId="77777777" w:rsidR="00AD56BD" w:rsidRDefault="00AD56BD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88" w:type="pct"/>
            <w:vAlign w:val="center"/>
          </w:tcPr>
          <w:p w14:paraId="77907985" w14:textId="77777777" w:rsidR="00AD56BD" w:rsidRDefault="00AD56BD">
            <w:pPr>
              <w:spacing w:after="0"/>
              <w:jc w:val="center"/>
            </w:pPr>
            <w:r>
              <w:t>20RB, MCS2</w:t>
            </w:r>
          </w:p>
        </w:tc>
      </w:tr>
      <w:tr w:rsidR="00AD56BD" w14:paraId="09165E28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2B152CB8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1587F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3F8CEF2E" w14:textId="77777777" w:rsidR="00AD56BD" w:rsidRDefault="00AD56BD">
            <w:pPr>
              <w:widowControl w:val="0"/>
              <w:jc w:val="center"/>
            </w:pPr>
            <w:r>
              <w:rPr>
                <w:rFonts w:eastAsia="DengXian"/>
              </w:rPr>
              <w:t>-6.13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098E5" w14:textId="77777777" w:rsidR="00AD56BD" w:rsidRDefault="00AD56BD">
            <w:pPr>
              <w:widowControl w:val="0"/>
              <w:jc w:val="center"/>
            </w:pPr>
            <w:r>
              <w:rPr>
                <w:rFonts w:eastAsia="DengXian"/>
              </w:rPr>
              <w:t>147.13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65339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166.18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376DE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148.55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3EF3A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LOS</w:t>
            </w:r>
          </w:p>
        </w:tc>
        <w:tc>
          <w:tcPr>
            <w:tcW w:w="285" w:type="pct"/>
            <w:vAlign w:val="center"/>
          </w:tcPr>
          <w:p w14:paraId="4DCD4FF9" w14:textId="77777777" w:rsidR="00AD56BD" w:rsidRDefault="00AD56BD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88" w:type="pct"/>
            <w:vAlign w:val="center"/>
          </w:tcPr>
          <w:p w14:paraId="5881DD5F" w14:textId="77777777" w:rsidR="00AD56BD" w:rsidRDefault="00AD56BD">
            <w:pPr>
              <w:spacing w:after="0"/>
              <w:jc w:val="center"/>
            </w:pPr>
            <w:r>
              <w:t>20RB, MCS2</w:t>
            </w:r>
          </w:p>
        </w:tc>
      </w:tr>
      <w:tr w:rsidR="00AD56BD" w14:paraId="538D44A7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3A26D370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A3E49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1884651E" w14:textId="77777777" w:rsidR="00AD56BD" w:rsidRDefault="00AD56BD">
            <w:pPr>
              <w:widowControl w:val="0"/>
              <w:jc w:val="center"/>
            </w:pPr>
            <w:r>
              <w:rPr>
                <w:rFonts w:eastAsia="DengXian"/>
              </w:rPr>
              <w:t>-6.94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7E746" w14:textId="77777777" w:rsidR="00AD56BD" w:rsidRDefault="00AD56BD">
            <w:pPr>
              <w:widowControl w:val="0"/>
              <w:jc w:val="center"/>
            </w:pPr>
            <w:r>
              <w:rPr>
                <w:rFonts w:eastAsia="DengXian"/>
              </w:rPr>
              <w:t>147.94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E024D2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166.99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17590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149.36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37F704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LOS</w:t>
            </w:r>
          </w:p>
        </w:tc>
        <w:tc>
          <w:tcPr>
            <w:tcW w:w="285" w:type="pct"/>
            <w:vAlign w:val="center"/>
          </w:tcPr>
          <w:p w14:paraId="0C0C4F44" w14:textId="77777777" w:rsidR="00AD56BD" w:rsidRDefault="00AD56BD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88" w:type="pct"/>
            <w:vAlign w:val="center"/>
          </w:tcPr>
          <w:p w14:paraId="4F498C04" w14:textId="77777777" w:rsidR="00AD56BD" w:rsidRDefault="00AD56BD">
            <w:pPr>
              <w:spacing w:after="0"/>
              <w:jc w:val="center"/>
            </w:pPr>
            <w:r>
              <w:t>20RB, MCS2</w:t>
            </w:r>
          </w:p>
        </w:tc>
      </w:tr>
      <w:tr w:rsidR="00AD56BD" w14:paraId="01F94FA7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6D8F9448" w14:textId="77777777" w:rsidR="00AD56BD" w:rsidRDefault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8714A" w14:textId="77777777" w:rsidR="00AD56BD" w:rsidRPr="00DF08FA" w:rsidRDefault="00AD56BD">
            <w:pPr>
              <w:widowControl w:val="0"/>
              <w:jc w:val="center"/>
            </w:pPr>
            <w:proofErr w:type="spellStart"/>
            <w:r w:rsidRPr="00DF08FA">
              <w:t>InterDigital</w:t>
            </w:r>
            <w:proofErr w:type="spellEnd"/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685EE358" w14:textId="77777777" w:rsidR="00AD56BD" w:rsidRPr="00DF08FA" w:rsidRDefault="00AD56BD">
            <w:pPr>
              <w:widowControl w:val="0"/>
              <w:jc w:val="center"/>
              <w:rPr>
                <w:rFonts w:eastAsia="DengXian"/>
              </w:rPr>
            </w:pPr>
            <w:r w:rsidRPr="00DF08FA">
              <w:rPr>
                <w:rFonts w:eastAsia="DengXian"/>
              </w:rPr>
              <w:t>-6.02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4A167" w14:textId="77777777" w:rsidR="00AD56BD" w:rsidRPr="00DF08FA" w:rsidRDefault="00AD56BD">
            <w:pPr>
              <w:widowControl w:val="0"/>
              <w:jc w:val="center"/>
              <w:rPr>
                <w:rFonts w:eastAsia="DengXian"/>
              </w:rPr>
            </w:pPr>
            <w:r w:rsidRPr="00DF08FA">
              <w:rPr>
                <w:rFonts w:eastAsia="DengXian"/>
              </w:rPr>
              <w:t>153.06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0BE9E" w14:textId="77777777" w:rsidR="00AD56BD" w:rsidRPr="00DF08FA" w:rsidRDefault="00AD56BD">
            <w:pPr>
              <w:widowControl w:val="0"/>
              <w:jc w:val="center"/>
              <w:rPr>
                <w:rFonts w:eastAsia="DengXian"/>
              </w:rPr>
            </w:pPr>
            <w:r w:rsidRPr="00DF08FA">
              <w:rPr>
                <w:rFonts w:eastAsia="DengXian"/>
              </w:rPr>
              <w:t>160.07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D70D7" w14:textId="22ECAE46" w:rsidR="00AD56BD" w:rsidRPr="00DF08FA" w:rsidRDefault="000D129E">
            <w:pPr>
              <w:widowControl w:val="0"/>
              <w:jc w:val="center"/>
              <w:rPr>
                <w:rFonts w:eastAsia="DengXian"/>
              </w:rPr>
            </w:pPr>
            <w:r w:rsidRPr="00DF08FA">
              <w:rPr>
                <w:rFonts w:eastAsia="DengXian"/>
              </w:rPr>
              <w:t>140.64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EBFD8" w14:textId="77777777" w:rsidR="00AD56BD" w:rsidRPr="00DF08FA" w:rsidRDefault="00AD56BD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 w:rsidRPr="00DF08FA"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1FC2B636" w14:textId="77777777" w:rsidR="00AD56BD" w:rsidRPr="00DF08FA" w:rsidRDefault="00AD56BD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r w:rsidRPr="00DF08FA"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88" w:type="pct"/>
            <w:vAlign w:val="center"/>
          </w:tcPr>
          <w:p w14:paraId="0BD4E8F2" w14:textId="39773B9A" w:rsidR="00AD56BD" w:rsidRPr="00DF08FA" w:rsidRDefault="00AD56BD">
            <w:pPr>
              <w:spacing w:after="0"/>
              <w:jc w:val="center"/>
            </w:pPr>
            <w:r w:rsidRPr="00DF08FA">
              <w:t>3km/h, no antenna</w:t>
            </w:r>
            <w:r w:rsidR="00156664" w:rsidRPr="00DF08FA">
              <w:t xml:space="preserve"> gain</w:t>
            </w:r>
            <w:r w:rsidRPr="00DF08FA">
              <w:t xml:space="preserve"> correction factor</w:t>
            </w:r>
            <w:r w:rsidR="000C2589" w:rsidRPr="00DF08FA">
              <w:t>, details in R1-2009169</w:t>
            </w:r>
          </w:p>
        </w:tc>
      </w:tr>
      <w:tr w:rsidR="00AD56BD" w14:paraId="20BD0894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547174EF" w14:textId="77777777" w:rsidR="00AD56BD" w:rsidRDefault="00AD56BD" w:rsidP="00AD56BD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FE8AB" w14:textId="77777777" w:rsidR="00AD56BD" w:rsidRPr="00DF08FA" w:rsidRDefault="00AD56BD" w:rsidP="00AD56BD">
            <w:pPr>
              <w:widowControl w:val="0"/>
              <w:jc w:val="center"/>
            </w:pPr>
            <w:r w:rsidRPr="00DF08FA">
              <w:rPr>
                <w:rFonts w:eastAsiaTheme="minorEastAsia"/>
                <w:lang w:eastAsia="ja-JP"/>
              </w:rPr>
              <w:t>Sharp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54ADAB8E" w14:textId="77777777" w:rsidR="00AD56BD" w:rsidRPr="00DF08FA" w:rsidRDefault="00AD56BD" w:rsidP="00AD56BD">
            <w:pPr>
              <w:widowControl w:val="0"/>
              <w:jc w:val="center"/>
              <w:rPr>
                <w:rFonts w:eastAsia="DengXian"/>
              </w:rPr>
            </w:pPr>
            <w:r w:rsidRPr="00DF08FA">
              <w:rPr>
                <w:rFonts w:eastAsiaTheme="minorEastAsia"/>
                <w:lang w:eastAsia="ja-JP"/>
              </w:rPr>
              <w:t>-7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B52B6" w14:textId="77777777" w:rsidR="00AD56BD" w:rsidRPr="00DF08FA" w:rsidRDefault="00AD56BD" w:rsidP="00AD56BD">
            <w:pPr>
              <w:widowControl w:val="0"/>
              <w:jc w:val="center"/>
              <w:rPr>
                <w:rFonts w:eastAsia="DengXian"/>
              </w:rPr>
            </w:pPr>
            <w:r w:rsidRPr="00DF08FA">
              <w:rPr>
                <w:rFonts w:eastAsiaTheme="minorEastAsia"/>
                <w:lang w:eastAsia="ja-JP"/>
              </w:rPr>
              <w:t>157.54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0C7B7" w14:textId="77777777" w:rsidR="00AD56BD" w:rsidRPr="00DF08FA" w:rsidRDefault="00AD56BD" w:rsidP="00AD56BD">
            <w:pPr>
              <w:widowControl w:val="0"/>
              <w:jc w:val="center"/>
              <w:rPr>
                <w:rFonts w:eastAsia="DengXian"/>
              </w:rPr>
            </w:pPr>
            <w:r w:rsidRPr="00DF08FA">
              <w:rPr>
                <w:rFonts w:eastAsiaTheme="minorEastAsia"/>
                <w:lang w:eastAsia="ja-JP"/>
              </w:rPr>
              <w:t>161.54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A88C7" w14:textId="77777777" w:rsidR="00AD56BD" w:rsidRPr="00DF08FA" w:rsidRDefault="00AD56BD" w:rsidP="00AD56BD">
            <w:pPr>
              <w:widowControl w:val="0"/>
              <w:jc w:val="center"/>
              <w:rPr>
                <w:rFonts w:eastAsia="DengXian"/>
              </w:rPr>
            </w:pPr>
            <w:r w:rsidRPr="00DF08FA">
              <w:rPr>
                <w:rFonts w:eastAsiaTheme="minorEastAsia"/>
                <w:lang w:eastAsia="ja-JP"/>
              </w:rPr>
              <w:t>143.91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E1734" w14:textId="77777777" w:rsidR="00AD56BD" w:rsidRPr="00DF08FA" w:rsidRDefault="00AD56BD" w:rsidP="00AD56BD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 w:rsidRPr="00DF08FA"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186D08B9" w14:textId="77777777" w:rsidR="00AD56BD" w:rsidRPr="00DF08FA" w:rsidRDefault="00AD56BD" w:rsidP="00AD56BD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r w:rsidRPr="00DF08FA"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88" w:type="pct"/>
            <w:vAlign w:val="center"/>
          </w:tcPr>
          <w:p w14:paraId="29F46B17" w14:textId="77777777" w:rsidR="00AD56BD" w:rsidRPr="00DF08FA" w:rsidRDefault="00AD56BD" w:rsidP="00AD56BD">
            <w:pPr>
              <w:spacing w:after="0"/>
              <w:jc w:val="center"/>
            </w:pPr>
            <w:r w:rsidRPr="00DF08FA">
              <w:rPr>
                <w:rFonts w:eastAsiaTheme="minorEastAsia"/>
                <w:lang w:eastAsia="ja-JP"/>
              </w:rPr>
              <w:t>30 PRBs, MCS0</w:t>
            </w:r>
          </w:p>
        </w:tc>
      </w:tr>
      <w:tr w:rsidR="001D5FC4" w14:paraId="028C27B7" w14:textId="77777777" w:rsidTr="00542275">
        <w:trPr>
          <w:jc w:val="center"/>
        </w:trPr>
        <w:tc>
          <w:tcPr>
            <w:tcW w:w="765" w:type="pct"/>
            <w:vMerge w:val="restart"/>
            <w:shd w:val="clear" w:color="auto" w:fill="auto"/>
            <w:vAlign w:val="center"/>
          </w:tcPr>
          <w:p w14:paraId="0EFEEA9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DDDSUDDSUU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A47A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421B65E6" w14:textId="77777777" w:rsidR="001D5FC4" w:rsidRDefault="001600B7">
            <w:pPr>
              <w:widowControl w:val="0"/>
              <w:jc w:val="center"/>
            </w:pPr>
            <w:r>
              <w:t>-4.23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1040B" w14:textId="77777777" w:rsidR="001D5FC4" w:rsidRDefault="001600B7">
            <w:pPr>
              <w:widowControl w:val="0"/>
              <w:jc w:val="center"/>
            </w:pPr>
            <w:r>
              <w:t>155.77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4EB8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157.12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C18C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137.46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F141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3C334825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16638258" w14:textId="77777777" w:rsidR="001D5FC4" w:rsidRDefault="001600B7">
            <w:pPr>
              <w:spacing w:after="0"/>
              <w:jc w:val="center"/>
            </w:pPr>
            <w:r>
              <w:t>DDDDDDDSUU, 10RB, MCS4</w:t>
            </w:r>
          </w:p>
        </w:tc>
      </w:tr>
      <w:tr w:rsidR="001D5FC4" w14:paraId="600595D4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55DC3E5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7D51806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16" w:type="pct"/>
            <w:vAlign w:val="center"/>
          </w:tcPr>
          <w:p w14:paraId="3AB7E19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-3.94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B56F0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155.48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159BA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156.83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A478BC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141.22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65CA968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27FCAFB4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23ED41E4" w14:textId="77777777" w:rsidR="001D5FC4" w:rsidRDefault="001600B7">
            <w:pPr>
              <w:spacing w:after="0"/>
              <w:jc w:val="center"/>
            </w:pPr>
            <w:r>
              <w:t>DDDDDDDSUU, 10RB, MCS4</w:t>
            </w:r>
          </w:p>
        </w:tc>
      </w:tr>
      <w:tr w:rsidR="001D5FC4" w14:paraId="203EFC01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5151C33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48BB6069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416" w:type="pct"/>
            <w:vAlign w:val="center"/>
          </w:tcPr>
          <w:p w14:paraId="576E7BE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-4.2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4942C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143.73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368E91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147.73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AC3298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130.75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5C1D7B9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721AE4E8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88" w:type="pct"/>
            <w:vAlign w:val="center"/>
          </w:tcPr>
          <w:p w14:paraId="0CCC9A0F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16 RBs, MCS4</w:t>
            </w:r>
          </w:p>
        </w:tc>
      </w:tr>
      <w:tr w:rsidR="001D5FC4" w14:paraId="4B3B3CEF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2B5681F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0C3AA48" w14:textId="77777777" w:rsidR="001D5FC4" w:rsidRDefault="001600B7">
            <w:pPr>
              <w:widowControl w:val="0"/>
              <w:jc w:val="center"/>
            </w:pPr>
            <w:r>
              <w:t>Panasonic</w:t>
            </w:r>
          </w:p>
        </w:tc>
        <w:tc>
          <w:tcPr>
            <w:tcW w:w="416" w:type="pct"/>
            <w:vAlign w:val="center"/>
          </w:tcPr>
          <w:p w14:paraId="5D685AA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-4.4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76BACD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143.93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8D26F9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147.93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C1022F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134.08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221A24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5FEA2F34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88" w:type="pct"/>
            <w:vAlign w:val="center"/>
          </w:tcPr>
          <w:p w14:paraId="3621D6D3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16 RBs, MCS4</w:t>
            </w:r>
          </w:p>
        </w:tc>
      </w:tr>
      <w:tr w:rsidR="001D5FC4" w14:paraId="53BD3F52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3A9D865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4836EE66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Samsung</w:t>
            </w:r>
          </w:p>
        </w:tc>
        <w:tc>
          <w:tcPr>
            <w:tcW w:w="416" w:type="pct"/>
            <w:vAlign w:val="center"/>
          </w:tcPr>
          <w:p w14:paraId="7E64AD7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-2.65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760D74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146.37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93069A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151.38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15327C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133.75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5E29E8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NLOS</w:t>
            </w:r>
          </w:p>
        </w:tc>
        <w:tc>
          <w:tcPr>
            <w:tcW w:w="285" w:type="pct"/>
            <w:vAlign w:val="center"/>
          </w:tcPr>
          <w:p w14:paraId="08D84660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788" w:type="pct"/>
            <w:vAlign w:val="center"/>
          </w:tcPr>
          <w:p w14:paraId="6C1098A7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10 PRBs</w:t>
            </w:r>
          </w:p>
        </w:tc>
      </w:tr>
      <w:tr w:rsidR="001D5FC4" w14:paraId="204FFA0A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1E3301F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25DFE82E" w14:textId="77777777" w:rsidR="001D5FC4" w:rsidRDefault="001600B7">
            <w:pPr>
              <w:widowControl w:val="0"/>
              <w:jc w:val="center"/>
            </w:pPr>
            <w:r>
              <w:t>Samsung</w:t>
            </w:r>
          </w:p>
        </w:tc>
        <w:tc>
          <w:tcPr>
            <w:tcW w:w="416" w:type="pct"/>
            <w:vAlign w:val="center"/>
          </w:tcPr>
          <w:p w14:paraId="19DAF9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-2.95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091B82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146.67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153564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151.68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5211FD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136.07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2CFFF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NLOS</w:t>
            </w:r>
          </w:p>
        </w:tc>
        <w:tc>
          <w:tcPr>
            <w:tcW w:w="285" w:type="pct"/>
            <w:vAlign w:val="center"/>
          </w:tcPr>
          <w:p w14:paraId="009A3278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788" w:type="pct"/>
            <w:vAlign w:val="center"/>
          </w:tcPr>
          <w:p w14:paraId="368ED361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10 PRBs</w:t>
            </w:r>
          </w:p>
        </w:tc>
      </w:tr>
      <w:tr w:rsidR="001D5FC4" w14:paraId="32CBAFDA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3738152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7D8FF92A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416" w:type="pct"/>
            <w:vAlign w:val="center"/>
          </w:tcPr>
          <w:p w14:paraId="1756C07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-10.00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622409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161.54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B15A7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161.64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8C397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142.80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72A8F8F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57647565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43F89728" w14:textId="77777777" w:rsidR="001D5FC4" w:rsidRDefault="001600B7">
            <w:pPr>
              <w:spacing w:after="0"/>
              <w:jc w:val="center"/>
            </w:pPr>
            <w:r>
              <w:t>UE speed: 3 Km/h</w:t>
            </w:r>
          </w:p>
        </w:tc>
      </w:tr>
      <w:tr w:rsidR="001D5FC4" w14:paraId="32B6FC46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4B25FB4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0B25149B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416" w:type="pct"/>
            <w:vAlign w:val="center"/>
          </w:tcPr>
          <w:p w14:paraId="28943AE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-10.50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9A56DE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162.04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A767F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162.14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F00754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145.22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7F9F75C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285" w:type="pct"/>
            <w:vAlign w:val="center"/>
          </w:tcPr>
          <w:p w14:paraId="23778AC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3C12A7AA" w14:textId="77777777" w:rsidR="001D5FC4" w:rsidRDefault="001600B7">
            <w:pPr>
              <w:spacing w:after="0"/>
              <w:jc w:val="center"/>
            </w:pPr>
            <w:r>
              <w:t>UE speed: 3 Km/h</w:t>
            </w:r>
          </w:p>
        </w:tc>
      </w:tr>
      <w:tr w:rsidR="001D5FC4" w14:paraId="27FD2B67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30F8E94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58199564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416" w:type="pct"/>
            <w:vAlign w:val="center"/>
          </w:tcPr>
          <w:p w14:paraId="688506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-10.00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24FA42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161.54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459EA8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161.64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887F06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145.96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321E56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50E326EA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3558BAA5" w14:textId="77777777" w:rsidR="001D5FC4" w:rsidRDefault="001600B7">
            <w:pPr>
              <w:spacing w:after="0"/>
              <w:jc w:val="center"/>
            </w:pPr>
            <w:r>
              <w:t>UE speed: 120 Km/h</w:t>
            </w:r>
          </w:p>
        </w:tc>
      </w:tr>
      <w:tr w:rsidR="001D5FC4" w14:paraId="7B0CDCE6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3676D1A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0754E4B5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416" w:type="pct"/>
            <w:vAlign w:val="center"/>
          </w:tcPr>
          <w:p w14:paraId="5ED6B7B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-10.50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E52B7A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162.04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65C692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162.14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23A846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148.34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29F787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285" w:type="pct"/>
            <w:vAlign w:val="center"/>
          </w:tcPr>
          <w:p w14:paraId="1828E3CF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73B82914" w14:textId="77777777" w:rsidR="001D5FC4" w:rsidRDefault="001600B7">
            <w:pPr>
              <w:spacing w:after="0"/>
              <w:jc w:val="center"/>
            </w:pPr>
            <w:r>
              <w:t>UE speed: 120 Km/h</w:t>
            </w:r>
          </w:p>
        </w:tc>
      </w:tr>
      <w:tr w:rsidR="001D5FC4" w14:paraId="1A858F65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37834E7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43667FF4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416" w:type="pct"/>
            <w:vAlign w:val="center"/>
          </w:tcPr>
          <w:p w14:paraId="4E47811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8312EB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01D9317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158.29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44C658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138.63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1E07D3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1C313B4F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27BD0C17" w14:textId="77777777" w:rsidR="001D5FC4" w:rsidRDefault="001D5FC4">
            <w:pPr>
              <w:spacing w:after="0"/>
              <w:jc w:val="center"/>
            </w:pPr>
          </w:p>
        </w:tc>
      </w:tr>
      <w:tr w:rsidR="001D5FC4" w14:paraId="7D47B29B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10DAE2A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8359C53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416" w:type="pct"/>
            <w:vAlign w:val="center"/>
          </w:tcPr>
          <w:p w14:paraId="7BBAE17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-4.35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B68466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7A60E14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158.64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1AEA20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143.03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5389D21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694E5C9A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7E437761" w14:textId="77777777" w:rsidR="001D5FC4" w:rsidRDefault="001D5FC4">
            <w:pPr>
              <w:spacing w:after="0"/>
              <w:jc w:val="center"/>
            </w:pPr>
          </w:p>
        </w:tc>
      </w:tr>
      <w:tr w:rsidR="001D5FC4" w14:paraId="4F9F3D4C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429BD39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6F10A490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416" w:type="pct"/>
            <w:vAlign w:val="center"/>
          </w:tcPr>
          <w:p w14:paraId="6C86134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-12.5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E9FA6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164.04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DB8C18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165.04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3E55CB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144.53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123B2E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51920AA6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6AAF62E3" w14:textId="77777777" w:rsidR="001D5FC4" w:rsidRDefault="001600B7">
            <w:pPr>
              <w:jc w:val="center"/>
            </w:pPr>
            <w:r>
              <w:t>40RBs, MCS0, 4Rx, DL PSD =33dBm</w:t>
            </w:r>
            <w:proofErr w:type="gramStart"/>
            <w:r>
              <w:t>,   10</w:t>
            </w:r>
            <w:proofErr w:type="gramEnd"/>
            <w:r>
              <w:t xml:space="preserve">% </w:t>
            </w:r>
            <w:proofErr w:type="spellStart"/>
            <w:r>
              <w:t>iBLER</w:t>
            </w:r>
            <w:proofErr w:type="spellEnd"/>
            <w:r>
              <w:t>,</w:t>
            </w:r>
          </w:p>
          <w:p w14:paraId="657188F0" w14:textId="77777777" w:rsidR="001D5FC4" w:rsidRDefault="001600B7">
            <w:pPr>
              <w:spacing w:after="0"/>
              <w:jc w:val="center"/>
            </w:pPr>
            <w:r>
              <w:t>Δ1=0, Δ2=3</w:t>
            </w:r>
          </w:p>
        </w:tc>
      </w:tr>
      <w:tr w:rsidR="001D5FC4" w14:paraId="22D7D036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2AFF6BD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23D91224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416" w:type="pct"/>
            <w:vAlign w:val="center"/>
          </w:tcPr>
          <w:p w14:paraId="5999AC4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-8.59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773A2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160.13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A2BCA2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161.13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CF712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145.52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5D99647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60B01E57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5F88EC22" w14:textId="77777777" w:rsidR="001D5FC4" w:rsidRDefault="001D5FC4">
            <w:pPr>
              <w:spacing w:after="0"/>
              <w:jc w:val="center"/>
            </w:pPr>
          </w:p>
        </w:tc>
      </w:tr>
      <w:tr w:rsidR="001D5FC4" w14:paraId="5A9A18B9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4C5B64C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693548B5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416" w:type="pct"/>
            <w:vAlign w:val="center"/>
          </w:tcPr>
          <w:p w14:paraId="3C33269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-4.16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15D2D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145.16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E9CDBE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164.21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2ACA12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146.58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53AF418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05713175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88" w:type="pct"/>
            <w:vAlign w:val="center"/>
          </w:tcPr>
          <w:p w14:paraId="62831A70" w14:textId="77777777" w:rsidR="001D5FC4" w:rsidRDefault="001600B7">
            <w:pPr>
              <w:spacing w:after="0"/>
              <w:jc w:val="center"/>
            </w:pPr>
            <w:r>
              <w:t>20RB, MCS3</w:t>
            </w:r>
          </w:p>
        </w:tc>
      </w:tr>
      <w:tr w:rsidR="001D5FC4" w14:paraId="5AB436DD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64B3497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4D167FBF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416" w:type="pct"/>
            <w:vAlign w:val="center"/>
          </w:tcPr>
          <w:p w14:paraId="732FA59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-5.79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5F07E9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146.79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634BC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165.84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03CA1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148.21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111DC33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3DD6E9F3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88" w:type="pct"/>
            <w:vAlign w:val="center"/>
          </w:tcPr>
          <w:p w14:paraId="78D9E85D" w14:textId="77777777" w:rsidR="001D5FC4" w:rsidRDefault="001600B7">
            <w:pPr>
              <w:spacing w:after="0"/>
              <w:jc w:val="center"/>
            </w:pPr>
            <w:r>
              <w:t>20RB, MCS3</w:t>
            </w:r>
          </w:p>
        </w:tc>
      </w:tr>
      <w:tr w:rsidR="001D5FC4" w14:paraId="636D5FC3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4EA9988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5B4D1728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416" w:type="pct"/>
            <w:vAlign w:val="center"/>
          </w:tcPr>
          <w:p w14:paraId="377E48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-5.32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2B030B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146.32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C49AAA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165.37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123CDA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147.74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594CD5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LOS</w:t>
            </w:r>
          </w:p>
        </w:tc>
        <w:tc>
          <w:tcPr>
            <w:tcW w:w="285" w:type="pct"/>
            <w:vAlign w:val="center"/>
          </w:tcPr>
          <w:p w14:paraId="389573DE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88" w:type="pct"/>
            <w:vAlign w:val="center"/>
          </w:tcPr>
          <w:p w14:paraId="588AE483" w14:textId="77777777" w:rsidR="001D5FC4" w:rsidRDefault="001600B7">
            <w:pPr>
              <w:spacing w:after="0"/>
              <w:jc w:val="center"/>
            </w:pPr>
            <w:r>
              <w:t>20RB, MCS3</w:t>
            </w:r>
          </w:p>
        </w:tc>
      </w:tr>
      <w:tr w:rsidR="001D5FC4" w14:paraId="5A0C815E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75FFA47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6B544C67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416" w:type="pct"/>
            <w:vAlign w:val="center"/>
          </w:tcPr>
          <w:p w14:paraId="1C04050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-5.38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141AF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146.38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005893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165.43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F6D85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147.80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7B10C3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LOS</w:t>
            </w:r>
          </w:p>
        </w:tc>
        <w:tc>
          <w:tcPr>
            <w:tcW w:w="285" w:type="pct"/>
            <w:vAlign w:val="center"/>
          </w:tcPr>
          <w:p w14:paraId="2E2F52CF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88" w:type="pct"/>
            <w:vAlign w:val="center"/>
          </w:tcPr>
          <w:p w14:paraId="68889016" w14:textId="77777777" w:rsidR="001D5FC4" w:rsidRDefault="001600B7">
            <w:pPr>
              <w:spacing w:after="0"/>
              <w:jc w:val="center"/>
            </w:pPr>
            <w:r>
              <w:t>20RB, MCS3</w:t>
            </w:r>
          </w:p>
        </w:tc>
      </w:tr>
      <w:tr w:rsidR="001D5FC4" w14:paraId="00882474" w14:textId="77777777" w:rsidTr="00542275">
        <w:trPr>
          <w:gridAfter w:val="2"/>
          <w:wAfter w:w="1073" w:type="pct"/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2CCBEA2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25E20547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416" w:type="pct"/>
            <w:vAlign w:val="center"/>
          </w:tcPr>
          <w:p w14:paraId="6AF12FF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41CAC36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1AB7B6D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14EF11B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348" w:type="pct"/>
            <w:shd w:val="clear" w:color="auto" w:fill="auto"/>
            <w:vAlign w:val="center"/>
          </w:tcPr>
          <w:p w14:paraId="328702E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</w:tr>
      <w:tr w:rsidR="001D5FC4" w14:paraId="365A9C0E" w14:textId="77777777" w:rsidTr="00542275">
        <w:trPr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01EB2E44" w14:textId="77777777" w:rsidR="001D5FC4" w:rsidRDefault="001600B7">
            <w:pPr>
              <w:widowControl w:val="0"/>
              <w:jc w:val="center"/>
            </w:pPr>
            <w:r>
              <w:t>Rural 2.6 GHz TDD</w:t>
            </w:r>
          </w:p>
        </w:tc>
      </w:tr>
      <w:tr w:rsidR="001D5FC4" w14:paraId="7E8BDCCC" w14:textId="77777777" w:rsidTr="00542275">
        <w:trPr>
          <w:jc w:val="center"/>
        </w:trPr>
        <w:tc>
          <w:tcPr>
            <w:tcW w:w="765" w:type="pct"/>
            <w:shd w:val="clear" w:color="auto" w:fill="auto"/>
            <w:vAlign w:val="center"/>
          </w:tcPr>
          <w:p w14:paraId="4D2190A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1BB70D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416" w:type="pct"/>
            <w:vAlign w:val="center"/>
          </w:tcPr>
          <w:p w14:paraId="588B796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9BE081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A4A1F4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89D7E2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2CFD05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285" w:type="pct"/>
            <w:vAlign w:val="center"/>
          </w:tcPr>
          <w:p w14:paraId="01BB1CA9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788" w:type="pct"/>
            <w:vAlign w:val="center"/>
          </w:tcPr>
          <w:p w14:paraId="02472610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611C80FD" w14:textId="77777777" w:rsidTr="00542275">
        <w:trPr>
          <w:jc w:val="center"/>
        </w:trPr>
        <w:tc>
          <w:tcPr>
            <w:tcW w:w="765" w:type="pct"/>
            <w:vMerge w:val="restart"/>
            <w:shd w:val="clear" w:color="auto" w:fill="auto"/>
            <w:vAlign w:val="center"/>
          </w:tcPr>
          <w:p w14:paraId="56A27CA8" w14:textId="77777777" w:rsidR="001D5FC4" w:rsidRDefault="001600B7">
            <w:pPr>
              <w:widowControl w:val="0"/>
              <w:jc w:val="center"/>
            </w:pPr>
            <w:r>
              <w:t>DDDDDDDSUU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29529A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16" w:type="pct"/>
            <w:vAlign w:val="center"/>
          </w:tcPr>
          <w:p w14:paraId="1F6B9F5F" w14:textId="77777777" w:rsidR="001D5FC4" w:rsidRDefault="001600B7">
            <w:pPr>
              <w:widowControl w:val="0"/>
              <w:jc w:val="center"/>
            </w:pPr>
            <w:r>
              <w:t>-3.76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ECDBFB9" w14:textId="77777777" w:rsidR="001D5FC4" w:rsidRDefault="001600B7">
            <w:pPr>
              <w:widowControl w:val="0"/>
              <w:jc w:val="center"/>
            </w:pPr>
            <w:r>
              <w:t>155.3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6410F9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156.65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9002FE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136.99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173BA50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66363F20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4A20A310" w14:textId="77777777" w:rsidR="001D5FC4" w:rsidRDefault="001600B7">
            <w:pPr>
              <w:spacing w:after="0"/>
              <w:jc w:val="center"/>
            </w:pPr>
            <w:r>
              <w:t>DDDDDDDSUU, 9RB, MCS4</w:t>
            </w:r>
          </w:p>
        </w:tc>
      </w:tr>
      <w:tr w:rsidR="001D5FC4" w14:paraId="2BC6752F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1D8D647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545515E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16" w:type="pct"/>
            <w:vAlign w:val="center"/>
          </w:tcPr>
          <w:p w14:paraId="5F3640D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-3.56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F6276F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F7A82B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156.45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9F4E3DE" w14:textId="77777777" w:rsidR="001D5FC4" w:rsidRDefault="001600B7">
            <w:pPr>
              <w:widowControl w:val="0"/>
              <w:jc w:val="center"/>
            </w:pPr>
            <w:r>
              <w:t>140.84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22D6A97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20312B8E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1960A5D4" w14:textId="77777777" w:rsidR="001D5FC4" w:rsidRDefault="001600B7">
            <w:pPr>
              <w:spacing w:after="0"/>
              <w:jc w:val="center"/>
            </w:pPr>
            <w:r>
              <w:t>DDDDDDDSUU, 9RB, MCS4</w:t>
            </w:r>
          </w:p>
        </w:tc>
      </w:tr>
      <w:tr w:rsidR="001D5FC4" w14:paraId="10F1EAC5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778A444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0E69EDC0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416" w:type="pct"/>
            <w:vAlign w:val="center"/>
          </w:tcPr>
          <w:p w14:paraId="10D29AC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-12.6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A883DF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151.59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7BF55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155.59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2511DEC" w14:textId="77777777" w:rsidR="001D5FC4" w:rsidRDefault="001600B7">
            <w:pPr>
              <w:widowControl w:val="0"/>
              <w:jc w:val="center"/>
            </w:pPr>
            <w:r>
              <w:t>138.61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5CF5CDF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5CEC21EC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69DE51B8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2419F604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2BC842C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CB5F959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416" w:type="pct"/>
            <w:vAlign w:val="center"/>
          </w:tcPr>
          <w:p w14:paraId="2C2BA24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-13.72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0FC3FB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152.71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82496B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156.71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EB59D8C" w14:textId="77777777" w:rsidR="001D5FC4" w:rsidRDefault="001600B7">
            <w:pPr>
              <w:widowControl w:val="0"/>
              <w:jc w:val="center"/>
            </w:pPr>
            <w:r>
              <w:t>138.57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186A0C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285" w:type="pct"/>
            <w:vAlign w:val="center"/>
          </w:tcPr>
          <w:p w14:paraId="3763FD63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11FCA386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40EE408E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12FFC2F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78E7F49E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416" w:type="pct"/>
            <w:vAlign w:val="center"/>
          </w:tcPr>
          <w:p w14:paraId="75A03EA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-12.84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F90137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164.38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5486A4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165.38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62193F5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145.49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136158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12E43801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58454A0A" w14:textId="77777777" w:rsidR="001D5FC4" w:rsidRDefault="001600B7">
            <w:pPr>
              <w:jc w:val="center"/>
            </w:pPr>
            <w:r>
              <w:t>40RBs, MCS0, 4Rx, DL PSD =33dBm</w:t>
            </w:r>
            <w:proofErr w:type="gramStart"/>
            <w:r>
              <w:t>,   10</w:t>
            </w:r>
            <w:proofErr w:type="gramEnd"/>
            <w:r>
              <w:t xml:space="preserve">% </w:t>
            </w:r>
            <w:proofErr w:type="spellStart"/>
            <w:r>
              <w:t>iBLER</w:t>
            </w:r>
            <w:proofErr w:type="spellEnd"/>
            <w:r>
              <w:t>,</w:t>
            </w:r>
          </w:p>
          <w:p w14:paraId="75365881" w14:textId="77777777" w:rsidR="001D5FC4" w:rsidRDefault="001600B7">
            <w:pPr>
              <w:spacing w:after="0"/>
              <w:jc w:val="center"/>
            </w:pPr>
            <w:r>
              <w:t>Δ1=0, Δ2=3</w:t>
            </w:r>
          </w:p>
        </w:tc>
      </w:tr>
      <w:tr w:rsidR="001D5FC4" w14:paraId="005496B7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0F2F4C7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2494887C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416" w:type="pct"/>
            <w:vAlign w:val="center"/>
          </w:tcPr>
          <w:p w14:paraId="7144B3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-8.63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39691F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160.17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26A245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161.17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D02052F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145.56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18DD09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3887F5B7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52EA448C" w14:textId="77777777" w:rsidR="001D5FC4" w:rsidRDefault="001D5FC4">
            <w:pPr>
              <w:spacing w:after="0"/>
              <w:jc w:val="center"/>
            </w:pPr>
          </w:p>
        </w:tc>
      </w:tr>
      <w:tr w:rsidR="001D5FC4" w14:paraId="513DD202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4826948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0B1C61FA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416" w:type="pct"/>
            <w:vAlign w:val="center"/>
          </w:tcPr>
          <w:p w14:paraId="5AE763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-5.32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9DD27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146.32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42E41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165.37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D89559D" w14:textId="77777777" w:rsidR="001D5FC4" w:rsidRDefault="001600B7">
            <w:pPr>
              <w:widowControl w:val="0"/>
              <w:jc w:val="center"/>
            </w:pPr>
            <w:r>
              <w:t>147.74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48A6586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309B391F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88" w:type="pct"/>
            <w:vAlign w:val="center"/>
          </w:tcPr>
          <w:p w14:paraId="4DEB26D7" w14:textId="77777777" w:rsidR="001D5FC4" w:rsidRDefault="001600B7">
            <w:pPr>
              <w:spacing w:after="0"/>
              <w:jc w:val="center"/>
            </w:pPr>
            <w:r>
              <w:t>20RB, MCS1</w:t>
            </w:r>
          </w:p>
        </w:tc>
      </w:tr>
      <w:tr w:rsidR="001D5FC4" w14:paraId="5CD97C79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4BAE70A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7E241C37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416" w:type="pct"/>
            <w:vAlign w:val="center"/>
          </w:tcPr>
          <w:p w14:paraId="4A5B659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-5.30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F5606C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146.30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24F233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165.35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105BDEF" w14:textId="77777777" w:rsidR="001D5FC4" w:rsidRDefault="001600B7">
            <w:pPr>
              <w:widowControl w:val="0"/>
              <w:jc w:val="center"/>
            </w:pPr>
            <w:r>
              <w:t>147.72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545436F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3DCD83F7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88" w:type="pct"/>
            <w:vAlign w:val="center"/>
          </w:tcPr>
          <w:p w14:paraId="104C5EB2" w14:textId="77777777" w:rsidR="001D5FC4" w:rsidRDefault="001600B7">
            <w:pPr>
              <w:spacing w:after="0"/>
              <w:jc w:val="center"/>
            </w:pPr>
            <w:r>
              <w:t>20RB, MCS1</w:t>
            </w:r>
          </w:p>
        </w:tc>
      </w:tr>
      <w:tr w:rsidR="001D5FC4" w14:paraId="0CAFA1D0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1E89156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0C08173F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416" w:type="pct"/>
            <w:vAlign w:val="center"/>
          </w:tcPr>
          <w:p w14:paraId="2D70902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-6.30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256C77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147.30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62FDD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166.35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54D8DD6" w14:textId="77777777" w:rsidR="001D5FC4" w:rsidRDefault="001600B7">
            <w:pPr>
              <w:widowControl w:val="0"/>
              <w:jc w:val="center"/>
            </w:pPr>
            <w:r>
              <w:t>148.72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1B47274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LOS</w:t>
            </w:r>
          </w:p>
        </w:tc>
        <w:tc>
          <w:tcPr>
            <w:tcW w:w="285" w:type="pct"/>
            <w:vAlign w:val="center"/>
          </w:tcPr>
          <w:p w14:paraId="13BAB526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88" w:type="pct"/>
            <w:vAlign w:val="center"/>
          </w:tcPr>
          <w:p w14:paraId="7CC42AEC" w14:textId="77777777" w:rsidR="001D5FC4" w:rsidRDefault="001600B7">
            <w:pPr>
              <w:spacing w:after="0"/>
              <w:jc w:val="center"/>
            </w:pPr>
            <w:r>
              <w:t>20RB, MCS1</w:t>
            </w:r>
          </w:p>
        </w:tc>
      </w:tr>
      <w:tr w:rsidR="001D5FC4" w14:paraId="0E46CF52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48DF68A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DBDA794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416" w:type="pct"/>
            <w:vAlign w:val="center"/>
          </w:tcPr>
          <w:p w14:paraId="2FD2B05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-4.53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0C479D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145.53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C83CE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164.58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7A36A8B" w14:textId="77777777" w:rsidR="001D5FC4" w:rsidRDefault="001600B7">
            <w:pPr>
              <w:widowControl w:val="0"/>
              <w:jc w:val="center"/>
            </w:pPr>
            <w:r>
              <w:t>146.95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533B3F2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LOS</w:t>
            </w:r>
          </w:p>
        </w:tc>
        <w:tc>
          <w:tcPr>
            <w:tcW w:w="285" w:type="pct"/>
            <w:vAlign w:val="center"/>
          </w:tcPr>
          <w:p w14:paraId="22F34B62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88" w:type="pct"/>
            <w:vAlign w:val="center"/>
          </w:tcPr>
          <w:p w14:paraId="6A9FC49E" w14:textId="77777777" w:rsidR="001D5FC4" w:rsidRDefault="001600B7">
            <w:pPr>
              <w:spacing w:after="0"/>
              <w:jc w:val="center"/>
            </w:pPr>
            <w:r>
              <w:t>20RB, MCS1</w:t>
            </w:r>
          </w:p>
        </w:tc>
      </w:tr>
      <w:tr w:rsidR="001D5FC4" w14:paraId="25DD4928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4D8C422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18D37378" w14:textId="77777777" w:rsidR="001D5FC4" w:rsidRDefault="001600B7">
            <w:pPr>
              <w:widowControl w:val="0"/>
              <w:jc w:val="center"/>
            </w:pPr>
            <w:r>
              <w:t>CMCC</w:t>
            </w:r>
          </w:p>
        </w:tc>
        <w:tc>
          <w:tcPr>
            <w:tcW w:w="416" w:type="pct"/>
            <w:vAlign w:val="center"/>
          </w:tcPr>
          <w:p w14:paraId="03018223" w14:textId="77777777" w:rsidR="001D5FC4" w:rsidRDefault="001600B7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-9.9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BEA2D63" w14:textId="77777777" w:rsidR="001D5FC4" w:rsidRDefault="001600B7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161.44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1DC2369" w14:textId="77777777" w:rsidR="001D5FC4" w:rsidRDefault="001600B7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165.44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54721AD" w14:textId="77777777" w:rsidR="001D5FC4" w:rsidRDefault="001600B7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147.81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54E3BBF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3FAEF5EE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88" w:type="pct"/>
            <w:vAlign w:val="center"/>
          </w:tcPr>
          <w:p w14:paraId="361D8753" w14:textId="77777777" w:rsidR="001D5FC4" w:rsidRDefault="001600B7">
            <w:pPr>
              <w:spacing w:after="0"/>
              <w:jc w:val="center"/>
            </w:pPr>
            <w:r>
              <w:t>30 PRB MCS 0</w:t>
            </w:r>
          </w:p>
        </w:tc>
      </w:tr>
      <w:tr w:rsidR="001D5FC4" w14:paraId="767A57EA" w14:textId="77777777" w:rsidTr="00542275">
        <w:trPr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0C5365F0" w14:textId="77777777" w:rsidR="001D5FC4" w:rsidRDefault="001600B7">
            <w:pPr>
              <w:widowControl w:val="0"/>
              <w:jc w:val="center"/>
            </w:pPr>
            <w:r>
              <w:t xml:space="preserve">Rural 2 GHz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64BDDF41" w14:textId="77777777" w:rsidTr="00542275">
        <w:trPr>
          <w:jc w:val="center"/>
        </w:trPr>
        <w:tc>
          <w:tcPr>
            <w:tcW w:w="765" w:type="pct"/>
            <w:shd w:val="clear" w:color="auto" w:fill="auto"/>
            <w:vAlign w:val="center"/>
          </w:tcPr>
          <w:p w14:paraId="4E8BA0E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5DA858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416" w:type="pct"/>
            <w:vAlign w:val="center"/>
          </w:tcPr>
          <w:p w14:paraId="1E642BC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3F07A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B8698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584942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3A33623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285" w:type="pct"/>
            <w:vAlign w:val="center"/>
          </w:tcPr>
          <w:p w14:paraId="604AF872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788" w:type="pct"/>
            <w:vAlign w:val="center"/>
          </w:tcPr>
          <w:p w14:paraId="372A16EA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38B9460E" w14:textId="77777777" w:rsidTr="00542275">
        <w:trPr>
          <w:jc w:val="center"/>
        </w:trPr>
        <w:tc>
          <w:tcPr>
            <w:tcW w:w="765" w:type="pct"/>
            <w:vMerge w:val="restart"/>
            <w:shd w:val="clear" w:color="auto" w:fill="auto"/>
            <w:vAlign w:val="center"/>
          </w:tcPr>
          <w:p w14:paraId="632AAF0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UUUUU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778AA23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16" w:type="pct"/>
            <w:vAlign w:val="center"/>
          </w:tcPr>
          <w:p w14:paraId="1C7F35E3" w14:textId="77777777" w:rsidR="001D5FC4" w:rsidRDefault="001600B7">
            <w:pPr>
              <w:widowControl w:val="0"/>
              <w:jc w:val="center"/>
            </w:pPr>
            <w:r>
              <w:t>-3.71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74307A0" w14:textId="77777777" w:rsidR="001D5FC4" w:rsidRDefault="001600B7">
            <w:pPr>
              <w:widowControl w:val="0"/>
              <w:jc w:val="center"/>
            </w:pPr>
            <w:r>
              <w:t>143.2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1886DE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156.59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9EC01A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138.96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5E08C80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11EF66C7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2846A1C8" w14:textId="77777777" w:rsidR="001D5FC4" w:rsidRDefault="001600B7">
            <w:pPr>
              <w:spacing w:after="0"/>
              <w:jc w:val="center"/>
            </w:pPr>
            <w:r>
              <w:t>12RB, MCS4</w:t>
            </w:r>
          </w:p>
        </w:tc>
      </w:tr>
      <w:tr w:rsidR="001D5FC4" w14:paraId="383CA427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36C15D1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31D9C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16" w:type="pct"/>
            <w:vAlign w:val="center"/>
          </w:tcPr>
          <w:p w14:paraId="1204878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-3.74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2D04DE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143.23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C48E3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156.62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3476830" w14:textId="77777777" w:rsidR="001D5FC4" w:rsidRDefault="001600B7">
            <w:pPr>
              <w:widowControl w:val="0"/>
              <w:jc w:val="center"/>
            </w:pPr>
            <w:r>
              <w:t>141.01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5574C78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7C16D0C4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1253E9CA" w14:textId="77777777" w:rsidR="001D5FC4" w:rsidRDefault="001600B7">
            <w:pPr>
              <w:spacing w:after="0"/>
              <w:jc w:val="center"/>
            </w:pPr>
            <w:r>
              <w:t>12RB, MCS4</w:t>
            </w:r>
          </w:p>
        </w:tc>
      </w:tr>
      <w:tr w:rsidR="001D5FC4" w14:paraId="1F8340C7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097247B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0036A96E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416" w:type="pct"/>
            <w:vAlign w:val="center"/>
          </w:tcPr>
          <w:p w14:paraId="4C0E81E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-11.86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39B5E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150.85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A7DAC3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163.88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24426E0" w14:textId="77777777" w:rsidR="001D5FC4" w:rsidRDefault="001600B7">
            <w:pPr>
              <w:widowControl w:val="0"/>
              <w:jc w:val="center"/>
            </w:pPr>
            <w:r>
              <w:t>146.25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2B942D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6E8F39BB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07A6A7E2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1B286128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0958C43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2D6B8AF5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416" w:type="pct"/>
            <w:vAlign w:val="center"/>
          </w:tcPr>
          <w:p w14:paraId="11BE95D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-12.56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7876C3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151.55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14E5CC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164.58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64A3B59" w14:textId="77777777" w:rsidR="001D5FC4" w:rsidRDefault="001600B7">
            <w:pPr>
              <w:widowControl w:val="0"/>
              <w:jc w:val="center"/>
            </w:pPr>
            <w:r>
              <w:t>147.06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58D3A53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285" w:type="pct"/>
            <w:vAlign w:val="center"/>
          </w:tcPr>
          <w:p w14:paraId="4A770DA5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54534FC7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3F1FB8B0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7724098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C8E839E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416" w:type="pct"/>
            <w:vAlign w:val="center"/>
          </w:tcPr>
          <w:p w14:paraId="425C1CB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0.2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2C75E6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139.28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57E0DF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155.32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FEA36BD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137.69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7742B61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55518559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88" w:type="pct"/>
            <w:vAlign w:val="center"/>
          </w:tcPr>
          <w:p w14:paraId="33758944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16 RBs, MCS4</w:t>
            </w:r>
          </w:p>
        </w:tc>
      </w:tr>
      <w:tr w:rsidR="001D5FC4" w14:paraId="561110CA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3EFD209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0FD8F75D" w14:textId="77777777" w:rsidR="001D5FC4" w:rsidRDefault="001600B7">
            <w:pPr>
              <w:widowControl w:val="0"/>
              <w:jc w:val="center"/>
            </w:pPr>
            <w:r>
              <w:t>Panasonic</w:t>
            </w:r>
          </w:p>
        </w:tc>
        <w:tc>
          <w:tcPr>
            <w:tcW w:w="416" w:type="pct"/>
            <w:vAlign w:val="center"/>
          </w:tcPr>
          <w:p w14:paraId="1196537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0.1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F0D14A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139.38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3DD763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155.42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20D4DB6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139.81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736B134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6DCECA81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88" w:type="pct"/>
            <w:vAlign w:val="center"/>
          </w:tcPr>
          <w:p w14:paraId="313B96B3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16 RBs, MCS4</w:t>
            </w:r>
          </w:p>
        </w:tc>
      </w:tr>
      <w:tr w:rsidR="001D5FC4" w14:paraId="51619BC1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67BE055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7FDF2939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Samsung</w:t>
            </w:r>
          </w:p>
        </w:tc>
        <w:tc>
          <w:tcPr>
            <w:tcW w:w="416" w:type="pct"/>
            <w:vAlign w:val="center"/>
          </w:tcPr>
          <w:p w14:paraId="2F3D7B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-1.6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4B2DB8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142.28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C9CB91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159.33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375622C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141.70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2944226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NLOS</w:t>
            </w:r>
          </w:p>
        </w:tc>
        <w:tc>
          <w:tcPr>
            <w:tcW w:w="285" w:type="pct"/>
            <w:vAlign w:val="center"/>
          </w:tcPr>
          <w:p w14:paraId="35E7A866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O2I</w:t>
            </w:r>
          </w:p>
        </w:tc>
        <w:tc>
          <w:tcPr>
            <w:tcW w:w="788" w:type="pct"/>
            <w:vAlign w:val="center"/>
          </w:tcPr>
          <w:p w14:paraId="13341DA2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10 PRBs</w:t>
            </w:r>
          </w:p>
        </w:tc>
      </w:tr>
      <w:tr w:rsidR="001D5FC4" w14:paraId="06F47F34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28A1150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46B0862F" w14:textId="77777777" w:rsidR="001D5FC4" w:rsidRDefault="001600B7">
            <w:pPr>
              <w:widowControl w:val="0"/>
              <w:jc w:val="center"/>
            </w:pPr>
            <w:r>
              <w:t>Samsung</w:t>
            </w:r>
          </w:p>
        </w:tc>
        <w:tc>
          <w:tcPr>
            <w:tcW w:w="416" w:type="pct"/>
            <w:vAlign w:val="center"/>
          </w:tcPr>
          <w:p w14:paraId="7D188E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-1.9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219949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142.58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A656D5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159.63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020ADAC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144.02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40B37E1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NLOS</w:t>
            </w:r>
          </w:p>
        </w:tc>
        <w:tc>
          <w:tcPr>
            <w:tcW w:w="285" w:type="pct"/>
            <w:vAlign w:val="center"/>
          </w:tcPr>
          <w:p w14:paraId="40FA2E8C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788" w:type="pct"/>
            <w:vAlign w:val="center"/>
          </w:tcPr>
          <w:p w14:paraId="58D88F0B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10 PRBs</w:t>
            </w:r>
          </w:p>
        </w:tc>
      </w:tr>
      <w:tr w:rsidR="001D5FC4" w14:paraId="46A496A3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6CC0981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396F4DC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416" w:type="pct"/>
            <w:vAlign w:val="center"/>
          </w:tcPr>
          <w:p w14:paraId="413C5B6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-7.73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38AB9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147.22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BE9607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156.07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326990A" w14:textId="77777777" w:rsidR="001D5FC4" w:rsidRDefault="001600B7">
            <w:pPr>
              <w:widowControl w:val="0"/>
              <w:jc w:val="center"/>
            </w:pPr>
            <w:r>
              <w:t>137.23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7AC9C60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29BE2F78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002FD900" w14:textId="77777777" w:rsidR="001D5FC4" w:rsidRDefault="001600B7">
            <w:pPr>
              <w:spacing w:after="0"/>
              <w:jc w:val="center"/>
            </w:pPr>
            <w:r>
              <w:t>UE speed: 3 Km/h</w:t>
            </w:r>
          </w:p>
        </w:tc>
      </w:tr>
      <w:tr w:rsidR="001D5FC4" w14:paraId="78B02237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3333C98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64C80262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416" w:type="pct"/>
            <w:vAlign w:val="center"/>
          </w:tcPr>
          <w:p w14:paraId="6810537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-9.00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55F3C0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148.49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18F723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157.34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71CE033" w14:textId="77777777" w:rsidR="001D5FC4" w:rsidRDefault="001600B7">
            <w:pPr>
              <w:widowControl w:val="0"/>
              <w:jc w:val="center"/>
            </w:pPr>
            <w:r>
              <w:t>140.42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69D1DDE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285" w:type="pct"/>
            <w:vAlign w:val="center"/>
          </w:tcPr>
          <w:p w14:paraId="333B4E99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05430F57" w14:textId="77777777" w:rsidR="001D5FC4" w:rsidRDefault="001600B7">
            <w:pPr>
              <w:spacing w:after="0"/>
              <w:jc w:val="center"/>
            </w:pPr>
            <w:r>
              <w:t>UE speed: 3 Km/h</w:t>
            </w:r>
          </w:p>
        </w:tc>
      </w:tr>
      <w:tr w:rsidR="001D5FC4" w14:paraId="6E44861C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181D9F3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437248AA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416" w:type="pct"/>
            <w:vAlign w:val="center"/>
          </w:tcPr>
          <w:p w14:paraId="125A7E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-7.65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4AEC97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147.14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073DAF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155.99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7A3C517" w14:textId="77777777" w:rsidR="001D5FC4" w:rsidRDefault="001600B7">
            <w:pPr>
              <w:widowControl w:val="0"/>
              <w:jc w:val="center"/>
            </w:pPr>
            <w:r>
              <w:t>140.31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10CCE6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1FAA6931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67922FE6" w14:textId="77777777" w:rsidR="001D5FC4" w:rsidRDefault="001600B7">
            <w:pPr>
              <w:spacing w:after="0"/>
              <w:jc w:val="center"/>
            </w:pPr>
            <w:r>
              <w:t>UE speed: 120 Km/h</w:t>
            </w:r>
          </w:p>
        </w:tc>
      </w:tr>
      <w:tr w:rsidR="001D5FC4" w14:paraId="3AEE9851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55D9CE2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1FC713FA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416" w:type="pct"/>
            <w:vAlign w:val="center"/>
          </w:tcPr>
          <w:p w14:paraId="335614D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-8.80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8697C3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148.29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1CEAE6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157.15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105AB9E" w14:textId="77777777" w:rsidR="001D5FC4" w:rsidRDefault="001600B7">
            <w:pPr>
              <w:widowControl w:val="0"/>
              <w:jc w:val="center"/>
            </w:pPr>
            <w:r>
              <w:t>143.35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51958C1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285" w:type="pct"/>
            <w:vAlign w:val="center"/>
          </w:tcPr>
          <w:p w14:paraId="712C10F7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4293CB64" w14:textId="77777777" w:rsidR="001D5FC4" w:rsidRDefault="001600B7">
            <w:pPr>
              <w:spacing w:after="0"/>
              <w:jc w:val="center"/>
            </w:pPr>
            <w:r>
              <w:t>UE speed: 120 Km/h</w:t>
            </w:r>
          </w:p>
        </w:tc>
      </w:tr>
      <w:tr w:rsidR="001D5FC4" w14:paraId="032F51D0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6E561ED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78EACA0A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416" w:type="pct"/>
            <w:vAlign w:val="center"/>
          </w:tcPr>
          <w:p w14:paraId="6255E60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-4.25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4669940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3F11E5A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159.52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CA3CA07" w14:textId="77777777" w:rsidR="001D5FC4" w:rsidRDefault="001600B7">
            <w:pPr>
              <w:widowControl w:val="0"/>
              <w:jc w:val="center"/>
            </w:pPr>
            <w:r>
              <w:t>140.89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228A35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2B2AAA41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1ED241B4" w14:textId="77777777" w:rsidR="001D5FC4" w:rsidRDefault="001D5FC4">
            <w:pPr>
              <w:spacing w:after="0"/>
              <w:jc w:val="center"/>
            </w:pPr>
          </w:p>
        </w:tc>
      </w:tr>
      <w:tr w:rsidR="001D5FC4" w14:paraId="61A6624D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49624D9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5B484A97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416" w:type="pct"/>
            <w:vAlign w:val="center"/>
          </w:tcPr>
          <w:p w14:paraId="7F62696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-4.6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D73945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560F10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159.87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AE75DA0" w14:textId="77777777" w:rsidR="001D5FC4" w:rsidRDefault="001600B7">
            <w:pPr>
              <w:widowControl w:val="0"/>
              <w:jc w:val="center"/>
            </w:pPr>
            <w:r>
              <w:t>144.26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38FF7E9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3CA955C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474CA017" w14:textId="77777777" w:rsidR="001D5FC4" w:rsidRDefault="001D5FC4">
            <w:pPr>
              <w:spacing w:after="0"/>
              <w:jc w:val="center"/>
            </w:pPr>
          </w:p>
        </w:tc>
      </w:tr>
      <w:tr w:rsidR="001D5FC4" w14:paraId="54521EB2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47161CE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65FD091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416" w:type="pct"/>
            <w:vAlign w:val="center"/>
          </w:tcPr>
          <w:p w14:paraId="14D10D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-8.66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30BB4D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148.15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32457A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160.21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44324BE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140.75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1EE551A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5E7A828E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1CEF6A57" w14:textId="77777777" w:rsidR="001D5FC4" w:rsidRDefault="001600B7">
            <w:pPr>
              <w:jc w:val="center"/>
            </w:pPr>
            <w:r>
              <w:t>40RBs, MCS0, 2Rx, DL PSD =36dBm</w:t>
            </w:r>
            <w:proofErr w:type="gramStart"/>
            <w:r>
              <w:t>,   10</w:t>
            </w:r>
            <w:proofErr w:type="gramEnd"/>
            <w:r>
              <w:t xml:space="preserve">% </w:t>
            </w:r>
            <w:proofErr w:type="spellStart"/>
            <w:r>
              <w:t>iBLER</w:t>
            </w:r>
            <w:proofErr w:type="spellEnd"/>
            <w:r>
              <w:t>,</w:t>
            </w:r>
          </w:p>
          <w:p w14:paraId="27CF3C89" w14:textId="77777777" w:rsidR="001D5FC4" w:rsidRDefault="001600B7">
            <w:pPr>
              <w:spacing w:after="0"/>
              <w:jc w:val="center"/>
            </w:pPr>
            <w:r>
              <w:t>Δ1=0, Δ2=3.98</w:t>
            </w:r>
          </w:p>
        </w:tc>
      </w:tr>
      <w:tr w:rsidR="001D5FC4" w14:paraId="7E5D3201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6D70851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10AE381F" w14:textId="77777777" w:rsidR="001D5FC4" w:rsidRDefault="001600B7">
            <w:pPr>
              <w:widowControl w:val="0"/>
              <w:jc w:val="center"/>
            </w:pPr>
            <w:r>
              <w:t>ZTE</w:t>
            </w:r>
          </w:p>
        </w:tc>
        <w:tc>
          <w:tcPr>
            <w:tcW w:w="416" w:type="pct"/>
            <w:vAlign w:val="center"/>
          </w:tcPr>
          <w:p w14:paraId="06ABA77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-5.48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243A4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144.97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8058FD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157.03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86B7E28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141.42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1ED3695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2F7C4FBF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4F0C2DE0" w14:textId="77777777" w:rsidR="001D5FC4" w:rsidRDefault="001600B7">
            <w:pPr>
              <w:jc w:val="center"/>
            </w:pPr>
            <w:r>
              <w:t>40RBs, MCS0, 2Rx, DL PSD =36dBm</w:t>
            </w:r>
            <w:proofErr w:type="gramStart"/>
            <w:r>
              <w:t>,   10</w:t>
            </w:r>
            <w:proofErr w:type="gramEnd"/>
            <w:r>
              <w:t xml:space="preserve">% </w:t>
            </w:r>
            <w:proofErr w:type="spellStart"/>
            <w:r>
              <w:t>iBLER</w:t>
            </w:r>
            <w:proofErr w:type="spellEnd"/>
            <w:r>
              <w:t>,</w:t>
            </w:r>
          </w:p>
          <w:p w14:paraId="2148BBE6" w14:textId="77777777" w:rsidR="001D5FC4" w:rsidRDefault="001600B7">
            <w:pPr>
              <w:spacing w:after="0"/>
              <w:jc w:val="center"/>
            </w:pPr>
            <w:r>
              <w:t>Δ1=0, Δ2=3.98</w:t>
            </w:r>
          </w:p>
        </w:tc>
      </w:tr>
      <w:tr w:rsidR="001D5FC4" w14:paraId="24DE4A7A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58544D3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5224251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416" w:type="pct"/>
            <w:vAlign w:val="center"/>
          </w:tcPr>
          <w:p w14:paraId="7E56FE6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-4.06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A69D11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145.06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88730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161.10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56DD30F" w14:textId="77777777" w:rsidR="001D5FC4" w:rsidRDefault="001600B7">
            <w:pPr>
              <w:widowControl w:val="0"/>
              <w:jc w:val="center"/>
            </w:pPr>
            <w:r>
              <w:t>143.47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1146DF2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66EBF358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88" w:type="pct"/>
            <w:vAlign w:val="center"/>
          </w:tcPr>
          <w:p w14:paraId="04E373CE" w14:textId="77777777" w:rsidR="001D5FC4" w:rsidRDefault="001600B7">
            <w:pPr>
              <w:spacing w:after="0"/>
              <w:jc w:val="center"/>
            </w:pPr>
            <w:r>
              <w:t>20RB, MCS3</w:t>
            </w:r>
          </w:p>
        </w:tc>
      </w:tr>
      <w:tr w:rsidR="001D5FC4" w14:paraId="3B7B7219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7EDBFD5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2D65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14357218" w14:textId="77777777" w:rsidR="001D5FC4" w:rsidRDefault="001600B7">
            <w:pPr>
              <w:widowControl w:val="0"/>
              <w:jc w:val="center"/>
            </w:pPr>
            <w:r>
              <w:t>-3.30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66B5D1" w14:textId="77777777" w:rsidR="001D5FC4" w:rsidRDefault="001600B7">
            <w:pPr>
              <w:widowControl w:val="0"/>
              <w:jc w:val="center"/>
            </w:pPr>
            <w:r>
              <w:t>144.30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A0E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160.34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A72A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142.71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E49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6698F6AC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88" w:type="pct"/>
            <w:vAlign w:val="center"/>
          </w:tcPr>
          <w:p w14:paraId="153C0AEA" w14:textId="77777777" w:rsidR="001D5FC4" w:rsidRDefault="001600B7">
            <w:pPr>
              <w:spacing w:after="0"/>
              <w:jc w:val="center"/>
            </w:pPr>
            <w:r>
              <w:t>20RB, MCS3</w:t>
            </w:r>
          </w:p>
        </w:tc>
      </w:tr>
      <w:tr w:rsidR="001D5FC4" w14:paraId="1E3EEBA6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09D500A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7AD4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2F0FAB74" w14:textId="77777777" w:rsidR="001D5FC4" w:rsidRDefault="001600B7">
            <w:pPr>
              <w:widowControl w:val="0"/>
              <w:jc w:val="center"/>
            </w:pPr>
            <w:r>
              <w:t>-4.90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14421" w14:textId="77777777" w:rsidR="001D5FC4" w:rsidRDefault="001600B7">
            <w:pPr>
              <w:widowControl w:val="0"/>
              <w:jc w:val="center"/>
            </w:pPr>
            <w:r>
              <w:t>145.90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F684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161.94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1224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144.31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D8CA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LOS</w:t>
            </w:r>
          </w:p>
        </w:tc>
        <w:tc>
          <w:tcPr>
            <w:tcW w:w="285" w:type="pct"/>
            <w:vAlign w:val="center"/>
          </w:tcPr>
          <w:p w14:paraId="5A79FB12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88" w:type="pct"/>
            <w:vAlign w:val="center"/>
          </w:tcPr>
          <w:p w14:paraId="14A1CCEA" w14:textId="77777777" w:rsidR="001D5FC4" w:rsidRDefault="001600B7">
            <w:pPr>
              <w:spacing w:after="0"/>
              <w:jc w:val="center"/>
            </w:pPr>
            <w:r>
              <w:t>20RB, MCS3</w:t>
            </w:r>
          </w:p>
        </w:tc>
      </w:tr>
      <w:tr w:rsidR="001D5FC4" w14:paraId="48253975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6EE3137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DFB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4E672C62" w14:textId="77777777" w:rsidR="001D5FC4" w:rsidRDefault="001600B7">
            <w:pPr>
              <w:widowControl w:val="0"/>
              <w:jc w:val="center"/>
            </w:pPr>
            <w:r>
              <w:t>-2.70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E91A7" w14:textId="77777777" w:rsidR="001D5FC4" w:rsidRDefault="001600B7">
            <w:pPr>
              <w:widowControl w:val="0"/>
              <w:jc w:val="center"/>
            </w:pPr>
            <w:r>
              <w:t>143.70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69CA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159.74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42BC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142.11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02FD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LOS</w:t>
            </w:r>
          </w:p>
        </w:tc>
        <w:tc>
          <w:tcPr>
            <w:tcW w:w="285" w:type="pct"/>
            <w:vAlign w:val="center"/>
          </w:tcPr>
          <w:p w14:paraId="4EF8D819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88" w:type="pct"/>
            <w:vAlign w:val="center"/>
          </w:tcPr>
          <w:p w14:paraId="3B87145E" w14:textId="77777777" w:rsidR="001D5FC4" w:rsidRDefault="001600B7">
            <w:pPr>
              <w:spacing w:after="0"/>
              <w:jc w:val="center"/>
            </w:pPr>
            <w:r>
              <w:t>20RB, MCS3</w:t>
            </w:r>
          </w:p>
        </w:tc>
      </w:tr>
      <w:tr w:rsidR="001D5FC4" w14:paraId="1F43598A" w14:textId="77777777" w:rsidTr="00542275">
        <w:trPr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571A1924" w14:textId="77777777" w:rsidR="001D5FC4" w:rsidRDefault="001600B7">
            <w:pPr>
              <w:widowControl w:val="0"/>
              <w:jc w:val="center"/>
            </w:pPr>
            <w:r>
              <w:t xml:space="preserve">Rural 700 MHz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647BDAAF" w14:textId="77777777" w:rsidTr="00542275">
        <w:trPr>
          <w:jc w:val="center"/>
        </w:trPr>
        <w:tc>
          <w:tcPr>
            <w:tcW w:w="765" w:type="pct"/>
            <w:shd w:val="clear" w:color="auto" w:fill="auto"/>
            <w:vAlign w:val="center"/>
          </w:tcPr>
          <w:p w14:paraId="75CEC6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189BF53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416" w:type="pct"/>
            <w:vAlign w:val="center"/>
          </w:tcPr>
          <w:p w14:paraId="3219F66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90E77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B00D38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9C075C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47733DE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285" w:type="pct"/>
            <w:vAlign w:val="center"/>
          </w:tcPr>
          <w:p w14:paraId="2B1B260E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788" w:type="pct"/>
            <w:vAlign w:val="center"/>
          </w:tcPr>
          <w:p w14:paraId="4B8FBE14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11F7A194" w14:textId="77777777" w:rsidTr="00542275">
        <w:trPr>
          <w:jc w:val="center"/>
        </w:trPr>
        <w:tc>
          <w:tcPr>
            <w:tcW w:w="765" w:type="pct"/>
            <w:vMerge w:val="restart"/>
            <w:shd w:val="clear" w:color="auto" w:fill="auto"/>
            <w:vAlign w:val="center"/>
          </w:tcPr>
          <w:p w14:paraId="7E81481B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UUUUU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0B8408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16" w:type="pct"/>
            <w:vAlign w:val="center"/>
          </w:tcPr>
          <w:p w14:paraId="77903350" w14:textId="77777777" w:rsidR="001D5FC4" w:rsidRDefault="001600B7">
            <w:pPr>
              <w:widowControl w:val="0"/>
              <w:jc w:val="center"/>
            </w:pPr>
            <w:r>
              <w:t>1.1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20D6DB5" w14:textId="77777777" w:rsidR="001D5FC4" w:rsidRDefault="001600B7">
            <w:pPr>
              <w:widowControl w:val="0"/>
              <w:jc w:val="center"/>
            </w:pPr>
            <w:r>
              <w:t>138.39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836BD7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145.76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70ED8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128.13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4FA7578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61D67671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7B8AAC0E" w14:textId="77777777" w:rsidR="001D5FC4" w:rsidRDefault="001600B7">
            <w:pPr>
              <w:spacing w:after="0"/>
              <w:jc w:val="center"/>
            </w:pPr>
            <w:r>
              <w:t>12RB, MCS4</w:t>
            </w:r>
          </w:p>
        </w:tc>
      </w:tr>
      <w:tr w:rsidR="001D5FC4" w14:paraId="0F2E3614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63FE746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3C51BE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16" w:type="pct"/>
            <w:vAlign w:val="center"/>
          </w:tcPr>
          <w:p w14:paraId="2BCCC13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0.51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91C3ED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138.98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BA3368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146.35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F7018B6" w14:textId="77777777" w:rsidR="001D5FC4" w:rsidRDefault="001600B7">
            <w:pPr>
              <w:widowControl w:val="0"/>
              <w:jc w:val="center"/>
            </w:pPr>
            <w:r>
              <w:t>130.74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4A70CA2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6408BB7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3E0CE15B" w14:textId="77777777" w:rsidR="001D5FC4" w:rsidRDefault="001600B7">
            <w:pPr>
              <w:spacing w:after="0"/>
              <w:jc w:val="center"/>
            </w:pPr>
            <w:r>
              <w:t>12RB, MCS4</w:t>
            </w:r>
          </w:p>
        </w:tc>
      </w:tr>
      <w:tr w:rsidR="001D5FC4" w14:paraId="0902FAB6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7ADD64D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B80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Qualcomm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17AE12E7" w14:textId="77777777" w:rsidR="001D5FC4" w:rsidRDefault="001600B7">
            <w:pPr>
              <w:widowControl w:val="0"/>
              <w:jc w:val="center"/>
            </w:pPr>
            <w:r>
              <w:t>-11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7F566" w14:textId="77777777" w:rsidR="001D5FC4" w:rsidRDefault="001600B7">
            <w:pPr>
              <w:widowControl w:val="0"/>
              <w:jc w:val="center"/>
            </w:pPr>
            <w:r>
              <w:t>150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DF67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163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5E83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145.4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B22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2C37FC33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7AD2EE0A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319444E7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5258BC0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172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Qualcomm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510D95F5" w14:textId="77777777" w:rsidR="001D5FC4" w:rsidRDefault="001600B7">
            <w:pPr>
              <w:widowControl w:val="0"/>
              <w:jc w:val="center"/>
            </w:pPr>
            <w:r>
              <w:t>-11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ECB66" w14:textId="77777777" w:rsidR="001D5FC4" w:rsidRDefault="001600B7">
            <w:pPr>
              <w:widowControl w:val="0"/>
              <w:jc w:val="center"/>
            </w:pPr>
            <w:r>
              <w:t>150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DB10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163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DB42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147.4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649F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295048F2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080B38F2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</w:t>
            </w:r>
            <w:proofErr w:type="gramEnd"/>
            <w:r>
              <w:t xml:space="preserve"> </w:t>
            </w:r>
            <w:proofErr w:type="spellStart"/>
            <w:r>
              <w:t>kmph</w:t>
            </w:r>
            <w:proofErr w:type="spellEnd"/>
          </w:p>
        </w:tc>
      </w:tr>
      <w:tr w:rsidR="001D5FC4" w14:paraId="781DFD4D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2024131C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DCDB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7DC90C2A" w14:textId="77777777" w:rsidR="001D5FC4" w:rsidRDefault="001600B7">
            <w:pPr>
              <w:widowControl w:val="0"/>
              <w:jc w:val="center"/>
            </w:pPr>
            <w:r>
              <w:t>-9.3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493AE" w14:textId="77777777" w:rsidR="001D5FC4" w:rsidRDefault="001600B7">
            <w:pPr>
              <w:widowControl w:val="0"/>
              <w:jc w:val="center"/>
            </w:pPr>
            <w:r>
              <w:t>148.29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024DC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158.31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DD34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140.68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E656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25957691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71F25118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54FEA6B9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318B6F4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8DDD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19A291C4" w14:textId="77777777" w:rsidR="001D5FC4" w:rsidRDefault="001600B7">
            <w:pPr>
              <w:widowControl w:val="0"/>
              <w:jc w:val="center"/>
            </w:pPr>
            <w:r>
              <w:t>-9.9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EC2D4" w14:textId="77777777" w:rsidR="001D5FC4" w:rsidRDefault="001600B7">
            <w:pPr>
              <w:widowControl w:val="0"/>
              <w:jc w:val="center"/>
            </w:pPr>
            <w:r>
              <w:t>148.89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5027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158.91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BE1E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141.39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6128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285" w:type="pct"/>
            <w:vAlign w:val="center"/>
          </w:tcPr>
          <w:p w14:paraId="7A51233F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15C22B2A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:3kmph</w:t>
            </w:r>
            <w:proofErr w:type="gramEnd"/>
          </w:p>
        </w:tc>
      </w:tr>
      <w:tr w:rsidR="001D5FC4" w14:paraId="547D29AF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484EF77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7D4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spellStart"/>
            <w:r>
              <w:t>InterDigital</w:t>
            </w:r>
            <w:proofErr w:type="spellEnd"/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481AC89B" w14:textId="77777777" w:rsidR="001D5FC4" w:rsidRDefault="001600B7">
            <w:pPr>
              <w:widowControl w:val="0"/>
              <w:jc w:val="center"/>
            </w:pPr>
            <w:r>
              <w:t>-0.8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EAD76" w14:textId="6297E08D" w:rsidR="001D5FC4" w:rsidRDefault="001600B7">
            <w:pPr>
              <w:widowControl w:val="0"/>
              <w:jc w:val="center"/>
            </w:pPr>
            <w:r>
              <w:t>142.79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168D2" w14:textId="778E6DB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152.81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F4224" w14:textId="2E140649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134.93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9309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3D2A4F66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1B34D286" w14:textId="130D53FE" w:rsidR="001D5FC4" w:rsidRDefault="001600B7">
            <w:pPr>
              <w:spacing w:after="0"/>
              <w:jc w:val="center"/>
            </w:pPr>
            <w:r>
              <w:t>UE speed = 3km/</w:t>
            </w:r>
            <w:proofErr w:type="spellStart"/>
            <w:r>
              <w:t>hr</w:t>
            </w:r>
            <w:proofErr w:type="spellEnd"/>
            <w:r>
              <w:t xml:space="preserve">, 2 DMRS, no antenna </w:t>
            </w:r>
            <w:r w:rsidR="007111C7">
              <w:t>gain</w:t>
            </w:r>
            <w:r w:rsidR="000303D3">
              <w:t xml:space="preserve"> </w:t>
            </w:r>
            <w:r>
              <w:t>correction factor</w:t>
            </w:r>
            <w:r w:rsidR="009C1A99">
              <w:t>, details in R1-2009169</w:t>
            </w:r>
          </w:p>
        </w:tc>
      </w:tr>
      <w:tr w:rsidR="001D5FC4" w14:paraId="30E9C10B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60B4F19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537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Panasonic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1560360E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0.5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66338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138.98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934A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152.01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5FEA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134.38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71C8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21DECC1A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88" w:type="pct"/>
            <w:vAlign w:val="center"/>
          </w:tcPr>
          <w:p w14:paraId="7B48BF8F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16 RBs, MCS4</w:t>
            </w:r>
          </w:p>
        </w:tc>
      </w:tr>
      <w:tr w:rsidR="001D5FC4" w14:paraId="08BB2FE3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129F92A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9A10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68326DC4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0.0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9E033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  <w:lang w:eastAsia="ja-JP"/>
              </w:rPr>
              <w:t>139.48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B09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152.51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DC3E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136.90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2040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6160A14F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88" w:type="pct"/>
            <w:vAlign w:val="center"/>
          </w:tcPr>
          <w:p w14:paraId="531932B5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16 RBs, MCS4</w:t>
            </w:r>
          </w:p>
        </w:tc>
      </w:tr>
      <w:tr w:rsidR="001D5FC4" w14:paraId="7B53312F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1028BAA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E8D4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48CF0ED3" w14:textId="77777777" w:rsidR="001D5FC4" w:rsidRDefault="001600B7">
            <w:pPr>
              <w:widowControl w:val="0"/>
              <w:jc w:val="center"/>
            </w:pPr>
            <w:r>
              <w:t>-0.30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87E4E" w14:textId="77777777" w:rsidR="001D5FC4" w:rsidRDefault="001600B7">
            <w:pPr>
              <w:widowControl w:val="0"/>
              <w:jc w:val="center"/>
            </w:pPr>
            <w:r>
              <w:t>139.79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2656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152.82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81B6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135.19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0C84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351F9DDD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18F7F3DD" w14:textId="77777777" w:rsidR="001D5FC4" w:rsidRDefault="001600B7">
            <w:pPr>
              <w:spacing w:after="0"/>
              <w:jc w:val="center"/>
            </w:pPr>
            <w:r>
              <w:t>14 PRBs, MCS = 4</w:t>
            </w:r>
          </w:p>
        </w:tc>
      </w:tr>
      <w:tr w:rsidR="001D5FC4" w14:paraId="5664E3D1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4192D85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82CD5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6A0C3182" w14:textId="77777777" w:rsidR="001D5FC4" w:rsidRDefault="001600B7">
            <w:pPr>
              <w:widowControl w:val="0"/>
              <w:jc w:val="center"/>
            </w:pPr>
            <w:r>
              <w:t>-1.40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43D30" w14:textId="77777777" w:rsidR="001D5FC4" w:rsidRDefault="001600B7">
            <w:pPr>
              <w:widowControl w:val="0"/>
              <w:jc w:val="center"/>
            </w:pPr>
            <w:r>
              <w:t>140.89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C49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153.92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A95A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138.31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B975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59498127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73EC96DF" w14:textId="77777777" w:rsidR="001D5FC4" w:rsidRDefault="001600B7">
            <w:pPr>
              <w:spacing w:after="0"/>
              <w:jc w:val="center"/>
            </w:pPr>
            <w:r>
              <w:t>17 PRBs, MCS = 4,</w:t>
            </w:r>
          </w:p>
        </w:tc>
      </w:tr>
      <w:tr w:rsidR="001D5FC4" w14:paraId="12984547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7784BE0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B5BC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297D9D1E" w14:textId="77777777" w:rsidR="001D5FC4" w:rsidRDefault="001600B7">
            <w:pPr>
              <w:widowControl w:val="0"/>
              <w:jc w:val="center"/>
            </w:pPr>
            <w:r>
              <w:t>-7.50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152FA" w14:textId="77777777" w:rsidR="001D5FC4" w:rsidRDefault="001600B7">
            <w:pPr>
              <w:widowControl w:val="0"/>
              <w:jc w:val="center"/>
            </w:pPr>
            <w:r>
              <w:t>146.99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91A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154.34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656C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135.50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D145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2722694F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6E2EC068" w14:textId="77777777" w:rsidR="001D5FC4" w:rsidRDefault="001600B7">
            <w:pPr>
              <w:spacing w:after="0"/>
              <w:jc w:val="center"/>
            </w:pPr>
            <w:r>
              <w:t>UE speed: 3 Km/h</w:t>
            </w:r>
          </w:p>
        </w:tc>
      </w:tr>
      <w:tr w:rsidR="001D5FC4" w14:paraId="38C194AC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76A6730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8DE1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058DEC75" w14:textId="77777777" w:rsidR="001D5FC4" w:rsidRDefault="001600B7">
            <w:pPr>
              <w:widowControl w:val="0"/>
              <w:jc w:val="center"/>
            </w:pPr>
            <w:r>
              <w:t>-9.00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509E4" w14:textId="77777777" w:rsidR="001D5FC4" w:rsidRDefault="001600B7">
            <w:pPr>
              <w:widowControl w:val="0"/>
              <w:jc w:val="center"/>
            </w:pPr>
            <w:r>
              <w:t>148.49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92AF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155.84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16BD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138.92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20BF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285" w:type="pct"/>
            <w:vAlign w:val="center"/>
          </w:tcPr>
          <w:p w14:paraId="68E1D0CE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3A145304" w14:textId="77777777" w:rsidR="001D5FC4" w:rsidRDefault="001600B7">
            <w:pPr>
              <w:spacing w:after="0"/>
              <w:jc w:val="center"/>
            </w:pPr>
            <w:r>
              <w:t>UE speed: 3 Km/h</w:t>
            </w:r>
          </w:p>
        </w:tc>
      </w:tr>
      <w:tr w:rsidR="001D5FC4" w14:paraId="4DE990CC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75716A9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40AF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6AF55801" w14:textId="77777777" w:rsidR="001D5FC4" w:rsidRDefault="001600B7">
            <w:pPr>
              <w:widowControl w:val="0"/>
              <w:jc w:val="center"/>
            </w:pPr>
            <w:r>
              <w:t>-7.71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E19FE" w14:textId="77777777" w:rsidR="001D5FC4" w:rsidRDefault="001600B7">
            <w:pPr>
              <w:widowControl w:val="0"/>
              <w:jc w:val="center"/>
            </w:pPr>
            <w:r>
              <w:t>147.20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81A6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154.55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91E2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138.87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5D3D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273CE8FA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66C27AB0" w14:textId="77777777" w:rsidR="001D5FC4" w:rsidRDefault="001600B7">
            <w:pPr>
              <w:spacing w:after="0"/>
              <w:jc w:val="center"/>
            </w:pPr>
            <w:r>
              <w:t>UE speed: 120 Km/h</w:t>
            </w:r>
          </w:p>
        </w:tc>
      </w:tr>
      <w:tr w:rsidR="001D5FC4" w14:paraId="0E568F0B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1464BA4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BED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Nokia/NSB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36EE6C13" w14:textId="77777777" w:rsidR="001D5FC4" w:rsidRDefault="001600B7">
            <w:pPr>
              <w:widowControl w:val="0"/>
              <w:jc w:val="center"/>
            </w:pPr>
            <w:r>
              <w:t>-9.00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4DAF5" w14:textId="77777777" w:rsidR="001D5FC4" w:rsidRDefault="001600B7">
            <w:pPr>
              <w:widowControl w:val="0"/>
              <w:jc w:val="center"/>
            </w:pPr>
            <w:r>
              <w:t>148.49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0E2D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155.84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B13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142.04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75F9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285" w:type="pct"/>
            <w:vAlign w:val="center"/>
          </w:tcPr>
          <w:p w14:paraId="708B440D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29BE8DE7" w14:textId="77777777" w:rsidR="001D5FC4" w:rsidRDefault="001600B7">
            <w:pPr>
              <w:spacing w:after="0"/>
              <w:jc w:val="center"/>
            </w:pPr>
            <w:r>
              <w:t>UE speed: 120 Km/h</w:t>
            </w:r>
          </w:p>
        </w:tc>
      </w:tr>
      <w:tr w:rsidR="001D5FC4" w14:paraId="2B8BB61D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29BA4E59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C6C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ZTE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53B74425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-5.87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E172F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145.36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8C34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154.53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4F97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138.92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3346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431E3C1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79F4350A" w14:textId="77777777" w:rsidR="001D5FC4" w:rsidRDefault="001600B7">
            <w:pPr>
              <w:jc w:val="center"/>
            </w:pPr>
            <w:r>
              <w:t>40RBs, MCS0, 2Rx, DL PSD =36dBm</w:t>
            </w:r>
            <w:proofErr w:type="gramStart"/>
            <w:r>
              <w:t>,   10</w:t>
            </w:r>
            <w:proofErr w:type="gramEnd"/>
            <w:r>
              <w:t xml:space="preserve">% </w:t>
            </w:r>
            <w:proofErr w:type="spellStart"/>
            <w:r>
              <w:t>iBLER</w:t>
            </w:r>
            <w:proofErr w:type="spellEnd"/>
            <w:r>
              <w:t>,</w:t>
            </w:r>
          </w:p>
          <w:p w14:paraId="28A3B60C" w14:textId="77777777" w:rsidR="001D5FC4" w:rsidRDefault="001600B7">
            <w:pPr>
              <w:spacing w:after="0"/>
              <w:jc w:val="center"/>
            </w:pPr>
            <w:r>
              <w:t>Δ1=0, Δ2=3.86</w:t>
            </w:r>
          </w:p>
        </w:tc>
      </w:tr>
      <w:tr w:rsidR="001D5FC4" w14:paraId="1E53CE8B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29D6428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27C7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Apple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0F2E027B" w14:textId="77777777" w:rsidR="001D5FC4" w:rsidRDefault="001600B7">
            <w:pPr>
              <w:widowControl w:val="0"/>
              <w:jc w:val="center"/>
            </w:pPr>
            <w:r>
              <w:t>-6.9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1D7F6" w14:textId="77777777" w:rsidR="001D5FC4" w:rsidRDefault="001600B7">
            <w:pPr>
              <w:widowControl w:val="0"/>
              <w:jc w:val="center"/>
            </w:pPr>
            <w:r>
              <w:t>145.89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6E9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155.91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484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138.28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5C4D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198E2229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7CC14A7E" w14:textId="77777777" w:rsidR="001D5FC4" w:rsidRDefault="001600B7">
            <w:pPr>
              <w:spacing w:after="0"/>
              <w:jc w:val="center"/>
            </w:pPr>
            <w:r>
              <w:t>3kmph</w:t>
            </w:r>
          </w:p>
        </w:tc>
      </w:tr>
      <w:tr w:rsidR="001D5FC4" w14:paraId="2A658B6D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10276D4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750B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6F018C12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-3.68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782D4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144.68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2D54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157.71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C21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140.08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BA51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01289D24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88" w:type="pct"/>
            <w:vAlign w:val="center"/>
          </w:tcPr>
          <w:p w14:paraId="0E21311B" w14:textId="77777777" w:rsidR="001D5FC4" w:rsidRDefault="001600B7">
            <w:pPr>
              <w:spacing w:after="0"/>
              <w:jc w:val="center"/>
            </w:pPr>
            <w:r>
              <w:t>20RB, MCS3</w:t>
            </w:r>
          </w:p>
        </w:tc>
      </w:tr>
      <w:tr w:rsidR="001D5FC4" w14:paraId="1C47BB2F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14A29B2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8119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4537E4E9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-3.67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59FAE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144.67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B924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157.70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8887B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140.07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C297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0C60735C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88" w:type="pct"/>
            <w:vAlign w:val="center"/>
          </w:tcPr>
          <w:p w14:paraId="6B3646D1" w14:textId="77777777" w:rsidR="001D5FC4" w:rsidRDefault="001600B7">
            <w:pPr>
              <w:spacing w:after="0"/>
              <w:jc w:val="center"/>
            </w:pPr>
            <w:r>
              <w:t>20RB, MCS3</w:t>
            </w:r>
          </w:p>
        </w:tc>
      </w:tr>
      <w:tr w:rsidR="001D5FC4" w14:paraId="5573CB41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06E4CC4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D56E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6D7A80C0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-5.63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A3A7E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146.63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2A7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159.66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713E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142.03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41E2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LOS</w:t>
            </w:r>
          </w:p>
        </w:tc>
        <w:tc>
          <w:tcPr>
            <w:tcW w:w="285" w:type="pct"/>
            <w:vAlign w:val="center"/>
          </w:tcPr>
          <w:p w14:paraId="15747FDA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88" w:type="pct"/>
            <w:vAlign w:val="center"/>
          </w:tcPr>
          <w:p w14:paraId="315999F3" w14:textId="77777777" w:rsidR="001D5FC4" w:rsidRDefault="001600B7">
            <w:pPr>
              <w:spacing w:after="0"/>
              <w:jc w:val="center"/>
            </w:pPr>
            <w:r>
              <w:t>20RB, MCS3</w:t>
            </w:r>
          </w:p>
        </w:tc>
      </w:tr>
      <w:tr w:rsidR="001D5FC4" w14:paraId="7F58A64B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56495D7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4A5A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7CA3F3AC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-3.45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7FEED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144.45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BA43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157.48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87F5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DengXian"/>
              </w:rPr>
              <w:t>139.85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A1C0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LOS</w:t>
            </w:r>
          </w:p>
        </w:tc>
        <w:tc>
          <w:tcPr>
            <w:tcW w:w="285" w:type="pct"/>
            <w:vAlign w:val="center"/>
          </w:tcPr>
          <w:p w14:paraId="7401EFD6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88" w:type="pct"/>
            <w:vAlign w:val="center"/>
          </w:tcPr>
          <w:p w14:paraId="095AE6E5" w14:textId="77777777" w:rsidR="001D5FC4" w:rsidRDefault="001600B7">
            <w:pPr>
              <w:spacing w:after="0"/>
              <w:jc w:val="center"/>
            </w:pPr>
            <w:r>
              <w:t>20RB, MCS3</w:t>
            </w:r>
          </w:p>
        </w:tc>
      </w:tr>
      <w:tr w:rsidR="001D5FC4" w14:paraId="52763183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06F099E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D537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Ericsson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4C88C610" w14:textId="77777777" w:rsidR="001D5FC4" w:rsidRDefault="001600B7">
            <w:pPr>
              <w:widowControl w:val="0"/>
              <w:jc w:val="center"/>
            </w:pPr>
            <w:r>
              <w:t>-8.9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343FB" w14:textId="77777777" w:rsidR="001D5FC4" w:rsidRDefault="001600B7">
            <w:pPr>
              <w:widowControl w:val="0"/>
              <w:jc w:val="center"/>
            </w:pPr>
            <w:r>
              <w:t>148.0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F3CA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161.1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7F36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145.9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01F44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62058FFE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0A71FD86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5217AB3C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7111076B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HARQ w/ max 4 transmissions</w:t>
            </w:r>
          </w:p>
          <w:p w14:paraId="35567FEB" w14:textId="77777777" w:rsidR="001D5FC4" w:rsidRDefault="001600B7">
            <w:pPr>
              <w:spacing w:after="0"/>
              <w:jc w:val="center"/>
            </w:pPr>
            <w:r>
              <w:t xml:space="preserve">3 </w:t>
            </w:r>
            <w:proofErr w:type="spellStart"/>
            <w:r>
              <w:t>kmph</w:t>
            </w:r>
            <w:proofErr w:type="spellEnd"/>
          </w:p>
        </w:tc>
      </w:tr>
      <w:tr w:rsidR="001D5FC4" w14:paraId="59928535" w14:textId="77777777" w:rsidTr="00542275">
        <w:trPr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1B5651F3" w14:textId="77777777" w:rsidR="001D5FC4" w:rsidRDefault="001600B7">
            <w:pPr>
              <w:widowControl w:val="0"/>
              <w:jc w:val="center"/>
            </w:pPr>
            <w:r>
              <w:t xml:space="preserve">Rural with long distance 700 MHz </w:t>
            </w:r>
            <w:r>
              <w:rPr>
                <w:lang w:eastAsia="zh-CN"/>
              </w:rPr>
              <w:t>F</w:t>
            </w:r>
            <w:r>
              <w:t>DD</w:t>
            </w:r>
          </w:p>
        </w:tc>
      </w:tr>
      <w:tr w:rsidR="001D5FC4" w14:paraId="3833C39F" w14:textId="77777777" w:rsidTr="00542275">
        <w:trPr>
          <w:jc w:val="center"/>
        </w:trPr>
        <w:tc>
          <w:tcPr>
            <w:tcW w:w="765" w:type="pct"/>
            <w:shd w:val="clear" w:color="auto" w:fill="auto"/>
            <w:vAlign w:val="center"/>
          </w:tcPr>
          <w:p w14:paraId="650D295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4F85F8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416" w:type="pct"/>
            <w:vAlign w:val="center"/>
          </w:tcPr>
          <w:p w14:paraId="07748A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CECFBF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A8ACE9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A24D9A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2BF21E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285" w:type="pct"/>
            <w:vAlign w:val="center"/>
          </w:tcPr>
          <w:p w14:paraId="798572C3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788" w:type="pct"/>
            <w:vAlign w:val="center"/>
          </w:tcPr>
          <w:p w14:paraId="0F9091BD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5730BD73" w14:textId="77777777" w:rsidTr="00542275">
        <w:trPr>
          <w:jc w:val="center"/>
        </w:trPr>
        <w:tc>
          <w:tcPr>
            <w:tcW w:w="765" w:type="pct"/>
            <w:vMerge w:val="restart"/>
            <w:shd w:val="clear" w:color="auto" w:fill="auto"/>
            <w:vAlign w:val="center"/>
          </w:tcPr>
          <w:p w14:paraId="34E47AF0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UUUUU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C4D0A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16" w:type="pct"/>
            <w:vAlign w:val="center"/>
          </w:tcPr>
          <w:p w14:paraId="7290FFE4" w14:textId="77777777" w:rsidR="001D5FC4" w:rsidRDefault="001600B7">
            <w:pPr>
              <w:widowControl w:val="0"/>
              <w:jc w:val="center"/>
            </w:pPr>
            <w:r>
              <w:t>-2.95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FB5B874" w14:textId="77777777" w:rsidR="001D5FC4" w:rsidRDefault="001600B7">
            <w:pPr>
              <w:widowControl w:val="0"/>
              <w:jc w:val="center"/>
            </w:pPr>
            <w:r>
              <w:t>142.44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971FFE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149.81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572F88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132.29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6B4B14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285" w:type="pct"/>
            <w:vAlign w:val="center"/>
          </w:tcPr>
          <w:p w14:paraId="5D00C129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00FF24BB" w14:textId="77777777" w:rsidR="001D5FC4" w:rsidRDefault="001600B7">
            <w:pPr>
              <w:spacing w:after="0"/>
              <w:jc w:val="center"/>
            </w:pPr>
            <w:r>
              <w:t>12RB, MCS4</w:t>
            </w:r>
          </w:p>
        </w:tc>
      </w:tr>
      <w:tr w:rsidR="001D5FC4" w14:paraId="6D12CEDD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03E0C25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608D4A1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16" w:type="pct"/>
            <w:vAlign w:val="center"/>
          </w:tcPr>
          <w:p w14:paraId="275F57A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FB3581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142.49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E477F2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149.86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7E63E0E" w14:textId="77777777" w:rsidR="001D5FC4" w:rsidRDefault="001600B7">
            <w:pPr>
              <w:widowControl w:val="0"/>
              <w:jc w:val="center"/>
            </w:pPr>
            <w:r>
              <w:t>136.07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66E78A2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285" w:type="pct"/>
            <w:vAlign w:val="center"/>
          </w:tcPr>
          <w:p w14:paraId="5BAC1006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72EF9ACE" w14:textId="77777777" w:rsidR="001D5FC4" w:rsidRDefault="001600B7">
            <w:pPr>
              <w:spacing w:after="0"/>
              <w:jc w:val="center"/>
            </w:pPr>
            <w:r>
              <w:t>12RB, MCS4</w:t>
            </w:r>
          </w:p>
        </w:tc>
      </w:tr>
      <w:tr w:rsidR="001D5FC4" w14:paraId="7161326A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0596E23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70D0B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CATT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6B03BE91" w14:textId="77777777" w:rsidR="001D5FC4" w:rsidRDefault="001600B7">
            <w:pPr>
              <w:widowControl w:val="0"/>
              <w:jc w:val="center"/>
            </w:pPr>
            <w:r>
              <w:t>-12.8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2A276" w14:textId="77777777" w:rsidR="001D5FC4" w:rsidRDefault="001600B7">
            <w:pPr>
              <w:widowControl w:val="0"/>
              <w:jc w:val="center"/>
            </w:pPr>
            <w:r>
              <w:t>151.79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F3DF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161.81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A0AC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148.02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CFF8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285" w:type="pct"/>
            <w:vAlign w:val="center"/>
          </w:tcPr>
          <w:p w14:paraId="1BB50DC8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0BDE7CAA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2F96DA8F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38D7F03D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8250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Samsung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52209731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-4.9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5507FE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lang w:eastAsia="ko-KR"/>
              </w:rPr>
              <w:t>145.58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0894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156.61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EE86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142.82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72E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LOS</w:t>
            </w:r>
          </w:p>
        </w:tc>
        <w:tc>
          <w:tcPr>
            <w:tcW w:w="285" w:type="pct"/>
            <w:vAlign w:val="center"/>
          </w:tcPr>
          <w:p w14:paraId="406573B6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O2O</w:t>
            </w:r>
          </w:p>
        </w:tc>
        <w:tc>
          <w:tcPr>
            <w:tcW w:w="788" w:type="pct"/>
            <w:vAlign w:val="center"/>
          </w:tcPr>
          <w:p w14:paraId="0F14E4B6" w14:textId="77777777" w:rsidR="001D5FC4" w:rsidRDefault="001600B7">
            <w:pPr>
              <w:spacing w:after="0"/>
              <w:jc w:val="center"/>
            </w:pPr>
            <w:r>
              <w:rPr>
                <w:rFonts w:eastAsia="Malgun Gothic"/>
                <w:lang w:eastAsia="ko-KR"/>
              </w:rPr>
              <w:t>10 PRBs</w:t>
            </w:r>
          </w:p>
        </w:tc>
      </w:tr>
      <w:tr w:rsidR="001D5FC4" w14:paraId="3CF91CAD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494B5B8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2C0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Intel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639832A5" w14:textId="77777777" w:rsidR="001D5FC4" w:rsidRDefault="001600B7">
            <w:pPr>
              <w:widowControl w:val="0"/>
              <w:jc w:val="center"/>
            </w:pPr>
            <w:r>
              <w:t>-1.80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BDAB3" w14:textId="77777777" w:rsidR="001D5FC4" w:rsidRDefault="001600B7">
            <w:pPr>
              <w:widowControl w:val="0"/>
              <w:jc w:val="center"/>
            </w:pPr>
            <w:r>
              <w:t>141.29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2016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154.32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CE0B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140.53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51ED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285" w:type="pct"/>
            <w:vAlign w:val="center"/>
          </w:tcPr>
          <w:p w14:paraId="789D5347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4690D2F0" w14:textId="77777777" w:rsidR="001D5FC4" w:rsidRDefault="001600B7">
            <w:pPr>
              <w:spacing w:after="0"/>
              <w:jc w:val="center"/>
            </w:pPr>
            <w:r>
              <w:t>17 PRBs, MCS = 4</w:t>
            </w:r>
          </w:p>
        </w:tc>
      </w:tr>
      <w:tr w:rsidR="001D5FC4" w14:paraId="4AB54D6B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3BCDEA5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509F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ZTE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077C1F34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-5.85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5B288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>145.34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EDE6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154.51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7DF5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color w:val="000000"/>
                <w:lang w:bidi="ar"/>
              </w:rPr>
              <w:t>140.72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F6A4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285" w:type="pct"/>
            <w:vAlign w:val="center"/>
          </w:tcPr>
          <w:p w14:paraId="4BED6B61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6E3D418D" w14:textId="77777777" w:rsidR="001D5FC4" w:rsidRDefault="001600B7">
            <w:pPr>
              <w:jc w:val="center"/>
            </w:pPr>
            <w:r>
              <w:t>40RBs, MCS0, 2Rx, DL PSD =36dBm</w:t>
            </w:r>
            <w:proofErr w:type="gramStart"/>
            <w:r>
              <w:t>,   10</w:t>
            </w:r>
            <w:proofErr w:type="gramEnd"/>
            <w:r>
              <w:t xml:space="preserve">% </w:t>
            </w:r>
            <w:proofErr w:type="spellStart"/>
            <w:r>
              <w:t>iBLER</w:t>
            </w:r>
            <w:proofErr w:type="spellEnd"/>
            <w:r>
              <w:t>,</w:t>
            </w:r>
          </w:p>
          <w:p w14:paraId="3F08ABD8" w14:textId="77777777" w:rsidR="001D5FC4" w:rsidRDefault="001600B7">
            <w:pPr>
              <w:spacing w:after="0"/>
              <w:jc w:val="center"/>
            </w:pPr>
            <w:r>
              <w:t>Δ1=0, Δ2=3.86</w:t>
            </w:r>
          </w:p>
        </w:tc>
      </w:tr>
      <w:tr w:rsidR="001D5FC4" w14:paraId="04B87557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2867D47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DD35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6EB14D60" w14:textId="77777777" w:rsidR="001D5FC4" w:rsidRDefault="001600B7">
            <w:pPr>
              <w:widowControl w:val="0"/>
              <w:jc w:val="center"/>
            </w:pPr>
            <w:r>
              <w:t>-1.75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2527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34D9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154.26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38A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140.47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2F7E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285" w:type="pct"/>
            <w:vAlign w:val="center"/>
          </w:tcPr>
          <w:p w14:paraId="4A9E27FF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307146DE" w14:textId="77777777" w:rsidR="001D5FC4" w:rsidRDefault="001D5FC4">
            <w:pPr>
              <w:spacing w:after="0"/>
              <w:jc w:val="center"/>
            </w:pPr>
          </w:p>
        </w:tc>
      </w:tr>
      <w:tr w:rsidR="001D5FC4" w14:paraId="6901E25C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337A310B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853C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4773D363" w14:textId="77777777" w:rsidR="001D5FC4" w:rsidRDefault="001600B7">
            <w:pPr>
              <w:widowControl w:val="0"/>
              <w:jc w:val="center"/>
            </w:pPr>
            <w:r>
              <w:t>-4.65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8156CE" w14:textId="77777777" w:rsidR="001D5FC4" w:rsidRDefault="001600B7">
            <w:pPr>
              <w:widowControl w:val="0"/>
              <w:jc w:val="center"/>
            </w:pPr>
            <w:r>
              <w:t>145.65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BEE8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158.68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9CA9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141.05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EDD9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35990EE1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88" w:type="pct"/>
            <w:vAlign w:val="center"/>
          </w:tcPr>
          <w:p w14:paraId="4BDC99B7" w14:textId="77777777" w:rsidR="001D5FC4" w:rsidRDefault="001D5FC4">
            <w:pPr>
              <w:spacing w:after="0"/>
              <w:jc w:val="center"/>
            </w:pPr>
          </w:p>
        </w:tc>
      </w:tr>
      <w:tr w:rsidR="001D5FC4" w14:paraId="6D1FC40B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0855DE4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E2BF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292A0743" w14:textId="77777777" w:rsidR="001D5FC4" w:rsidRDefault="001600B7">
            <w:pPr>
              <w:widowControl w:val="0"/>
              <w:jc w:val="center"/>
            </w:pPr>
            <w:r>
              <w:t>-3.31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56F54" w14:textId="77777777" w:rsidR="001D5FC4" w:rsidRDefault="001600B7">
            <w:pPr>
              <w:widowControl w:val="0"/>
              <w:jc w:val="center"/>
            </w:pPr>
            <w:r>
              <w:t>144.31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CC91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157.34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CA1C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139.71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6F7E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28E143FE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88" w:type="pct"/>
            <w:vAlign w:val="center"/>
          </w:tcPr>
          <w:p w14:paraId="64FA3067" w14:textId="77777777" w:rsidR="001D5FC4" w:rsidRDefault="001D5FC4">
            <w:pPr>
              <w:spacing w:after="0"/>
              <w:jc w:val="center"/>
            </w:pPr>
          </w:p>
        </w:tc>
      </w:tr>
      <w:tr w:rsidR="001D5FC4" w14:paraId="6C703676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76B0D806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C4C1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64E046E7" w14:textId="77777777" w:rsidR="001D5FC4" w:rsidRDefault="001600B7">
            <w:pPr>
              <w:widowControl w:val="0"/>
              <w:jc w:val="center"/>
            </w:pPr>
            <w:r>
              <w:t>-5.65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CF472" w14:textId="77777777" w:rsidR="001D5FC4" w:rsidRDefault="001600B7">
            <w:pPr>
              <w:widowControl w:val="0"/>
              <w:jc w:val="center"/>
            </w:pPr>
            <w:r>
              <w:t>146.65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A7BC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159.68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C3EC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142.05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0B02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LOS</w:t>
            </w:r>
          </w:p>
        </w:tc>
        <w:tc>
          <w:tcPr>
            <w:tcW w:w="285" w:type="pct"/>
            <w:vAlign w:val="center"/>
          </w:tcPr>
          <w:p w14:paraId="32B1D468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88" w:type="pct"/>
            <w:vAlign w:val="center"/>
          </w:tcPr>
          <w:p w14:paraId="6B2E5B44" w14:textId="77777777" w:rsidR="001D5FC4" w:rsidRDefault="001D5FC4">
            <w:pPr>
              <w:spacing w:after="0"/>
              <w:jc w:val="center"/>
            </w:pPr>
          </w:p>
        </w:tc>
      </w:tr>
      <w:tr w:rsidR="001D5FC4" w14:paraId="5C6D37F0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27E64953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7C3C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013D8B59" w14:textId="77777777" w:rsidR="001D5FC4" w:rsidRDefault="001600B7">
            <w:pPr>
              <w:widowControl w:val="0"/>
              <w:jc w:val="center"/>
            </w:pPr>
            <w:r>
              <w:t>-3.45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78CB5" w14:textId="77777777" w:rsidR="001D5FC4" w:rsidRDefault="001600B7">
            <w:pPr>
              <w:widowControl w:val="0"/>
              <w:jc w:val="center"/>
            </w:pPr>
            <w:r>
              <w:t>144.45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DB8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157.48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E583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139.85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B26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LOS</w:t>
            </w:r>
          </w:p>
        </w:tc>
        <w:tc>
          <w:tcPr>
            <w:tcW w:w="285" w:type="pct"/>
            <w:vAlign w:val="center"/>
          </w:tcPr>
          <w:p w14:paraId="0DDED5E8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88" w:type="pct"/>
            <w:vAlign w:val="center"/>
          </w:tcPr>
          <w:p w14:paraId="38C0EDBD" w14:textId="77777777" w:rsidR="001D5FC4" w:rsidRDefault="001D5FC4">
            <w:pPr>
              <w:spacing w:after="0"/>
              <w:jc w:val="center"/>
            </w:pPr>
          </w:p>
        </w:tc>
      </w:tr>
      <w:tr w:rsidR="001D5FC4" w14:paraId="76A6C029" w14:textId="77777777" w:rsidTr="00542275">
        <w:trPr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6507C894" w14:textId="77777777" w:rsidR="001D5FC4" w:rsidRDefault="001600B7">
            <w:pPr>
              <w:widowControl w:val="0"/>
              <w:jc w:val="center"/>
            </w:pPr>
            <w:r>
              <w:t xml:space="preserve">Rural with long distance 4 GHz </w:t>
            </w:r>
            <w:r>
              <w:rPr>
                <w:lang w:eastAsia="zh-CN"/>
              </w:rPr>
              <w:t>TDD</w:t>
            </w:r>
          </w:p>
        </w:tc>
      </w:tr>
      <w:tr w:rsidR="001D5FC4" w14:paraId="121AB2DC" w14:textId="77777777" w:rsidTr="00542275">
        <w:trPr>
          <w:jc w:val="center"/>
        </w:trPr>
        <w:tc>
          <w:tcPr>
            <w:tcW w:w="765" w:type="pct"/>
            <w:shd w:val="clear" w:color="auto" w:fill="auto"/>
            <w:vAlign w:val="center"/>
          </w:tcPr>
          <w:p w14:paraId="7626E26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CC8467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Company name</w:t>
            </w:r>
          </w:p>
        </w:tc>
        <w:tc>
          <w:tcPr>
            <w:tcW w:w="416" w:type="pct"/>
            <w:vAlign w:val="center"/>
          </w:tcPr>
          <w:p w14:paraId="3A44DE6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The required SNR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F143F8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MCL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6D6D7E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MIL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B26282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MPL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41DFAC4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LOS/</w:t>
            </w:r>
            <w:r>
              <w:br/>
              <w:t>NLOS</w:t>
            </w:r>
          </w:p>
        </w:tc>
        <w:tc>
          <w:tcPr>
            <w:tcW w:w="285" w:type="pct"/>
            <w:vAlign w:val="center"/>
          </w:tcPr>
          <w:p w14:paraId="3CE0CB2D" w14:textId="77777777" w:rsidR="001D5FC4" w:rsidRDefault="001600B7">
            <w:pPr>
              <w:spacing w:after="0"/>
              <w:jc w:val="center"/>
            </w:pPr>
            <w:r>
              <w:t>O2I/</w:t>
            </w:r>
            <w:r>
              <w:br/>
              <w:t>O2O</w:t>
            </w:r>
          </w:p>
        </w:tc>
        <w:tc>
          <w:tcPr>
            <w:tcW w:w="788" w:type="pct"/>
            <w:vAlign w:val="center"/>
          </w:tcPr>
          <w:p w14:paraId="16DF5DB5" w14:textId="77777777" w:rsidR="001D5FC4" w:rsidRDefault="001600B7">
            <w:pPr>
              <w:spacing w:after="0"/>
              <w:jc w:val="center"/>
            </w:pPr>
            <w:r>
              <w:t>Key assumptions</w:t>
            </w:r>
          </w:p>
        </w:tc>
      </w:tr>
      <w:tr w:rsidR="001D5FC4" w14:paraId="63B361DB" w14:textId="77777777" w:rsidTr="00542275">
        <w:trPr>
          <w:jc w:val="center"/>
        </w:trPr>
        <w:tc>
          <w:tcPr>
            <w:tcW w:w="765" w:type="pct"/>
            <w:vMerge w:val="restart"/>
            <w:shd w:val="clear" w:color="auto" w:fill="auto"/>
            <w:vAlign w:val="center"/>
          </w:tcPr>
          <w:p w14:paraId="254C6E0D" w14:textId="77777777" w:rsidR="001D5FC4" w:rsidRDefault="001600B7">
            <w:pPr>
              <w:widowControl w:val="0"/>
              <w:jc w:val="center"/>
            </w:pPr>
            <w:r>
              <w:rPr>
                <w:lang w:eastAsia="zh-CN"/>
              </w:rPr>
              <w:t>DDDSU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026B12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16" w:type="pct"/>
            <w:vAlign w:val="center"/>
          </w:tcPr>
          <w:p w14:paraId="6767FDFC" w14:textId="77777777" w:rsidR="001D5FC4" w:rsidRDefault="001600B7">
            <w:pPr>
              <w:widowControl w:val="0"/>
              <w:jc w:val="center"/>
            </w:pPr>
            <w:r>
              <w:t>-5.03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B87A94E" w14:textId="77777777" w:rsidR="001D5FC4" w:rsidRDefault="001600B7">
            <w:pPr>
              <w:widowControl w:val="0"/>
              <w:jc w:val="center"/>
            </w:pPr>
            <w:r>
              <w:t>156.57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E76E7C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157.92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2A5CFD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138.37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5E229D0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285" w:type="pct"/>
            <w:vAlign w:val="center"/>
          </w:tcPr>
          <w:p w14:paraId="70EF0B8D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1D9B23A6" w14:textId="77777777" w:rsidR="001D5FC4" w:rsidRDefault="001600B7">
            <w:pPr>
              <w:spacing w:after="0"/>
              <w:jc w:val="center"/>
            </w:pPr>
            <w:r>
              <w:t>9RB, MCS4</w:t>
            </w:r>
          </w:p>
        </w:tc>
      </w:tr>
      <w:tr w:rsidR="001D5FC4" w14:paraId="4B583216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73BE047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5BBF523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16" w:type="pct"/>
            <w:vAlign w:val="center"/>
          </w:tcPr>
          <w:p w14:paraId="55C2700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-4.54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F50D18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156.08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A81F93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157.43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743558D" w14:textId="77777777" w:rsidR="001D5FC4" w:rsidRDefault="001600B7">
            <w:pPr>
              <w:widowControl w:val="0"/>
              <w:jc w:val="center"/>
            </w:pPr>
            <w:r>
              <w:t>143.64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1D35EBA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285" w:type="pct"/>
            <w:vAlign w:val="center"/>
          </w:tcPr>
          <w:p w14:paraId="389E0896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21BC2EB2" w14:textId="77777777" w:rsidR="001D5FC4" w:rsidRDefault="001600B7">
            <w:pPr>
              <w:spacing w:after="0"/>
              <w:jc w:val="center"/>
            </w:pPr>
            <w:r>
              <w:t>9RB, MCS4</w:t>
            </w:r>
          </w:p>
        </w:tc>
      </w:tr>
      <w:tr w:rsidR="001D5FC4" w14:paraId="5E600AFD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11866484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ACC5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OPPO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5E0EA5EF" w14:textId="77777777" w:rsidR="001D5FC4" w:rsidRDefault="001600B7">
            <w:pPr>
              <w:widowControl w:val="0"/>
              <w:jc w:val="center"/>
            </w:pPr>
            <w:r>
              <w:t>-4.72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0AACC" w14:textId="77777777" w:rsidR="001D5FC4" w:rsidRDefault="001600B7">
            <w:pPr>
              <w:widowControl w:val="0"/>
              <w:jc w:val="center"/>
            </w:pPr>
            <w:r>
              <w:t>145.72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5404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164.77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0D54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147.14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25EF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37A19AE5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88" w:type="pct"/>
            <w:vAlign w:val="center"/>
          </w:tcPr>
          <w:p w14:paraId="4DC01E87" w14:textId="77777777" w:rsidR="001D5FC4" w:rsidRDefault="001600B7">
            <w:pPr>
              <w:spacing w:after="0"/>
              <w:jc w:val="center"/>
            </w:pPr>
            <w:r>
              <w:t>20RB, MCS2</w:t>
            </w:r>
          </w:p>
        </w:tc>
      </w:tr>
      <w:tr w:rsidR="001D5FC4" w14:paraId="65DFC4BD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259285F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2A50D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4F6B0D9C" w14:textId="77777777" w:rsidR="001D5FC4" w:rsidRDefault="001600B7">
            <w:pPr>
              <w:widowControl w:val="0"/>
              <w:jc w:val="center"/>
            </w:pPr>
            <w:r>
              <w:t>-5.98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5EF8A" w14:textId="77777777" w:rsidR="001D5FC4" w:rsidRDefault="001600B7">
            <w:pPr>
              <w:widowControl w:val="0"/>
              <w:jc w:val="center"/>
            </w:pPr>
            <w:r>
              <w:t>146.98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36C9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166.03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955B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148.40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B03C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494C09FC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88" w:type="pct"/>
            <w:vAlign w:val="center"/>
          </w:tcPr>
          <w:p w14:paraId="0527E097" w14:textId="77777777" w:rsidR="001D5FC4" w:rsidRDefault="001600B7">
            <w:pPr>
              <w:spacing w:after="0"/>
              <w:jc w:val="center"/>
            </w:pPr>
            <w:r>
              <w:t>20RB, MCS2</w:t>
            </w:r>
          </w:p>
        </w:tc>
      </w:tr>
      <w:tr w:rsidR="001D5FC4" w14:paraId="5BF6150B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548B763A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37AA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08C5C5AB" w14:textId="77777777" w:rsidR="001D5FC4" w:rsidRDefault="001600B7">
            <w:pPr>
              <w:widowControl w:val="0"/>
              <w:jc w:val="center"/>
            </w:pPr>
            <w:r>
              <w:t>-6.04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CF8E8" w14:textId="77777777" w:rsidR="001D5FC4" w:rsidRDefault="001600B7">
            <w:pPr>
              <w:widowControl w:val="0"/>
              <w:jc w:val="center"/>
            </w:pPr>
            <w:r>
              <w:t>147.04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59036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166.09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A1660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148.46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9218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LOS</w:t>
            </w:r>
          </w:p>
        </w:tc>
        <w:tc>
          <w:tcPr>
            <w:tcW w:w="285" w:type="pct"/>
            <w:vAlign w:val="center"/>
          </w:tcPr>
          <w:p w14:paraId="13E87B9C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88" w:type="pct"/>
            <w:vAlign w:val="center"/>
          </w:tcPr>
          <w:p w14:paraId="58DAC64B" w14:textId="77777777" w:rsidR="001D5FC4" w:rsidRDefault="001600B7">
            <w:pPr>
              <w:spacing w:after="0"/>
              <w:jc w:val="center"/>
            </w:pPr>
            <w:r>
              <w:t>20RB, MCS2</w:t>
            </w:r>
          </w:p>
        </w:tc>
      </w:tr>
      <w:tr w:rsidR="001D5FC4" w14:paraId="021578D2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0A92331F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FE3D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4D954038" w14:textId="77777777" w:rsidR="001D5FC4" w:rsidRDefault="001600B7">
            <w:pPr>
              <w:widowControl w:val="0"/>
              <w:jc w:val="center"/>
            </w:pPr>
            <w:r>
              <w:t>-5.98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D8141" w14:textId="77777777" w:rsidR="001D5FC4" w:rsidRDefault="001600B7">
            <w:pPr>
              <w:widowControl w:val="0"/>
              <w:jc w:val="center"/>
            </w:pPr>
            <w:r>
              <w:t>146.98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47D7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166.03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D485F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148.40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BE22C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LOS</w:t>
            </w:r>
          </w:p>
        </w:tc>
        <w:tc>
          <w:tcPr>
            <w:tcW w:w="285" w:type="pct"/>
            <w:vAlign w:val="center"/>
          </w:tcPr>
          <w:p w14:paraId="7A4903F5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88" w:type="pct"/>
            <w:vAlign w:val="center"/>
          </w:tcPr>
          <w:p w14:paraId="5E29BBC6" w14:textId="77777777" w:rsidR="001D5FC4" w:rsidRDefault="001600B7">
            <w:pPr>
              <w:spacing w:after="0"/>
              <w:jc w:val="center"/>
            </w:pPr>
            <w:r>
              <w:t>20RB, MCS2</w:t>
            </w:r>
          </w:p>
        </w:tc>
      </w:tr>
      <w:tr w:rsidR="001D5FC4" w14:paraId="167BF410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0CC8B442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802A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Ericsson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504A6D64" w14:textId="77777777" w:rsidR="001D5FC4" w:rsidRDefault="001600B7">
            <w:pPr>
              <w:widowControl w:val="0"/>
              <w:jc w:val="center"/>
            </w:pPr>
            <w:r>
              <w:t>-9.6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370C5" w14:textId="77777777" w:rsidR="001D5FC4" w:rsidRDefault="001600B7">
            <w:pPr>
              <w:widowControl w:val="0"/>
              <w:jc w:val="center"/>
            </w:pPr>
            <w:r>
              <w:t>159.0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A078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172.4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080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154.5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0FF04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NLOS</w:t>
            </w:r>
          </w:p>
        </w:tc>
        <w:tc>
          <w:tcPr>
            <w:tcW w:w="285" w:type="pct"/>
            <w:vAlign w:val="center"/>
          </w:tcPr>
          <w:p w14:paraId="6923E357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20D564DD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44"/>
            </w:r>
            <w:r>
              <w:rPr>
                <w:sz w:val="20"/>
                <w:szCs w:val="20"/>
              </w:rPr>
              <w:t>&gt;0; See R1-2008343</w:t>
            </w:r>
          </w:p>
          <w:p w14:paraId="358B271C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Rx</w:t>
            </w:r>
          </w:p>
          <w:p w14:paraId="3668392F" w14:textId="77777777" w:rsidR="001D5FC4" w:rsidRDefault="001600B7">
            <w:pPr>
              <w:pStyle w:val="a"/>
              <w:ind w:left="130" w:hanging="1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HARQ, w/ max 4 transmissions</w:t>
            </w:r>
          </w:p>
          <w:p w14:paraId="57669C03" w14:textId="77777777" w:rsidR="001D5FC4" w:rsidRDefault="001600B7">
            <w:pPr>
              <w:spacing w:after="0"/>
              <w:jc w:val="center"/>
            </w:pPr>
            <w:r>
              <w:t xml:space="preserve">3 </w:t>
            </w:r>
            <w:proofErr w:type="spellStart"/>
            <w:r>
              <w:t>kmph</w:t>
            </w:r>
            <w:proofErr w:type="spellEnd"/>
          </w:p>
        </w:tc>
      </w:tr>
      <w:tr w:rsidR="001D5FC4" w14:paraId="3E1274CC" w14:textId="77777777" w:rsidTr="00542275">
        <w:trPr>
          <w:jc w:val="center"/>
        </w:trPr>
        <w:tc>
          <w:tcPr>
            <w:tcW w:w="765" w:type="pct"/>
            <w:vMerge w:val="restart"/>
            <w:shd w:val="clear" w:color="auto" w:fill="auto"/>
            <w:vAlign w:val="center"/>
          </w:tcPr>
          <w:p w14:paraId="2C4EBC8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DDDSUDDSUU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3D2D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1EDCAB12" w14:textId="77777777" w:rsidR="001D5FC4" w:rsidRDefault="001600B7">
            <w:pPr>
              <w:widowControl w:val="0"/>
              <w:jc w:val="center"/>
            </w:pPr>
            <w:r>
              <w:t>-5.87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B9C05" w14:textId="77777777" w:rsidR="001D5FC4" w:rsidRDefault="001600B7">
            <w:pPr>
              <w:widowControl w:val="0"/>
              <w:jc w:val="center"/>
            </w:pPr>
            <w:r>
              <w:t>157.41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D346B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158.76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0ED7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139.21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222ED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285" w:type="pct"/>
            <w:vAlign w:val="center"/>
          </w:tcPr>
          <w:p w14:paraId="5932C93E" w14:textId="77777777" w:rsidR="001D5FC4" w:rsidRDefault="001600B7">
            <w:pPr>
              <w:spacing w:after="0"/>
              <w:jc w:val="center"/>
            </w:pPr>
            <w:r>
              <w:t>O2I</w:t>
            </w:r>
          </w:p>
        </w:tc>
        <w:tc>
          <w:tcPr>
            <w:tcW w:w="788" w:type="pct"/>
            <w:vAlign w:val="center"/>
          </w:tcPr>
          <w:p w14:paraId="0C5F4623" w14:textId="77777777" w:rsidR="001D5FC4" w:rsidRDefault="001600B7">
            <w:pPr>
              <w:spacing w:after="0"/>
              <w:jc w:val="center"/>
            </w:pPr>
            <w:r>
              <w:t>10RB, MCS4</w:t>
            </w:r>
          </w:p>
        </w:tc>
      </w:tr>
      <w:tr w:rsidR="001D5FC4" w14:paraId="03BBDEA1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651785E8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9004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proofErr w:type="gramStart"/>
            <w:r>
              <w:t>vivo</w:t>
            </w:r>
            <w:proofErr w:type="gramEnd"/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070C8C52" w14:textId="77777777" w:rsidR="001D5FC4" w:rsidRDefault="001600B7">
            <w:pPr>
              <w:widowControl w:val="0"/>
              <w:jc w:val="center"/>
            </w:pPr>
            <w:r>
              <w:t>-5.44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FE82E" w14:textId="77777777" w:rsidR="001D5FC4" w:rsidRDefault="001600B7">
            <w:pPr>
              <w:widowControl w:val="0"/>
              <w:jc w:val="center"/>
            </w:pPr>
            <w:r>
              <w:t>156.98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ADDA3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158.33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5A78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144.54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7F24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285" w:type="pct"/>
            <w:vAlign w:val="center"/>
          </w:tcPr>
          <w:p w14:paraId="049675A6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1B2C0B58" w14:textId="77777777" w:rsidR="001D5FC4" w:rsidRDefault="001600B7">
            <w:pPr>
              <w:spacing w:after="0"/>
              <w:jc w:val="center"/>
            </w:pPr>
            <w:r>
              <w:t>10RB, MCS4</w:t>
            </w:r>
          </w:p>
        </w:tc>
      </w:tr>
      <w:tr w:rsidR="001D5FC4" w14:paraId="5F1AA65B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595867AE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8E69F6" w14:textId="77777777" w:rsidR="001D5FC4" w:rsidRDefault="001600B7">
            <w:pPr>
              <w:widowControl w:val="0"/>
              <w:jc w:val="center"/>
            </w:pPr>
            <w:r>
              <w:t>CATT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0583BD7D" w14:textId="77777777" w:rsidR="001D5FC4" w:rsidRDefault="001600B7">
            <w:pPr>
              <w:widowControl w:val="0"/>
              <w:jc w:val="center"/>
            </w:pPr>
            <w:r>
              <w:t>-12.8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923F3" w14:textId="77777777" w:rsidR="001D5FC4" w:rsidRDefault="001600B7">
            <w:pPr>
              <w:widowControl w:val="0"/>
              <w:jc w:val="center"/>
            </w:pPr>
            <w:r>
              <w:t>151.79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4FC5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155.79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07D81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143.43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B7BA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LOS</w:t>
            </w:r>
          </w:p>
        </w:tc>
        <w:tc>
          <w:tcPr>
            <w:tcW w:w="285" w:type="pct"/>
            <w:vAlign w:val="center"/>
          </w:tcPr>
          <w:p w14:paraId="7B64966D" w14:textId="77777777" w:rsidR="001D5FC4" w:rsidRDefault="001600B7">
            <w:pPr>
              <w:spacing w:after="0"/>
              <w:jc w:val="center"/>
            </w:pPr>
            <w:r>
              <w:t>O2O</w:t>
            </w:r>
          </w:p>
        </w:tc>
        <w:tc>
          <w:tcPr>
            <w:tcW w:w="788" w:type="pct"/>
            <w:vAlign w:val="center"/>
          </w:tcPr>
          <w:p w14:paraId="5CEBDA18" w14:textId="77777777" w:rsidR="001D5FC4" w:rsidRDefault="001600B7">
            <w:pPr>
              <w:spacing w:after="0"/>
              <w:jc w:val="center"/>
            </w:pPr>
            <w:r>
              <w:t>UE speed</w:t>
            </w:r>
            <w:proofErr w:type="gramStart"/>
            <w:r>
              <w:t>:120kmph</w:t>
            </w:r>
            <w:proofErr w:type="gramEnd"/>
          </w:p>
        </w:tc>
      </w:tr>
      <w:tr w:rsidR="001D5FC4" w14:paraId="46C92ED7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1C6CD08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84188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2746AF43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-4.03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E614C" w14:textId="77777777" w:rsidR="001D5FC4" w:rsidRDefault="001600B7">
            <w:pPr>
              <w:widowControl w:val="0"/>
              <w:jc w:val="center"/>
            </w:pPr>
            <w:r>
              <w:t>145.03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7972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164.08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E4DEC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146.45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0045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08145561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88" w:type="pct"/>
            <w:vAlign w:val="center"/>
          </w:tcPr>
          <w:p w14:paraId="0F1C2BCE" w14:textId="77777777" w:rsidR="001D5FC4" w:rsidRDefault="001600B7">
            <w:pPr>
              <w:spacing w:after="0"/>
              <w:jc w:val="center"/>
            </w:pPr>
            <w:r>
              <w:t>20RB, MCS3</w:t>
            </w:r>
          </w:p>
        </w:tc>
      </w:tr>
      <w:tr w:rsidR="001D5FC4" w14:paraId="48D8FB72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2F16C00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0AE4C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5EBB5B78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-5.35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0FDD5" w14:textId="77777777" w:rsidR="001D5FC4" w:rsidRDefault="001600B7">
            <w:pPr>
              <w:widowControl w:val="0"/>
              <w:jc w:val="center"/>
            </w:pPr>
            <w:r>
              <w:t>146.35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6BC2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165.40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D13F7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147.77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39E8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NLOS</w:t>
            </w:r>
          </w:p>
        </w:tc>
        <w:tc>
          <w:tcPr>
            <w:tcW w:w="285" w:type="pct"/>
            <w:vAlign w:val="center"/>
          </w:tcPr>
          <w:p w14:paraId="6504A868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88" w:type="pct"/>
            <w:vAlign w:val="center"/>
          </w:tcPr>
          <w:p w14:paraId="7EBD8D0C" w14:textId="77777777" w:rsidR="001D5FC4" w:rsidRDefault="001600B7">
            <w:pPr>
              <w:spacing w:after="0"/>
              <w:jc w:val="center"/>
            </w:pPr>
            <w:r>
              <w:t>20RB, MCS3</w:t>
            </w:r>
          </w:p>
        </w:tc>
      </w:tr>
      <w:tr w:rsidR="001D5FC4" w14:paraId="4F5A5312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47332871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363B3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67348C09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-5.12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D3672" w14:textId="77777777" w:rsidR="001D5FC4" w:rsidRDefault="001600B7">
            <w:pPr>
              <w:widowControl w:val="0"/>
              <w:jc w:val="center"/>
            </w:pPr>
            <w:r>
              <w:t>146.12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E92F2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165.17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83E75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147.54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0E19A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LOS</w:t>
            </w:r>
          </w:p>
        </w:tc>
        <w:tc>
          <w:tcPr>
            <w:tcW w:w="285" w:type="pct"/>
            <w:vAlign w:val="center"/>
          </w:tcPr>
          <w:p w14:paraId="614B9547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O2I</w:t>
            </w:r>
          </w:p>
        </w:tc>
        <w:tc>
          <w:tcPr>
            <w:tcW w:w="788" w:type="pct"/>
            <w:vAlign w:val="center"/>
          </w:tcPr>
          <w:p w14:paraId="2BAAB7CF" w14:textId="77777777" w:rsidR="001D5FC4" w:rsidRDefault="001600B7">
            <w:pPr>
              <w:spacing w:after="0"/>
              <w:jc w:val="center"/>
            </w:pPr>
            <w:r>
              <w:t>20RB, MCS3</w:t>
            </w:r>
          </w:p>
        </w:tc>
      </w:tr>
      <w:tr w:rsidR="001D5FC4" w14:paraId="1B3EE72F" w14:textId="77777777" w:rsidTr="00542275">
        <w:trPr>
          <w:jc w:val="center"/>
        </w:trPr>
        <w:tc>
          <w:tcPr>
            <w:tcW w:w="765" w:type="pct"/>
            <w:vMerge/>
            <w:shd w:val="clear" w:color="auto" w:fill="auto"/>
            <w:vAlign w:val="center"/>
          </w:tcPr>
          <w:p w14:paraId="5731AF55" w14:textId="77777777" w:rsidR="001D5FC4" w:rsidRDefault="001D5FC4">
            <w:pPr>
              <w:widowControl w:val="0"/>
              <w:jc w:val="center"/>
              <w:rPr>
                <w:lang w:eastAsia="zh-CN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028E5" w14:textId="77777777" w:rsidR="001D5FC4" w:rsidRDefault="001600B7">
            <w:pPr>
              <w:widowControl w:val="0"/>
              <w:jc w:val="center"/>
            </w:pPr>
            <w:r>
              <w:t>OPPO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74CDAAEF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</w:rPr>
              <w:t>-5.52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3998C" w14:textId="77777777" w:rsidR="001D5FC4" w:rsidRDefault="001600B7">
            <w:pPr>
              <w:widowControl w:val="0"/>
              <w:jc w:val="center"/>
            </w:pPr>
            <w:r>
              <w:t>146.52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65A1E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165.57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BE499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t>147.94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DA828" w14:textId="77777777" w:rsidR="001D5FC4" w:rsidRDefault="001600B7">
            <w:pPr>
              <w:widowControl w:val="0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ja-JP"/>
              </w:rPr>
              <w:t>LOS</w:t>
            </w:r>
          </w:p>
        </w:tc>
        <w:tc>
          <w:tcPr>
            <w:tcW w:w="285" w:type="pct"/>
            <w:vAlign w:val="center"/>
          </w:tcPr>
          <w:p w14:paraId="4228F9EC" w14:textId="77777777" w:rsidR="001D5FC4" w:rsidRDefault="001600B7">
            <w:pPr>
              <w:spacing w:after="0"/>
              <w:jc w:val="center"/>
            </w:pPr>
            <w:r>
              <w:rPr>
                <w:rFonts w:eastAsiaTheme="minorEastAsia"/>
                <w:lang w:eastAsia="ja-JP"/>
              </w:rPr>
              <w:t>O2O</w:t>
            </w:r>
          </w:p>
        </w:tc>
        <w:tc>
          <w:tcPr>
            <w:tcW w:w="788" w:type="pct"/>
            <w:vAlign w:val="center"/>
          </w:tcPr>
          <w:p w14:paraId="3908A216" w14:textId="77777777" w:rsidR="001D5FC4" w:rsidRDefault="001600B7">
            <w:pPr>
              <w:spacing w:after="0"/>
              <w:jc w:val="center"/>
            </w:pPr>
            <w:r>
              <w:t>20RB, MCS3</w:t>
            </w:r>
          </w:p>
        </w:tc>
      </w:tr>
    </w:tbl>
    <w:p w14:paraId="5737AA99" w14:textId="77777777" w:rsidR="001D5FC4" w:rsidRDefault="001D5FC4"/>
    <w:p w14:paraId="0D989616" w14:textId="77777777" w:rsidR="001D5FC4" w:rsidRDefault="001600B7">
      <w:pPr>
        <w:pStyle w:val="TH"/>
        <w:outlineLvl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1-15 Evaluation results based on system level simulation for FR1 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1"/>
        <w:gridCol w:w="754"/>
        <w:gridCol w:w="22"/>
        <w:gridCol w:w="61"/>
        <w:gridCol w:w="135"/>
        <w:gridCol w:w="68"/>
        <w:gridCol w:w="462"/>
        <w:gridCol w:w="44"/>
        <w:gridCol w:w="31"/>
        <w:gridCol w:w="34"/>
        <w:gridCol w:w="78"/>
        <w:gridCol w:w="313"/>
        <w:gridCol w:w="161"/>
        <w:gridCol w:w="170"/>
        <w:gridCol w:w="19"/>
        <w:gridCol w:w="183"/>
        <w:gridCol w:w="201"/>
        <w:gridCol w:w="322"/>
        <w:gridCol w:w="54"/>
        <w:gridCol w:w="18"/>
        <w:gridCol w:w="248"/>
        <w:gridCol w:w="250"/>
        <w:gridCol w:w="256"/>
        <w:gridCol w:w="25"/>
        <w:gridCol w:w="175"/>
        <w:gridCol w:w="138"/>
        <w:gridCol w:w="369"/>
        <w:gridCol w:w="63"/>
        <w:gridCol w:w="14"/>
        <w:gridCol w:w="136"/>
        <w:gridCol w:w="242"/>
        <w:gridCol w:w="135"/>
        <w:gridCol w:w="150"/>
        <w:gridCol w:w="63"/>
        <w:gridCol w:w="437"/>
        <w:gridCol w:w="53"/>
        <w:gridCol w:w="220"/>
        <w:gridCol w:w="50"/>
        <w:gridCol w:w="58"/>
        <w:gridCol w:w="508"/>
        <w:gridCol w:w="169"/>
        <w:gridCol w:w="43"/>
        <w:gridCol w:w="136"/>
        <w:gridCol w:w="306"/>
        <w:gridCol w:w="188"/>
        <w:gridCol w:w="105"/>
        <w:gridCol w:w="36"/>
        <w:gridCol w:w="46"/>
        <w:gridCol w:w="89"/>
        <w:gridCol w:w="568"/>
        <w:gridCol w:w="54"/>
        <w:gridCol w:w="29"/>
        <w:gridCol w:w="241"/>
        <w:gridCol w:w="91"/>
        <w:gridCol w:w="444"/>
      </w:tblGrid>
      <w:tr w:rsidR="001D5FC4" w:rsidRPr="00542275" w14:paraId="101D1632" w14:textId="77777777" w:rsidTr="00542275">
        <w:trPr>
          <w:trHeight w:val="305"/>
          <w:tblCellSpacing w:w="0" w:type="dxa"/>
          <w:jc w:val="center"/>
        </w:trPr>
        <w:tc>
          <w:tcPr>
            <w:tcW w:w="5000" w:type="pct"/>
            <w:gridSpan w:val="55"/>
            <w:shd w:val="clear" w:color="auto" w:fill="D9D9D9" w:themeFill="background1" w:themeFillShade="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1C2900D" w14:textId="77777777" w:rsidR="001D5FC4" w:rsidRPr="00542275" w:rsidRDefault="001600B7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sz w:val="18"/>
                <w:szCs w:val="18"/>
                <w:lang w:val="en-US"/>
              </w:rPr>
            </w:pPr>
            <w:r w:rsidRPr="00542275">
              <w:rPr>
                <w:sz w:val="18"/>
                <w:szCs w:val="18"/>
                <w:lang w:val="en-US" w:eastAsia="zh-CN" w:bidi="he-IL"/>
              </w:rPr>
              <w:t>Urban, 4GHz, O2I</w:t>
            </w:r>
            <w:r w:rsidRPr="00542275">
              <w:rPr>
                <w:rFonts w:hint="eastAsia"/>
                <w:sz w:val="18"/>
                <w:szCs w:val="18"/>
                <w:lang w:val="en-US" w:eastAsia="zh-CN" w:bidi="he-IL"/>
              </w:rPr>
              <w:t>, [Simulation assumptions in R1-2007741]</w:t>
            </w:r>
          </w:p>
        </w:tc>
      </w:tr>
      <w:tr w:rsidR="00542275" w:rsidRPr="00542275" w14:paraId="277FFDE2" w14:textId="77777777" w:rsidTr="00542275">
        <w:trPr>
          <w:trHeight w:val="738"/>
          <w:tblCellSpacing w:w="0" w:type="dxa"/>
          <w:jc w:val="center"/>
        </w:trPr>
        <w:tc>
          <w:tcPr>
            <w:tcW w:w="6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6E93CFA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bookmarkStart w:id="0" w:name="OLE_LINK3" w:colFirst="2" w:colLast="14"/>
            <w:r w:rsidRPr="00542275">
              <w:rPr>
                <w:sz w:val="16"/>
                <w:szCs w:val="16"/>
              </w:rPr>
              <w:t>Item</w:t>
            </w:r>
          </w:p>
        </w:tc>
        <w:tc>
          <w:tcPr>
            <w:tcW w:w="462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CD5213A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PUSCH-</w:t>
            </w:r>
            <w:proofErr w:type="spellStart"/>
            <w:r w:rsidRPr="00542275">
              <w:rPr>
                <w:sz w:val="16"/>
                <w:szCs w:val="16"/>
              </w:rPr>
              <w:t>eMBB</w:t>
            </w:r>
            <w:proofErr w:type="spellEnd"/>
          </w:p>
        </w:tc>
        <w:tc>
          <w:tcPr>
            <w:tcW w:w="253" w:type="pct"/>
            <w:gridSpan w:val="2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768A92E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PUSCH -VoIP</w:t>
            </w:r>
          </w:p>
        </w:tc>
        <w:tc>
          <w:tcPr>
            <w:tcW w:w="233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52F0DF9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MSG3</w:t>
            </w:r>
          </w:p>
        </w:tc>
        <w:tc>
          <w:tcPr>
            <w:tcW w:w="346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937CF25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PRACH B4</w:t>
            </w:r>
          </w:p>
        </w:tc>
        <w:tc>
          <w:tcPr>
            <w:tcW w:w="423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D126F13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PUCCH-2bits</w:t>
            </w:r>
          </w:p>
        </w:tc>
        <w:tc>
          <w:tcPr>
            <w:tcW w:w="457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73BDAF6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PUCCH-11bits</w:t>
            </w:r>
          </w:p>
        </w:tc>
        <w:tc>
          <w:tcPr>
            <w:tcW w:w="286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E4BC58A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PUCCH -22bits</w:t>
            </w:r>
          </w:p>
        </w:tc>
        <w:tc>
          <w:tcPr>
            <w:tcW w:w="489" w:type="pct"/>
            <w:gridSpan w:val="7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BE6257C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PDCCH-unicast</w:t>
            </w:r>
          </w:p>
        </w:tc>
        <w:tc>
          <w:tcPr>
            <w:tcW w:w="553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738E4AE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PDCCH-broadcast</w:t>
            </w:r>
          </w:p>
        </w:tc>
        <w:tc>
          <w:tcPr>
            <w:tcW w:w="217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CA9D0EF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PBCH</w:t>
            </w:r>
          </w:p>
        </w:tc>
        <w:tc>
          <w:tcPr>
            <w:tcW w:w="465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9C1460D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PDSCH-</w:t>
            </w:r>
            <w:proofErr w:type="spellStart"/>
            <w:r w:rsidRPr="00542275">
              <w:rPr>
                <w:sz w:val="16"/>
                <w:szCs w:val="16"/>
              </w:rPr>
              <w:t>eMBB</w:t>
            </w:r>
            <w:proofErr w:type="spellEnd"/>
          </w:p>
        </w:tc>
        <w:tc>
          <w:tcPr>
            <w:tcW w:w="212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6A949C7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MSG4</w:t>
            </w:r>
          </w:p>
        </w:tc>
      </w:tr>
      <w:tr w:rsidR="00542275" w:rsidRPr="00542275" w14:paraId="1E85FCEC" w14:textId="77777777" w:rsidTr="00542275">
        <w:trPr>
          <w:trHeight w:val="738"/>
          <w:tblCellSpacing w:w="0" w:type="dxa"/>
          <w:jc w:val="center"/>
        </w:trPr>
        <w:tc>
          <w:tcPr>
            <w:tcW w:w="6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43B8F7B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bookmarkStart w:id="1" w:name="OLE_LINK6" w:colFirst="2" w:colLast="14"/>
            <w:bookmarkEnd w:id="0"/>
            <w:r w:rsidRPr="00542275">
              <w:rPr>
                <w:sz w:val="16"/>
                <w:szCs w:val="16"/>
              </w:rPr>
              <w:t>Required      SNR</w:t>
            </w:r>
          </w:p>
        </w:tc>
        <w:tc>
          <w:tcPr>
            <w:tcW w:w="462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2BFC4D5B" w14:textId="77777777" w:rsidR="001D5FC4" w:rsidRPr="00542275" w:rsidRDefault="001600B7">
            <w:pPr>
              <w:jc w:val="center"/>
              <w:textAlignment w:val="bottom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  <w:lang w:val="en-US" w:eastAsia="zh-CN" w:bidi="ar"/>
              </w:rPr>
              <w:t>-7.07</w:t>
            </w:r>
          </w:p>
        </w:tc>
        <w:tc>
          <w:tcPr>
            <w:tcW w:w="253" w:type="pct"/>
            <w:gridSpan w:val="2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093076A7" w14:textId="77777777" w:rsidR="001D5FC4" w:rsidRPr="00542275" w:rsidRDefault="001600B7">
            <w:pPr>
              <w:jc w:val="center"/>
              <w:textAlignment w:val="bottom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  <w:lang w:val="en-US" w:eastAsia="zh-CN" w:bidi="ar"/>
              </w:rPr>
              <w:t>-7.66</w:t>
            </w:r>
          </w:p>
        </w:tc>
        <w:tc>
          <w:tcPr>
            <w:tcW w:w="233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234488EF" w14:textId="77777777" w:rsidR="001D5FC4" w:rsidRPr="00542275" w:rsidRDefault="001600B7">
            <w:pPr>
              <w:jc w:val="center"/>
              <w:textAlignment w:val="bottom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  <w:lang w:val="en-US" w:eastAsia="zh-CN" w:bidi="ar"/>
              </w:rPr>
              <w:t>-7.33</w:t>
            </w:r>
          </w:p>
        </w:tc>
        <w:tc>
          <w:tcPr>
            <w:tcW w:w="346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17460F5F" w14:textId="77777777" w:rsidR="001D5FC4" w:rsidRPr="00542275" w:rsidRDefault="001600B7">
            <w:pPr>
              <w:jc w:val="center"/>
              <w:textAlignment w:val="bottom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  <w:lang w:val="en-US" w:eastAsia="zh-CN" w:bidi="ar"/>
              </w:rPr>
              <w:t>-13.1</w:t>
            </w:r>
          </w:p>
        </w:tc>
        <w:tc>
          <w:tcPr>
            <w:tcW w:w="423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75C85B1E" w14:textId="77777777" w:rsidR="001D5FC4" w:rsidRPr="00542275" w:rsidRDefault="001600B7">
            <w:pPr>
              <w:jc w:val="center"/>
              <w:textAlignment w:val="bottom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  <w:lang w:val="en-US" w:eastAsia="zh-CN" w:bidi="ar"/>
              </w:rPr>
              <w:t>-10.3</w:t>
            </w:r>
          </w:p>
        </w:tc>
        <w:tc>
          <w:tcPr>
            <w:tcW w:w="457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225C832A" w14:textId="77777777" w:rsidR="001D5FC4" w:rsidRPr="00542275" w:rsidRDefault="001600B7">
            <w:pPr>
              <w:jc w:val="center"/>
              <w:textAlignment w:val="bottom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  <w:lang w:val="en-US" w:eastAsia="zh-CN" w:bidi="ar"/>
              </w:rPr>
              <w:t>-8.57</w:t>
            </w:r>
          </w:p>
        </w:tc>
        <w:tc>
          <w:tcPr>
            <w:tcW w:w="286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5220A013" w14:textId="77777777" w:rsidR="001D5FC4" w:rsidRPr="00542275" w:rsidRDefault="001600B7">
            <w:pPr>
              <w:jc w:val="center"/>
              <w:textAlignment w:val="bottom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  <w:lang w:val="en-US" w:eastAsia="zh-CN" w:bidi="ar"/>
              </w:rPr>
              <w:t>-6.05</w:t>
            </w:r>
          </w:p>
        </w:tc>
        <w:tc>
          <w:tcPr>
            <w:tcW w:w="489" w:type="pct"/>
            <w:gridSpan w:val="7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48A9CD1F" w14:textId="77777777" w:rsidR="001D5FC4" w:rsidRPr="00542275" w:rsidRDefault="001600B7">
            <w:pPr>
              <w:jc w:val="center"/>
              <w:textAlignment w:val="bottom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  <w:lang w:val="en-US" w:eastAsia="zh-CN" w:bidi="ar"/>
              </w:rPr>
              <w:t>-11.4</w:t>
            </w:r>
          </w:p>
        </w:tc>
        <w:tc>
          <w:tcPr>
            <w:tcW w:w="553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352EFE65" w14:textId="77777777" w:rsidR="001D5FC4" w:rsidRPr="00542275" w:rsidRDefault="001600B7">
            <w:pPr>
              <w:jc w:val="center"/>
              <w:textAlignment w:val="bottom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  <w:lang w:val="en-US" w:eastAsia="zh-CN" w:bidi="ar"/>
              </w:rPr>
              <w:t>-11.4</w:t>
            </w:r>
          </w:p>
        </w:tc>
        <w:tc>
          <w:tcPr>
            <w:tcW w:w="217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66E24440" w14:textId="77777777" w:rsidR="001D5FC4" w:rsidRPr="00542275" w:rsidRDefault="001600B7">
            <w:pPr>
              <w:jc w:val="center"/>
              <w:textAlignment w:val="bottom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  <w:lang w:val="en-US" w:eastAsia="zh-CN" w:bidi="ar"/>
              </w:rPr>
              <w:t>-12.7</w:t>
            </w:r>
          </w:p>
        </w:tc>
        <w:tc>
          <w:tcPr>
            <w:tcW w:w="465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11614A1B" w14:textId="77777777" w:rsidR="001D5FC4" w:rsidRPr="00542275" w:rsidRDefault="001600B7">
            <w:pPr>
              <w:jc w:val="center"/>
              <w:textAlignment w:val="bottom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  <w:lang w:val="en-US" w:eastAsia="zh-CN" w:bidi="ar"/>
              </w:rPr>
              <w:t>-10.95</w:t>
            </w:r>
          </w:p>
        </w:tc>
        <w:tc>
          <w:tcPr>
            <w:tcW w:w="212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5C64B524" w14:textId="77777777" w:rsidR="001D5FC4" w:rsidRPr="00542275" w:rsidRDefault="001600B7">
            <w:pPr>
              <w:jc w:val="center"/>
              <w:textAlignment w:val="bottom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  <w:lang w:val="en-US" w:eastAsia="zh-CN" w:bidi="ar"/>
              </w:rPr>
              <w:t>-12.61</w:t>
            </w:r>
          </w:p>
        </w:tc>
      </w:tr>
      <w:tr w:rsidR="00542275" w:rsidRPr="00542275" w14:paraId="30D10BDF" w14:textId="77777777" w:rsidTr="00542275">
        <w:trPr>
          <w:trHeight w:val="738"/>
          <w:tblCellSpacing w:w="0" w:type="dxa"/>
          <w:jc w:val="center"/>
        </w:trPr>
        <w:tc>
          <w:tcPr>
            <w:tcW w:w="6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544B138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bookmarkStart w:id="2" w:name="OLE_LINK4" w:colFirst="2" w:colLast="14"/>
            <w:bookmarkEnd w:id="1"/>
            <w:proofErr w:type="gramStart"/>
            <w:r w:rsidRPr="00542275">
              <w:rPr>
                <w:sz w:val="16"/>
                <w:szCs w:val="16"/>
              </w:rPr>
              <w:t>5</w:t>
            </w:r>
            <w:r w:rsidRPr="00542275">
              <w:rPr>
                <w:sz w:val="16"/>
                <w:szCs w:val="16"/>
                <w:vertAlign w:val="superscript"/>
              </w:rPr>
              <w:t xml:space="preserve">th  </w:t>
            </w:r>
            <w:r w:rsidRPr="00542275">
              <w:rPr>
                <w:sz w:val="16"/>
                <w:szCs w:val="16"/>
              </w:rPr>
              <w:t>percentile</w:t>
            </w:r>
            <w:proofErr w:type="gramEnd"/>
            <w:r w:rsidRPr="00542275">
              <w:rPr>
                <w:sz w:val="16"/>
                <w:szCs w:val="16"/>
              </w:rPr>
              <w:t xml:space="preserve"> SNR via SLS</w:t>
            </w:r>
          </w:p>
        </w:tc>
        <w:tc>
          <w:tcPr>
            <w:tcW w:w="462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74F6FC3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-21.72</w:t>
            </w:r>
          </w:p>
        </w:tc>
        <w:tc>
          <w:tcPr>
            <w:tcW w:w="253" w:type="pct"/>
            <w:gridSpan w:val="2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D7F4B15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-11.52</w:t>
            </w:r>
          </w:p>
        </w:tc>
        <w:tc>
          <w:tcPr>
            <w:tcW w:w="233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77023CB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-9.43</w:t>
            </w:r>
          </w:p>
        </w:tc>
        <w:tc>
          <w:tcPr>
            <w:tcW w:w="346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41A014E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-18.30</w:t>
            </w:r>
          </w:p>
        </w:tc>
        <w:tc>
          <w:tcPr>
            <w:tcW w:w="423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4B0F005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-14.56</w:t>
            </w:r>
          </w:p>
        </w:tc>
        <w:tc>
          <w:tcPr>
            <w:tcW w:w="457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2F4ABC3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-12.96</w:t>
            </w:r>
          </w:p>
        </w:tc>
        <w:tc>
          <w:tcPr>
            <w:tcW w:w="286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F6E174E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-10.69</w:t>
            </w:r>
          </w:p>
        </w:tc>
        <w:tc>
          <w:tcPr>
            <w:tcW w:w="489" w:type="pct"/>
            <w:gridSpan w:val="7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D80DF68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-3.63</w:t>
            </w:r>
          </w:p>
        </w:tc>
        <w:tc>
          <w:tcPr>
            <w:tcW w:w="553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4076AFA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bookmarkStart w:id="3" w:name="OLE_LINK78"/>
            <w:r w:rsidRPr="00542275">
              <w:rPr>
                <w:sz w:val="16"/>
                <w:szCs w:val="16"/>
              </w:rPr>
              <w:t>-3.37</w:t>
            </w:r>
            <w:bookmarkEnd w:id="3"/>
          </w:p>
        </w:tc>
        <w:tc>
          <w:tcPr>
            <w:tcW w:w="217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B9FDCA1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-3.37</w:t>
            </w:r>
          </w:p>
        </w:tc>
        <w:tc>
          <w:tcPr>
            <w:tcW w:w="465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EDFBDDF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-3.63</w:t>
            </w:r>
          </w:p>
        </w:tc>
        <w:tc>
          <w:tcPr>
            <w:tcW w:w="212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883BC06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-3.37</w:t>
            </w:r>
          </w:p>
        </w:tc>
      </w:tr>
      <w:bookmarkEnd w:id="2"/>
      <w:tr w:rsidR="00542275" w:rsidRPr="00542275" w14:paraId="44683E35" w14:textId="77777777" w:rsidTr="00542275">
        <w:trPr>
          <w:trHeight w:val="738"/>
          <w:tblCellSpacing w:w="0" w:type="dxa"/>
          <w:jc w:val="center"/>
        </w:trPr>
        <w:tc>
          <w:tcPr>
            <w:tcW w:w="6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EC12DBF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Performance gap via SLS</w:t>
            </w:r>
          </w:p>
        </w:tc>
        <w:tc>
          <w:tcPr>
            <w:tcW w:w="462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404DA05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14.65</w:t>
            </w:r>
          </w:p>
        </w:tc>
        <w:tc>
          <w:tcPr>
            <w:tcW w:w="253" w:type="pct"/>
            <w:gridSpan w:val="2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92CBF4B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3.86</w:t>
            </w:r>
          </w:p>
        </w:tc>
        <w:tc>
          <w:tcPr>
            <w:tcW w:w="233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4B3730C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2.1</w:t>
            </w:r>
          </w:p>
        </w:tc>
        <w:tc>
          <w:tcPr>
            <w:tcW w:w="346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3513BD1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5.2</w:t>
            </w:r>
          </w:p>
        </w:tc>
        <w:tc>
          <w:tcPr>
            <w:tcW w:w="423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E70C46E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4.26</w:t>
            </w:r>
          </w:p>
        </w:tc>
        <w:tc>
          <w:tcPr>
            <w:tcW w:w="457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72C5B0C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4.29</w:t>
            </w:r>
          </w:p>
        </w:tc>
        <w:tc>
          <w:tcPr>
            <w:tcW w:w="286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BAD9FD9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4.64</w:t>
            </w:r>
          </w:p>
        </w:tc>
        <w:tc>
          <w:tcPr>
            <w:tcW w:w="489" w:type="pct"/>
            <w:gridSpan w:val="7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ED9FC0E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NAN</w:t>
            </w:r>
          </w:p>
        </w:tc>
        <w:tc>
          <w:tcPr>
            <w:tcW w:w="553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BA79614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NAN</w:t>
            </w:r>
          </w:p>
        </w:tc>
        <w:tc>
          <w:tcPr>
            <w:tcW w:w="217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73553CF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NAN</w:t>
            </w:r>
          </w:p>
        </w:tc>
        <w:tc>
          <w:tcPr>
            <w:tcW w:w="465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3DCFE2C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NAN</w:t>
            </w:r>
          </w:p>
        </w:tc>
        <w:tc>
          <w:tcPr>
            <w:tcW w:w="212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00FACE3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NAN</w:t>
            </w:r>
          </w:p>
        </w:tc>
      </w:tr>
      <w:tr w:rsidR="001D5FC4" w:rsidRPr="00542275" w14:paraId="737BED1D" w14:textId="77777777" w:rsidTr="00542275">
        <w:trPr>
          <w:trHeight w:val="425"/>
          <w:tblCellSpacing w:w="0" w:type="dxa"/>
          <w:jc w:val="center"/>
        </w:trPr>
        <w:tc>
          <w:tcPr>
            <w:tcW w:w="5000" w:type="pct"/>
            <w:gridSpan w:val="55"/>
            <w:shd w:val="clear" w:color="auto" w:fill="D9D9D9" w:themeFill="background1" w:themeFillShade="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E274481" w14:textId="77777777" w:rsidR="001D5FC4" w:rsidRPr="00542275" w:rsidRDefault="001600B7">
            <w:pPr>
              <w:pStyle w:val="Web"/>
              <w:jc w:val="center"/>
              <w:rPr>
                <w:sz w:val="18"/>
                <w:szCs w:val="18"/>
              </w:rPr>
            </w:pPr>
            <w:r w:rsidRPr="00542275">
              <w:rPr>
                <w:sz w:val="18"/>
                <w:szCs w:val="18"/>
              </w:rPr>
              <w:t>Rural, 4GHz, O2I</w:t>
            </w:r>
            <w:r w:rsidRPr="00542275">
              <w:rPr>
                <w:rFonts w:hint="eastAsia"/>
                <w:sz w:val="18"/>
                <w:szCs w:val="18"/>
              </w:rPr>
              <w:t>, [Simulation assumptions in R</w:t>
            </w:r>
            <w:r w:rsidRPr="00542275">
              <w:rPr>
                <w:rFonts w:hint="eastAsia"/>
                <w:sz w:val="18"/>
                <w:szCs w:val="18"/>
                <w:shd w:val="clear" w:color="auto" w:fill="D9D9D9" w:themeFill="background1" w:themeFillShade="D9"/>
              </w:rPr>
              <w:t>1</w:t>
            </w:r>
            <w:r w:rsidRPr="00542275">
              <w:rPr>
                <w:rFonts w:hint="eastAsia"/>
                <w:sz w:val="18"/>
                <w:szCs w:val="18"/>
              </w:rPr>
              <w:t>-2007741]</w:t>
            </w:r>
          </w:p>
        </w:tc>
      </w:tr>
      <w:tr w:rsidR="00542275" w:rsidRPr="00542275" w14:paraId="0727F684" w14:textId="77777777" w:rsidTr="00542275">
        <w:trPr>
          <w:trHeight w:val="738"/>
          <w:tblCellSpacing w:w="0" w:type="dxa"/>
          <w:jc w:val="center"/>
        </w:trPr>
        <w:tc>
          <w:tcPr>
            <w:tcW w:w="6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444733C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Item</w:t>
            </w:r>
          </w:p>
        </w:tc>
        <w:tc>
          <w:tcPr>
            <w:tcW w:w="492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105AED3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PUSCH-</w:t>
            </w:r>
            <w:proofErr w:type="spellStart"/>
            <w:r w:rsidRPr="00542275">
              <w:rPr>
                <w:sz w:val="16"/>
                <w:szCs w:val="16"/>
              </w:rPr>
              <w:t>eMBB</w:t>
            </w:r>
            <w:proofErr w:type="spellEnd"/>
          </w:p>
        </w:tc>
        <w:tc>
          <w:tcPr>
            <w:tcW w:w="271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2108907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MSG3</w:t>
            </w:r>
          </w:p>
        </w:tc>
        <w:tc>
          <w:tcPr>
            <w:tcW w:w="261" w:type="pct"/>
            <w:gridSpan w:val="3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F65AA1C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PRACH B4</w:t>
            </w:r>
          </w:p>
        </w:tc>
        <w:tc>
          <w:tcPr>
            <w:tcW w:w="425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A3BCDEF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PUCCH-2bits</w:t>
            </w:r>
          </w:p>
        </w:tc>
        <w:tc>
          <w:tcPr>
            <w:tcW w:w="482" w:type="pct"/>
            <w:gridSpan w:val="7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3583AE4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PUCCH-11bits</w:t>
            </w:r>
          </w:p>
        </w:tc>
        <w:tc>
          <w:tcPr>
            <w:tcW w:w="347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AD81A57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PUCCH -22bits</w:t>
            </w:r>
          </w:p>
        </w:tc>
        <w:tc>
          <w:tcPr>
            <w:tcW w:w="494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F774975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PDCCH-unicast</w:t>
            </w:r>
          </w:p>
        </w:tc>
        <w:tc>
          <w:tcPr>
            <w:tcW w:w="583" w:type="pct"/>
            <w:gridSpan w:val="8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E49DCC7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PDCCH-broadcast</w:t>
            </w:r>
          </w:p>
        </w:tc>
        <w:tc>
          <w:tcPr>
            <w:tcW w:w="324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2A79EE0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PBCH</w:t>
            </w:r>
          </w:p>
        </w:tc>
        <w:tc>
          <w:tcPr>
            <w:tcW w:w="463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386D663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PDSCH-</w:t>
            </w:r>
            <w:proofErr w:type="spellStart"/>
            <w:r w:rsidRPr="00542275">
              <w:rPr>
                <w:sz w:val="16"/>
                <w:szCs w:val="16"/>
              </w:rPr>
              <w:t>eMBB</w:t>
            </w:r>
            <w:proofErr w:type="spellEnd"/>
          </w:p>
        </w:tc>
        <w:tc>
          <w:tcPr>
            <w:tcW w:w="254" w:type="pct"/>
            <w:gridSpan w:val="2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6DB53BA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MSG4</w:t>
            </w:r>
          </w:p>
        </w:tc>
      </w:tr>
      <w:tr w:rsidR="00542275" w:rsidRPr="00542275" w14:paraId="2EE5507C" w14:textId="77777777" w:rsidTr="00542275">
        <w:trPr>
          <w:trHeight w:val="738"/>
          <w:tblCellSpacing w:w="0" w:type="dxa"/>
          <w:jc w:val="center"/>
        </w:trPr>
        <w:tc>
          <w:tcPr>
            <w:tcW w:w="6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328E7AB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Required      SNR</w:t>
            </w:r>
          </w:p>
        </w:tc>
        <w:tc>
          <w:tcPr>
            <w:tcW w:w="492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734C4A0F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-5.23</w:t>
            </w:r>
          </w:p>
        </w:tc>
        <w:tc>
          <w:tcPr>
            <w:tcW w:w="271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50C21177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-7.33</w:t>
            </w:r>
          </w:p>
        </w:tc>
        <w:tc>
          <w:tcPr>
            <w:tcW w:w="261" w:type="pct"/>
            <w:gridSpan w:val="3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4024F159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-13.1</w:t>
            </w:r>
          </w:p>
        </w:tc>
        <w:tc>
          <w:tcPr>
            <w:tcW w:w="425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644BCB7B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-10.3</w:t>
            </w:r>
          </w:p>
        </w:tc>
        <w:tc>
          <w:tcPr>
            <w:tcW w:w="482" w:type="pct"/>
            <w:gridSpan w:val="7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4ACA19F4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-8.57</w:t>
            </w:r>
          </w:p>
        </w:tc>
        <w:tc>
          <w:tcPr>
            <w:tcW w:w="347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4652918A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-6.05</w:t>
            </w:r>
          </w:p>
        </w:tc>
        <w:tc>
          <w:tcPr>
            <w:tcW w:w="494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68A62430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-11.44</w:t>
            </w:r>
          </w:p>
        </w:tc>
        <w:tc>
          <w:tcPr>
            <w:tcW w:w="583" w:type="pct"/>
            <w:gridSpan w:val="8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48C72319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-11.44</w:t>
            </w:r>
          </w:p>
        </w:tc>
        <w:tc>
          <w:tcPr>
            <w:tcW w:w="324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1A9A51DF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-12.68</w:t>
            </w:r>
          </w:p>
        </w:tc>
        <w:tc>
          <w:tcPr>
            <w:tcW w:w="463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2D439F0C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-12.5</w:t>
            </w:r>
          </w:p>
        </w:tc>
        <w:tc>
          <w:tcPr>
            <w:tcW w:w="254" w:type="pct"/>
            <w:gridSpan w:val="2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16394A55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-12.45</w:t>
            </w:r>
          </w:p>
        </w:tc>
      </w:tr>
      <w:tr w:rsidR="00542275" w:rsidRPr="00542275" w14:paraId="73CC9477" w14:textId="77777777" w:rsidTr="00542275">
        <w:trPr>
          <w:trHeight w:val="748"/>
          <w:tblCellSpacing w:w="0" w:type="dxa"/>
          <w:jc w:val="center"/>
        </w:trPr>
        <w:tc>
          <w:tcPr>
            <w:tcW w:w="6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E4D61F7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proofErr w:type="gramStart"/>
            <w:r w:rsidRPr="00542275">
              <w:rPr>
                <w:sz w:val="16"/>
                <w:szCs w:val="16"/>
              </w:rPr>
              <w:t>5</w:t>
            </w:r>
            <w:r w:rsidRPr="00542275">
              <w:rPr>
                <w:sz w:val="16"/>
                <w:szCs w:val="16"/>
                <w:vertAlign w:val="superscript"/>
              </w:rPr>
              <w:t xml:space="preserve">th  </w:t>
            </w:r>
            <w:r w:rsidRPr="00542275">
              <w:rPr>
                <w:sz w:val="16"/>
                <w:szCs w:val="16"/>
              </w:rPr>
              <w:t>percentile</w:t>
            </w:r>
            <w:proofErr w:type="gramEnd"/>
            <w:r w:rsidRPr="00542275">
              <w:rPr>
                <w:sz w:val="16"/>
                <w:szCs w:val="16"/>
              </w:rPr>
              <w:t xml:space="preserve"> SNR via SLS</w:t>
            </w:r>
          </w:p>
        </w:tc>
        <w:tc>
          <w:tcPr>
            <w:tcW w:w="492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9B40E0E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-11.12</w:t>
            </w:r>
          </w:p>
        </w:tc>
        <w:tc>
          <w:tcPr>
            <w:tcW w:w="271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B8C1A4F" w14:textId="77777777" w:rsidR="001D5FC4" w:rsidRPr="00542275" w:rsidRDefault="001600B7" w:rsidP="00542275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-10.41</w:t>
            </w:r>
          </w:p>
        </w:tc>
        <w:tc>
          <w:tcPr>
            <w:tcW w:w="261" w:type="pct"/>
            <w:gridSpan w:val="3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8DA1FC5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-17.24</w:t>
            </w:r>
          </w:p>
        </w:tc>
        <w:tc>
          <w:tcPr>
            <w:tcW w:w="425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3017E97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-14.49</w:t>
            </w:r>
          </w:p>
        </w:tc>
        <w:tc>
          <w:tcPr>
            <w:tcW w:w="482" w:type="pct"/>
            <w:gridSpan w:val="7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B623F45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-12.88</w:t>
            </w:r>
          </w:p>
        </w:tc>
        <w:tc>
          <w:tcPr>
            <w:tcW w:w="347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32220CB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-10.61</w:t>
            </w:r>
          </w:p>
        </w:tc>
        <w:tc>
          <w:tcPr>
            <w:tcW w:w="494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F50E6B6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-3.62</w:t>
            </w:r>
          </w:p>
        </w:tc>
        <w:tc>
          <w:tcPr>
            <w:tcW w:w="583" w:type="pct"/>
            <w:gridSpan w:val="8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DAF9B39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0.05</w:t>
            </w:r>
          </w:p>
        </w:tc>
        <w:tc>
          <w:tcPr>
            <w:tcW w:w="324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4E2C201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0.05</w:t>
            </w:r>
          </w:p>
        </w:tc>
        <w:tc>
          <w:tcPr>
            <w:tcW w:w="463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A399A92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-3.62</w:t>
            </w:r>
          </w:p>
        </w:tc>
        <w:tc>
          <w:tcPr>
            <w:tcW w:w="254" w:type="pct"/>
            <w:gridSpan w:val="2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EEBB6B2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0.05</w:t>
            </w:r>
          </w:p>
        </w:tc>
      </w:tr>
      <w:tr w:rsidR="00542275" w:rsidRPr="00542275" w14:paraId="70A9E857" w14:textId="77777777" w:rsidTr="00542275">
        <w:trPr>
          <w:trHeight w:val="738"/>
          <w:tblCellSpacing w:w="0" w:type="dxa"/>
          <w:jc w:val="center"/>
        </w:trPr>
        <w:tc>
          <w:tcPr>
            <w:tcW w:w="6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A689637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Performance gap via SLS</w:t>
            </w:r>
          </w:p>
        </w:tc>
        <w:tc>
          <w:tcPr>
            <w:tcW w:w="492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9576E8E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5.89</w:t>
            </w:r>
          </w:p>
        </w:tc>
        <w:tc>
          <w:tcPr>
            <w:tcW w:w="271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A392EBA" w14:textId="77777777" w:rsidR="001D5FC4" w:rsidRPr="00542275" w:rsidRDefault="001600B7" w:rsidP="00542275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3.08</w:t>
            </w:r>
          </w:p>
        </w:tc>
        <w:tc>
          <w:tcPr>
            <w:tcW w:w="261" w:type="pct"/>
            <w:gridSpan w:val="3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EC27A0C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4.14</w:t>
            </w:r>
          </w:p>
        </w:tc>
        <w:tc>
          <w:tcPr>
            <w:tcW w:w="425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5D10E73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4.19</w:t>
            </w:r>
          </w:p>
        </w:tc>
        <w:tc>
          <w:tcPr>
            <w:tcW w:w="482" w:type="pct"/>
            <w:gridSpan w:val="7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02447CB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4.31</w:t>
            </w:r>
          </w:p>
        </w:tc>
        <w:tc>
          <w:tcPr>
            <w:tcW w:w="347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AE2ED72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4.56</w:t>
            </w:r>
          </w:p>
        </w:tc>
        <w:tc>
          <w:tcPr>
            <w:tcW w:w="494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EBBF8D1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583" w:type="pct"/>
            <w:gridSpan w:val="8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C4551ED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24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A64CF6F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463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876A32D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254" w:type="pct"/>
            <w:gridSpan w:val="2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A5EC4A0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</w:tr>
      <w:tr w:rsidR="001D5FC4" w:rsidRPr="00542275" w14:paraId="4F6C9AF2" w14:textId="77777777" w:rsidTr="00542275">
        <w:trPr>
          <w:trHeight w:val="425"/>
          <w:tblCellSpacing w:w="0" w:type="dxa"/>
          <w:jc w:val="center"/>
        </w:trPr>
        <w:tc>
          <w:tcPr>
            <w:tcW w:w="5000" w:type="pct"/>
            <w:gridSpan w:val="55"/>
            <w:shd w:val="clear" w:color="auto" w:fill="D9D9D9" w:themeFill="background1" w:themeFillShade="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14356FA" w14:textId="77777777" w:rsidR="001D5FC4" w:rsidRPr="00542275" w:rsidRDefault="001600B7" w:rsidP="00542275">
            <w:pPr>
              <w:pStyle w:val="Web"/>
              <w:jc w:val="center"/>
              <w:rPr>
                <w:sz w:val="18"/>
                <w:szCs w:val="18"/>
              </w:rPr>
            </w:pPr>
            <w:r w:rsidRPr="00542275">
              <w:rPr>
                <w:sz w:val="18"/>
                <w:szCs w:val="18"/>
              </w:rPr>
              <w:t>Rural, 2.6GHz, O2I</w:t>
            </w:r>
            <w:r w:rsidRPr="00542275">
              <w:rPr>
                <w:rFonts w:hint="eastAsia"/>
                <w:sz w:val="18"/>
                <w:szCs w:val="18"/>
              </w:rPr>
              <w:t>, [Simulation assumptions in R1-2007741]</w:t>
            </w:r>
          </w:p>
        </w:tc>
      </w:tr>
      <w:tr w:rsidR="00542275" w:rsidRPr="00542275" w14:paraId="63DFFA5F" w14:textId="77777777" w:rsidTr="00542275">
        <w:trPr>
          <w:trHeight w:val="738"/>
          <w:tblCellSpacing w:w="0" w:type="dxa"/>
          <w:jc w:val="center"/>
        </w:trPr>
        <w:tc>
          <w:tcPr>
            <w:tcW w:w="6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48125DC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Item</w:t>
            </w:r>
          </w:p>
        </w:tc>
        <w:tc>
          <w:tcPr>
            <w:tcW w:w="399" w:type="pct"/>
            <w:gridSpan w:val="3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9962AA2" w14:textId="203E3416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PUSCH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</w:t>
            </w:r>
            <w:proofErr w:type="spellStart"/>
            <w:r w:rsidRPr="00542275">
              <w:rPr>
                <w:sz w:val="16"/>
                <w:szCs w:val="16"/>
              </w:rPr>
              <w:t>eMBB</w:t>
            </w:r>
            <w:proofErr w:type="spellEnd"/>
          </w:p>
        </w:tc>
        <w:tc>
          <w:tcPr>
            <w:tcW w:w="399" w:type="pct"/>
            <w:gridSpan w:val="7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0EE6E27" w14:textId="77777777" w:rsidR="001D5FC4" w:rsidRPr="00542275" w:rsidRDefault="001600B7" w:rsidP="00542275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MSG3</w:t>
            </w:r>
          </w:p>
        </w:tc>
        <w:tc>
          <w:tcPr>
            <w:tcW w:w="400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604BE2F" w14:textId="0D60F382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PRACH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 xml:space="preserve"> B4</w:t>
            </w:r>
          </w:p>
        </w:tc>
        <w:tc>
          <w:tcPr>
            <w:tcW w:w="399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F01001E" w14:textId="5B6A689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PUCCH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-2bits</w:t>
            </w:r>
          </w:p>
        </w:tc>
        <w:tc>
          <w:tcPr>
            <w:tcW w:w="399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46E6015" w14:textId="1C3B42B2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PUCCH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-11bits</w:t>
            </w:r>
          </w:p>
        </w:tc>
        <w:tc>
          <w:tcPr>
            <w:tcW w:w="400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968CFA8" w14:textId="287A7856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PUCCH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 xml:space="preserve"> -22bits</w:t>
            </w:r>
          </w:p>
        </w:tc>
        <w:tc>
          <w:tcPr>
            <w:tcW w:w="399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4F34B8E" w14:textId="7D6754A1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PDCCH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-unicast</w:t>
            </w:r>
          </w:p>
        </w:tc>
        <w:tc>
          <w:tcPr>
            <w:tcW w:w="399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4A6532A" w14:textId="00269915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PDCCH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-broadcast</w:t>
            </w:r>
          </w:p>
        </w:tc>
        <w:tc>
          <w:tcPr>
            <w:tcW w:w="400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BD13E2A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PBCH</w:t>
            </w:r>
          </w:p>
        </w:tc>
        <w:tc>
          <w:tcPr>
            <w:tcW w:w="399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54A84CF" w14:textId="63CB6004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PDSCH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</w:t>
            </w:r>
            <w:proofErr w:type="spellStart"/>
            <w:r w:rsidRPr="00542275">
              <w:rPr>
                <w:sz w:val="16"/>
                <w:szCs w:val="16"/>
              </w:rPr>
              <w:t>eMBB</w:t>
            </w:r>
            <w:proofErr w:type="spellEnd"/>
          </w:p>
        </w:tc>
        <w:tc>
          <w:tcPr>
            <w:tcW w:w="400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6D5D1D7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MSG4</w:t>
            </w:r>
          </w:p>
        </w:tc>
      </w:tr>
      <w:tr w:rsidR="00542275" w:rsidRPr="00542275" w14:paraId="2271CB19" w14:textId="77777777" w:rsidTr="00542275">
        <w:trPr>
          <w:trHeight w:val="738"/>
          <w:tblCellSpacing w:w="0" w:type="dxa"/>
          <w:jc w:val="center"/>
        </w:trPr>
        <w:tc>
          <w:tcPr>
            <w:tcW w:w="6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295037A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Required      SNR</w:t>
            </w:r>
          </w:p>
        </w:tc>
        <w:tc>
          <w:tcPr>
            <w:tcW w:w="399" w:type="pct"/>
            <w:gridSpan w:val="3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49B3278D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-4.2</w:t>
            </w:r>
          </w:p>
        </w:tc>
        <w:tc>
          <w:tcPr>
            <w:tcW w:w="399" w:type="pct"/>
            <w:gridSpan w:val="7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790129F4" w14:textId="77777777" w:rsidR="001D5FC4" w:rsidRPr="00542275" w:rsidRDefault="001600B7" w:rsidP="00542275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-7.06</w:t>
            </w:r>
          </w:p>
        </w:tc>
        <w:tc>
          <w:tcPr>
            <w:tcW w:w="400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3CB37EC3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-13.07</w:t>
            </w:r>
          </w:p>
        </w:tc>
        <w:tc>
          <w:tcPr>
            <w:tcW w:w="399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4D12C1E6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-10.2</w:t>
            </w:r>
          </w:p>
        </w:tc>
        <w:tc>
          <w:tcPr>
            <w:tcW w:w="399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63A58432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-8.62</w:t>
            </w:r>
          </w:p>
        </w:tc>
        <w:tc>
          <w:tcPr>
            <w:tcW w:w="400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5FCD64BA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-6.14</w:t>
            </w:r>
          </w:p>
        </w:tc>
        <w:tc>
          <w:tcPr>
            <w:tcW w:w="399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659E295B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-11.64</w:t>
            </w:r>
          </w:p>
        </w:tc>
        <w:tc>
          <w:tcPr>
            <w:tcW w:w="399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7FA57693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-11.64</w:t>
            </w:r>
          </w:p>
        </w:tc>
        <w:tc>
          <w:tcPr>
            <w:tcW w:w="400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09C2E289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-12.99</w:t>
            </w:r>
          </w:p>
        </w:tc>
        <w:tc>
          <w:tcPr>
            <w:tcW w:w="399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14796270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-12.84</w:t>
            </w:r>
          </w:p>
        </w:tc>
        <w:tc>
          <w:tcPr>
            <w:tcW w:w="400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0FC20CCD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-12.81</w:t>
            </w:r>
          </w:p>
        </w:tc>
      </w:tr>
      <w:tr w:rsidR="00542275" w:rsidRPr="00542275" w14:paraId="0E53D36D" w14:textId="77777777" w:rsidTr="00542275">
        <w:trPr>
          <w:trHeight w:val="738"/>
          <w:tblCellSpacing w:w="0" w:type="dxa"/>
          <w:jc w:val="center"/>
        </w:trPr>
        <w:tc>
          <w:tcPr>
            <w:tcW w:w="6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2894186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proofErr w:type="gramStart"/>
            <w:r w:rsidRPr="00542275">
              <w:rPr>
                <w:sz w:val="16"/>
                <w:szCs w:val="16"/>
              </w:rPr>
              <w:t>5</w:t>
            </w:r>
            <w:r w:rsidRPr="00542275">
              <w:rPr>
                <w:sz w:val="16"/>
                <w:szCs w:val="16"/>
                <w:vertAlign w:val="superscript"/>
              </w:rPr>
              <w:t xml:space="preserve">th  </w:t>
            </w:r>
            <w:r w:rsidRPr="00542275">
              <w:rPr>
                <w:sz w:val="16"/>
                <w:szCs w:val="16"/>
              </w:rPr>
              <w:t>percentile</w:t>
            </w:r>
            <w:proofErr w:type="gramEnd"/>
            <w:r w:rsidRPr="00542275">
              <w:rPr>
                <w:sz w:val="16"/>
                <w:szCs w:val="16"/>
              </w:rPr>
              <w:t xml:space="preserve"> SNR via SLS</w:t>
            </w:r>
          </w:p>
        </w:tc>
        <w:tc>
          <w:tcPr>
            <w:tcW w:w="399" w:type="pct"/>
            <w:gridSpan w:val="3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6A35113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-9.31</w:t>
            </w:r>
          </w:p>
        </w:tc>
        <w:tc>
          <w:tcPr>
            <w:tcW w:w="399" w:type="pct"/>
            <w:gridSpan w:val="7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26A23DE" w14:textId="77777777" w:rsidR="001D5FC4" w:rsidRPr="00542275" w:rsidRDefault="001600B7" w:rsidP="00542275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-10.41</w:t>
            </w:r>
          </w:p>
        </w:tc>
        <w:tc>
          <w:tcPr>
            <w:tcW w:w="400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CEEBD95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-17.18</w:t>
            </w:r>
          </w:p>
        </w:tc>
        <w:tc>
          <w:tcPr>
            <w:tcW w:w="399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DEBF756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-14.50</w:t>
            </w:r>
          </w:p>
        </w:tc>
        <w:tc>
          <w:tcPr>
            <w:tcW w:w="399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07C81E5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-12.90</w:t>
            </w:r>
          </w:p>
        </w:tc>
        <w:tc>
          <w:tcPr>
            <w:tcW w:w="400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3901E5B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-10.64</w:t>
            </w:r>
          </w:p>
        </w:tc>
        <w:tc>
          <w:tcPr>
            <w:tcW w:w="399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AE9861C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-2.56</w:t>
            </w:r>
          </w:p>
        </w:tc>
        <w:tc>
          <w:tcPr>
            <w:tcW w:w="399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BCAE684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1.43</w:t>
            </w:r>
          </w:p>
        </w:tc>
        <w:tc>
          <w:tcPr>
            <w:tcW w:w="400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1FA4A04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1.43</w:t>
            </w:r>
          </w:p>
        </w:tc>
        <w:tc>
          <w:tcPr>
            <w:tcW w:w="399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9F6633A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-2.56</w:t>
            </w:r>
          </w:p>
        </w:tc>
        <w:tc>
          <w:tcPr>
            <w:tcW w:w="400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C4997DD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1.43</w:t>
            </w:r>
          </w:p>
        </w:tc>
      </w:tr>
      <w:tr w:rsidR="00542275" w:rsidRPr="00542275" w14:paraId="48F619F0" w14:textId="77777777" w:rsidTr="00542275">
        <w:trPr>
          <w:trHeight w:val="738"/>
          <w:tblCellSpacing w:w="0" w:type="dxa"/>
          <w:jc w:val="center"/>
        </w:trPr>
        <w:tc>
          <w:tcPr>
            <w:tcW w:w="6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0E2C3C8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Performance gap via SLS</w:t>
            </w:r>
          </w:p>
        </w:tc>
        <w:tc>
          <w:tcPr>
            <w:tcW w:w="399" w:type="pct"/>
            <w:gridSpan w:val="3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67D988F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5.11</w:t>
            </w:r>
          </w:p>
        </w:tc>
        <w:tc>
          <w:tcPr>
            <w:tcW w:w="399" w:type="pct"/>
            <w:gridSpan w:val="7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B529C0A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3.35</w:t>
            </w:r>
          </w:p>
        </w:tc>
        <w:tc>
          <w:tcPr>
            <w:tcW w:w="400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B38E94D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4.11</w:t>
            </w:r>
          </w:p>
        </w:tc>
        <w:tc>
          <w:tcPr>
            <w:tcW w:w="399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15AF541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399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97FA6FD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4.28</w:t>
            </w:r>
          </w:p>
        </w:tc>
        <w:tc>
          <w:tcPr>
            <w:tcW w:w="400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13612CC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399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27C029C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99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A7D0717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400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985F731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99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368D3C4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400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790CC30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</w:tr>
      <w:tr w:rsidR="001D5FC4" w:rsidRPr="00542275" w14:paraId="5E1C2E15" w14:textId="77777777" w:rsidTr="00542275">
        <w:trPr>
          <w:trHeight w:val="425"/>
          <w:tblCellSpacing w:w="0" w:type="dxa"/>
          <w:jc w:val="center"/>
        </w:trPr>
        <w:tc>
          <w:tcPr>
            <w:tcW w:w="5000" w:type="pct"/>
            <w:gridSpan w:val="55"/>
            <w:shd w:val="clear" w:color="auto" w:fill="D9D9D9" w:themeFill="background1" w:themeFillShade="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44DF77D" w14:textId="77777777" w:rsidR="001D5FC4" w:rsidRPr="00542275" w:rsidRDefault="001600B7">
            <w:pPr>
              <w:pStyle w:val="Web"/>
              <w:jc w:val="center"/>
              <w:rPr>
                <w:sz w:val="18"/>
                <w:szCs w:val="18"/>
              </w:rPr>
            </w:pPr>
            <w:r w:rsidRPr="00542275">
              <w:rPr>
                <w:sz w:val="18"/>
                <w:szCs w:val="18"/>
              </w:rPr>
              <w:t>Rural, 700MHz, O2O</w:t>
            </w:r>
            <w:r w:rsidRPr="00542275">
              <w:rPr>
                <w:rFonts w:hint="eastAsia"/>
                <w:sz w:val="18"/>
                <w:szCs w:val="18"/>
              </w:rPr>
              <w:t>, [Simulation assumptions in R1-2007741]</w:t>
            </w:r>
          </w:p>
        </w:tc>
      </w:tr>
      <w:tr w:rsidR="00542275" w:rsidRPr="00542275" w14:paraId="7179ACAE" w14:textId="77777777" w:rsidTr="00542275">
        <w:trPr>
          <w:trHeight w:val="738"/>
          <w:tblCellSpacing w:w="0" w:type="dxa"/>
          <w:jc w:val="center"/>
        </w:trPr>
        <w:tc>
          <w:tcPr>
            <w:tcW w:w="6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A20B3E4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Item</w:t>
            </w:r>
          </w:p>
        </w:tc>
        <w:tc>
          <w:tcPr>
            <w:tcW w:w="36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3A230FB" w14:textId="0C2F6BCC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PUSCH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</w:t>
            </w:r>
            <w:proofErr w:type="spellStart"/>
            <w:r w:rsidRPr="00542275">
              <w:rPr>
                <w:sz w:val="16"/>
                <w:szCs w:val="16"/>
              </w:rPr>
              <w:t>eMBB</w:t>
            </w:r>
            <w:proofErr w:type="spellEnd"/>
          </w:p>
        </w:tc>
        <w:tc>
          <w:tcPr>
            <w:tcW w:w="371" w:type="pct"/>
            <w:gridSpan w:val="6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03DF078" w14:textId="22475161" w:rsidR="001D5FC4" w:rsidRPr="00542275" w:rsidRDefault="00542275">
            <w:pPr>
              <w:pStyle w:val="Web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PUSCH</w:t>
            </w:r>
            <w:r>
              <w:rPr>
                <w:sz w:val="16"/>
                <w:szCs w:val="16"/>
              </w:rPr>
              <w:br/>
            </w:r>
            <w:r w:rsidR="001600B7" w:rsidRPr="00542275">
              <w:rPr>
                <w:sz w:val="16"/>
                <w:szCs w:val="16"/>
              </w:rPr>
              <w:t>-VoIP</w:t>
            </w:r>
          </w:p>
        </w:tc>
        <w:tc>
          <w:tcPr>
            <w:tcW w:w="370" w:type="pct"/>
            <w:gridSpan w:val="6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33ED28F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MSG3</w:t>
            </w:r>
          </w:p>
        </w:tc>
        <w:tc>
          <w:tcPr>
            <w:tcW w:w="367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C207CD0" w14:textId="2509BC86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PRACH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 xml:space="preserve"> B4</w:t>
            </w:r>
          </w:p>
        </w:tc>
        <w:tc>
          <w:tcPr>
            <w:tcW w:w="367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560E844" w14:textId="019222B2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PUCCH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-2bits</w:t>
            </w:r>
          </w:p>
        </w:tc>
        <w:tc>
          <w:tcPr>
            <w:tcW w:w="365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1BB5518" w14:textId="5E49BB1D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PUCCH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-11bits</w:t>
            </w:r>
          </w:p>
        </w:tc>
        <w:tc>
          <w:tcPr>
            <w:tcW w:w="355" w:type="pct"/>
            <w:gridSpan w:val="6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ABC2BC6" w14:textId="0F4DDD28" w:rsidR="001D5FC4" w:rsidRPr="00542275" w:rsidRDefault="00542275">
            <w:pPr>
              <w:pStyle w:val="Web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PUCCH</w:t>
            </w:r>
            <w:r>
              <w:rPr>
                <w:sz w:val="16"/>
                <w:szCs w:val="16"/>
              </w:rPr>
              <w:br/>
            </w:r>
            <w:r w:rsidR="001600B7" w:rsidRPr="00542275">
              <w:rPr>
                <w:sz w:val="16"/>
                <w:szCs w:val="16"/>
              </w:rPr>
              <w:t>-22bits</w:t>
            </w:r>
          </w:p>
        </w:tc>
        <w:tc>
          <w:tcPr>
            <w:tcW w:w="364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FE80B4B" w14:textId="3929FB4F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PDCCH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-unicast</w:t>
            </w:r>
          </w:p>
        </w:tc>
        <w:tc>
          <w:tcPr>
            <w:tcW w:w="368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4062E34" w14:textId="1A9ACCE2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PDCCH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-broadcast</w:t>
            </w:r>
          </w:p>
        </w:tc>
        <w:tc>
          <w:tcPr>
            <w:tcW w:w="368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C275615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PBCH</w:t>
            </w:r>
          </w:p>
        </w:tc>
        <w:tc>
          <w:tcPr>
            <w:tcW w:w="368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C1E51A0" w14:textId="3FB2C302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PDSCH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</w:t>
            </w:r>
            <w:proofErr w:type="spellStart"/>
            <w:r w:rsidRPr="00542275">
              <w:rPr>
                <w:sz w:val="16"/>
                <w:szCs w:val="16"/>
              </w:rPr>
              <w:t>eMBB</w:t>
            </w:r>
            <w:proofErr w:type="spellEnd"/>
          </w:p>
        </w:tc>
        <w:tc>
          <w:tcPr>
            <w:tcW w:w="371" w:type="pct"/>
            <w:gridSpan w:val="3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22E3379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MSG4</w:t>
            </w:r>
          </w:p>
        </w:tc>
      </w:tr>
      <w:tr w:rsidR="00542275" w:rsidRPr="00542275" w14:paraId="47F7A78D" w14:textId="77777777" w:rsidTr="00542275">
        <w:trPr>
          <w:trHeight w:val="738"/>
          <w:tblCellSpacing w:w="0" w:type="dxa"/>
          <w:jc w:val="center"/>
        </w:trPr>
        <w:tc>
          <w:tcPr>
            <w:tcW w:w="6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3E275A3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Required      SNR</w:t>
            </w:r>
          </w:p>
        </w:tc>
        <w:tc>
          <w:tcPr>
            <w:tcW w:w="36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01C7D3BF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-3.26</w:t>
            </w:r>
          </w:p>
        </w:tc>
        <w:tc>
          <w:tcPr>
            <w:tcW w:w="371" w:type="pct"/>
            <w:gridSpan w:val="6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6A12FE95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-11.68</w:t>
            </w:r>
          </w:p>
        </w:tc>
        <w:tc>
          <w:tcPr>
            <w:tcW w:w="370" w:type="pct"/>
            <w:gridSpan w:val="6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75BD7CCF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-3.47</w:t>
            </w:r>
          </w:p>
        </w:tc>
        <w:tc>
          <w:tcPr>
            <w:tcW w:w="367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016A0A83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-10.93</w:t>
            </w:r>
          </w:p>
        </w:tc>
        <w:tc>
          <w:tcPr>
            <w:tcW w:w="367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5C21FA10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-6.02</w:t>
            </w:r>
          </w:p>
        </w:tc>
        <w:tc>
          <w:tcPr>
            <w:tcW w:w="365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1E8313AE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-3.97</w:t>
            </w:r>
          </w:p>
        </w:tc>
        <w:tc>
          <w:tcPr>
            <w:tcW w:w="355" w:type="pct"/>
            <w:gridSpan w:val="6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2596AD50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-1.26</w:t>
            </w:r>
          </w:p>
        </w:tc>
        <w:tc>
          <w:tcPr>
            <w:tcW w:w="364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2083AB42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-7.43</w:t>
            </w:r>
          </w:p>
        </w:tc>
        <w:tc>
          <w:tcPr>
            <w:tcW w:w="368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764DCA9B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-7.43</w:t>
            </w:r>
          </w:p>
        </w:tc>
        <w:tc>
          <w:tcPr>
            <w:tcW w:w="368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21628F07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-9.41</w:t>
            </w:r>
          </w:p>
        </w:tc>
        <w:tc>
          <w:tcPr>
            <w:tcW w:w="368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5D15B69D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-5.87</w:t>
            </w:r>
          </w:p>
        </w:tc>
        <w:tc>
          <w:tcPr>
            <w:tcW w:w="371" w:type="pct"/>
            <w:gridSpan w:val="3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250B9248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-5.75</w:t>
            </w:r>
          </w:p>
        </w:tc>
      </w:tr>
      <w:tr w:rsidR="00542275" w:rsidRPr="00542275" w14:paraId="134D5A0D" w14:textId="77777777" w:rsidTr="00542275">
        <w:trPr>
          <w:trHeight w:val="738"/>
          <w:tblCellSpacing w:w="0" w:type="dxa"/>
          <w:jc w:val="center"/>
        </w:trPr>
        <w:tc>
          <w:tcPr>
            <w:tcW w:w="6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2E3AC6F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proofErr w:type="gramStart"/>
            <w:r w:rsidRPr="00542275">
              <w:rPr>
                <w:sz w:val="16"/>
                <w:szCs w:val="16"/>
              </w:rPr>
              <w:t>5</w:t>
            </w:r>
            <w:r w:rsidRPr="00542275">
              <w:rPr>
                <w:sz w:val="16"/>
                <w:szCs w:val="16"/>
                <w:vertAlign w:val="superscript"/>
              </w:rPr>
              <w:t xml:space="preserve">th  </w:t>
            </w:r>
            <w:r w:rsidRPr="00542275">
              <w:rPr>
                <w:sz w:val="16"/>
                <w:szCs w:val="16"/>
              </w:rPr>
              <w:t>percentile</w:t>
            </w:r>
            <w:proofErr w:type="gramEnd"/>
            <w:r w:rsidRPr="00542275">
              <w:rPr>
                <w:sz w:val="16"/>
                <w:szCs w:val="16"/>
              </w:rPr>
              <w:t xml:space="preserve"> SNR via SLS</w:t>
            </w:r>
          </w:p>
        </w:tc>
        <w:tc>
          <w:tcPr>
            <w:tcW w:w="36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35ADA7D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0.12</w:t>
            </w:r>
          </w:p>
        </w:tc>
        <w:tc>
          <w:tcPr>
            <w:tcW w:w="371" w:type="pct"/>
            <w:gridSpan w:val="6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F7CE824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-3.74</w:t>
            </w:r>
          </w:p>
        </w:tc>
        <w:tc>
          <w:tcPr>
            <w:tcW w:w="370" w:type="pct"/>
            <w:gridSpan w:val="6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5E2B239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-0.24</w:t>
            </w:r>
          </w:p>
        </w:tc>
        <w:tc>
          <w:tcPr>
            <w:tcW w:w="367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4DC2C5F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-4.61</w:t>
            </w:r>
          </w:p>
        </w:tc>
        <w:tc>
          <w:tcPr>
            <w:tcW w:w="367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D9EEF22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-1.56</w:t>
            </w:r>
          </w:p>
        </w:tc>
        <w:tc>
          <w:tcPr>
            <w:tcW w:w="365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548D527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-0.42</w:t>
            </w:r>
          </w:p>
        </w:tc>
        <w:tc>
          <w:tcPr>
            <w:tcW w:w="355" w:type="pct"/>
            <w:gridSpan w:val="6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625FEED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0.03</w:t>
            </w:r>
          </w:p>
        </w:tc>
        <w:tc>
          <w:tcPr>
            <w:tcW w:w="364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AB1A80F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3.45</w:t>
            </w:r>
          </w:p>
        </w:tc>
        <w:tc>
          <w:tcPr>
            <w:tcW w:w="368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C8918BF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-0.09</w:t>
            </w:r>
          </w:p>
        </w:tc>
        <w:tc>
          <w:tcPr>
            <w:tcW w:w="368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287344C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-0.09</w:t>
            </w:r>
          </w:p>
        </w:tc>
        <w:tc>
          <w:tcPr>
            <w:tcW w:w="368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7EE2A70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3.45</w:t>
            </w:r>
          </w:p>
        </w:tc>
        <w:tc>
          <w:tcPr>
            <w:tcW w:w="371" w:type="pct"/>
            <w:gridSpan w:val="3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6DEFAEE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-0.09</w:t>
            </w:r>
          </w:p>
        </w:tc>
      </w:tr>
      <w:tr w:rsidR="00542275" w:rsidRPr="00542275" w14:paraId="363E75C4" w14:textId="77777777" w:rsidTr="00542275">
        <w:trPr>
          <w:trHeight w:val="738"/>
          <w:tblCellSpacing w:w="0" w:type="dxa"/>
          <w:jc w:val="center"/>
        </w:trPr>
        <w:tc>
          <w:tcPr>
            <w:tcW w:w="6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984532E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Performance gap via SLS</w:t>
            </w:r>
          </w:p>
        </w:tc>
        <w:tc>
          <w:tcPr>
            <w:tcW w:w="36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477D6DE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1" w:type="pct"/>
            <w:gridSpan w:val="6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47ABD3F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0" w:type="pct"/>
            <w:gridSpan w:val="6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3BACF02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7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0A4779C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7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08D8D7D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5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179CAE0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55" w:type="pct"/>
            <w:gridSpan w:val="6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868E4BD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4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B1C201F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8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1090999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8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2C1FF3B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8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76973AC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1" w:type="pct"/>
            <w:gridSpan w:val="3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3873D10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</w:tr>
      <w:tr w:rsidR="001D5FC4" w:rsidRPr="00542275" w14:paraId="39D365DD" w14:textId="77777777" w:rsidTr="00542275">
        <w:trPr>
          <w:trHeight w:val="425"/>
          <w:tblCellSpacing w:w="0" w:type="dxa"/>
          <w:jc w:val="center"/>
        </w:trPr>
        <w:tc>
          <w:tcPr>
            <w:tcW w:w="5000" w:type="pct"/>
            <w:gridSpan w:val="55"/>
            <w:shd w:val="clear" w:color="auto" w:fill="D9D9D9" w:themeFill="background1" w:themeFillShade="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538A9B6" w14:textId="77777777" w:rsidR="001D5FC4" w:rsidRPr="00542275" w:rsidRDefault="001600B7">
            <w:pPr>
              <w:pStyle w:val="Web"/>
              <w:jc w:val="center"/>
              <w:rPr>
                <w:sz w:val="18"/>
                <w:szCs w:val="18"/>
              </w:rPr>
            </w:pPr>
            <w:r w:rsidRPr="00542275">
              <w:rPr>
                <w:sz w:val="18"/>
                <w:szCs w:val="18"/>
              </w:rPr>
              <w:t>Rural with long distance, 700MHz, O2O</w:t>
            </w:r>
            <w:r w:rsidRPr="00542275">
              <w:rPr>
                <w:rFonts w:hint="eastAsia"/>
                <w:sz w:val="18"/>
                <w:szCs w:val="18"/>
              </w:rPr>
              <w:t>, [Simulation assumptions in R1-2007741]</w:t>
            </w:r>
          </w:p>
        </w:tc>
      </w:tr>
      <w:tr w:rsidR="00542275" w:rsidRPr="00542275" w14:paraId="1D888C82" w14:textId="77777777" w:rsidTr="00542275">
        <w:trPr>
          <w:trHeight w:val="738"/>
          <w:tblCellSpacing w:w="0" w:type="dxa"/>
          <w:jc w:val="center"/>
        </w:trPr>
        <w:tc>
          <w:tcPr>
            <w:tcW w:w="6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DF79258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Item</w:t>
            </w:r>
          </w:p>
        </w:tc>
        <w:tc>
          <w:tcPr>
            <w:tcW w:w="372" w:type="pct"/>
            <w:gridSpan w:val="2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DB6299D" w14:textId="47EFF373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PUSCH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</w:t>
            </w:r>
            <w:proofErr w:type="spellStart"/>
            <w:r w:rsidRPr="00542275">
              <w:rPr>
                <w:sz w:val="16"/>
                <w:szCs w:val="16"/>
              </w:rPr>
              <w:t>eMBB</w:t>
            </w:r>
            <w:proofErr w:type="spellEnd"/>
          </w:p>
        </w:tc>
        <w:tc>
          <w:tcPr>
            <w:tcW w:w="376" w:type="pct"/>
            <w:gridSpan w:val="6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0673862" w14:textId="5B5B66CE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PUSCH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 xml:space="preserve"> -VoIP</w:t>
            </w:r>
          </w:p>
        </w:tc>
        <w:tc>
          <w:tcPr>
            <w:tcW w:w="363" w:type="pct"/>
            <w:gridSpan w:val="6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2EB0B53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MSG3</w:t>
            </w:r>
          </w:p>
        </w:tc>
        <w:tc>
          <w:tcPr>
            <w:tcW w:w="367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E1E5594" w14:textId="5C83D97B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PRACH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 xml:space="preserve"> B4</w:t>
            </w:r>
          </w:p>
        </w:tc>
        <w:tc>
          <w:tcPr>
            <w:tcW w:w="370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CC5F437" w14:textId="493B2C0F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PUCCH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-2bits</w:t>
            </w:r>
          </w:p>
        </w:tc>
        <w:tc>
          <w:tcPr>
            <w:tcW w:w="360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136DFEF" w14:textId="7E161642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PUCCH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-11bits</w:t>
            </w:r>
          </w:p>
        </w:tc>
        <w:tc>
          <w:tcPr>
            <w:tcW w:w="323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139BAB3" w14:textId="3C1E688D" w:rsidR="001D5FC4" w:rsidRPr="00542275" w:rsidRDefault="00542275">
            <w:pPr>
              <w:pStyle w:val="Web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PUCCH</w:t>
            </w:r>
            <w:r>
              <w:rPr>
                <w:sz w:val="16"/>
                <w:szCs w:val="16"/>
              </w:rPr>
              <w:br/>
            </w:r>
            <w:r w:rsidR="001600B7" w:rsidRPr="00542275">
              <w:rPr>
                <w:sz w:val="16"/>
                <w:szCs w:val="16"/>
              </w:rPr>
              <w:t>-22bits</w:t>
            </w:r>
          </w:p>
        </w:tc>
        <w:tc>
          <w:tcPr>
            <w:tcW w:w="370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EBC4DED" w14:textId="759DCFCC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PDCCH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-unicast</w:t>
            </w:r>
          </w:p>
        </w:tc>
        <w:tc>
          <w:tcPr>
            <w:tcW w:w="372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9066253" w14:textId="4239B880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PDCCH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-broadcast</w:t>
            </w:r>
          </w:p>
        </w:tc>
        <w:tc>
          <w:tcPr>
            <w:tcW w:w="371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4F6F335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PBCH</w:t>
            </w:r>
          </w:p>
        </w:tc>
        <w:tc>
          <w:tcPr>
            <w:tcW w:w="372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0DCDED8" w14:textId="3B67D5DA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PDSCH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</w:t>
            </w:r>
            <w:proofErr w:type="spellStart"/>
            <w:r w:rsidRPr="00542275">
              <w:rPr>
                <w:sz w:val="16"/>
                <w:szCs w:val="16"/>
              </w:rPr>
              <w:t>eMBB</w:t>
            </w:r>
            <w:proofErr w:type="spellEnd"/>
          </w:p>
        </w:tc>
        <w:tc>
          <w:tcPr>
            <w:tcW w:w="377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45DCCDA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MSG4</w:t>
            </w:r>
          </w:p>
        </w:tc>
      </w:tr>
      <w:tr w:rsidR="00542275" w:rsidRPr="00542275" w14:paraId="7B741F6F" w14:textId="77777777" w:rsidTr="00542275">
        <w:trPr>
          <w:trHeight w:val="738"/>
          <w:tblCellSpacing w:w="0" w:type="dxa"/>
          <w:jc w:val="center"/>
        </w:trPr>
        <w:tc>
          <w:tcPr>
            <w:tcW w:w="6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A830B61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Required      SNR</w:t>
            </w:r>
          </w:p>
        </w:tc>
        <w:tc>
          <w:tcPr>
            <w:tcW w:w="372" w:type="pct"/>
            <w:gridSpan w:val="2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30584BE6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-6.18</w:t>
            </w:r>
          </w:p>
        </w:tc>
        <w:tc>
          <w:tcPr>
            <w:tcW w:w="376" w:type="pct"/>
            <w:gridSpan w:val="6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46649138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-12.05</w:t>
            </w:r>
          </w:p>
        </w:tc>
        <w:tc>
          <w:tcPr>
            <w:tcW w:w="363" w:type="pct"/>
            <w:gridSpan w:val="6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1B23E2F1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-6.4</w:t>
            </w:r>
          </w:p>
        </w:tc>
        <w:tc>
          <w:tcPr>
            <w:tcW w:w="367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4AC609F9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-13.7</w:t>
            </w:r>
          </w:p>
        </w:tc>
        <w:tc>
          <w:tcPr>
            <w:tcW w:w="370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2A7967CE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-8.45</w:t>
            </w:r>
          </w:p>
        </w:tc>
        <w:tc>
          <w:tcPr>
            <w:tcW w:w="360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0E901538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-7.37</w:t>
            </w:r>
          </w:p>
        </w:tc>
        <w:tc>
          <w:tcPr>
            <w:tcW w:w="323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488AAE7B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-4.93</w:t>
            </w:r>
          </w:p>
        </w:tc>
        <w:tc>
          <w:tcPr>
            <w:tcW w:w="370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0B5473D0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-7.68</w:t>
            </w:r>
          </w:p>
        </w:tc>
        <w:tc>
          <w:tcPr>
            <w:tcW w:w="372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41EB9ED8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-7.68</w:t>
            </w:r>
          </w:p>
        </w:tc>
        <w:tc>
          <w:tcPr>
            <w:tcW w:w="371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0739ABB9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-11.6</w:t>
            </w:r>
          </w:p>
        </w:tc>
        <w:tc>
          <w:tcPr>
            <w:tcW w:w="372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4A7D9739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color w:val="000000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-5.85</w:t>
            </w:r>
          </w:p>
        </w:tc>
        <w:tc>
          <w:tcPr>
            <w:tcW w:w="377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bottom"/>
          </w:tcPr>
          <w:p w14:paraId="4F1F3654" w14:textId="77777777" w:rsidR="001D5FC4" w:rsidRPr="00542275" w:rsidRDefault="001600B7">
            <w:pPr>
              <w:jc w:val="center"/>
              <w:textAlignment w:val="bottom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>-5.76</w:t>
            </w:r>
          </w:p>
        </w:tc>
      </w:tr>
      <w:tr w:rsidR="00542275" w:rsidRPr="00542275" w14:paraId="3DB195E5" w14:textId="77777777" w:rsidTr="00542275">
        <w:trPr>
          <w:trHeight w:val="738"/>
          <w:tblCellSpacing w:w="0" w:type="dxa"/>
          <w:jc w:val="center"/>
        </w:trPr>
        <w:tc>
          <w:tcPr>
            <w:tcW w:w="6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0E6ED3F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proofErr w:type="gramStart"/>
            <w:r w:rsidRPr="00542275">
              <w:rPr>
                <w:sz w:val="16"/>
                <w:szCs w:val="16"/>
              </w:rPr>
              <w:t>5</w:t>
            </w:r>
            <w:r w:rsidRPr="00542275">
              <w:rPr>
                <w:sz w:val="16"/>
                <w:szCs w:val="16"/>
                <w:vertAlign w:val="superscript"/>
              </w:rPr>
              <w:t xml:space="preserve">th  </w:t>
            </w:r>
            <w:r w:rsidRPr="00542275">
              <w:rPr>
                <w:sz w:val="16"/>
                <w:szCs w:val="16"/>
              </w:rPr>
              <w:t>percentile</w:t>
            </w:r>
            <w:proofErr w:type="gramEnd"/>
            <w:r w:rsidRPr="00542275">
              <w:rPr>
                <w:sz w:val="16"/>
                <w:szCs w:val="16"/>
              </w:rPr>
              <w:t xml:space="preserve"> SNR via SLS</w:t>
            </w:r>
          </w:p>
        </w:tc>
        <w:tc>
          <w:tcPr>
            <w:tcW w:w="372" w:type="pct"/>
            <w:gridSpan w:val="2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628508C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-1.3</w:t>
            </w:r>
          </w:p>
        </w:tc>
        <w:tc>
          <w:tcPr>
            <w:tcW w:w="376" w:type="pct"/>
            <w:gridSpan w:val="6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3A6C959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-0.35</w:t>
            </w:r>
          </w:p>
        </w:tc>
        <w:tc>
          <w:tcPr>
            <w:tcW w:w="363" w:type="pct"/>
            <w:gridSpan w:val="6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08747E7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-3.12</w:t>
            </w:r>
          </w:p>
        </w:tc>
        <w:tc>
          <w:tcPr>
            <w:tcW w:w="367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0DE4A66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-8.79</w:t>
            </w:r>
          </w:p>
        </w:tc>
        <w:tc>
          <w:tcPr>
            <w:tcW w:w="370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AD910F5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-2.9</w:t>
            </w:r>
          </w:p>
        </w:tc>
        <w:tc>
          <w:tcPr>
            <w:tcW w:w="360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46C620A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-2.29</w:t>
            </w:r>
          </w:p>
        </w:tc>
        <w:tc>
          <w:tcPr>
            <w:tcW w:w="323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CFA0E13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-1.26</w:t>
            </w:r>
          </w:p>
        </w:tc>
        <w:tc>
          <w:tcPr>
            <w:tcW w:w="370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FFAACB9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1.74</w:t>
            </w:r>
          </w:p>
        </w:tc>
        <w:tc>
          <w:tcPr>
            <w:tcW w:w="372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EC0E311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-1</w:t>
            </w:r>
          </w:p>
        </w:tc>
        <w:tc>
          <w:tcPr>
            <w:tcW w:w="371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8D3BCF1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-1</w:t>
            </w:r>
          </w:p>
        </w:tc>
        <w:tc>
          <w:tcPr>
            <w:tcW w:w="372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E046B7B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1.74</w:t>
            </w:r>
          </w:p>
        </w:tc>
        <w:tc>
          <w:tcPr>
            <w:tcW w:w="377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A9BFFD0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-1</w:t>
            </w:r>
          </w:p>
        </w:tc>
      </w:tr>
      <w:tr w:rsidR="00542275" w:rsidRPr="00542275" w14:paraId="1A588A94" w14:textId="77777777" w:rsidTr="00542275">
        <w:trPr>
          <w:trHeight w:val="748"/>
          <w:tblCellSpacing w:w="0" w:type="dxa"/>
          <w:jc w:val="center"/>
        </w:trPr>
        <w:tc>
          <w:tcPr>
            <w:tcW w:w="6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0D04908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Performance gap via SLS</w:t>
            </w:r>
          </w:p>
        </w:tc>
        <w:tc>
          <w:tcPr>
            <w:tcW w:w="372" w:type="pct"/>
            <w:gridSpan w:val="2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18EA5C1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6" w:type="pct"/>
            <w:gridSpan w:val="6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8799B87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3" w:type="pct"/>
            <w:gridSpan w:val="6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C506FA4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7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4D7F278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0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B7DC43A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60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2DDCEB9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23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2504708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0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CC1BDC0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2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F992FF1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1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2D0E513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2" w:type="pct"/>
            <w:gridSpan w:val="5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2F0F068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377" w:type="pct"/>
            <w:gridSpan w:val="4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0438BD6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</w:tr>
    </w:tbl>
    <w:p w14:paraId="51C91094" w14:textId="77777777" w:rsidR="001D5FC4" w:rsidRDefault="001D5FC4"/>
    <w:p w14:paraId="298DDC2D" w14:textId="77777777" w:rsidR="001D5FC4" w:rsidRDefault="001D5FC4"/>
    <w:p w14:paraId="42447F17" w14:textId="712382F6" w:rsidR="001D5FC4" w:rsidRDefault="001600B7">
      <w:pPr>
        <w:pStyle w:val="TH"/>
        <w:jc w:val="left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2)</w:t>
      </w:r>
      <w:r>
        <w:rPr>
          <w:rFonts w:hint="eastAsia"/>
          <w:sz w:val="28"/>
          <w:szCs w:val="28"/>
        </w:rPr>
        <w:t xml:space="preserve"> </w:t>
      </w:r>
      <w:r w:rsidR="00A155BD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B</w:t>
      </w:r>
      <w:r>
        <w:rPr>
          <w:sz w:val="28"/>
          <w:szCs w:val="28"/>
        </w:rPr>
        <w:t>aseline</w:t>
      </w:r>
      <w:proofErr w:type="gramEnd"/>
      <w:r>
        <w:rPr>
          <w:sz w:val="28"/>
          <w:szCs w:val="28"/>
        </w:rPr>
        <w:t xml:space="preserve"> performance for </w:t>
      </w:r>
      <w:r>
        <w:rPr>
          <w:rFonts w:hint="eastAsia"/>
          <w:sz w:val="28"/>
          <w:szCs w:val="28"/>
        </w:rPr>
        <w:t>FR</w:t>
      </w:r>
      <w:r>
        <w:rPr>
          <w:sz w:val="28"/>
          <w:szCs w:val="28"/>
        </w:rPr>
        <w:t>2</w:t>
      </w:r>
    </w:p>
    <w:p w14:paraId="58CC7FE7" w14:textId="77777777" w:rsidR="001D5FC4" w:rsidRDefault="001600B7">
      <w:pPr>
        <w:pStyle w:val="TH"/>
        <w:outlineLvl w:val="1"/>
      </w:pPr>
      <w:bookmarkStart w:id="4" w:name="_GoBack"/>
      <w:r>
        <w:t>Table 2-1</w:t>
      </w:r>
      <w:r>
        <w:rPr>
          <w:rFonts w:hint="eastAsia"/>
        </w:rPr>
        <w:t>: PUSCH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proofErr w:type="spellStart"/>
      <w:r>
        <w:t>eMBB</w:t>
      </w:r>
      <w:proofErr w:type="spellEnd"/>
      <w:r>
        <w:t xml:space="preserve"> for </w:t>
      </w:r>
      <w:r>
        <w:rPr>
          <w:rFonts w:hint="eastAsia"/>
        </w:rPr>
        <w:t>FR</w:t>
      </w:r>
      <w:r>
        <w:t>2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1"/>
        <w:gridCol w:w="1409"/>
        <w:gridCol w:w="1311"/>
        <w:gridCol w:w="1032"/>
        <w:gridCol w:w="1032"/>
        <w:gridCol w:w="1033"/>
        <w:gridCol w:w="1902"/>
      </w:tblGrid>
      <w:tr w:rsidR="001D5FC4" w:rsidRPr="00B94DD5" w14:paraId="7C1402BF" w14:textId="77777777" w:rsidTr="006F1857">
        <w:trPr>
          <w:jc w:val="center"/>
        </w:trPr>
        <w:tc>
          <w:tcPr>
            <w:tcW w:w="9120" w:type="dxa"/>
            <w:gridSpan w:val="7"/>
            <w:shd w:val="clear" w:color="auto" w:fill="BFBFBF" w:themeFill="background1" w:themeFillShade="BF"/>
          </w:tcPr>
          <w:bookmarkEnd w:id="4"/>
          <w:p w14:paraId="3853A5FF" w14:textId="77777777" w:rsidR="001D5FC4" w:rsidRPr="00B94DD5" w:rsidRDefault="001600B7">
            <w:pPr>
              <w:widowControl w:val="0"/>
              <w:jc w:val="center"/>
            </w:pPr>
            <w:r w:rsidRPr="00B94DD5">
              <w:t>Indoor 28 GHz TDD</w:t>
            </w:r>
          </w:p>
        </w:tc>
      </w:tr>
      <w:tr w:rsidR="001D5FC4" w:rsidRPr="00B94DD5" w14:paraId="3A88A4DE" w14:textId="77777777" w:rsidTr="006F1857">
        <w:trPr>
          <w:jc w:val="center"/>
        </w:trPr>
        <w:tc>
          <w:tcPr>
            <w:tcW w:w="1401" w:type="dxa"/>
            <w:shd w:val="clear" w:color="auto" w:fill="auto"/>
            <w:vAlign w:val="center"/>
          </w:tcPr>
          <w:p w14:paraId="26BA54CC" w14:textId="77777777" w:rsidR="001D5FC4" w:rsidRPr="00B94DD5" w:rsidRDefault="001600B7">
            <w:pPr>
              <w:widowControl w:val="0"/>
              <w:jc w:val="center"/>
            </w:pPr>
            <w:r w:rsidRPr="00B94DD5">
              <w:t>Frame structure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5553CFE1" w14:textId="77777777" w:rsidR="001D5FC4" w:rsidRPr="00B94DD5" w:rsidRDefault="001600B7">
            <w:pPr>
              <w:widowControl w:val="0"/>
              <w:jc w:val="center"/>
            </w:pPr>
            <w:r w:rsidRPr="00B94DD5">
              <w:t>Company name</w:t>
            </w:r>
          </w:p>
        </w:tc>
        <w:tc>
          <w:tcPr>
            <w:tcW w:w="1311" w:type="dxa"/>
          </w:tcPr>
          <w:p w14:paraId="0B5AC64E" w14:textId="77777777" w:rsidR="001D5FC4" w:rsidRPr="00B94DD5" w:rsidRDefault="001600B7">
            <w:pPr>
              <w:widowControl w:val="0"/>
              <w:jc w:val="center"/>
            </w:pPr>
            <w:r w:rsidRPr="00B94DD5">
              <w:t>The required SNR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34765077" w14:textId="77777777" w:rsidR="001D5FC4" w:rsidRPr="00B94DD5" w:rsidRDefault="001600B7">
            <w:pPr>
              <w:widowControl w:val="0"/>
              <w:jc w:val="center"/>
            </w:pPr>
            <w:r w:rsidRPr="00B94DD5">
              <w:t>MCL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39F9AC90" w14:textId="77777777" w:rsidR="001D5FC4" w:rsidRPr="00B94DD5" w:rsidRDefault="001600B7">
            <w:pPr>
              <w:widowControl w:val="0"/>
              <w:jc w:val="center"/>
            </w:pPr>
            <w:r w:rsidRPr="00B94DD5">
              <w:t>MIL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3A5DE728" w14:textId="77777777" w:rsidR="001D5FC4" w:rsidRPr="00B94DD5" w:rsidRDefault="001600B7">
            <w:pPr>
              <w:widowControl w:val="0"/>
              <w:jc w:val="center"/>
            </w:pPr>
            <w:r w:rsidRPr="00B94DD5">
              <w:t>MPL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3F79B103" w14:textId="77777777" w:rsidR="001D5FC4" w:rsidRPr="00B94DD5" w:rsidRDefault="001600B7">
            <w:pPr>
              <w:widowControl w:val="0"/>
              <w:jc w:val="center"/>
            </w:pPr>
            <w:r w:rsidRPr="00B94DD5">
              <w:t>Key assumptions</w:t>
            </w:r>
          </w:p>
        </w:tc>
      </w:tr>
      <w:tr w:rsidR="001D5FC4" w:rsidRPr="00B94DD5" w14:paraId="3A8D7196" w14:textId="77777777" w:rsidTr="006F1857">
        <w:trPr>
          <w:jc w:val="center"/>
        </w:trPr>
        <w:tc>
          <w:tcPr>
            <w:tcW w:w="1401" w:type="dxa"/>
            <w:vMerge w:val="restart"/>
            <w:shd w:val="clear" w:color="auto" w:fill="auto"/>
            <w:vAlign w:val="center"/>
          </w:tcPr>
          <w:p w14:paraId="2729BE41" w14:textId="77777777" w:rsidR="001D5FC4" w:rsidRPr="00B94DD5" w:rsidRDefault="001600B7">
            <w:pPr>
              <w:widowControl w:val="0"/>
              <w:jc w:val="center"/>
            </w:pPr>
            <w:r w:rsidRPr="00B94DD5">
              <w:t>DDDSU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077482C8" w14:textId="77777777" w:rsidR="001D5FC4" w:rsidRPr="00B94DD5" w:rsidRDefault="001600B7">
            <w:pPr>
              <w:widowControl w:val="0"/>
              <w:jc w:val="center"/>
            </w:pPr>
            <w:proofErr w:type="gramStart"/>
            <w:r w:rsidRPr="00B94DD5">
              <w:t>vivo</w:t>
            </w:r>
            <w:proofErr w:type="gramEnd"/>
          </w:p>
        </w:tc>
        <w:tc>
          <w:tcPr>
            <w:tcW w:w="1311" w:type="dxa"/>
            <w:vAlign w:val="center"/>
          </w:tcPr>
          <w:p w14:paraId="1BC9EADB" w14:textId="77777777" w:rsidR="001D5FC4" w:rsidRPr="00B94DD5" w:rsidRDefault="001600B7">
            <w:pPr>
              <w:widowControl w:val="0"/>
              <w:jc w:val="center"/>
            </w:pPr>
            <w:r w:rsidRPr="00B94DD5">
              <w:t>1.69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2C438FE1" w14:textId="77777777" w:rsidR="001D5FC4" w:rsidRPr="00B94DD5" w:rsidRDefault="001600B7">
            <w:pPr>
              <w:widowControl w:val="0"/>
              <w:jc w:val="center"/>
            </w:pPr>
            <w:r w:rsidRPr="00B94DD5">
              <w:t>98.8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36F366AF" w14:textId="77777777" w:rsidR="001D5FC4" w:rsidRPr="00B94DD5" w:rsidRDefault="001600B7">
            <w:pPr>
              <w:widowControl w:val="0"/>
              <w:jc w:val="center"/>
            </w:pPr>
            <w:r w:rsidRPr="00B94DD5">
              <w:t>128.88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32B7070A" w14:textId="77777777" w:rsidR="001D5FC4" w:rsidRPr="00B94DD5" w:rsidRDefault="001600B7">
            <w:pPr>
              <w:widowControl w:val="0"/>
              <w:jc w:val="center"/>
            </w:pPr>
            <w:r w:rsidRPr="00B94DD5">
              <w:t>123.68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3295DEB4" w14:textId="77777777" w:rsidR="001D5FC4" w:rsidRPr="00B94DD5" w:rsidRDefault="001600B7">
            <w:pPr>
              <w:widowControl w:val="0"/>
              <w:jc w:val="center"/>
            </w:pPr>
            <w:r w:rsidRPr="00B94DD5">
              <w:t>1 DMRS symbol for each hop</w:t>
            </w:r>
          </w:p>
        </w:tc>
      </w:tr>
      <w:tr w:rsidR="001D5FC4" w:rsidRPr="00B94DD5" w14:paraId="0FA09864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5F4B6B4C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0DFBD12" w14:textId="2B663624" w:rsidR="001D5FC4" w:rsidRPr="00B94DD5" w:rsidRDefault="001600B7" w:rsidP="00B94DD5">
            <w:pPr>
              <w:widowControl w:val="0"/>
              <w:jc w:val="center"/>
            </w:pPr>
            <w:proofErr w:type="spellStart"/>
            <w:r w:rsidRPr="00B94DD5">
              <w:t>Qcom</w:t>
            </w:r>
            <w:proofErr w:type="spellEnd"/>
          </w:p>
        </w:tc>
        <w:tc>
          <w:tcPr>
            <w:tcW w:w="1311" w:type="dxa"/>
            <w:vAlign w:val="center"/>
          </w:tcPr>
          <w:p w14:paraId="02653562" w14:textId="77777777" w:rsidR="001D5FC4" w:rsidRPr="00B94DD5" w:rsidRDefault="001600B7" w:rsidP="00B94DD5">
            <w:pPr>
              <w:widowControl w:val="0"/>
              <w:jc w:val="center"/>
            </w:pPr>
            <w:r w:rsidRPr="00B94DD5">
              <w:t>-1.2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7FBD9BE8" w14:textId="77777777" w:rsidR="001D5FC4" w:rsidRPr="00B94DD5" w:rsidRDefault="001600B7">
            <w:pPr>
              <w:widowControl w:val="0"/>
              <w:jc w:val="center"/>
            </w:pPr>
            <w:r w:rsidRPr="00B94DD5">
              <w:t>111.2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2813130A" w14:textId="77777777" w:rsidR="001D5FC4" w:rsidRPr="00B94DD5" w:rsidRDefault="001600B7">
            <w:pPr>
              <w:widowControl w:val="0"/>
              <w:jc w:val="center"/>
            </w:pPr>
            <w:r w:rsidRPr="00B94DD5">
              <w:t>144.3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7ECE257F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902" w:type="dxa"/>
            <w:shd w:val="clear" w:color="auto" w:fill="auto"/>
            <w:vAlign w:val="center"/>
          </w:tcPr>
          <w:p w14:paraId="45816230" w14:textId="50935F12" w:rsidR="001D5FC4" w:rsidRPr="00B94DD5" w:rsidRDefault="00B94DD5">
            <w:pPr>
              <w:widowControl w:val="0"/>
              <w:jc w:val="center"/>
            </w:pPr>
            <w:r w:rsidRPr="00B94DD5">
              <w:t>23dBm UE</w:t>
            </w:r>
          </w:p>
        </w:tc>
      </w:tr>
      <w:tr w:rsidR="001D5FC4" w:rsidRPr="00B94DD5" w14:paraId="7EF485CF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1F02FCB6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F0B1C" w14:textId="7579DF33" w:rsidR="001D5FC4" w:rsidRPr="00B94DD5" w:rsidRDefault="001600B7" w:rsidP="00B94DD5">
            <w:pPr>
              <w:widowControl w:val="0"/>
              <w:jc w:val="center"/>
            </w:pPr>
            <w:proofErr w:type="spellStart"/>
            <w:r w:rsidRPr="00B94DD5">
              <w:t>Qcom</w:t>
            </w:r>
            <w:proofErr w:type="spellEnd"/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054A1B33" w14:textId="77777777" w:rsidR="001D5FC4" w:rsidRPr="00B94DD5" w:rsidRDefault="001600B7" w:rsidP="00B94DD5">
            <w:pPr>
              <w:widowControl w:val="0"/>
              <w:jc w:val="center"/>
            </w:pPr>
            <w:r w:rsidRPr="00B94DD5">
              <w:t>-1.2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227E8" w14:textId="77777777" w:rsidR="001D5FC4" w:rsidRPr="00B94DD5" w:rsidRDefault="001600B7">
            <w:pPr>
              <w:widowControl w:val="0"/>
              <w:jc w:val="center"/>
            </w:pPr>
            <w:r w:rsidRPr="00B94DD5">
              <w:t>100.2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1A17B" w14:textId="77777777" w:rsidR="001D5FC4" w:rsidRPr="00B94DD5" w:rsidRDefault="001600B7">
            <w:pPr>
              <w:widowControl w:val="0"/>
              <w:jc w:val="center"/>
            </w:pPr>
            <w:r w:rsidRPr="00B94DD5">
              <w:t>133.3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CE059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78922" w14:textId="63E8A5B3" w:rsidR="001D5FC4" w:rsidRPr="00B94DD5" w:rsidRDefault="00B94DD5">
            <w:pPr>
              <w:widowControl w:val="0"/>
              <w:jc w:val="center"/>
            </w:pPr>
            <w:r w:rsidRPr="00B94DD5">
              <w:t>12dBm UE</w:t>
            </w:r>
          </w:p>
        </w:tc>
      </w:tr>
      <w:tr w:rsidR="001D5FC4" w:rsidRPr="00B94DD5" w14:paraId="2DF91D6A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05BE59B4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40503" w14:textId="77777777" w:rsidR="001D5FC4" w:rsidRPr="00B94DD5" w:rsidRDefault="001600B7">
            <w:pPr>
              <w:widowControl w:val="0"/>
              <w:jc w:val="center"/>
            </w:pPr>
            <w:r w:rsidRPr="00B94DD5">
              <w:t>CATT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DC12DE3" w14:textId="77777777" w:rsidR="001D5FC4" w:rsidRPr="00B94DD5" w:rsidRDefault="001600B7">
            <w:pPr>
              <w:widowControl w:val="0"/>
              <w:jc w:val="center"/>
            </w:pPr>
            <w:r w:rsidRPr="00B94DD5">
              <w:t>0.8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A4997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100.85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5DD74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134.94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D7C70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color w:val="000000"/>
              </w:rPr>
              <w:t>133.25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9BB199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TDLA-3kmph</w:t>
            </w:r>
          </w:p>
        </w:tc>
      </w:tr>
      <w:tr w:rsidR="001D5FC4" w:rsidRPr="00B94DD5" w14:paraId="1A037417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48EA3563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EF48D" w14:textId="77777777" w:rsidR="001D5FC4" w:rsidRPr="00B94DD5" w:rsidRDefault="001600B7">
            <w:pPr>
              <w:widowControl w:val="0"/>
              <w:jc w:val="center"/>
            </w:pPr>
            <w:r w:rsidRPr="00B94DD5">
              <w:t>Samsung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44C89A0B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="Malgun Gothic"/>
                <w:lang w:eastAsia="ko-KR"/>
              </w:rPr>
              <w:t>2.4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A6326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="Malgun Gothic"/>
                <w:lang w:eastAsia="ko-KR"/>
              </w:rPr>
              <w:t>95.78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A89C4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="Malgun Gothic"/>
                <w:lang w:eastAsia="ko-KR"/>
              </w:rPr>
              <w:t>122.84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3D953" w14:textId="77777777" w:rsidR="001D5FC4" w:rsidRPr="00B94DD5" w:rsidRDefault="001600B7">
            <w:pPr>
              <w:widowControl w:val="0"/>
              <w:jc w:val="center"/>
              <w:rPr>
                <w:color w:val="000000"/>
              </w:rPr>
            </w:pPr>
            <w:r w:rsidRPr="00B94DD5">
              <w:rPr>
                <w:rFonts w:eastAsia="Malgun Gothic"/>
                <w:lang w:eastAsia="ko-KR"/>
              </w:rPr>
              <w:t>121.93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53D0A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t xml:space="preserve">UE TRP: 12 </w:t>
            </w:r>
            <w:proofErr w:type="spellStart"/>
            <w:r w:rsidRPr="00B94DD5">
              <w:t>dBm</w:t>
            </w:r>
            <w:proofErr w:type="spellEnd"/>
            <w:r w:rsidRPr="00B94DD5">
              <w:rPr>
                <w:rFonts w:eastAsia="Malgun Gothic"/>
                <w:lang w:eastAsia="ko-KR"/>
              </w:rPr>
              <w:t>/ 30 PRBs</w:t>
            </w:r>
          </w:p>
        </w:tc>
      </w:tr>
      <w:tr w:rsidR="001D5FC4" w:rsidRPr="00B94DD5" w14:paraId="7DBA9156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11894676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0E7DE" w14:textId="77777777" w:rsidR="001D5FC4" w:rsidRPr="00B94DD5" w:rsidRDefault="001600B7">
            <w:pPr>
              <w:widowControl w:val="0"/>
              <w:jc w:val="center"/>
            </w:pPr>
            <w:r w:rsidRPr="00B94DD5">
              <w:t>NTT DOCOMO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52AC2908" w14:textId="77777777" w:rsidR="001D5FC4" w:rsidRPr="00B94DD5" w:rsidRDefault="001600B7" w:rsidP="00B94DD5">
            <w:pPr>
              <w:widowControl w:val="0"/>
              <w:jc w:val="center"/>
            </w:pPr>
            <w:r w:rsidRPr="00B94DD5">
              <w:rPr>
                <w:rFonts w:eastAsiaTheme="minorEastAsia"/>
                <w:lang w:eastAsia="ja-JP"/>
              </w:rPr>
              <w:t>-3.33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EFBA3" w14:textId="5141DB49" w:rsidR="001D5FC4" w:rsidRPr="00B94DD5" w:rsidRDefault="001600B7" w:rsidP="00B94DD5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t>111.3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86CFD" w14:textId="66866545" w:rsidR="001D5FC4" w:rsidRPr="00B94DD5" w:rsidRDefault="001600B7" w:rsidP="00B94DD5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t>136.4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79F867" w14:textId="77777777" w:rsidR="001D5FC4" w:rsidRPr="00B94DD5" w:rsidRDefault="001600B7" w:rsidP="00B94DD5">
            <w:pPr>
              <w:widowControl w:val="0"/>
              <w:jc w:val="center"/>
              <w:rPr>
                <w:color w:val="000000"/>
              </w:rPr>
            </w:pPr>
            <w:r w:rsidRPr="00B94DD5">
              <w:t>131.2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3B8718" w14:textId="77777777" w:rsidR="001D5FC4" w:rsidRPr="00B94DD5" w:rsidRDefault="001D5FC4" w:rsidP="00B94DD5">
            <w:pPr>
              <w:widowControl w:val="0"/>
              <w:jc w:val="center"/>
              <w:rPr>
                <w:rFonts w:eastAsiaTheme="minorEastAsia"/>
              </w:rPr>
            </w:pPr>
          </w:p>
        </w:tc>
      </w:tr>
      <w:tr w:rsidR="001D5FC4" w:rsidRPr="00B94DD5" w14:paraId="36FBD871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7966867A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D41E86F" w14:textId="77777777" w:rsidR="001D5FC4" w:rsidRPr="00B94DD5" w:rsidRDefault="001600B7">
            <w:pPr>
              <w:widowControl w:val="0"/>
              <w:jc w:val="center"/>
            </w:pPr>
            <w:proofErr w:type="spellStart"/>
            <w:r w:rsidRPr="00B94DD5">
              <w:t>Xiaomi</w:t>
            </w:r>
            <w:proofErr w:type="spellEnd"/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147EDCBE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 w:rsidRPr="00B94DD5">
              <w:t>-1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72695" w14:textId="195F022A" w:rsidR="001D5FC4" w:rsidRPr="00B94DD5" w:rsidRDefault="001D5FC4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C01FDB" w14:textId="5F74A807" w:rsidR="001D5FC4" w:rsidRPr="00B94DD5" w:rsidRDefault="001D5FC4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30CD2" w14:textId="4CE7FB88" w:rsidR="001D5FC4" w:rsidRPr="00B94DD5" w:rsidRDefault="001600B7">
            <w:pPr>
              <w:widowControl w:val="0"/>
              <w:jc w:val="center"/>
              <w:rPr>
                <w:color w:val="000000"/>
              </w:rPr>
            </w:pPr>
            <w:r w:rsidRPr="00B94DD5">
              <w:t>126.37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F9C4B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t>1T2R, 1 DMRS without multiplexing with data</w:t>
            </w:r>
          </w:p>
        </w:tc>
      </w:tr>
      <w:tr w:rsidR="001D5FC4" w:rsidRPr="00B94DD5" w14:paraId="1BD95F75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76AB2FCE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5D9FD" w14:textId="77777777" w:rsidR="001D5FC4" w:rsidRPr="00B94DD5" w:rsidRDefault="001600B7">
            <w:pPr>
              <w:widowControl w:val="0"/>
              <w:jc w:val="center"/>
            </w:pPr>
            <w:r w:rsidRPr="00B94DD5">
              <w:t>Intel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89884F9" w14:textId="77777777" w:rsidR="001D5FC4" w:rsidRPr="00B94DD5" w:rsidRDefault="001600B7">
            <w:pPr>
              <w:widowControl w:val="0"/>
              <w:jc w:val="center"/>
            </w:pPr>
            <w:r w:rsidRPr="00B94DD5">
              <w:t>1.70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1F191" w14:textId="77777777" w:rsidR="001D5FC4" w:rsidRPr="00B94DD5" w:rsidRDefault="001600B7">
            <w:pPr>
              <w:widowControl w:val="0"/>
              <w:jc w:val="center"/>
            </w:pPr>
            <w:r w:rsidRPr="00B94DD5">
              <w:t>106.28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D087D" w14:textId="77777777" w:rsidR="001D5FC4" w:rsidRPr="00B94DD5" w:rsidRDefault="001600B7">
            <w:pPr>
              <w:widowControl w:val="0"/>
              <w:jc w:val="center"/>
            </w:pPr>
            <w:r w:rsidRPr="00B94DD5">
              <w:t>133.40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B81D3" w14:textId="77777777" w:rsidR="001D5FC4" w:rsidRPr="00B94DD5" w:rsidRDefault="001600B7">
            <w:pPr>
              <w:widowControl w:val="0"/>
              <w:jc w:val="center"/>
            </w:pPr>
            <w:r w:rsidRPr="00B94DD5">
              <w:t>128.20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02A09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TDL-A 3km/h</w:t>
            </w:r>
          </w:p>
        </w:tc>
      </w:tr>
      <w:tr w:rsidR="001D5FC4" w:rsidRPr="00B94DD5" w14:paraId="02E74DF5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7D2FCA37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DA175" w14:textId="77777777" w:rsidR="001D5FC4" w:rsidRPr="00B94DD5" w:rsidRDefault="001600B7">
            <w:pPr>
              <w:widowControl w:val="0"/>
              <w:jc w:val="center"/>
            </w:pPr>
            <w:r w:rsidRPr="00B94DD5">
              <w:t>ZTE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61D7DA8C" w14:textId="77777777" w:rsidR="001D5FC4" w:rsidRPr="00B94DD5" w:rsidRDefault="001600B7">
            <w:pPr>
              <w:jc w:val="center"/>
              <w:textAlignment w:val="center"/>
            </w:pPr>
            <w:r w:rsidRPr="00B94DD5">
              <w:rPr>
                <w:color w:val="000000"/>
                <w:lang w:bidi="ar"/>
              </w:rPr>
              <w:t xml:space="preserve">4.34 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80CEB" w14:textId="77777777" w:rsidR="001D5FC4" w:rsidRPr="00B94DD5" w:rsidRDefault="001600B7">
            <w:pPr>
              <w:jc w:val="center"/>
              <w:textAlignment w:val="center"/>
            </w:pPr>
            <w:r w:rsidRPr="00B94DD5">
              <w:rPr>
                <w:color w:val="000000"/>
                <w:lang w:bidi="ar"/>
              </w:rPr>
              <w:t xml:space="preserve">100.67 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467F7" w14:textId="77777777" w:rsidR="001D5FC4" w:rsidRPr="00B94DD5" w:rsidRDefault="001600B7">
            <w:pPr>
              <w:jc w:val="center"/>
              <w:textAlignment w:val="center"/>
            </w:pPr>
            <w:r w:rsidRPr="00B94DD5">
              <w:rPr>
                <w:color w:val="000000"/>
                <w:lang w:bidi="ar"/>
              </w:rPr>
              <w:t xml:space="preserve">128.28 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54B57" w14:textId="77777777" w:rsidR="001D5FC4" w:rsidRPr="00B94DD5" w:rsidRDefault="001600B7">
            <w:pPr>
              <w:jc w:val="center"/>
              <w:textAlignment w:val="center"/>
            </w:pPr>
            <w:r w:rsidRPr="00B94DD5">
              <w:rPr>
                <w:color w:val="000000"/>
                <w:lang w:bidi="ar"/>
              </w:rPr>
              <w:t xml:space="preserve">123.80 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835EE" w14:textId="77777777" w:rsidR="001D5FC4" w:rsidRPr="00B94DD5" w:rsidRDefault="001600B7">
            <w:pPr>
              <w:rPr>
                <w:sz w:val="18"/>
                <w:szCs w:val="18"/>
                <w:lang w:val="fr-FR"/>
              </w:rPr>
            </w:pPr>
            <w:r w:rsidRPr="00B94DD5">
              <w:rPr>
                <w:sz w:val="18"/>
                <w:szCs w:val="18"/>
                <w:lang w:val="fr-FR"/>
              </w:rPr>
              <w:t xml:space="preserve">2Rx, 30RBs, 10% </w:t>
            </w:r>
            <w:proofErr w:type="spellStart"/>
            <w:r w:rsidRPr="00B94DD5">
              <w:rPr>
                <w:sz w:val="18"/>
                <w:szCs w:val="18"/>
                <w:lang w:val="fr-FR"/>
              </w:rPr>
              <w:t>iBLER</w:t>
            </w:r>
            <w:proofErr w:type="spellEnd"/>
          </w:p>
          <w:p w14:paraId="06799F77" w14:textId="77777777" w:rsidR="001D5FC4" w:rsidRPr="00B94DD5" w:rsidRDefault="001600B7">
            <w:pPr>
              <w:keepNext/>
              <w:ind w:leftChars="400" w:left="800"/>
              <w:rPr>
                <w:lang w:val="fr-FR"/>
              </w:rPr>
            </w:pPr>
            <w:r w:rsidRPr="00B94DD5">
              <w:rPr>
                <w:sz w:val="18"/>
                <w:szCs w:val="18"/>
              </w:rPr>
              <w:t>Δ</w:t>
            </w:r>
            <w:r w:rsidRPr="00B94DD5">
              <w:rPr>
                <w:sz w:val="18"/>
                <w:szCs w:val="18"/>
                <w:lang w:val="fr-FR"/>
              </w:rPr>
              <w:t>1=0</w:t>
            </w:r>
            <w:proofErr w:type="gramStart"/>
            <w:r w:rsidRPr="00B94DD5">
              <w:rPr>
                <w:sz w:val="18"/>
                <w:szCs w:val="18"/>
                <w:lang w:val="fr-FR"/>
              </w:rPr>
              <w:t xml:space="preserve">,  </w:t>
            </w:r>
            <w:r w:rsidRPr="00B94DD5">
              <w:rPr>
                <w:sz w:val="18"/>
                <w:szCs w:val="18"/>
              </w:rPr>
              <w:t>Δ</w:t>
            </w:r>
            <w:r w:rsidRPr="00B94DD5">
              <w:rPr>
                <w:sz w:val="18"/>
                <w:szCs w:val="18"/>
                <w:lang w:val="fr-FR"/>
              </w:rPr>
              <w:t>2</w:t>
            </w:r>
            <w:proofErr w:type="gramEnd"/>
            <w:r w:rsidRPr="00B94DD5">
              <w:rPr>
                <w:sz w:val="18"/>
                <w:szCs w:val="18"/>
                <w:lang w:val="fr-FR"/>
              </w:rPr>
              <w:t>+</w:t>
            </w:r>
            <w:r w:rsidRPr="00B94DD5">
              <w:rPr>
                <w:sz w:val="18"/>
                <w:szCs w:val="18"/>
              </w:rPr>
              <w:t>Δ</w:t>
            </w:r>
            <w:r w:rsidRPr="00B94DD5">
              <w:rPr>
                <w:sz w:val="18"/>
                <w:szCs w:val="18"/>
                <w:lang w:val="fr-FR"/>
              </w:rPr>
              <w:t>3=5.47</w:t>
            </w:r>
          </w:p>
        </w:tc>
      </w:tr>
      <w:tr w:rsidR="001D5FC4" w:rsidRPr="00B94DD5" w14:paraId="0CA6F4A8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7EA66C8B" w14:textId="77777777" w:rsidR="001D5FC4" w:rsidRPr="00B94DD5" w:rsidRDefault="001D5FC4">
            <w:pPr>
              <w:widowControl w:val="0"/>
              <w:numPr>
                <w:ilvl w:val="0"/>
                <w:numId w:val="1"/>
              </w:num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contextualSpacing/>
              <w:jc w:val="center"/>
              <w:rPr>
                <w:sz w:val="21"/>
                <w:szCs w:val="21"/>
                <w:lang w:val="fr-FR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F07B5" w14:textId="77777777" w:rsidR="001D5FC4" w:rsidRPr="00B94DD5" w:rsidRDefault="001600B7">
            <w:pPr>
              <w:widowControl w:val="0"/>
              <w:jc w:val="center"/>
            </w:pPr>
            <w:r w:rsidRPr="00B94DD5">
              <w:t xml:space="preserve">Huawei, </w:t>
            </w:r>
            <w:proofErr w:type="spellStart"/>
            <w:r w:rsidRPr="00B94DD5">
              <w:t>HiSilicon</w:t>
            </w:r>
            <w:proofErr w:type="spellEnd"/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5CF79B38" w14:textId="77777777" w:rsidR="001D5FC4" w:rsidRPr="00B94DD5" w:rsidRDefault="001600B7" w:rsidP="006F1857">
            <w:pPr>
              <w:widowControl w:val="0"/>
              <w:jc w:val="center"/>
            </w:pPr>
            <w:r w:rsidRPr="00B94DD5">
              <w:rPr>
                <w:kern w:val="2"/>
              </w:rPr>
              <w:t>-22.07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AA5D6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8CB34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82FCE" w14:textId="77777777" w:rsidR="001D5FC4" w:rsidRPr="00B94DD5" w:rsidRDefault="001600B7">
            <w:pPr>
              <w:widowControl w:val="0"/>
              <w:jc w:val="center"/>
              <w:rPr>
                <w:kern w:val="2"/>
              </w:rPr>
            </w:pPr>
            <w:r w:rsidRPr="00B94DD5">
              <w:rPr>
                <w:color w:val="000000"/>
              </w:rPr>
              <w:t>123.23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EC83B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kern w:val="2"/>
              </w:rPr>
              <w:t xml:space="preserve">UE EIRP 23 </w:t>
            </w:r>
            <w:proofErr w:type="spellStart"/>
            <w:r w:rsidRPr="00B94DD5">
              <w:rPr>
                <w:kern w:val="2"/>
              </w:rPr>
              <w:t>dBm</w:t>
            </w:r>
            <w:proofErr w:type="spellEnd"/>
            <w:r w:rsidRPr="00B94DD5">
              <w:t xml:space="preserve"> </w:t>
            </w:r>
          </w:p>
          <w:p w14:paraId="53D44378" w14:textId="77777777" w:rsidR="001D5FC4" w:rsidRPr="00B94DD5" w:rsidRDefault="001600B7">
            <w:pPr>
              <w:widowControl w:val="0"/>
              <w:jc w:val="center"/>
            </w:pPr>
            <w:r w:rsidRPr="00B94DD5">
              <w:t>DFT-s-OFDM, 30 RB, 2T2R, CDL-A;</w:t>
            </w:r>
          </w:p>
          <w:p w14:paraId="112D29BD" w14:textId="77777777" w:rsidR="001D5FC4" w:rsidRPr="00B94DD5" w:rsidRDefault="001600B7">
            <w:pPr>
              <w:widowControl w:val="0"/>
              <w:jc w:val="center"/>
            </w:pPr>
            <w:r w:rsidRPr="00B94DD5">
              <w:t xml:space="preserve">Type I with 1 additional DMRS, 1 DMRS symbol; </w:t>
            </w:r>
          </w:p>
        </w:tc>
      </w:tr>
      <w:tr w:rsidR="001D5FC4" w:rsidRPr="00B94DD5" w14:paraId="01075D26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7C047EF5" w14:textId="77777777" w:rsidR="001D5FC4" w:rsidRPr="00B94DD5" w:rsidRDefault="001D5FC4">
            <w:pPr>
              <w:widowControl w:val="0"/>
              <w:numPr>
                <w:ilvl w:val="0"/>
                <w:numId w:val="1"/>
              </w:num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contextualSpacing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78A78" w14:textId="77777777" w:rsidR="001D5FC4" w:rsidRPr="00B94DD5" w:rsidRDefault="001600B7">
            <w:pPr>
              <w:widowControl w:val="0"/>
              <w:jc w:val="center"/>
            </w:pPr>
            <w:r w:rsidRPr="00B94DD5">
              <w:t xml:space="preserve">Huawei, </w:t>
            </w:r>
            <w:proofErr w:type="spellStart"/>
            <w:r w:rsidRPr="00B94DD5">
              <w:t>HiSilicon</w:t>
            </w:r>
            <w:proofErr w:type="spellEnd"/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11D7F50A" w14:textId="77777777" w:rsidR="001D5FC4" w:rsidRPr="00B94DD5" w:rsidRDefault="001600B7" w:rsidP="00B94DD5">
            <w:pPr>
              <w:widowControl w:val="0"/>
              <w:jc w:val="center"/>
              <w:rPr>
                <w:kern w:val="2"/>
              </w:rPr>
            </w:pPr>
            <w:r w:rsidRPr="00B94DD5">
              <w:rPr>
                <w:kern w:val="2"/>
              </w:rPr>
              <w:t>-22.07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03323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68986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6C248" w14:textId="77777777" w:rsidR="001D5FC4" w:rsidRPr="00B94DD5" w:rsidRDefault="001600B7">
            <w:pPr>
              <w:widowControl w:val="0"/>
              <w:jc w:val="center"/>
              <w:rPr>
                <w:kern w:val="2"/>
              </w:rPr>
            </w:pPr>
            <w:r w:rsidRPr="00B94DD5">
              <w:rPr>
                <w:color w:val="000000"/>
              </w:rPr>
              <w:t>134.23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80D83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kern w:val="2"/>
              </w:rPr>
              <w:t xml:space="preserve">UE EIRP 34 </w:t>
            </w:r>
            <w:proofErr w:type="spellStart"/>
            <w:r w:rsidRPr="00B94DD5">
              <w:rPr>
                <w:kern w:val="2"/>
              </w:rPr>
              <w:t>dBm</w:t>
            </w:r>
            <w:proofErr w:type="spellEnd"/>
            <w:r w:rsidRPr="00B94DD5">
              <w:t>, DFT-s-OFDM, 30 RB, 2T2R, CDL-A;</w:t>
            </w:r>
          </w:p>
          <w:p w14:paraId="4BAB2DC3" w14:textId="77777777" w:rsidR="001D5FC4" w:rsidRPr="00B94DD5" w:rsidRDefault="001600B7">
            <w:pPr>
              <w:widowControl w:val="0"/>
              <w:jc w:val="center"/>
            </w:pPr>
            <w:r w:rsidRPr="00B94DD5">
              <w:t>Type I with 1 additional DMRS, 1 DMRS symbol;</w:t>
            </w:r>
          </w:p>
        </w:tc>
      </w:tr>
      <w:tr w:rsidR="001D5FC4" w:rsidRPr="00B94DD5" w14:paraId="47A8DA87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128D1CFA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D4FB4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sz w:val="18"/>
                <w:szCs w:val="18"/>
              </w:rPr>
              <w:t>OPPO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10078A2B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="DengXian"/>
                <w:sz w:val="18"/>
                <w:szCs w:val="18"/>
              </w:rPr>
              <w:t>2.86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C4048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="DengXian"/>
                <w:sz w:val="18"/>
                <w:szCs w:val="18"/>
              </w:rPr>
              <w:t>97.63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AC785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="DengXian"/>
                <w:sz w:val="18"/>
                <w:szCs w:val="18"/>
              </w:rPr>
              <w:t>127.71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53074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color w:val="000000"/>
                <w:sz w:val="18"/>
                <w:szCs w:val="18"/>
              </w:rPr>
              <w:t>122.51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0A4A3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Theme="minorEastAsia"/>
                <w:sz w:val="18"/>
                <w:szCs w:val="18"/>
              </w:rPr>
              <w:t>TDLA-3kmph</w:t>
            </w:r>
          </w:p>
        </w:tc>
      </w:tr>
      <w:tr w:rsidR="001D5FC4" w:rsidRPr="00B94DD5" w14:paraId="0FD0BAD2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33D45AAA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6FBA1" w14:textId="77777777" w:rsidR="001D5FC4" w:rsidRPr="00B94DD5" w:rsidRDefault="001600B7" w:rsidP="00B94DD5">
            <w:pPr>
              <w:widowControl w:val="0"/>
              <w:jc w:val="center"/>
            </w:pPr>
            <w:r w:rsidRPr="00B94DD5">
              <w:t>CMCC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1BABE39F" w14:textId="6CE2D521" w:rsidR="001D5FC4" w:rsidRPr="00B94DD5" w:rsidRDefault="001600B7" w:rsidP="00B94DD5">
            <w:pPr>
              <w:jc w:val="center"/>
              <w:rPr>
                <w:rFonts w:eastAsia="DengXian"/>
                <w:sz w:val="18"/>
                <w:szCs w:val="18"/>
              </w:rPr>
            </w:pPr>
            <w:r w:rsidRPr="00B94DD5">
              <w:rPr>
                <w:rFonts w:eastAsia="DengXian"/>
                <w:sz w:val="18"/>
                <w:szCs w:val="18"/>
              </w:rPr>
              <w:t>0.53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6F56C" w14:textId="551744F4" w:rsidR="001D5FC4" w:rsidRPr="00B94DD5" w:rsidRDefault="001600B7" w:rsidP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96.55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4E704" w14:textId="78BD291E" w:rsidR="001D5FC4" w:rsidRPr="00B94DD5" w:rsidRDefault="001600B7" w:rsidP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130.63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0BEB2" w14:textId="0BDF53FF" w:rsidR="001D5FC4" w:rsidRPr="00B94DD5" w:rsidRDefault="001600B7" w:rsidP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125.43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C7993" w14:textId="11A606ED" w:rsidR="001D5FC4" w:rsidRPr="00B94DD5" w:rsidRDefault="001600B7" w:rsidP="00B94DD5">
            <w:pPr>
              <w:widowControl w:val="0"/>
              <w:jc w:val="center"/>
              <w:rPr>
                <w:rFonts w:eastAsia="DengXian"/>
              </w:rPr>
            </w:pPr>
            <w:r w:rsidRPr="00B94DD5">
              <w:rPr>
                <w:rFonts w:eastAsia="DengXian"/>
              </w:rPr>
              <w:t xml:space="preserve">22.4 </w:t>
            </w:r>
            <w:proofErr w:type="spellStart"/>
            <w:r w:rsidRPr="00B94DD5">
              <w:rPr>
                <w:rFonts w:eastAsia="DengXian"/>
              </w:rPr>
              <w:t>dBm</w:t>
            </w:r>
            <w:proofErr w:type="spellEnd"/>
            <w:r w:rsidRPr="00B94DD5">
              <w:rPr>
                <w:rFonts w:eastAsia="DengXian"/>
              </w:rPr>
              <w:t xml:space="preserve"> EIRP</w:t>
            </w:r>
          </w:p>
        </w:tc>
      </w:tr>
      <w:tr w:rsidR="001D5FC4" w:rsidRPr="00B94DD5" w14:paraId="3DE34769" w14:textId="77777777" w:rsidTr="006F1857">
        <w:trPr>
          <w:jc w:val="center"/>
        </w:trPr>
        <w:tc>
          <w:tcPr>
            <w:tcW w:w="14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BC987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F2592" w14:textId="77777777" w:rsidR="001D5FC4" w:rsidRPr="00B94DD5" w:rsidRDefault="001600B7" w:rsidP="00B94DD5">
            <w:pPr>
              <w:widowControl w:val="0"/>
              <w:jc w:val="center"/>
              <w:rPr>
                <w:sz w:val="18"/>
                <w:szCs w:val="18"/>
              </w:rPr>
            </w:pPr>
            <w:proofErr w:type="spellStart"/>
            <w:r w:rsidRPr="00B94DD5">
              <w:rPr>
                <w:sz w:val="18"/>
                <w:szCs w:val="18"/>
              </w:rPr>
              <w:t>InterDigital</w:t>
            </w:r>
            <w:proofErr w:type="spellEnd"/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12A1309A" w14:textId="77777777" w:rsidR="001D5FC4" w:rsidRPr="00B94DD5" w:rsidRDefault="001600B7" w:rsidP="00B94DD5">
            <w:pPr>
              <w:jc w:val="center"/>
              <w:rPr>
                <w:rFonts w:eastAsia="DengXian"/>
                <w:sz w:val="18"/>
                <w:szCs w:val="18"/>
              </w:rPr>
            </w:pPr>
            <w:r w:rsidRPr="00B94DD5">
              <w:rPr>
                <w:rFonts w:eastAsia="DengXian"/>
                <w:sz w:val="18"/>
                <w:szCs w:val="18"/>
              </w:rPr>
              <w:t>3.75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24043" w14:textId="77777777" w:rsidR="001D5FC4" w:rsidRPr="00B94DD5" w:rsidRDefault="001600B7" w:rsidP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104.19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82CA6" w14:textId="77777777" w:rsidR="001D5FC4" w:rsidRPr="00B94DD5" w:rsidRDefault="001600B7" w:rsidP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134.26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59BC5" w14:textId="77777777" w:rsidR="001D5FC4" w:rsidRPr="00B94DD5" w:rsidRDefault="001D5FC4" w:rsidP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5A8A3" w14:textId="77412457" w:rsidR="001D5FC4" w:rsidRPr="00B94DD5" w:rsidRDefault="001600B7" w:rsidP="00B94DD5">
            <w:pPr>
              <w:widowControl w:val="0"/>
              <w:jc w:val="center"/>
              <w:rPr>
                <w:rFonts w:eastAsia="DengXian"/>
                <w:sz w:val="18"/>
                <w:szCs w:val="18"/>
              </w:rPr>
            </w:pPr>
            <w:r w:rsidRPr="00B94DD5">
              <w:rPr>
                <w:rFonts w:eastAsia="DengXian"/>
                <w:sz w:val="18"/>
                <w:szCs w:val="18"/>
              </w:rPr>
              <w:t xml:space="preserve">2 DMRS, 1T2R, 30 PRB, 2DMRS, </w:t>
            </w:r>
            <w:r w:rsidRPr="00B94DD5">
              <w:rPr>
                <w:sz w:val="18"/>
                <w:szCs w:val="18"/>
              </w:rPr>
              <w:t xml:space="preserve">no antenna </w:t>
            </w:r>
            <w:r w:rsidR="000303D3" w:rsidRPr="00B94DD5">
              <w:rPr>
                <w:sz w:val="18"/>
                <w:szCs w:val="18"/>
              </w:rPr>
              <w:t xml:space="preserve">gain </w:t>
            </w:r>
            <w:r w:rsidRPr="00B94DD5">
              <w:rPr>
                <w:sz w:val="18"/>
                <w:szCs w:val="18"/>
              </w:rPr>
              <w:t>correction factor</w:t>
            </w:r>
            <w:r w:rsidR="000435A4" w:rsidRPr="00B94DD5">
              <w:rPr>
                <w:sz w:val="18"/>
                <w:szCs w:val="18"/>
              </w:rPr>
              <w:t>, details in R1-20091</w:t>
            </w:r>
            <w:r w:rsidR="0064761E" w:rsidRPr="00B94DD5">
              <w:rPr>
                <w:sz w:val="18"/>
                <w:szCs w:val="18"/>
              </w:rPr>
              <w:t>70</w:t>
            </w:r>
          </w:p>
        </w:tc>
      </w:tr>
      <w:tr w:rsidR="001D5FC4" w:rsidRPr="00B94DD5" w14:paraId="1D8DBCDA" w14:textId="77777777" w:rsidTr="006F1857">
        <w:trPr>
          <w:jc w:val="center"/>
        </w:trPr>
        <w:tc>
          <w:tcPr>
            <w:tcW w:w="1401" w:type="dxa"/>
            <w:vMerge w:val="restart"/>
            <w:shd w:val="clear" w:color="auto" w:fill="auto"/>
            <w:vAlign w:val="center"/>
          </w:tcPr>
          <w:p w14:paraId="53376AF3" w14:textId="77777777" w:rsidR="001D5FC4" w:rsidRPr="00B94DD5" w:rsidRDefault="001600B7">
            <w:pPr>
              <w:widowControl w:val="0"/>
              <w:jc w:val="center"/>
            </w:pPr>
            <w:r w:rsidRPr="00B94DD5">
              <w:t>DDSU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EC406" w14:textId="785E1946" w:rsidR="001D5FC4" w:rsidRPr="00B94DD5" w:rsidRDefault="00E01492">
            <w:pPr>
              <w:widowControl w:val="0"/>
              <w:jc w:val="center"/>
            </w:pPr>
            <w:r w:rsidRPr="00B94DD5">
              <w:t>V</w:t>
            </w:r>
            <w:r w:rsidR="001600B7" w:rsidRPr="00B94DD5">
              <w:t>ivo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2182C232" w14:textId="77777777" w:rsidR="001D5FC4" w:rsidRPr="00B94DD5" w:rsidRDefault="001600B7">
            <w:pPr>
              <w:widowControl w:val="0"/>
              <w:jc w:val="center"/>
            </w:pPr>
            <w:r w:rsidRPr="00B94DD5">
              <w:t>0.98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0AB7E" w14:textId="77777777" w:rsidR="001D5FC4" w:rsidRPr="00B94DD5" w:rsidRDefault="001600B7">
            <w:pPr>
              <w:widowControl w:val="0"/>
              <w:jc w:val="center"/>
            </w:pPr>
            <w:r w:rsidRPr="00B94DD5">
              <w:t>99.51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FC483" w14:textId="77777777" w:rsidR="001D5FC4" w:rsidRPr="00B94DD5" w:rsidRDefault="001600B7">
            <w:pPr>
              <w:widowControl w:val="0"/>
              <w:jc w:val="center"/>
            </w:pPr>
            <w:r w:rsidRPr="00B94DD5">
              <w:t>129.59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290DC" w14:textId="77777777" w:rsidR="001D5FC4" w:rsidRPr="00B94DD5" w:rsidRDefault="001600B7">
            <w:pPr>
              <w:widowControl w:val="0"/>
              <w:jc w:val="center"/>
            </w:pPr>
            <w:r w:rsidRPr="00B94DD5">
              <w:t>124.39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C1565" w14:textId="77777777" w:rsidR="001D5FC4" w:rsidRPr="00B94DD5" w:rsidRDefault="001600B7">
            <w:pPr>
              <w:widowControl w:val="0"/>
              <w:jc w:val="center"/>
            </w:pPr>
            <w:r w:rsidRPr="00B94DD5">
              <w:t>1 DMRS symbol for each hop</w:t>
            </w:r>
          </w:p>
        </w:tc>
      </w:tr>
      <w:tr w:rsidR="001D5FC4" w:rsidRPr="00B94DD5" w14:paraId="500C7B5F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6192C618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6C66AD2" w14:textId="77777777" w:rsidR="001D5FC4" w:rsidRPr="00B94DD5" w:rsidRDefault="001600B7">
            <w:pPr>
              <w:widowControl w:val="0"/>
              <w:jc w:val="center"/>
            </w:pPr>
            <w:r w:rsidRPr="00B94DD5">
              <w:t>CATT</w:t>
            </w:r>
          </w:p>
        </w:tc>
        <w:tc>
          <w:tcPr>
            <w:tcW w:w="1311" w:type="dxa"/>
          </w:tcPr>
          <w:p w14:paraId="14FCEDE8" w14:textId="77777777" w:rsidR="001D5FC4" w:rsidRPr="00B94DD5" w:rsidRDefault="001600B7">
            <w:pPr>
              <w:widowControl w:val="0"/>
              <w:jc w:val="center"/>
            </w:pPr>
            <w:r w:rsidRPr="00B94DD5">
              <w:t>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63F9B2C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101.65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130C22D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135.74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1695EE00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color w:val="000000"/>
              </w:rPr>
              <w:t>134.05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10D82B94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TDLA-3kmph</w:t>
            </w:r>
          </w:p>
        </w:tc>
      </w:tr>
      <w:tr w:rsidR="001D5FC4" w:rsidRPr="00B94DD5" w14:paraId="40AC030A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09E5C49B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420A9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sz w:val="18"/>
                <w:szCs w:val="18"/>
              </w:rPr>
              <w:t>OPPO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6F55CFA1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sz w:val="18"/>
                <w:szCs w:val="18"/>
              </w:rPr>
              <w:t>1.95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B4454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sz w:val="18"/>
                <w:szCs w:val="18"/>
              </w:rPr>
              <w:t>98.54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939A3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sz w:val="18"/>
                <w:szCs w:val="18"/>
              </w:rPr>
              <w:t>128.62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4E400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sz w:val="18"/>
                <w:szCs w:val="18"/>
              </w:rPr>
              <w:t>123.42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BC046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  <w:sz w:val="18"/>
                <w:szCs w:val="18"/>
              </w:rPr>
              <w:t>TDLA-3kmph</w:t>
            </w:r>
          </w:p>
        </w:tc>
      </w:tr>
      <w:tr w:rsidR="001D5FC4" w:rsidRPr="00B94DD5" w14:paraId="1136919C" w14:textId="77777777" w:rsidTr="006F1857">
        <w:trPr>
          <w:jc w:val="center"/>
        </w:trPr>
        <w:tc>
          <w:tcPr>
            <w:tcW w:w="14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D66A9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81493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7B1A0133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CEB67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F9B39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29427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A69B8" w14:textId="77777777" w:rsidR="001D5FC4" w:rsidRPr="00B94DD5" w:rsidRDefault="001D5FC4">
            <w:pPr>
              <w:widowControl w:val="0"/>
              <w:jc w:val="center"/>
            </w:pPr>
          </w:p>
        </w:tc>
      </w:tr>
      <w:tr w:rsidR="001D5FC4" w:rsidRPr="00B94DD5" w14:paraId="07D607B4" w14:textId="77777777" w:rsidTr="006F1857">
        <w:trPr>
          <w:jc w:val="center"/>
        </w:trPr>
        <w:tc>
          <w:tcPr>
            <w:tcW w:w="9120" w:type="dxa"/>
            <w:gridSpan w:val="7"/>
            <w:shd w:val="clear" w:color="auto" w:fill="BFBFBF" w:themeFill="background1" w:themeFillShade="BF"/>
            <w:vAlign w:val="center"/>
          </w:tcPr>
          <w:p w14:paraId="57AFA190" w14:textId="77777777" w:rsidR="001D5FC4" w:rsidRPr="00B94DD5" w:rsidRDefault="001600B7">
            <w:pPr>
              <w:widowControl w:val="0"/>
              <w:jc w:val="center"/>
            </w:pPr>
            <w:r w:rsidRPr="00B94DD5">
              <w:t>Urban 28 GHz TDD</w:t>
            </w:r>
          </w:p>
        </w:tc>
      </w:tr>
      <w:tr w:rsidR="001D5FC4" w:rsidRPr="00B94DD5" w14:paraId="15CD90ED" w14:textId="77777777" w:rsidTr="006F1857">
        <w:trPr>
          <w:jc w:val="center"/>
        </w:trPr>
        <w:tc>
          <w:tcPr>
            <w:tcW w:w="1401" w:type="dxa"/>
            <w:shd w:val="clear" w:color="auto" w:fill="auto"/>
            <w:vAlign w:val="center"/>
          </w:tcPr>
          <w:p w14:paraId="38F23791" w14:textId="77777777" w:rsidR="001D5FC4" w:rsidRPr="00B94DD5" w:rsidRDefault="001600B7">
            <w:pPr>
              <w:widowControl w:val="0"/>
              <w:jc w:val="center"/>
            </w:pPr>
            <w:r w:rsidRPr="00B94DD5">
              <w:t>Frame structure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3F4A91D7" w14:textId="77777777" w:rsidR="001D5FC4" w:rsidRPr="00B94DD5" w:rsidRDefault="001600B7">
            <w:pPr>
              <w:widowControl w:val="0"/>
              <w:jc w:val="center"/>
            </w:pPr>
            <w:r w:rsidRPr="00B94DD5">
              <w:t>Company name</w:t>
            </w:r>
          </w:p>
        </w:tc>
        <w:tc>
          <w:tcPr>
            <w:tcW w:w="1311" w:type="dxa"/>
            <w:vAlign w:val="center"/>
          </w:tcPr>
          <w:p w14:paraId="2AC9A89E" w14:textId="77777777" w:rsidR="001D5FC4" w:rsidRPr="00B94DD5" w:rsidRDefault="001600B7">
            <w:pPr>
              <w:widowControl w:val="0"/>
              <w:jc w:val="center"/>
            </w:pPr>
            <w:r w:rsidRPr="00B94DD5">
              <w:t>The required SNR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15568221" w14:textId="77777777" w:rsidR="001D5FC4" w:rsidRPr="00B94DD5" w:rsidRDefault="001600B7">
            <w:pPr>
              <w:widowControl w:val="0"/>
              <w:jc w:val="center"/>
            </w:pPr>
            <w:r w:rsidRPr="00B94DD5">
              <w:t>MCL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32CADF77" w14:textId="77777777" w:rsidR="001D5FC4" w:rsidRPr="00B94DD5" w:rsidRDefault="001600B7">
            <w:pPr>
              <w:widowControl w:val="0"/>
              <w:jc w:val="center"/>
            </w:pPr>
            <w:r w:rsidRPr="00B94DD5">
              <w:t>MIL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2BEBA9E7" w14:textId="77777777" w:rsidR="001D5FC4" w:rsidRPr="00B94DD5" w:rsidRDefault="001600B7">
            <w:pPr>
              <w:widowControl w:val="0"/>
              <w:jc w:val="center"/>
            </w:pPr>
            <w:r w:rsidRPr="00B94DD5">
              <w:t>MPL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0AE1DC50" w14:textId="77777777" w:rsidR="001D5FC4" w:rsidRPr="00B94DD5" w:rsidRDefault="001600B7">
            <w:pPr>
              <w:widowControl w:val="0"/>
              <w:jc w:val="center"/>
            </w:pPr>
            <w:r w:rsidRPr="00B94DD5">
              <w:t>Key assumptions</w:t>
            </w:r>
          </w:p>
        </w:tc>
      </w:tr>
      <w:tr w:rsidR="006F1857" w:rsidRPr="00B94DD5" w14:paraId="08CA5BEC" w14:textId="77777777" w:rsidTr="006F1857">
        <w:trPr>
          <w:jc w:val="center"/>
        </w:trPr>
        <w:tc>
          <w:tcPr>
            <w:tcW w:w="1401" w:type="dxa"/>
            <w:vMerge w:val="restart"/>
            <w:shd w:val="clear" w:color="auto" w:fill="auto"/>
            <w:vAlign w:val="center"/>
          </w:tcPr>
          <w:p w14:paraId="0A3D9FDB" w14:textId="77777777" w:rsidR="006F1857" w:rsidRPr="00B94DD5" w:rsidRDefault="006F1857">
            <w:pPr>
              <w:widowControl w:val="0"/>
              <w:jc w:val="center"/>
            </w:pPr>
            <w:r w:rsidRPr="00B94DD5">
              <w:t>DDDSU</w:t>
            </w:r>
          </w:p>
        </w:tc>
        <w:tc>
          <w:tcPr>
            <w:tcW w:w="1409" w:type="dxa"/>
            <w:vMerge w:val="restart"/>
            <w:shd w:val="clear" w:color="auto" w:fill="auto"/>
            <w:vAlign w:val="center"/>
          </w:tcPr>
          <w:p w14:paraId="792A3A2B" w14:textId="0DBAE365" w:rsidR="006F1857" w:rsidRPr="00B94DD5" w:rsidRDefault="006F1857">
            <w:pPr>
              <w:widowControl w:val="0"/>
              <w:jc w:val="center"/>
            </w:pPr>
            <w:r w:rsidRPr="00B94DD5">
              <w:t>Vivo</w:t>
            </w:r>
          </w:p>
        </w:tc>
        <w:tc>
          <w:tcPr>
            <w:tcW w:w="1311" w:type="dxa"/>
            <w:vAlign w:val="center"/>
          </w:tcPr>
          <w:p w14:paraId="64068ADD" w14:textId="77777777" w:rsidR="006F1857" w:rsidRPr="00B94DD5" w:rsidRDefault="006F1857">
            <w:pPr>
              <w:widowControl w:val="0"/>
              <w:jc w:val="center"/>
            </w:pPr>
            <w:r w:rsidRPr="00B94DD5">
              <w:t>1.57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6A0A3B3E" w14:textId="77777777" w:rsidR="006F1857" w:rsidRPr="00B94DD5" w:rsidRDefault="006F1857">
            <w:pPr>
              <w:widowControl w:val="0"/>
              <w:jc w:val="center"/>
            </w:pPr>
            <w:r w:rsidRPr="00B94DD5">
              <w:t>95.86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258F9623" w14:textId="77777777" w:rsidR="006F1857" w:rsidRPr="00B94DD5" w:rsidRDefault="006F1857">
            <w:pPr>
              <w:widowControl w:val="0"/>
              <w:jc w:val="center"/>
            </w:pPr>
            <w:r w:rsidRPr="00B94DD5">
              <w:t>131.96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107F83AD" w14:textId="77777777" w:rsidR="006F1857" w:rsidRPr="00B94DD5" w:rsidRDefault="006F1857">
            <w:pPr>
              <w:widowControl w:val="0"/>
              <w:jc w:val="center"/>
            </w:pPr>
            <w:r w:rsidRPr="00B94DD5">
              <w:t>102.62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06EB37DA" w14:textId="77777777" w:rsidR="006F1857" w:rsidRPr="00B94DD5" w:rsidRDefault="006F1857">
            <w:pPr>
              <w:widowControl w:val="0"/>
              <w:jc w:val="center"/>
            </w:pPr>
            <w:r w:rsidRPr="00B94DD5">
              <w:t>1 DMRS symbol for each hop, O2I</w:t>
            </w:r>
          </w:p>
        </w:tc>
      </w:tr>
      <w:tr w:rsidR="006F1857" w:rsidRPr="00B94DD5" w14:paraId="0FF187BD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56352947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409" w:type="dxa"/>
            <w:vMerge/>
            <w:shd w:val="clear" w:color="auto" w:fill="auto"/>
            <w:vAlign w:val="center"/>
          </w:tcPr>
          <w:p w14:paraId="507D59A4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311" w:type="dxa"/>
            <w:vAlign w:val="center"/>
          </w:tcPr>
          <w:p w14:paraId="73E4C20A" w14:textId="77777777" w:rsidR="006F1857" w:rsidRPr="00B94DD5" w:rsidRDefault="006F1857">
            <w:pPr>
              <w:widowControl w:val="0"/>
              <w:jc w:val="center"/>
            </w:pPr>
            <w:r w:rsidRPr="00B94DD5">
              <w:t>1.66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29F4F531" w14:textId="77777777" w:rsidR="006F1857" w:rsidRPr="00B94DD5" w:rsidRDefault="006F1857">
            <w:pPr>
              <w:widowControl w:val="0"/>
              <w:jc w:val="center"/>
            </w:pPr>
            <w:r w:rsidRPr="00B94DD5">
              <w:t>95.78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356F2082" w14:textId="77777777" w:rsidR="006F1857" w:rsidRPr="00B94DD5" w:rsidRDefault="006F1857">
            <w:pPr>
              <w:widowControl w:val="0"/>
              <w:jc w:val="center"/>
            </w:pPr>
            <w:r w:rsidRPr="00B94DD5">
              <w:t>131.87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033EEE8D" w14:textId="77777777" w:rsidR="006F1857" w:rsidRPr="00B94DD5" w:rsidRDefault="006F1857">
            <w:pPr>
              <w:widowControl w:val="0"/>
              <w:jc w:val="center"/>
            </w:pPr>
            <w:r w:rsidRPr="00B94DD5">
              <w:t>118.02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20524A1A" w14:textId="77777777" w:rsidR="006F1857" w:rsidRPr="00B94DD5" w:rsidRDefault="006F1857">
            <w:pPr>
              <w:widowControl w:val="0"/>
              <w:jc w:val="center"/>
            </w:pPr>
            <w:r w:rsidRPr="00B94DD5">
              <w:t>1 DMRS symbol for each hop, O2O</w:t>
            </w:r>
          </w:p>
        </w:tc>
      </w:tr>
      <w:tr w:rsidR="006F1857" w:rsidRPr="00B94DD5" w14:paraId="0860A324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3FF1224B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B9152" w14:textId="6098472E" w:rsidR="006F1857" w:rsidRPr="00B94DD5" w:rsidRDefault="006F1857" w:rsidP="00B94DD5">
            <w:pPr>
              <w:widowControl w:val="0"/>
              <w:jc w:val="center"/>
            </w:pPr>
            <w:proofErr w:type="spellStart"/>
            <w:r w:rsidRPr="00B94DD5">
              <w:t>Qcom</w:t>
            </w:r>
            <w:proofErr w:type="spellEnd"/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262A7B8" w14:textId="77777777" w:rsidR="006F1857" w:rsidRPr="00B94DD5" w:rsidRDefault="006F1857">
            <w:pPr>
              <w:widowControl w:val="0"/>
              <w:jc w:val="center"/>
            </w:pPr>
            <w:r w:rsidRPr="00B94DD5">
              <w:t>-1.2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908C6" w14:textId="77777777" w:rsidR="006F1857" w:rsidRPr="00B94DD5" w:rsidRDefault="006F1857">
            <w:pPr>
              <w:widowControl w:val="0"/>
              <w:jc w:val="center"/>
            </w:pPr>
            <w:r w:rsidRPr="00B94DD5">
              <w:t>111.2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25FFB" w14:textId="77777777" w:rsidR="006F1857" w:rsidRPr="00B94DD5" w:rsidRDefault="006F1857">
            <w:pPr>
              <w:widowControl w:val="0"/>
              <w:jc w:val="center"/>
            </w:pPr>
            <w:r w:rsidRPr="00B94DD5">
              <w:t>147.3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90809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611AB" w14:textId="22269D98" w:rsidR="006F1857" w:rsidRPr="00B94DD5" w:rsidRDefault="006F1857">
            <w:pPr>
              <w:widowControl w:val="0"/>
              <w:jc w:val="center"/>
            </w:pPr>
            <w:r w:rsidRPr="00B94DD5">
              <w:t>23dBm UE</w:t>
            </w:r>
          </w:p>
        </w:tc>
      </w:tr>
      <w:tr w:rsidR="006F1857" w:rsidRPr="00B94DD5" w14:paraId="23B817B0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7E5F63A2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EB436" w14:textId="65CB3939" w:rsidR="006F1857" w:rsidRPr="00B94DD5" w:rsidRDefault="006F1857" w:rsidP="00B94DD5">
            <w:pPr>
              <w:widowControl w:val="0"/>
              <w:jc w:val="center"/>
            </w:pPr>
            <w:proofErr w:type="spellStart"/>
            <w:r w:rsidRPr="00B94DD5">
              <w:t>Qcom</w:t>
            </w:r>
            <w:proofErr w:type="spellEnd"/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72246F74" w14:textId="77777777" w:rsidR="006F1857" w:rsidRPr="00B94DD5" w:rsidRDefault="006F1857">
            <w:pPr>
              <w:widowControl w:val="0"/>
              <w:jc w:val="center"/>
            </w:pPr>
            <w:r w:rsidRPr="00B94DD5">
              <w:t>-1.2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4AE72" w14:textId="77777777" w:rsidR="006F1857" w:rsidRPr="00B94DD5" w:rsidRDefault="006F1857">
            <w:pPr>
              <w:widowControl w:val="0"/>
              <w:jc w:val="center"/>
            </w:pPr>
            <w:r w:rsidRPr="00B94DD5">
              <w:t>100.2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54E9D" w14:textId="77777777" w:rsidR="006F1857" w:rsidRPr="00B94DD5" w:rsidRDefault="006F1857">
            <w:pPr>
              <w:widowControl w:val="0"/>
              <w:jc w:val="center"/>
            </w:pPr>
            <w:r w:rsidRPr="00B94DD5">
              <w:t>136.3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5B8F9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5FD6D" w14:textId="6FFD2F12" w:rsidR="006F1857" w:rsidRPr="00B94DD5" w:rsidRDefault="006F1857">
            <w:pPr>
              <w:widowControl w:val="0"/>
              <w:jc w:val="center"/>
            </w:pPr>
            <w:r w:rsidRPr="00B94DD5">
              <w:t>12dBm UE</w:t>
            </w:r>
          </w:p>
        </w:tc>
      </w:tr>
      <w:tr w:rsidR="006F1857" w:rsidRPr="00B94DD5" w14:paraId="54BFA8E2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687193A7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409" w:type="dxa"/>
            <w:vMerge w:val="restart"/>
            <w:shd w:val="clear" w:color="auto" w:fill="auto"/>
            <w:vAlign w:val="center"/>
          </w:tcPr>
          <w:p w14:paraId="683A49E7" w14:textId="77777777" w:rsidR="006F1857" w:rsidRPr="00B94DD5" w:rsidRDefault="006F1857">
            <w:pPr>
              <w:widowControl w:val="0"/>
              <w:jc w:val="center"/>
            </w:pPr>
            <w:r w:rsidRPr="00B94DD5">
              <w:t>CATT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1F3213C3" w14:textId="77777777" w:rsidR="006F1857" w:rsidRPr="00B94DD5" w:rsidRDefault="006F1857">
            <w:pPr>
              <w:widowControl w:val="0"/>
              <w:jc w:val="center"/>
            </w:pPr>
            <w:r w:rsidRPr="00B94DD5">
              <w:t>0.9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CE872" w14:textId="77777777" w:rsidR="006F1857" w:rsidRPr="00B94DD5" w:rsidRDefault="006F185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96.78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E37A0" w14:textId="77777777" w:rsidR="006F1857" w:rsidRPr="00B94DD5" w:rsidRDefault="006F185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133.38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8E9A3" w14:textId="77777777" w:rsidR="006F1857" w:rsidRPr="00B94DD5" w:rsidRDefault="006F1857">
            <w:pPr>
              <w:widowControl w:val="0"/>
              <w:jc w:val="center"/>
            </w:pPr>
            <w:r w:rsidRPr="00B94DD5">
              <w:rPr>
                <w:color w:val="000000"/>
              </w:rPr>
              <w:t>101.76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7FD5D" w14:textId="77777777" w:rsidR="006F1857" w:rsidRPr="00B94DD5" w:rsidRDefault="006F185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TDLA-3kmph</w:t>
            </w:r>
          </w:p>
        </w:tc>
      </w:tr>
      <w:tr w:rsidR="006F1857" w:rsidRPr="00B94DD5" w14:paraId="13C46956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57BEC69C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409" w:type="dxa"/>
            <w:vMerge/>
            <w:shd w:val="clear" w:color="auto" w:fill="auto"/>
            <w:vAlign w:val="center"/>
          </w:tcPr>
          <w:p w14:paraId="4CD626B6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E97FE5D" w14:textId="77777777" w:rsidR="006F1857" w:rsidRPr="00B94DD5" w:rsidRDefault="006F1857">
            <w:pPr>
              <w:widowControl w:val="0"/>
              <w:jc w:val="center"/>
            </w:pPr>
            <w:r w:rsidRPr="00B94DD5">
              <w:t>0.5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6255B" w14:textId="77777777" w:rsidR="006F1857" w:rsidRPr="00B94DD5" w:rsidRDefault="006F185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97.18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3D94A" w14:textId="77777777" w:rsidR="006F1857" w:rsidRPr="00B94DD5" w:rsidRDefault="006F185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134.28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3E5CC" w14:textId="77777777" w:rsidR="006F1857" w:rsidRPr="00B94DD5" w:rsidRDefault="006F1857">
            <w:pPr>
              <w:widowControl w:val="0"/>
              <w:jc w:val="center"/>
            </w:pPr>
            <w:r w:rsidRPr="00B94DD5">
              <w:rPr>
                <w:color w:val="000000"/>
              </w:rPr>
              <w:t>121.92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36487" w14:textId="77777777" w:rsidR="006F1857" w:rsidRPr="00B94DD5" w:rsidRDefault="006F185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TDLA-30kmph</w:t>
            </w:r>
          </w:p>
        </w:tc>
      </w:tr>
      <w:tr w:rsidR="006F1857" w:rsidRPr="00B94DD5" w14:paraId="168F61F8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7109C562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409" w:type="dxa"/>
            <w:vMerge/>
            <w:shd w:val="clear" w:color="auto" w:fill="auto"/>
            <w:vAlign w:val="center"/>
          </w:tcPr>
          <w:p w14:paraId="1EE622D6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7DD3244F" w14:textId="77777777" w:rsidR="006F1857" w:rsidRPr="00B94DD5" w:rsidRDefault="006F1857">
            <w:pPr>
              <w:widowControl w:val="0"/>
              <w:jc w:val="center"/>
              <w:rPr>
                <w:rFonts w:eastAsia="DengXian"/>
              </w:rPr>
            </w:pPr>
            <w:r w:rsidRPr="00B94DD5">
              <w:rPr>
                <w:rFonts w:eastAsia="DengXian"/>
              </w:rPr>
              <w:t>1.5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4F039" w14:textId="77777777" w:rsidR="006F1857" w:rsidRPr="00B94DD5" w:rsidRDefault="006F185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Theme="minorEastAsia"/>
              </w:rPr>
              <w:t>96.18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0888F" w14:textId="77777777" w:rsidR="006F1857" w:rsidRPr="00B94DD5" w:rsidRDefault="006F185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Theme="minorEastAsia"/>
              </w:rPr>
              <w:t>133.28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3A538" w14:textId="77777777" w:rsidR="006F1857" w:rsidRPr="00B94DD5" w:rsidRDefault="006F1857">
            <w:pPr>
              <w:widowControl w:val="0"/>
              <w:jc w:val="center"/>
              <w:rPr>
                <w:color w:val="000000"/>
              </w:rPr>
            </w:pPr>
            <w:r w:rsidRPr="00B94DD5">
              <w:rPr>
                <w:color w:val="000000"/>
              </w:rPr>
              <w:t>101.66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65C4B" w14:textId="77777777" w:rsidR="006F1857" w:rsidRPr="00B94DD5" w:rsidRDefault="006F185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Theme="minorEastAsia"/>
              </w:rPr>
              <w:t>TDL</w:t>
            </w:r>
            <w:r w:rsidRPr="00B94DD5">
              <w:rPr>
                <w:rFonts w:eastAsia="DengXian"/>
              </w:rPr>
              <w:t>C</w:t>
            </w:r>
            <w:r w:rsidRPr="00B94DD5">
              <w:rPr>
                <w:rFonts w:eastAsiaTheme="minorEastAsia"/>
              </w:rPr>
              <w:t>-3kmph</w:t>
            </w:r>
          </w:p>
        </w:tc>
      </w:tr>
      <w:tr w:rsidR="006F1857" w:rsidRPr="00B94DD5" w14:paraId="6128029E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15AE2DD4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4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0E379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6C38168" w14:textId="77777777" w:rsidR="006F1857" w:rsidRPr="00B94DD5" w:rsidRDefault="006F185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97.08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85490" w14:textId="77777777" w:rsidR="006F1857" w:rsidRPr="00B94DD5" w:rsidRDefault="006F185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Theme="minorEastAsia"/>
              </w:rPr>
              <w:t>134.18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0F3B9" w14:textId="77777777" w:rsidR="006F1857" w:rsidRPr="00B94DD5" w:rsidRDefault="006F185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color w:val="000000"/>
              </w:rPr>
              <w:t>120.39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2F120" w14:textId="77777777" w:rsidR="006F1857" w:rsidRPr="00B94DD5" w:rsidRDefault="006F1857">
            <w:pPr>
              <w:widowControl w:val="0"/>
              <w:jc w:val="center"/>
              <w:rPr>
                <w:color w:val="000000"/>
              </w:rPr>
            </w:pPr>
            <w:r w:rsidRPr="00B94DD5">
              <w:rPr>
                <w:rFonts w:eastAsiaTheme="minorEastAsia"/>
              </w:rPr>
              <w:t>97.08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92832" w14:textId="77777777" w:rsidR="006F1857" w:rsidRPr="00B94DD5" w:rsidRDefault="006F185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Theme="minorEastAsia"/>
              </w:rPr>
              <w:t>TDL</w:t>
            </w:r>
            <w:r w:rsidRPr="00B94DD5">
              <w:rPr>
                <w:rFonts w:eastAsia="DengXian"/>
              </w:rPr>
              <w:t>C</w:t>
            </w:r>
            <w:r w:rsidRPr="00B94DD5">
              <w:rPr>
                <w:rFonts w:eastAsiaTheme="minorEastAsia"/>
              </w:rPr>
              <w:t>-3</w:t>
            </w:r>
            <w:r w:rsidRPr="00B94DD5">
              <w:rPr>
                <w:rFonts w:eastAsia="DengXian"/>
              </w:rPr>
              <w:t>0</w:t>
            </w:r>
            <w:r w:rsidRPr="00B94DD5">
              <w:rPr>
                <w:rFonts w:eastAsiaTheme="minorEastAsia"/>
              </w:rPr>
              <w:t>kmph</w:t>
            </w:r>
          </w:p>
        </w:tc>
      </w:tr>
      <w:tr w:rsidR="006F1857" w:rsidRPr="00B94DD5" w14:paraId="75C780FA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56F95C5C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409" w:type="dxa"/>
            <w:vMerge w:val="restart"/>
            <w:shd w:val="clear" w:color="auto" w:fill="auto"/>
            <w:vAlign w:val="center"/>
          </w:tcPr>
          <w:p w14:paraId="37592404" w14:textId="77777777" w:rsidR="006F1857" w:rsidRPr="00B94DD5" w:rsidRDefault="006F185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 w:rsidRPr="00B94DD5">
              <w:rPr>
                <w:rFonts w:eastAsia="Malgun Gothic"/>
                <w:lang w:eastAsia="ko-KR"/>
              </w:rPr>
              <w:t>Samsung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71C78B30" w14:textId="77777777" w:rsidR="006F1857" w:rsidRPr="00B94DD5" w:rsidRDefault="006F1857">
            <w:pPr>
              <w:widowControl w:val="0"/>
              <w:jc w:val="center"/>
            </w:pPr>
            <w:r w:rsidRPr="00B94DD5">
              <w:rPr>
                <w:rFonts w:eastAsia="Malgun Gothic"/>
                <w:lang w:eastAsia="ko-KR"/>
              </w:rPr>
              <w:t>3.2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39332" w14:textId="77777777" w:rsidR="006F1857" w:rsidRPr="00B94DD5" w:rsidRDefault="006F185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="Malgun Gothic"/>
                <w:lang w:eastAsia="ko-KR"/>
              </w:rPr>
              <w:t>94.98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2A83A" w14:textId="77777777" w:rsidR="006F1857" w:rsidRPr="00B94DD5" w:rsidRDefault="006F185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="Malgun Gothic"/>
                <w:lang w:eastAsia="ko-KR"/>
              </w:rPr>
              <w:t>125.05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C825A" w14:textId="77777777" w:rsidR="006F1857" w:rsidRPr="00B94DD5" w:rsidRDefault="006F1857">
            <w:pPr>
              <w:widowControl w:val="0"/>
              <w:jc w:val="center"/>
              <w:rPr>
                <w:color w:val="000000"/>
              </w:rPr>
            </w:pPr>
            <w:r w:rsidRPr="00B94DD5">
              <w:rPr>
                <w:rFonts w:eastAsia="Malgun Gothic"/>
                <w:lang w:eastAsia="ko-KR"/>
              </w:rPr>
              <w:t>90.28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182E6" w14:textId="77777777" w:rsidR="006F1857" w:rsidRPr="00B94DD5" w:rsidRDefault="006F185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t xml:space="preserve">UE TRP: 12 </w:t>
            </w:r>
            <w:proofErr w:type="spellStart"/>
            <w:r w:rsidRPr="00B94DD5">
              <w:t>dBm</w:t>
            </w:r>
            <w:proofErr w:type="spellEnd"/>
            <w:r w:rsidRPr="00B94DD5">
              <w:rPr>
                <w:rFonts w:eastAsia="Malgun Gothic"/>
                <w:lang w:eastAsia="ko-KR"/>
              </w:rPr>
              <w:t>/ 30 PRBs / Velocity: 3 km/h</w:t>
            </w:r>
          </w:p>
        </w:tc>
      </w:tr>
      <w:tr w:rsidR="006F1857" w:rsidRPr="00B94DD5" w14:paraId="31105160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01ABE558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4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8A1173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5DCC3043" w14:textId="77777777" w:rsidR="006F1857" w:rsidRPr="00B94DD5" w:rsidRDefault="006F1857">
            <w:pPr>
              <w:widowControl w:val="0"/>
              <w:jc w:val="center"/>
            </w:pPr>
            <w:r w:rsidRPr="00B94DD5">
              <w:rPr>
                <w:rFonts w:eastAsia="Malgun Gothic"/>
                <w:lang w:eastAsia="ko-KR"/>
              </w:rPr>
              <w:t>3.2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44FC1" w14:textId="77777777" w:rsidR="006F1857" w:rsidRPr="00B94DD5" w:rsidRDefault="006F185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="Malgun Gothic"/>
                <w:lang w:eastAsia="ko-KR"/>
              </w:rPr>
              <w:t>94.98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4A204" w14:textId="77777777" w:rsidR="006F1857" w:rsidRPr="00B94DD5" w:rsidRDefault="006F185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="Malgun Gothic"/>
                <w:lang w:eastAsia="ko-KR"/>
              </w:rPr>
              <w:t>125.05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83385" w14:textId="77777777" w:rsidR="006F1857" w:rsidRPr="00B94DD5" w:rsidRDefault="006F1857">
            <w:pPr>
              <w:widowControl w:val="0"/>
              <w:jc w:val="center"/>
              <w:rPr>
                <w:color w:val="000000"/>
              </w:rPr>
            </w:pPr>
            <w:r w:rsidRPr="00B94DD5">
              <w:rPr>
                <w:rFonts w:eastAsia="Malgun Gothic"/>
                <w:lang w:eastAsia="ko-KR"/>
              </w:rPr>
              <w:t>111.20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D3467" w14:textId="77777777" w:rsidR="006F1857" w:rsidRPr="00B94DD5" w:rsidRDefault="006F185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t xml:space="preserve">UE TRP: 12 </w:t>
            </w:r>
            <w:proofErr w:type="spellStart"/>
            <w:r w:rsidRPr="00B94DD5">
              <w:t>dBm</w:t>
            </w:r>
            <w:proofErr w:type="spellEnd"/>
            <w:r w:rsidRPr="00B94DD5">
              <w:rPr>
                <w:rFonts w:eastAsia="Malgun Gothic"/>
                <w:lang w:eastAsia="ko-KR"/>
              </w:rPr>
              <w:t>/ 30 PRBs/ Velocity: 30 km/h</w:t>
            </w:r>
          </w:p>
        </w:tc>
      </w:tr>
      <w:tr w:rsidR="006F1857" w:rsidRPr="00B94DD5" w14:paraId="5D3E69FB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5A0E9063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C60EDC" w14:textId="77777777" w:rsidR="006F1857" w:rsidRPr="00B94DD5" w:rsidRDefault="006F1857">
            <w:pPr>
              <w:widowControl w:val="0"/>
              <w:jc w:val="center"/>
            </w:pPr>
            <w:r w:rsidRPr="00B94DD5">
              <w:t>NTT DOCOMO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78351983" w14:textId="77777777" w:rsidR="006F1857" w:rsidRPr="00B94DD5" w:rsidRDefault="006F1857">
            <w:pPr>
              <w:widowControl w:val="0"/>
              <w:jc w:val="center"/>
            </w:pPr>
            <w:r w:rsidRPr="00B94DD5">
              <w:rPr>
                <w:rFonts w:eastAsiaTheme="minorEastAsia"/>
                <w:lang w:eastAsia="ja-JP"/>
              </w:rPr>
              <w:t>0.18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28209FB7" w14:textId="7AA966B8" w:rsidR="006F1857" w:rsidRPr="00B94DD5" w:rsidRDefault="006F185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t>107.8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069C0354" w14:textId="4FD6AAA3" w:rsidR="006F1857" w:rsidRPr="00B94DD5" w:rsidRDefault="006F185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t>132.9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2A386ACF" w14:textId="77777777" w:rsidR="006F1857" w:rsidRPr="00B94DD5" w:rsidRDefault="006F1857">
            <w:pPr>
              <w:widowControl w:val="0"/>
              <w:jc w:val="center"/>
              <w:rPr>
                <w:color w:val="000000"/>
              </w:rPr>
            </w:pPr>
            <w:r w:rsidRPr="00B94DD5">
              <w:t>118.7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65101" w14:textId="77777777" w:rsidR="006F1857" w:rsidRPr="00B94DD5" w:rsidRDefault="006F1857">
            <w:pPr>
              <w:widowControl w:val="0"/>
              <w:jc w:val="center"/>
              <w:rPr>
                <w:rFonts w:eastAsiaTheme="minorEastAsia"/>
              </w:rPr>
            </w:pPr>
          </w:p>
        </w:tc>
      </w:tr>
      <w:tr w:rsidR="006F1857" w:rsidRPr="00B94DD5" w14:paraId="386CE7CB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3E749B20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A6FE568" w14:textId="77777777" w:rsidR="006F1857" w:rsidRPr="00B94DD5" w:rsidRDefault="006F1857" w:rsidP="006F1857">
            <w:pPr>
              <w:widowControl w:val="0"/>
              <w:jc w:val="center"/>
            </w:pPr>
            <w:proofErr w:type="spellStart"/>
            <w:r w:rsidRPr="00B94DD5">
              <w:t>Xiaomi</w:t>
            </w:r>
            <w:proofErr w:type="spellEnd"/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4C84012B" w14:textId="77777777" w:rsidR="006F1857" w:rsidRPr="00B94DD5" w:rsidRDefault="006F1857" w:rsidP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 w:rsidRPr="00B94DD5">
              <w:t>-1.34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DABAE" w14:textId="1C1BD942" w:rsidR="006F1857" w:rsidRPr="00B94DD5" w:rsidRDefault="006F1857" w:rsidP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022FB" w14:textId="405F1E57" w:rsidR="006F1857" w:rsidRPr="00B94DD5" w:rsidRDefault="006F1857" w:rsidP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AB8E5" w14:textId="795D0A8D" w:rsidR="006F1857" w:rsidRPr="00B94DD5" w:rsidRDefault="006F1857" w:rsidP="006F1857">
            <w:pPr>
              <w:widowControl w:val="0"/>
              <w:jc w:val="center"/>
              <w:rPr>
                <w:color w:val="000000"/>
              </w:rPr>
            </w:pPr>
            <w:r w:rsidRPr="00B94DD5">
              <w:t>105.53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40E7E" w14:textId="77777777" w:rsidR="006F1857" w:rsidRPr="00B94DD5" w:rsidRDefault="006F1857" w:rsidP="006F185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t>1T2R; 1 DMRS without multiplexing with data</w:t>
            </w:r>
          </w:p>
        </w:tc>
      </w:tr>
      <w:tr w:rsidR="006F1857" w:rsidRPr="00B94DD5" w14:paraId="1B06489D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45051F80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659A6" w14:textId="77777777" w:rsidR="006F1857" w:rsidRPr="00B94DD5" w:rsidRDefault="006F1857">
            <w:pPr>
              <w:widowControl w:val="0"/>
              <w:jc w:val="center"/>
            </w:pPr>
            <w:r w:rsidRPr="00B94DD5">
              <w:t>Intel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52FA2193" w14:textId="77777777" w:rsidR="006F1857" w:rsidRPr="00B94DD5" w:rsidRDefault="006F1857">
            <w:pPr>
              <w:widowControl w:val="0"/>
              <w:jc w:val="center"/>
            </w:pPr>
            <w:r w:rsidRPr="00B94DD5">
              <w:t>2.30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6F05F" w14:textId="77777777" w:rsidR="006F1857" w:rsidRPr="00B94DD5" w:rsidRDefault="006F1857">
            <w:pPr>
              <w:widowControl w:val="0"/>
              <w:jc w:val="center"/>
            </w:pPr>
            <w:r w:rsidRPr="00B94DD5">
              <w:t>105.68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062E7" w14:textId="77777777" w:rsidR="006F1857" w:rsidRPr="00B94DD5" w:rsidRDefault="006F1857">
            <w:pPr>
              <w:widowControl w:val="0"/>
              <w:jc w:val="center"/>
            </w:pPr>
            <w:r w:rsidRPr="00B94DD5">
              <w:t>138.50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EEB19" w14:textId="77777777" w:rsidR="006F1857" w:rsidRPr="00B94DD5" w:rsidRDefault="006F1857">
            <w:pPr>
              <w:widowControl w:val="0"/>
              <w:jc w:val="center"/>
            </w:pPr>
            <w:r w:rsidRPr="00B94DD5">
              <w:t>124.65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DD3E1" w14:textId="77777777" w:rsidR="006F1857" w:rsidRPr="00B94DD5" w:rsidRDefault="006F185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TDL-A 100ns</w:t>
            </w:r>
          </w:p>
        </w:tc>
      </w:tr>
      <w:tr w:rsidR="006F1857" w:rsidRPr="00B94DD5" w14:paraId="0B9BEBD7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5B1C7BC3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409" w:type="dxa"/>
            <w:vMerge w:val="restart"/>
            <w:shd w:val="clear" w:color="auto" w:fill="auto"/>
            <w:vAlign w:val="center"/>
          </w:tcPr>
          <w:p w14:paraId="6EC4C1AD" w14:textId="77777777" w:rsidR="006F1857" w:rsidRPr="00B94DD5" w:rsidRDefault="006F1857">
            <w:pPr>
              <w:widowControl w:val="0"/>
              <w:jc w:val="center"/>
            </w:pPr>
            <w:r w:rsidRPr="00B94DD5">
              <w:t>Nokia/NSB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D4701E3" w14:textId="77777777" w:rsidR="006F1857" w:rsidRPr="00B94DD5" w:rsidRDefault="006F1857">
            <w:pPr>
              <w:widowControl w:val="0"/>
              <w:jc w:val="center"/>
            </w:pPr>
            <w:r w:rsidRPr="00B94DD5">
              <w:t>0.00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782014A3" w14:textId="77777777" w:rsidR="006F1857" w:rsidRPr="00B94DD5" w:rsidRDefault="006F1857">
            <w:pPr>
              <w:widowControl w:val="0"/>
              <w:jc w:val="center"/>
            </w:pPr>
            <w:r w:rsidRPr="00B94DD5">
              <w:t>108.44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01C4B3BE" w14:textId="77777777" w:rsidR="006F1857" w:rsidRPr="00B94DD5" w:rsidRDefault="006F1857">
            <w:pPr>
              <w:widowControl w:val="0"/>
              <w:jc w:val="center"/>
            </w:pPr>
            <w:r w:rsidRPr="00B94DD5">
              <w:t>135.91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723043AE" w14:textId="77777777" w:rsidR="006F1857" w:rsidRPr="00B94DD5" w:rsidRDefault="006F1857">
            <w:pPr>
              <w:widowControl w:val="0"/>
              <w:jc w:val="center"/>
            </w:pPr>
            <w:r w:rsidRPr="00B94DD5">
              <w:t>103.33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16B3D" w14:textId="77777777" w:rsidR="006F1857" w:rsidRPr="00B94DD5" w:rsidRDefault="006F185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t xml:space="preserve">UE TRP: 23 </w:t>
            </w:r>
            <w:proofErr w:type="spellStart"/>
            <w:r w:rsidRPr="00B94DD5">
              <w:t>dBm</w:t>
            </w:r>
            <w:proofErr w:type="spellEnd"/>
            <w:r w:rsidRPr="00B94DD5">
              <w:t>, NLOS/O2I, UE speed: 3 km/h</w:t>
            </w:r>
            <w:r w:rsidRPr="00B94DD5">
              <w:rPr>
                <w:sz w:val="18"/>
              </w:rPr>
              <w:t>, 1 DMRS symbol for each hop</w:t>
            </w:r>
            <w:r w:rsidRPr="00B94DD5">
              <w:t xml:space="preserve">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6F1857" w:rsidRPr="00B94DD5" w14:paraId="32C8C060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77B34110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409" w:type="dxa"/>
            <w:vMerge/>
            <w:shd w:val="clear" w:color="auto" w:fill="auto"/>
            <w:vAlign w:val="center"/>
          </w:tcPr>
          <w:p w14:paraId="32D3F83A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8E694D4" w14:textId="77777777" w:rsidR="006F1857" w:rsidRPr="00B94DD5" w:rsidRDefault="006F1857">
            <w:pPr>
              <w:widowControl w:val="0"/>
              <w:jc w:val="center"/>
            </w:pPr>
            <w:r w:rsidRPr="00B94DD5">
              <w:t>0.31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10E82EA2" w14:textId="77777777" w:rsidR="006F1857" w:rsidRPr="00B94DD5" w:rsidRDefault="006F1857">
            <w:pPr>
              <w:widowControl w:val="0"/>
              <w:jc w:val="center"/>
            </w:pPr>
            <w:r w:rsidRPr="00B94DD5">
              <w:t>108.12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3651B75F" w14:textId="77777777" w:rsidR="006F1857" w:rsidRPr="00B94DD5" w:rsidRDefault="006F1857">
            <w:pPr>
              <w:widowControl w:val="0"/>
              <w:jc w:val="center"/>
            </w:pPr>
            <w:r w:rsidRPr="00B94DD5">
              <w:t>135.60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77F48C07" w14:textId="77777777" w:rsidR="006F1857" w:rsidRPr="00B94DD5" w:rsidRDefault="006F1857">
            <w:pPr>
              <w:widowControl w:val="0"/>
              <w:jc w:val="center"/>
            </w:pPr>
            <w:r w:rsidRPr="00B94DD5">
              <w:t>121.72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CE48C" w14:textId="77777777" w:rsidR="006F1857" w:rsidRPr="00B94DD5" w:rsidRDefault="006F185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t xml:space="preserve">UE TRP: 23 </w:t>
            </w:r>
            <w:proofErr w:type="spellStart"/>
            <w:r w:rsidRPr="00B94DD5">
              <w:t>dBm</w:t>
            </w:r>
            <w:proofErr w:type="spellEnd"/>
            <w:r w:rsidRPr="00B94DD5">
              <w:t xml:space="preserve"> TRP, NLOS/O2O, UE speed: 30 km/h</w:t>
            </w:r>
            <w:r w:rsidRPr="00B94DD5">
              <w:rPr>
                <w:sz w:val="18"/>
              </w:rPr>
              <w:t>, 1 DMRS symbol for each hop</w:t>
            </w:r>
            <w:r w:rsidRPr="00B94DD5">
              <w:t xml:space="preserve">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6F1857" w:rsidRPr="00B94DD5" w14:paraId="5D8A3A09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5A8903E8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409" w:type="dxa"/>
            <w:vMerge/>
            <w:shd w:val="clear" w:color="auto" w:fill="auto"/>
            <w:vAlign w:val="center"/>
          </w:tcPr>
          <w:p w14:paraId="5567BDBC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7E6C911" w14:textId="77777777" w:rsidR="006F1857" w:rsidRPr="00B94DD5" w:rsidRDefault="006F1857">
            <w:pPr>
              <w:widowControl w:val="0"/>
              <w:jc w:val="center"/>
            </w:pPr>
            <w:r w:rsidRPr="00B94DD5">
              <w:t>0.00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3BBC36A4" w14:textId="77777777" w:rsidR="006F1857" w:rsidRPr="00B94DD5" w:rsidRDefault="006F1857">
            <w:pPr>
              <w:widowControl w:val="0"/>
              <w:jc w:val="center"/>
            </w:pPr>
            <w:r w:rsidRPr="00B94DD5">
              <w:t>97.44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3E890486" w14:textId="77777777" w:rsidR="006F1857" w:rsidRPr="00B94DD5" w:rsidRDefault="006F1857">
            <w:pPr>
              <w:widowControl w:val="0"/>
              <w:jc w:val="center"/>
            </w:pPr>
            <w:r w:rsidRPr="00B94DD5">
              <w:t>124.91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297F6571" w14:textId="77777777" w:rsidR="006F1857" w:rsidRPr="00B94DD5" w:rsidRDefault="006F1857">
            <w:pPr>
              <w:widowControl w:val="0"/>
              <w:jc w:val="center"/>
            </w:pPr>
            <w:r w:rsidRPr="00B94DD5">
              <w:t>92.33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374F3" w14:textId="77777777" w:rsidR="006F1857" w:rsidRPr="00B94DD5" w:rsidRDefault="006F1857">
            <w:pPr>
              <w:widowControl w:val="0"/>
              <w:jc w:val="center"/>
            </w:pPr>
            <w:r w:rsidRPr="00B94DD5">
              <w:t xml:space="preserve">UE TRP: 12 </w:t>
            </w:r>
            <w:proofErr w:type="spellStart"/>
            <w:r w:rsidRPr="00B94DD5">
              <w:t>dBm</w:t>
            </w:r>
            <w:proofErr w:type="spellEnd"/>
            <w:r w:rsidRPr="00B94DD5">
              <w:t>, NLOS/O2I, UE speed: 3 km/h</w:t>
            </w:r>
            <w:r w:rsidRPr="00B94DD5">
              <w:rPr>
                <w:sz w:val="18"/>
              </w:rPr>
              <w:t>, 1 DMRS symbol for each hop</w:t>
            </w:r>
            <w:r w:rsidRPr="00B94DD5">
              <w:t xml:space="preserve">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6F1857" w:rsidRPr="00B94DD5" w14:paraId="573181A0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1AE1481C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4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80FAC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179E077D" w14:textId="77777777" w:rsidR="006F1857" w:rsidRPr="00B94DD5" w:rsidRDefault="006F1857">
            <w:pPr>
              <w:widowControl w:val="0"/>
              <w:jc w:val="center"/>
            </w:pPr>
            <w:r w:rsidRPr="00B94DD5">
              <w:t>0.31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2491FD42" w14:textId="77777777" w:rsidR="006F1857" w:rsidRPr="00B94DD5" w:rsidRDefault="006F1857">
            <w:pPr>
              <w:widowControl w:val="0"/>
              <w:jc w:val="center"/>
            </w:pPr>
            <w:r w:rsidRPr="00B94DD5">
              <w:t>97.12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0FADA552" w14:textId="77777777" w:rsidR="006F1857" w:rsidRPr="00B94DD5" w:rsidRDefault="006F1857">
            <w:pPr>
              <w:widowControl w:val="0"/>
              <w:jc w:val="center"/>
            </w:pPr>
            <w:r w:rsidRPr="00B94DD5">
              <w:t>124.60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13ABF430" w14:textId="77777777" w:rsidR="006F1857" w:rsidRPr="00B94DD5" w:rsidRDefault="006F1857">
            <w:pPr>
              <w:widowControl w:val="0"/>
              <w:jc w:val="center"/>
            </w:pPr>
            <w:r w:rsidRPr="00B94DD5">
              <w:t>110.72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38E28" w14:textId="77777777" w:rsidR="006F1857" w:rsidRPr="00B94DD5" w:rsidRDefault="006F1857">
            <w:pPr>
              <w:widowControl w:val="0"/>
              <w:jc w:val="center"/>
            </w:pPr>
            <w:r w:rsidRPr="00B94DD5">
              <w:t xml:space="preserve">UE TRP: 12 </w:t>
            </w:r>
            <w:proofErr w:type="spellStart"/>
            <w:r w:rsidRPr="00B94DD5">
              <w:t>dBm</w:t>
            </w:r>
            <w:proofErr w:type="spellEnd"/>
            <w:r w:rsidRPr="00B94DD5">
              <w:t>, NLOS/O2O, UE speed: 30 km/h</w:t>
            </w:r>
            <w:r w:rsidRPr="00B94DD5">
              <w:rPr>
                <w:sz w:val="18"/>
              </w:rPr>
              <w:t>, 1 DMRS symbol for each hop</w:t>
            </w:r>
            <w:r w:rsidRPr="00B94DD5">
              <w:t xml:space="preserve">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6F1857" w:rsidRPr="00B94DD5" w14:paraId="45E89846" w14:textId="77777777" w:rsidTr="006F1857">
        <w:trPr>
          <w:trHeight w:val="3017"/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2146C2F3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32B1A65E" w14:textId="77777777" w:rsidR="006F1857" w:rsidRPr="00B94DD5" w:rsidRDefault="006F1857">
            <w:pPr>
              <w:widowControl w:val="0"/>
              <w:jc w:val="center"/>
            </w:pPr>
            <w:r w:rsidRPr="00B94DD5">
              <w:t xml:space="preserve">Huawei, </w:t>
            </w:r>
            <w:proofErr w:type="spellStart"/>
            <w:r w:rsidRPr="00B94DD5">
              <w:t>HiSilicon</w:t>
            </w:r>
            <w:proofErr w:type="spellEnd"/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64481F91" w14:textId="77777777" w:rsidR="006F1857" w:rsidRPr="00B94DD5" w:rsidRDefault="006F1857">
            <w:pPr>
              <w:widowControl w:val="0"/>
              <w:jc w:val="center"/>
              <w:rPr>
                <w:kern w:val="2"/>
              </w:rPr>
            </w:pPr>
            <w:r w:rsidRPr="00B94DD5">
              <w:rPr>
                <w:kern w:val="2"/>
              </w:rPr>
              <w:t>-22.28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FD917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811E9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83E737" w14:textId="77777777" w:rsidR="006F1857" w:rsidRPr="00B94DD5" w:rsidRDefault="006F1857">
            <w:pPr>
              <w:widowControl w:val="0"/>
              <w:jc w:val="center"/>
              <w:rPr>
                <w:color w:val="000000"/>
                <w:lang w:val="es-US"/>
              </w:rPr>
            </w:pPr>
            <w:r w:rsidRPr="00B94DD5">
              <w:rPr>
                <w:color w:val="000000"/>
                <w:lang w:val="es-US"/>
              </w:rPr>
              <w:t>117.78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034A2571" w14:textId="77777777" w:rsidR="006F1857" w:rsidRPr="00B94DD5" w:rsidRDefault="006F1857">
            <w:pPr>
              <w:widowControl w:val="0"/>
              <w:jc w:val="center"/>
            </w:pPr>
            <w:r w:rsidRPr="00B94DD5">
              <w:rPr>
                <w:kern w:val="2"/>
              </w:rPr>
              <w:t xml:space="preserve">O2O, </w:t>
            </w:r>
            <w:r w:rsidRPr="00B94DD5">
              <w:rPr>
                <w:kern w:val="2"/>
                <w:lang w:val="es-US"/>
              </w:rPr>
              <w:t>UE EIRP 23 dBm,</w:t>
            </w:r>
          </w:p>
          <w:p w14:paraId="4E8B0849" w14:textId="77777777" w:rsidR="006F1857" w:rsidRPr="00B94DD5" w:rsidRDefault="006F1857">
            <w:pPr>
              <w:widowControl w:val="0"/>
              <w:jc w:val="center"/>
            </w:pPr>
            <w:r w:rsidRPr="00B94DD5">
              <w:t>DFT-s-OFDM, 30 RB, 2T2R, CDL-A;</w:t>
            </w:r>
          </w:p>
          <w:p w14:paraId="46C9C71E" w14:textId="77777777" w:rsidR="006F1857" w:rsidRPr="00B94DD5" w:rsidRDefault="006F1857">
            <w:pPr>
              <w:widowControl w:val="0"/>
              <w:jc w:val="center"/>
              <w:rPr>
                <w:kern w:val="2"/>
              </w:rPr>
            </w:pPr>
            <w:r w:rsidRPr="00B94DD5">
              <w:t>Type I with 1 additional DMRS, 1 DMRS symbol;</w:t>
            </w:r>
          </w:p>
        </w:tc>
      </w:tr>
      <w:tr w:rsidR="006F1857" w:rsidRPr="00B94DD5" w14:paraId="4063B8D9" w14:textId="77777777" w:rsidTr="006F1857">
        <w:trPr>
          <w:trHeight w:val="3017"/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07268F1F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D4D5BFF" w14:textId="77777777" w:rsidR="006F1857" w:rsidRPr="00B94DD5" w:rsidRDefault="006F1857">
            <w:pPr>
              <w:widowControl w:val="0"/>
              <w:jc w:val="center"/>
            </w:pPr>
            <w:r w:rsidRPr="00B94DD5">
              <w:t xml:space="preserve">Huawei, </w:t>
            </w:r>
            <w:proofErr w:type="spellStart"/>
            <w:r w:rsidRPr="00B94DD5">
              <w:t>HiSilicon</w:t>
            </w:r>
            <w:proofErr w:type="spellEnd"/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4BCF2745" w14:textId="77777777" w:rsidR="006F1857" w:rsidRPr="00B94DD5" w:rsidRDefault="006F1857">
            <w:pPr>
              <w:widowControl w:val="0"/>
              <w:jc w:val="center"/>
              <w:rPr>
                <w:kern w:val="2"/>
              </w:rPr>
            </w:pPr>
            <w:r w:rsidRPr="00B94DD5">
              <w:rPr>
                <w:kern w:val="2"/>
              </w:rPr>
              <w:t>-22.28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24F9E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53A29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527F7" w14:textId="77777777" w:rsidR="006F1857" w:rsidRPr="00B94DD5" w:rsidRDefault="006F1857">
            <w:pPr>
              <w:widowControl w:val="0"/>
              <w:jc w:val="center"/>
              <w:rPr>
                <w:color w:val="000000"/>
                <w:lang w:val="es-US"/>
              </w:rPr>
            </w:pPr>
            <w:r w:rsidRPr="00B94DD5">
              <w:rPr>
                <w:color w:val="000000"/>
                <w:lang w:val="es-US"/>
              </w:rPr>
              <w:t>128.78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2AFAE5F4" w14:textId="77777777" w:rsidR="006F1857" w:rsidRPr="00B94DD5" w:rsidRDefault="006F1857">
            <w:pPr>
              <w:widowControl w:val="0"/>
              <w:jc w:val="center"/>
              <w:rPr>
                <w:kern w:val="2"/>
                <w:lang w:val="es-US"/>
              </w:rPr>
            </w:pPr>
            <w:r w:rsidRPr="00B94DD5">
              <w:rPr>
                <w:kern w:val="2"/>
              </w:rPr>
              <w:t xml:space="preserve">O2O, </w:t>
            </w:r>
            <w:r w:rsidRPr="00B94DD5">
              <w:rPr>
                <w:kern w:val="2"/>
                <w:lang w:val="es-US"/>
              </w:rPr>
              <w:t>UE EIRP 34 dBm,</w:t>
            </w:r>
          </w:p>
          <w:p w14:paraId="76549675" w14:textId="77777777" w:rsidR="006F1857" w:rsidRPr="00B94DD5" w:rsidRDefault="006F1857">
            <w:pPr>
              <w:widowControl w:val="0"/>
              <w:jc w:val="center"/>
            </w:pPr>
            <w:r w:rsidRPr="00B94DD5">
              <w:t>DFT-s-OFDM, 30 RB, 2T2R, CDL-A;</w:t>
            </w:r>
          </w:p>
          <w:p w14:paraId="261CF806" w14:textId="77777777" w:rsidR="006F1857" w:rsidRPr="00B94DD5" w:rsidRDefault="006F1857">
            <w:pPr>
              <w:widowControl w:val="0"/>
              <w:jc w:val="center"/>
              <w:rPr>
                <w:kern w:val="2"/>
              </w:rPr>
            </w:pPr>
            <w:r w:rsidRPr="00B94DD5">
              <w:t>Type I with 1 additional DMRS, 1 DMRS symbol;</w:t>
            </w:r>
          </w:p>
        </w:tc>
      </w:tr>
      <w:tr w:rsidR="006F1857" w:rsidRPr="00B94DD5" w14:paraId="2E2B0155" w14:textId="77777777" w:rsidTr="006F1857">
        <w:trPr>
          <w:trHeight w:val="3017"/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4CB73F4A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D03C749" w14:textId="77777777" w:rsidR="006F1857" w:rsidRPr="00B94DD5" w:rsidRDefault="006F1857">
            <w:pPr>
              <w:widowControl w:val="0"/>
              <w:jc w:val="center"/>
            </w:pPr>
            <w:r w:rsidRPr="00B94DD5">
              <w:t xml:space="preserve">Huawei, </w:t>
            </w:r>
            <w:proofErr w:type="spellStart"/>
            <w:r w:rsidRPr="00B94DD5">
              <w:t>HiSilicon</w:t>
            </w:r>
            <w:proofErr w:type="spellEnd"/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0501075A" w14:textId="77777777" w:rsidR="006F1857" w:rsidRPr="00B94DD5" w:rsidRDefault="006F1857">
            <w:pPr>
              <w:widowControl w:val="0"/>
              <w:jc w:val="center"/>
              <w:rPr>
                <w:kern w:val="2"/>
              </w:rPr>
            </w:pPr>
            <w:r w:rsidRPr="00B94DD5">
              <w:rPr>
                <w:kern w:val="2"/>
              </w:rPr>
              <w:t>-23.77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3B448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7E48E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7F07B" w14:textId="77777777" w:rsidR="006F1857" w:rsidRPr="00B94DD5" w:rsidRDefault="006F1857">
            <w:pPr>
              <w:widowControl w:val="0"/>
              <w:jc w:val="center"/>
              <w:rPr>
                <w:color w:val="000000"/>
                <w:lang w:val="es-US"/>
              </w:rPr>
            </w:pPr>
            <w:r w:rsidRPr="00B94DD5">
              <w:rPr>
                <w:color w:val="000000"/>
              </w:rPr>
              <w:t>88.77</w:t>
            </w:r>
            <w:r w:rsidRPr="00B94DD5">
              <w:rPr>
                <w:kern w:val="2"/>
              </w:rPr>
              <w:t xml:space="preserve"> 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47D170CE" w14:textId="77777777" w:rsidR="006F1857" w:rsidRPr="00B94DD5" w:rsidRDefault="006F1857">
            <w:pPr>
              <w:widowControl w:val="0"/>
              <w:jc w:val="center"/>
              <w:rPr>
                <w:kern w:val="2"/>
              </w:rPr>
            </w:pPr>
            <w:r w:rsidRPr="00B94DD5">
              <w:rPr>
                <w:kern w:val="2"/>
              </w:rPr>
              <w:t xml:space="preserve">O2I, UE EIRP 23 </w:t>
            </w:r>
            <w:proofErr w:type="spellStart"/>
            <w:r w:rsidRPr="00B94DD5">
              <w:rPr>
                <w:kern w:val="2"/>
              </w:rPr>
              <w:t>dBm</w:t>
            </w:r>
            <w:proofErr w:type="spellEnd"/>
          </w:p>
          <w:p w14:paraId="48E16BAC" w14:textId="77777777" w:rsidR="006F1857" w:rsidRPr="00B94DD5" w:rsidRDefault="006F1857">
            <w:pPr>
              <w:widowControl w:val="0"/>
              <w:jc w:val="center"/>
            </w:pPr>
            <w:r w:rsidRPr="00B94DD5">
              <w:t>DFT-s-OFDM, 30 RB, 2T2R, CDL-A;</w:t>
            </w:r>
          </w:p>
          <w:p w14:paraId="0AEC815A" w14:textId="77777777" w:rsidR="006F1857" w:rsidRPr="00B94DD5" w:rsidRDefault="006F1857">
            <w:pPr>
              <w:widowControl w:val="0"/>
              <w:jc w:val="center"/>
              <w:rPr>
                <w:kern w:val="2"/>
              </w:rPr>
            </w:pPr>
            <w:r w:rsidRPr="00B94DD5">
              <w:t>Type I with 1 additional DMRS, 1 DMRS symbol;</w:t>
            </w:r>
          </w:p>
        </w:tc>
      </w:tr>
      <w:tr w:rsidR="006F1857" w:rsidRPr="00B94DD5" w14:paraId="34650739" w14:textId="77777777" w:rsidTr="006F1857">
        <w:trPr>
          <w:trHeight w:val="3017"/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42DEF717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7EBA05B1" w14:textId="77777777" w:rsidR="006F1857" w:rsidRPr="00B94DD5" w:rsidRDefault="006F1857">
            <w:pPr>
              <w:widowControl w:val="0"/>
              <w:jc w:val="center"/>
            </w:pPr>
            <w:r w:rsidRPr="00B94DD5">
              <w:t xml:space="preserve">Huawei, </w:t>
            </w:r>
            <w:proofErr w:type="spellStart"/>
            <w:r w:rsidRPr="00B94DD5">
              <w:t>HiSilicon</w:t>
            </w:r>
            <w:proofErr w:type="spellEnd"/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41795D6C" w14:textId="77777777" w:rsidR="006F1857" w:rsidRPr="00B94DD5" w:rsidRDefault="006F1857">
            <w:pPr>
              <w:widowControl w:val="0"/>
              <w:jc w:val="center"/>
              <w:rPr>
                <w:kern w:val="2"/>
              </w:rPr>
            </w:pPr>
            <w:r w:rsidRPr="00B94DD5">
              <w:rPr>
                <w:kern w:val="2"/>
              </w:rPr>
              <w:t>-23.77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1D777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3EB44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554CEB" w14:textId="77777777" w:rsidR="006F1857" w:rsidRPr="00B94DD5" w:rsidRDefault="006F1857">
            <w:pPr>
              <w:widowControl w:val="0"/>
              <w:jc w:val="center"/>
              <w:rPr>
                <w:color w:val="000000"/>
                <w:lang w:val="es-US"/>
              </w:rPr>
            </w:pPr>
            <w:r w:rsidRPr="00B94DD5">
              <w:rPr>
                <w:kern w:val="2"/>
              </w:rPr>
              <w:t>99.77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4174BC92" w14:textId="77777777" w:rsidR="006F1857" w:rsidRPr="00B94DD5" w:rsidRDefault="006F1857">
            <w:pPr>
              <w:widowControl w:val="0"/>
              <w:jc w:val="center"/>
              <w:rPr>
                <w:kern w:val="2"/>
              </w:rPr>
            </w:pPr>
            <w:r w:rsidRPr="00B94DD5">
              <w:rPr>
                <w:kern w:val="2"/>
              </w:rPr>
              <w:t xml:space="preserve">O2I, UE EIRP 34 </w:t>
            </w:r>
            <w:proofErr w:type="spellStart"/>
            <w:r w:rsidRPr="00B94DD5">
              <w:rPr>
                <w:kern w:val="2"/>
              </w:rPr>
              <w:t>dBm</w:t>
            </w:r>
            <w:proofErr w:type="spellEnd"/>
          </w:p>
          <w:p w14:paraId="367307C7" w14:textId="77777777" w:rsidR="006F1857" w:rsidRPr="00B94DD5" w:rsidRDefault="006F1857">
            <w:pPr>
              <w:widowControl w:val="0"/>
              <w:jc w:val="center"/>
            </w:pPr>
            <w:r w:rsidRPr="00B94DD5">
              <w:t>DFT-s-OFDM, 30 RB, 2T2R, CDL-A;</w:t>
            </w:r>
          </w:p>
          <w:p w14:paraId="75FE35DB" w14:textId="77777777" w:rsidR="006F1857" w:rsidRPr="00B94DD5" w:rsidRDefault="006F1857">
            <w:pPr>
              <w:widowControl w:val="0"/>
              <w:jc w:val="center"/>
              <w:rPr>
                <w:kern w:val="2"/>
              </w:rPr>
            </w:pPr>
            <w:r w:rsidRPr="00B94DD5">
              <w:t>Type I with 1 additional DMRS, 1 DMRS symbol;</w:t>
            </w:r>
          </w:p>
        </w:tc>
      </w:tr>
      <w:tr w:rsidR="006F1857" w:rsidRPr="00B94DD5" w14:paraId="62A7576B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22D2E881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409" w:type="dxa"/>
            <w:vMerge w:val="restart"/>
            <w:shd w:val="clear" w:color="auto" w:fill="auto"/>
            <w:vAlign w:val="center"/>
          </w:tcPr>
          <w:p w14:paraId="5FE61C12" w14:textId="736A70CC" w:rsidR="006F1857" w:rsidRPr="00B94DD5" w:rsidRDefault="006F1857" w:rsidP="00B94DD5">
            <w:pPr>
              <w:widowControl w:val="0"/>
              <w:jc w:val="center"/>
            </w:pPr>
            <w:r w:rsidRPr="00B94DD5">
              <w:t>ZTE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19CFD647" w14:textId="77777777" w:rsidR="006F1857" w:rsidRPr="00B94DD5" w:rsidRDefault="006F1857">
            <w:pPr>
              <w:jc w:val="center"/>
              <w:textAlignment w:val="center"/>
            </w:pPr>
            <w:r w:rsidRPr="00B94DD5">
              <w:rPr>
                <w:color w:val="000000"/>
                <w:lang w:bidi="ar"/>
              </w:rPr>
              <w:t xml:space="preserve">3.61 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5C1F4F" w14:textId="77777777" w:rsidR="006F1857" w:rsidRPr="00B94DD5" w:rsidRDefault="006F1857">
            <w:pPr>
              <w:jc w:val="center"/>
              <w:textAlignment w:val="center"/>
            </w:pPr>
            <w:r w:rsidRPr="00B94DD5">
              <w:rPr>
                <w:color w:val="000000"/>
                <w:lang w:bidi="ar"/>
              </w:rPr>
              <w:t xml:space="preserve">106.38 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9F869" w14:textId="77777777" w:rsidR="006F1857" w:rsidRPr="00B94DD5" w:rsidRDefault="006F1857">
            <w:pPr>
              <w:jc w:val="center"/>
              <w:textAlignment w:val="center"/>
            </w:pPr>
            <w:r w:rsidRPr="00B94DD5">
              <w:rPr>
                <w:color w:val="000000"/>
                <w:lang w:bidi="ar"/>
              </w:rPr>
              <w:t xml:space="preserve">135.48 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B9E66" w14:textId="77777777" w:rsidR="006F1857" w:rsidRPr="00B94DD5" w:rsidRDefault="006F1857">
            <w:pPr>
              <w:jc w:val="center"/>
              <w:textAlignment w:val="center"/>
            </w:pPr>
            <w:r w:rsidRPr="00B94DD5">
              <w:rPr>
                <w:color w:val="000000"/>
                <w:lang w:bidi="ar"/>
              </w:rPr>
              <w:t xml:space="preserve">96.86 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8891E" w14:textId="77777777" w:rsidR="006F1857" w:rsidRPr="00B94DD5" w:rsidRDefault="006F1857">
            <w:pPr>
              <w:rPr>
                <w:sz w:val="18"/>
                <w:szCs w:val="18"/>
              </w:rPr>
            </w:pPr>
            <w:r w:rsidRPr="00B94DD5">
              <w:rPr>
                <w:sz w:val="18"/>
                <w:szCs w:val="18"/>
              </w:rPr>
              <w:t xml:space="preserve">2Rx, 30RBs, O2I, 10% </w:t>
            </w:r>
            <w:proofErr w:type="spellStart"/>
            <w:r w:rsidRPr="00B94DD5">
              <w:rPr>
                <w:sz w:val="18"/>
                <w:szCs w:val="18"/>
              </w:rPr>
              <w:t>iBLER</w:t>
            </w:r>
            <w:proofErr w:type="spellEnd"/>
          </w:p>
          <w:p w14:paraId="18612A7A" w14:textId="77777777" w:rsidR="006F1857" w:rsidRPr="00B94DD5" w:rsidRDefault="006F1857">
            <w:pPr>
              <w:widowControl w:val="0"/>
            </w:pPr>
            <w:r w:rsidRPr="00B94DD5">
              <w:rPr>
                <w:sz w:val="18"/>
                <w:szCs w:val="18"/>
              </w:rPr>
              <w:t>Δ1=0, Δ2+Δ3=6.99,</w:t>
            </w:r>
          </w:p>
        </w:tc>
      </w:tr>
      <w:tr w:rsidR="006F1857" w:rsidRPr="00B94DD5" w14:paraId="7ADFCBDF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48D1A08D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4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924A7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52CFF5EE" w14:textId="77777777" w:rsidR="006F1857" w:rsidRPr="00B94DD5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 w:rsidRPr="00B94DD5">
              <w:rPr>
                <w:color w:val="000000"/>
                <w:lang w:bidi="ar"/>
              </w:rPr>
              <w:t xml:space="preserve">6.44 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A8E72" w14:textId="77777777" w:rsidR="006F1857" w:rsidRPr="00B94DD5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 w:rsidRPr="00B94DD5">
              <w:rPr>
                <w:color w:val="000000"/>
                <w:lang w:bidi="ar"/>
              </w:rPr>
              <w:t xml:space="preserve">103.91 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75CDF" w14:textId="77777777" w:rsidR="006F1857" w:rsidRPr="00B94DD5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 w:rsidRPr="00B94DD5">
              <w:rPr>
                <w:color w:val="000000"/>
                <w:lang w:bidi="ar"/>
              </w:rPr>
              <w:t xml:space="preserve">133.01 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285FE" w14:textId="77777777" w:rsidR="006F1857" w:rsidRPr="00B94DD5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 w:rsidRPr="00B94DD5">
              <w:rPr>
                <w:color w:val="000000"/>
                <w:lang w:bidi="ar"/>
              </w:rPr>
              <w:t xml:space="preserve">119.53 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B36D7" w14:textId="77777777" w:rsidR="006F1857" w:rsidRPr="00B94DD5" w:rsidRDefault="006F1857">
            <w:pPr>
              <w:rPr>
                <w:sz w:val="18"/>
                <w:szCs w:val="18"/>
                <w:lang w:val="es-US"/>
              </w:rPr>
            </w:pPr>
            <w:r w:rsidRPr="00B94DD5">
              <w:rPr>
                <w:sz w:val="18"/>
                <w:szCs w:val="18"/>
                <w:lang w:val="es-US"/>
              </w:rPr>
              <w:t>2Rx, 30RBs, O2O, 10% iBLER</w:t>
            </w:r>
          </w:p>
          <w:p w14:paraId="5163C094" w14:textId="77777777" w:rsidR="006F1857" w:rsidRPr="00B94DD5" w:rsidRDefault="006F1857">
            <w:pPr>
              <w:widowControl w:val="0"/>
              <w:rPr>
                <w:lang w:val="es-US"/>
              </w:rPr>
            </w:pPr>
            <w:r w:rsidRPr="00B94DD5">
              <w:rPr>
                <w:sz w:val="18"/>
                <w:szCs w:val="18"/>
              </w:rPr>
              <w:t>Δ</w:t>
            </w:r>
            <w:r w:rsidRPr="00B94DD5">
              <w:rPr>
                <w:sz w:val="18"/>
                <w:szCs w:val="18"/>
                <w:lang w:val="es-US"/>
              </w:rPr>
              <w:t xml:space="preserve">1=0, </w:t>
            </w:r>
            <w:r w:rsidRPr="00B94DD5">
              <w:rPr>
                <w:sz w:val="18"/>
                <w:szCs w:val="18"/>
              </w:rPr>
              <w:t>Δ</w:t>
            </w:r>
            <w:r w:rsidRPr="00B94DD5">
              <w:rPr>
                <w:sz w:val="18"/>
                <w:szCs w:val="18"/>
                <w:lang w:val="es-US"/>
              </w:rPr>
              <w:t>2+</w:t>
            </w:r>
            <w:r w:rsidRPr="00B94DD5">
              <w:rPr>
                <w:sz w:val="18"/>
                <w:szCs w:val="18"/>
              </w:rPr>
              <w:t>Δ</w:t>
            </w:r>
            <w:r w:rsidRPr="00B94DD5">
              <w:rPr>
                <w:sz w:val="18"/>
                <w:szCs w:val="18"/>
                <w:lang w:val="es-US"/>
              </w:rPr>
              <w:t>3=6.99.</w:t>
            </w:r>
          </w:p>
        </w:tc>
      </w:tr>
      <w:tr w:rsidR="006F1857" w:rsidRPr="00B94DD5" w14:paraId="5F3F4271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769D2F9B" w14:textId="77777777" w:rsidR="006F1857" w:rsidRPr="00B94DD5" w:rsidRDefault="006F1857">
            <w:pPr>
              <w:widowControl w:val="0"/>
              <w:jc w:val="center"/>
              <w:rPr>
                <w:lang w:val="es-US"/>
              </w:rPr>
            </w:pPr>
          </w:p>
        </w:tc>
        <w:tc>
          <w:tcPr>
            <w:tcW w:w="1409" w:type="dxa"/>
            <w:vMerge w:val="restart"/>
            <w:shd w:val="clear" w:color="auto" w:fill="auto"/>
            <w:vAlign w:val="center"/>
          </w:tcPr>
          <w:p w14:paraId="0738486B" w14:textId="77777777" w:rsidR="006F1857" w:rsidRPr="00B94DD5" w:rsidRDefault="006F1857">
            <w:pPr>
              <w:widowControl w:val="0"/>
              <w:jc w:val="center"/>
            </w:pPr>
            <w:r w:rsidRPr="00B94DD5">
              <w:rPr>
                <w:sz w:val="18"/>
                <w:szCs w:val="18"/>
              </w:rPr>
              <w:t>OPPO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153EF522" w14:textId="77777777" w:rsidR="006F1857" w:rsidRPr="00B94DD5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 w:rsidRPr="00B94DD5">
              <w:rPr>
                <w:rFonts w:eastAsia="DengXian"/>
                <w:sz w:val="18"/>
                <w:szCs w:val="18"/>
              </w:rPr>
              <w:t>2.73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EDF09" w14:textId="77777777" w:rsidR="006F1857" w:rsidRPr="00B94DD5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 w:rsidRPr="00B94DD5">
              <w:rPr>
                <w:rFonts w:eastAsia="DengXian"/>
                <w:sz w:val="18"/>
                <w:szCs w:val="18"/>
              </w:rPr>
              <w:t>94.70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F3344" w14:textId="77777777" w:rsidR="006F1857" w:rsidRPr="00B94DD5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 w:rsidRPr="00B94DD5">
              <w:rPr>
                <w:rFonts w:eastAsia="DengXian"/>
                <w:sz w:val="18"/>
                <w:szCs w:val="18"/>
              </w:rPr>
              <w:t>130.80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E66C3" w14:textId="77777777" w:rsidR="006F1857" w:rsidRPr="00B94DD5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 w:rsidRPr="00B94DD5">
              <w:rPr>
                <w:color w:val="000000"/>
                <w:sz w:val="18"/>
                <w:szCs w:val="18"/>
              </w:rPr>
              <w:t>101.46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8FD04" w14:textId="77777777" w:rsidR="006F1857" w:rsidRPr="00B94DD5" w:rsidRDefault="006F1857">
            <w:pPr>
              <w:rPr>
                <w:sz w:val="18"/>
                <w:szCs w:val="18"/>
              </w:rPr>
            </w:pPr>
            <w:r w:rsidRPr="00B94DD5">
              <w:rPr>
                <w:rFonts w:eastAsia="DengXian"/>
                <w:sz w:val="18"/>
                <w:szCs w:val="18"/>
              </w:rPr>
              <w:t>O2I,</w:t>
            </w:r>
            <w:r w:rsidRPr="00B94DD5">
              <w:rPr>
                <w:rFonts w:eastAsiaTheme="minorEastAsia"/>
                <w:sz w:val="18"/>
                <w:szCs w:val="18"/>
                <w:lang w:eastAsia="ja-JP"/>
              </w:rPr>
              <w:t xml:space="preserve"> w/o FH/ 2 DMRS</w:t>
            </w:r>
          </w:p>
        </w:tc>
      </w:tr>
      <w:tr w:rsidR="006F1857" w:rsidRPr="00B94DD5" w14:paraId="20A46758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18E4C78A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4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7AE7C" w14:textId="77777777" w:rsidR="006F1857" w:rsidRPr="00B94DD5" w:rsidRDefault="006F1857">
            <w:pPr>
              <w:widowControl w:val="0"/>
              <w:jc w:val="center"/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67D8B1C" w14:textId="77777777" w:rsidR="006F1857" w:rsidRPr="00B94DD5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 w:rsidRPr="00B94DD5">
              <w:rPr>
                <w:rFonts w:eastAsia="DengXian"/>
                <w:sz w:val="18"/>
                <w:szCs w:val="18"/>
              </w:rPr>
              <w:t>3.51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E96A0" w14:textId="77777777" w:rsidR="006F1857" w:rsidRPr="00B94DD5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 w:rsidRPr="00B94DD5">
              <w:rPr>
                <w:rFonts w:eastAsia="DengXian"/>
                <w:sz w:val="18"/>
                <w:szCs w:val="18"/>
              </w:rPr>
              <w:t>93.92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54FB7" w14:textId="77777777" w:rsidR="006F1857" w:rsidRPr="00B94DD5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 w:rsidRPr="00B94DD5">
              <w:rPr>
                <w:rFonts w:eastAsia="DengXian"/>
                <w:sz w:val="18"/>
                <w:szCs w:val="18"/>
              </w:rPr>
              <w:t>130.02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00648" w14:textId="77777777" w:rsidR="006F1857" w:rsidRPr="00B94DD5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 w:rsidRPr="00B94DD5">
              <w:rPr>
                <w:color w:val="000000"/>
                <w:sz w:val="18"/>
                <w:szCs w:val="18"/>
              </w:rPr>
              <w:t>100.68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FDDA17" w14:textId="77777777" w:rsidR="006F1857" w:rsidRPr="00B94DD5" w:rsidRDefault="006F1857">
            <w:pPr>
              <w:rPr>
                <w:sz w:val="18"/>
                <w:szCs w:val="18"/>
                <w:lang w:val="es-US"/>
              </w:rPr>
            </w:pPr>
            <w:r w:rsidRPr="00B94DD5">
              <w:rPr>
                <w:rFonts w:eastAsia="DengXian"/>
                <w:sz w:val="18"/>
                <w:szCs w:val="18"/>
                <w:lang w:val="es-US"/>
              </w:rPr>
              <w:t>O2O,</w:t>
            </w:r>
            <w:r w:rsidRPr="00B94DD5">
              <w:rPr>
                <w:rFonts w:eastAsiaTheme="minorEastAsia"/>
                <w:sz w:val="18"/>
                <w:szCs w:val="18"/>
                <w:lang w:val="es-US" w:eastAsia="ja-JP"/>
              </w:rPr>
              <w:t xml:space="preserve"> w/o FH/ 2 DMRS</w:t>
            </w:r>
          </w:p>
        </w:tc>
      </w:tr>
      <w:tr w:rsidR="006F1857" w:rsidRPr="00B94DD5" w14:paraId="474628A7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5E1D5D47" w14:textId="77777777" w:rsidR="006F1857" w:rsidRPr="00B94DD5" w:rsidRDefault="006F1857">
            <w:pPr>
              <w:widowControl w:val="0"/>
              <w:jc w:val="center"/>
              <w:rPr>
                <w:lang w:val="es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0637B" w14:textId="77777777" w:rsidR="006F1857" w:rsidRPr="00B94DD5" w:rsidRDefault="006F1857">
            <w:pPr>
              <w:widowControl w:val="0"/>
              <w:jc w:val="center"/>
            </w:pPr>
            <w:r w:rsidRPr="00B94DD5">
              <w:rPr>
                <w:sz w:val="18"/>
                <w:szCs w:val="18"/>
              </w:rPr>
              <w:t>Ericsson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534BB" w14:textId="77777777" w:rsidR="006F1857" w:rsidRPr="00B94DD5" w:rsidRDefault="006F1857">
            <w:pPr>
              <w:jc w:val="center"/>
              <w:textAlignment w:val="center"/>
              <w:rPr>
                <w:rFonts w:eastAsia="DengXian"/>
                <w:sz w:val="18"/>
                <w:szCs w:val="18"/>
              </w:rPr>
            </w:pPr>
            <w:r w:rsidRPr="00B94DD5">
              <w:rPr>
                <w:sz w:val="18"/>
                <w:szCs w:val="18"/>
              </w:rPr>
              <w:t>0.1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4DBFA" w14:textId="77777777" w:rsidR="006F1857" w:rsidRPr="00B94DD5" w:rsidRDefault="006F1857">
            <w:pPr>
              <w:jc w:val="center"/>
              <w:textAlignment w:val="center"/>
              <w:rPr>
                <w:rFonts w:eastAsia="DengXian"/>
                <w:sz w:val="18"/>
                <w:szCs w:val="18"/>
              </w:rPr>
            </w:pPr>
            <w:r w:rsidRPr="00B94DD5">
              <w:rPr>
                <w:sz w:val="18"/>
                <w:szCs w:val="18"/>
              </w:rPr>
              <w:t>114.8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7CAD5" w14:textId="77777777" w:rsidR="006F1857" w:rsidRPr="00B94DD5" w:rsidRDefault="006F1857">
            <w:pPr>
              <w:jc w:val="center"/>
              <w:textAlignment w:val="center"/>
              <w:rPr>
                <w:rFonts w:eastAsia="DengXian"/>
                <w:sz w:val="18"/>
                <w:szCs w:val="18"/>
              </w:rPr>
            </w:pPr>
            <w:r w:rsidRPr="00B94DD5">
              <w:rPr>
                <w:sz w:val="18"/>
                <w:szCs w:val="18"/>
              </w:rPr>
              <w:t>125.6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D0C05" w14:textId="77777777" w:rsidR="006F1857" w:rsidRPr="00B94DD5" w:rsidRDefault="006F1857">
            <w:pPr>
              <w:jc w:val="center"/>
              <w:textAlignment w:val="center"/>
              <w:rPr>
                <w:color w:val="000000"/>
                <w:sz w:val="18"/>
                <w:szCs w:val="18"/>
              </w:rPr>
            </w:pPr>
            <w:r w:rsidRPr="00B94DD5">
              <w:rPr>
                <w:sz w:val="18"/>
                <w:szCs w:val="18"/>
              </w:rPr>
              <w:t>92.3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2EFF5" w14:textId="77777777" w:rsidR="006F1857" w:rsidRPr="00B94DD5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 w:rsidRPr="00B94DD5">
              <w:rPr>
                <w:sz w:val="18"/>
                <w:szCs w:val="18"/>
              </w:rPr>
              <w:sym w:font="Symbol" w:char="F044"/>
            </w:r>
            <w:r w:rsidRPr="00B94DD5">
              <w:rPr>
                <w:sz w:val="18"/>
                <w:szCs w:val="18"/>
              </w:rPr>
              <w:t>&gt;0; See R1-2008344</w:t>
            </w:r>
          </w:p>
          <w:p w14:paraId="26AC8989" w14:textId="77777777" w:rsidR="006F1857" w:rsidRPr="00B94DD5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 w:rsidRPr="00B94DD5">
              <w:rPr>
                <w:sz w:val="18"/>
                <w:szCs w:val="18"/>
              </w:rPr>
              <w:t xml:space="preserve">12 </w:t>
            </w:r>
            <w:proofErr w:type="spellStart"/>
            <w:r w:rsidRPr="00B94DD5">
              <w:rPr>
                <w:sz w:val="18"/>
                <w:szCs w:val="18"/>
              </w:rPr>
              <w:t>dBm</w:t>
            </w:r>
            <w:proofErr w:type="spellEnd"/>
            <w:r w:rsidRPr="00B94DD5">
              <w:rPr>
                <w:sz w:val="18"/>
                <w:szCs w:val="18"/>
              </w:rPr>
              <w:t xml:space="preserve"> TRP</w:t>
            </w:r>
          </w:p>
          <w:p w14:paraId="4425063D" w14:textId="77777777" w:rsidR="006F1857" w:rsidRPr="00B94DD5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 w:rsidRPr="00B94DD5">
              <w:rPr>
                <w:sz w:val="18"/>
                <w:szCs w:val="18"/>
              </w:rPr>
              <w:t>2 Rx</w:t>
            </w:r>
          </w:p>
          <w:p w14:paraId="5B6D3836" w14:textId="77777777" w:rsidR="006F1857" w:rsidRPr="00B94DD5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 w:rsidRPr="00B94DD5">
              <w:rPr>
                <w:sz w:val="18"/>
                <w:szCs w:val="18"/>
              </w:rPr>
              <w:t>3kmph, 100ns</w:t>
            </w:r>
          </w:p>
          <w:p w14:paraId="08125898" w14:textId="77777777" w:rsidR="006F1857" w:rsidRPr="00B94DD5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 w:rsidRPr="00B94DD5">
              <w:rPr>
                <w:sz w:val="18"/>
                <w:szCs w:val="18"/>
              </w:rPr>
              <w:t>30 PRBs, MCS5</w:t>
            </w:r>
          </w:p>
          <w:p w14:paraId="42DD850D" w14:textId="77777777" w:rsidR="006F1857" w:rsidRPr="00B94DD5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 w:rsidRPr="00B94DD5">
              <w:rPr>
                <w:sz w:val="18"/>
                <w:szCs w:val="18"/>
              </w:rPr>
              <w:t>HARQ w/ max 5 transmissions</w:t>
            </w:r>
          </w:p>
        </w:tc>
      </w:tr>
      <w:tr w:rsidR="006F1857" w:rsidRPr="00B94DD5" w14:paraId="129B2B5E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69925BD8" w14:textId="77777777" w:rsidR="006F1857" w:rsidRPr="00B94DD5" w:rsidRDefault="006F1857">
            <w:pPr>
              <w:widowControl w:val="0"/>
              <w:jc w:val="center"/>
              <w:rPr>
                <w:lang w:val="es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A4AC1" w14:textId="77777777" w:rsidR="006F1857" w:rsidRPr="00B94DD5" w:rsidRDefault="006F1857">
            <w:pPr>
              <w:widowControl w:val="0"/>
              <w:jc w:val="center"/>
              <w:rPr>
                <w:sz w:val="18"/>
                <w:szCs w:val="18"/>
              </w:rPr>
            </w:pPr>
            <w:r w:rsidRPr="00B94DD5">
              <w:rPr>
                <w:sz w:val="18"/>
                <w:szCs w:val="18"/>
              </w:rPr>
              <w:t>CMCC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3E3DF" w14:textId="4EE225A0" w:rsidR="006F1857" w:rsidRPr="00B94DD5" w:rsidRDefault="006F1857" w:rsidP="00B94DD5">
            <w:pPr>
              <w:jc w:val="center"/>
              <w:rPr>
                <w:rFonts w:eastAsia="DengXian"/>
                <w:sz w:val="18"/>
                <w:szCs w:val="18"/>
              </w:rPr>
            </w:pPr>
            <w:r w:rsidRPr="00B94DD5">
              <w:rPr>
                <w:rFonts w:eastAsia="DengXian"/>
                <w:sz w:val="18"/>
                <w:szCs w:val="18"/>
              </w:rPr>
              <w:t>0.4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0022B" w14:textId="54CA50CD" w:rsidR="006F1857" w:rsidRPr="00B94DD5" w:rsidRDefault="006F1857" w:rsidP="00B94DD5">
            <w:pPr>
              <w:jc w:val="center"/>
              <w:rPr>
                <w:rFonts w:eastAsia="DengXian"/>
                <w:sz w:val="18"/>
                <w:szCs w:val="18"/>
              </w:rPr>
            </w:pPr>
            <w:r w:rsidRPr="00B94DD5">
              <w:rPr>
                <w:rFonts w:eastAsia="DengXian"/>
                <w:sz w:val="18"/>
                <w:szCs w:val="18"/>
              </w:rPr>
              <w:t>99.69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9B611" w14:textId="708AB4F7" w:rsidR="006F1857" w:rsidRPr="00B94DD5" w:rsidRDefault="006F1857" w:rsidP="00B94DD5">
            <w:pPr>
              <w:jc w:val="center"/>
              <w:rPr>
                <w:rFonts w:eastAsia="DengXian"/>
                <w:sz w:val="18"/>
                <w:szCs w:val="18"/>
              </w:rPr>
            </w:pPr>
            <w:r w:rsidRPr="00B94DD5">
              <w:rPr>
                <w:rFonts w:eastAsia="DengXian"/>
                <w:sz w:val="18"/>
                <w:szCs w:val="18"/>
              </w:rPr>
              <w:t>133.77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48FCF" w14:textId="144D6889" w:rsidR="006F1857" w:rsidRPr="00B94DD5" w:rsidRDefault="006F1857" w:rsidP="00B94DD5">
            <w:pPr>
              <w:jc w:val="center"/>
              <w:rPr>
                <w:rFonts w:eastAsia="DengXian"/>
                <w:sz w:val="18"/>
                <w:szCs w:val="18"/>
              </w:rPr>
            </w:pPr>
            <w:r w:rsidRPr="00B94DD5">
              <w:rPr>
                <w:rFonts w:eastAsia="DengXian"/>
                <w:sz w:val="18"/>
                <w:szCs w:val="18"/>
              </w:rPr>
              <w:t>103.36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DCC1F" w14:textId="77777777" w:rsidR="006F1857" w:rsidRPr="00B94DD5" w:rsidRDefault="006F1857">
            <w:pPr>
              <w:pStyle w:val="a"/>
              <w:numPr>
                <w:ilvl w:val="0"/>
                <w:numId w:val="0"/>
              </w:numPr>
              <w:ind w:left="130"/>
              <w:rPr>
                <w:sz w:val="18"/>
                <w:szCs w:val="18"/>
              </w:rPr>
            </w:pPr>
            <w:r w:rsidRPr="00B94DD5">
              <w:rPr>
                <w:sz w:val="18"/>
                <w:szCs w:val="18"/>
              </w:rPr>
              <w:t xml:space="preserve">22.4 </w:t>
            </w:r>
            <w:proofErr w:type="spellStart"/>
            <w:r w:rsidRPr="00B94DD5">
              <w:rPr>
                <w:sz w:val="18"/>
                <w:szCs w:val="18"/>
              </w:rPr>
              <w:t>dBm</w:t>
            </w:r>
            <w:proofErr w:type="spellEnd"/>
            <w:r w:rsidRPr="00B94DD5">
              <w:rPr>
                <w:sz w:val="18"/>
                <w:szCs w:val="18"/>
              </w:rPr>
              <w:t xml:space="preserve"> EIRP</w:t>
            </w:r>
          </w:p>
          <w:p w14:paraId="20FC8586" w14:textId="77777777" w:rsidR="006F1857" w:rsidRPr="00B94DD5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 w:rsidRPr="00B94DD5">
              <w:rPr>
                <w:sz w:val="18"/>
                <w:szCs w:val="18"/>
              </w:rPr>
              <w:t>O2I</w:t>
            </w:r>
          </w:p>
        </w:tc>
      </w:tr>
      <w:tr w:rsidR="006F1857" w:rsidRPr="00B94DD5" w14:paraId="3D267E7F" w14:textId="77777777" w:rsidTr="006F1857">
        <w:trPr>
          <w:jc w:val="center"/>
        </w:trPr>
        <w:tc>
          <w:tcPr>
            <w:tcW w:w="14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B65C6" w14:textId="77777777" w:rsidR="006F1857" w:rsidRPr="00B94DD5" w:rsidRDefault="006F1857">
            <w:pPr>
              <w:widowControl w:val="0"/>
              <w:jc w:val="center"/>
              <w:rPr>
                <w:lang w:val="es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C58B6" w14:textId="7B2A73AA" w:rsidR="006F1857" w:rsidRPr="00B94DD5" w:rsidRDefault="006F185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CMCC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BF5F04" w14:textId="78B00C89" w:rsidR="006F1857" w:rsidRPr="00B94DD5" w:rsidRDefault="006F1857" w:rsidP="00B94DD5">
            <w:pPr>
              <w:jc w:val="center"/>
              <w:rPr>
                <w:rFonts w:eastAsia="DengXian"/>
                <w:sz w:val="18"/>
                <w:szCs w:val="18"/>
              </w:rPr>
            </w:pPr>
            <w:r w:rsidRPr="00B94DD5">
              <w:rPr>
                <w:rFonts w:eastAsia="DengXian"/>
                <w:sz w:val="18"/>
                <w:szCs w:val="18"/>
              </w:rPr>
              <w:t>0.32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362C2" w14:textId="14DDC986" w:rsidR="006F1857" w:rsidRPr="00B94DD5" w:rsidRDefault="006F1857" w:rsidP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99.77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EC137" w14:textId="1B88E6EF" w:rsidR="006F1857" w:rsidRPr="00B94DD5" w:rsidRDefault="006F1857" w:rsidP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133.85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C384E" w14:textId="6E101CB6" w:rsidR="006F1857" w:rsidRPr="00B94DD5" w:rsidRDefault="006F1857" w:rsidP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120.00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8F880" w14:textId="77777777" w:rsidR="006F1857" w:rsidRPr="00B94DD5" w:rsidRDefault="006F1857">
            <w:pPr>
              <w:pStyle w:val="a"/>
              <w:numPr>
                <w:ilvl w:val="0"/>
                <w:numId w:val="0"/>
              </w:numPr>
              <w:ind w:left="130"/>
              <w:rPr>
                <w:sz w:val="18"/>
                <w:szCs w:val="18"/>
              </w:rPr>
            </w:pPr>
            <w:r w:rsidRPr="00B94DD5">
              <w:rPr>
                <w:sz w:val="18"/>
                <w:szCs w:val="18"/>
              </w:rPr>
              <w:t xml:space="preserve">22.4 </w:t>
            </w:r>
            <w:proofErr w:type="spellStart"/>
            <w:r w:rsidRPr="00B94DD5">
              <w:rPr>
                <w:sz w:val="18"/>
                <w:szCs w:val="18"/>
              </w:rPr>
              <w:t>dBm</w:t>
            </w:r>
            <w:proofErr w:type="spellEnd"/>
            <w:r w:rsidRPr="00B94DD5">
              <w:rPr>
                <w:sz w:val="18"/>
                <w:szCs w:val="18"/>
              </w:rPr>
              <w:t xml:space="preserve"> EIRP</w:t>
            </w:r>
          </w:p>
          <w:p w14:paraId="4442438E" w14:textId="77777777" w:rsidR="006F1857" w:rsidRPr="00B94DD5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 w:rsidRPr="00B94DD5">
              <w:rPr>
                <w:sz w:val="18"/>
                <w:szCs w:val="18"/>
              </w:rPr>
              <w:t>O2O</w:t>
            </w:r>
          </w:p>
        </w:tc>
      </w:tr>
      <w:tr w:rsidR="001D5FC4" w:rsidRPr="00B94DD5" w14:paraId="1F222E9A" w14:textId="77777777" w:rsidTr="006F1857">
        <w:trPr>
          <w:jc w:val="center"/>
        </w:trPr>
        <w:tc>
          <w:tcPr>
            <w:tcW w:w="1401" w:type="dxa"/>
            <w:vMerge w:val="restart"/>
            <w:shd w:val="clear" w:color="auto" w:fill="auto"/>
            <w:vAlign w:val="center"/>
          </w:tcPr>
          <w:p w14:paraId="08CF94CC" w14:textId="77777777" w:rsidR="001D5FC4" w:rsidRPr="00B94DD5" w:rsidRDefault="001600B7">
            <w:pPr>
              <w:widowControl w:val="0"/>
              <w:jc w:val="center"/>
            </w:pPr>
            <w:r w:rsidRPr="00B94DD5">
              <w:t>DDSU</w:t>
            </w:r>
          </w:p>
        </w:tc>
        <w:tc>
          <w:tcPr>
            <w:tcW w:w="1409" w:type="dxa"/>
            <w:vMerge w:val="restart"/>
            <w:shd w:val="clear" w:color="auto" w:fill="auto"/>
            <w:vAlign w:val="center"/>
          </w:tcPr>
          <w:p w14:paraId="1E8C149A" w14:textId="77777777" w:rsidR="001D5FC4" w:rsidRPr="00B94DD5" w:rsidRDefault="001600B7">
            <w:pPr>
              <w:widowControl w:val="0"/>
              <w:jc w:val="center"/>
            </w:pPr>
            <w:proofErr w:type="gramStart"/>
            <w:r w:rsidRPr="00B94DD5">
              <w:t>vivo</w:t>
            </w:r>
            <w:proofErr w:type="gramEnd"/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7EFF1E26" w14:textId="77777777" w:rsidR="001D5FC4" w:rsidRPr="00B94DD5" w:rsidRDefault="001600B7">
            <w:pPr>
              <w:widowControl w:val="0"/>
              <w:jc w:val="center"/>
            </w:pPr>
            <w:r w:rsidRPr="00B94DD5">
              <w:t>0.64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49F94" w14:textId="77777777" w:rsidR="001D5FC4" w:rsidRPr="00B94DD5" w:rsidRDefault="001600B7">
            <w:pPr>
              <w:widowControl w:val="0"/>
              <w:jc w:val="center"/>
            </w:pPr>
            <w:r w:rsidRPr="00B94DD5">
              <w:t>96.8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AA957" w14:textId="77777777" w:rsidR="001D5FC4" w:rsidRPr="00B94DD5" w:rsidRDefault="001600B7">
            <w:pPr>
              <w:widowControl w:val="0"/>
              <w:jc w:val="center"/>
            </w:pPr>
            <w:r w:rsidRPr="00B94DD5">
              <w:t>132.89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F2767" w14:textId="77777777" w:rsidR="001D5FC4" w:rsidRPr="00B94DD5" w:rsidRDefault="001600B7">
            <w:pPr>
              <w:widowControl w:val="0"/>
              <w:jc w:val="center"/>
            </w:pPr>
            <w:r w:rsidRPr="00B94DD5">
              <w:t>103.55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7681F" w14:textId="77777777" w:rsidR="001D5FC4" w:rsidRPr="00B94DD5" w:rsidRDefault="001600B7">
            <w:pPr>
              <w:widowControl w:val="0"/>
              <w:jc w:val="center"/>
            </w:pPr>
            <w:r w:rsidRPr="00B94DD5">
              <w:t>1 DMRS symbol for each hop, O2I</w:t>
            </w:r>
          </w:p>
        </w:tc>
      </w:tr>
      <w:tr w:rsidR="001D5FC4" w:rsidRPr="00B94DD5" w14:paraId="3EC469B3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7D628C67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1500A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55587CF4" w14:textId="77777777" w:rsidR="001D5FC4" w:rsidRPr="00B94DD5" w:rsidRDefault="001600B7">
            <w:pPr>
              <w:widowControl w:val="0"/>
              <w:jc w:val="center"/>
            </w:pPr>
            <w:r w:rsidRPr="00B94DD5">
              <w:t>0.93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E7701" w14:textId="77777777" w:rsidR="001D5FC4" w:rsidRPr="00B94DD5" w:rsidRDefault="001600B7">
            <w:pPr>
              <w:widowControl w:val="0"/>
              <w:jc w:val="center"/>
            </w:pPr>
            <w:r w:rsidRPr="00B94DD5">
              <w:t>96.51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83D74" w14:textId="77777777" w:rsidR="001D5FC4" w:rsidRPr="00B94DD5" w:rsidRDefault="001600B7">
            <w:pPr>
              <w:widowControl w:val="0"/>
              <w:jc w:val="center"/>
            </w:pPr>
            <w:r w:rsidRPr="00B94DD5">
              <w:t>132.6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A47B0" w14:textId="77777777" w:rsidR="001D5FC4" w:rsidRPr="00B94DD5" w:rsidRDefault="001600B7">
            <w:pPr>
              <w:widowControl w:val="0"/>
              <w:jc w:val="center"/>
            </w:pPr>
            <w:r w:rsidRPr="00B94DD5">
              <w:t>118.75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CD56C" w14:textId="77777777" w:rsidR="001D5FC4" w:rsidRPr="00B94DD5" w:rsidRDefault="001600B7">
            <w:pPr>
              <w:widowControl w:val="0"/>
              <w:jc w:val="center"/>
            </w:pPr>
            <w:r w:rsidRPr="00B94DD5">
              <w:t>1 DMRS symbol for each hop, O2O</w:t>
            </w:r>
          </w:p>
        </w:tc>
      </w:tr>
      <w:tr w:rsidR="001D5FC4" w:rsidRPr="00B94DD5" w14:paraId="5B7CDCC1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1017CD39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vMerge w:val="restart"/>
            <w:shd w:val="clear" w:color="auto" w:fill="auto"/>
            <w:vAlign w:val="center"/>
          </w:tcPr>
          <w:p w14:paraId="7C28CB56" w14:textId="77777777" w:rsidR="001D5FC4" w:rsidRPr="00B94DD5" w:rsidRDefault="001600B7">
            <w:pPr>
              <w:widowControl w:val="0"/>
              <w:jc w:val="center"/>
            </w:pPr>
            <w:r w:rsidRPr="00B94DD5">
              <w:t>CATT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40D94F5" w14:textId="77777777" w:rsidR="001D5FC4" w:rsidRPr="00B94DD5" w:rsidRDefault="001600B7">
            <w:pPr>
              <w:widowControl w:val="0"/>
              <w:jc w:val="center"/>
            </w:pPr>
            <w:r w:rsidRPr="00B94DD5">
              <w:t>0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85870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97.68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5ADEF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134.78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E7D39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color w:val="000000"/>
              </w:rPr>
              <w:t>103.16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6AD8D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TDLA-3kmph</w:t>
            </w:r>
          </w:p>
        </w:tc>
      </w:tr>
      <w:tr w:rsidR="001D5FC4" w:rsidRPr="00B94DD5" w14:paraId="7E21C308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602DAC7B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vMerge/>
            <w:shd w:val="clear" w:color="auto" w:fill="auto"/>
            <w:vAlign w:val="center"/>
          </w:tcPr>
          <w:p w14:paraId="533ED8C1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D0E376F" w14:textId="77777777" w:rsidR="001D5FC4" w:rsidRPr="00B94DD5" w:rsidRDefault="001600B7">
            <w:pPr>
              <w:widowControl w:val="0"/>
              <w:jc w:val="center"/>
            </w:pPr>
            <w:r w:rsidRPr="00B94DD5">
              <w:t>-0.7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17691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98.98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E58F7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135.48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7CFBA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color w:val="000000"/>
              </w:rPr>
              <w:t>123.12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B8DDCC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TDLA-30kmph</w:t>
            </w:r>
          </w:p>
        </w:tc>
      </w:tr>
      <w:tr w:rsidR="001D5FC4" w:rsidRPr="00B94DD5" w14:paraId="00C9E299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704407B5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vMerge/>
            <w:shd w:val="clear" w:color="auto" w:fill="auto"/>
            <w:vAlign w:val="center"/>
          </w:tcPr>
          <w:p w14:paraId="7CE8AA0E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4D0CC4E" w14:textId="77777777" w:rsidR="001D5FC4" w:rsidRPr="00B94DD5" w:rsidRDefault="001600B7">
            <w:pPr>
              <w:widowControl w:val="0"/>
              <w:jc w:val="center"/>
              <w:rPr>
                <w:rFonts w:eastAsia="DengXian"/>
              </w:rPr>
            </w:pPr>
            <w:r w:rsidRPr="00B94DD5">
              <w:rPr>
                <w:rFonts w:eastAsia="DengXian"/>
              </w:rPr>
              <w:t>0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A917E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Theme="minorEastAsia"/>
              </w:rPr>
              <w:t>97.68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C81B7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Theme="minorEastAsia"/>
              </w:rPr>
              <w:t>134.78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91562" w14:textId="77777777" w:rsidR="001D5FC4" w:rsidRPr="00B94DD5" w:rsidRDefault="001600B7">
            <w:pPr>
              <w:widowControl w:val="0"/>
              <w:jc w:val="center"/>
              <w:rPr>
                <w:color w:val="000000"/>
              </w:rPr>
            </w:pPr>
            <w:r w:rsidRPr="00B94DD5">
              <w:rPr>
                <w:color w:val="000000"/>
              </w:rPr>
              <w:t>103.16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62A83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Theme="minorEastAsia"/>
              </w:rPr>
              <w:t>TDL</w:t>
            </w:r>
            <w:r w:rsidRPr="00B94DD5">
              <w:rPr>
                <w:rFonts w:eastAsia="DengXian"/>
              </w:rPr>
              <w:t>C</w:t>
            </w:r>
            <w:r w:rsidRPr="00B94DD5">
              <w:rPr>
                <w:rFonts w:eastAsiaTheme="minorEastAsia"/>
              </w:rPr>
              <w:t>-3kmph</w:t>
            </w:r>
          </w:p>
        </w:tc>
      </w:tr>
      <w:tr w:rsidR="001D5FC4" w:rsidRPr="00B94DD5" w14:paraId="17E1D820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5C06B690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687E3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11E7B8AE" w14:textId="77777777" w:rsidR="001D5FC4" w:rsidRPr="00B94DD5" w:rsidRDefault="001600B7">
            <w:pPr>
              <w:widowControl w:val="0"/>
              <w:jc w:val="center"/>
              <w:rPr>
                <w:rFonts w:eastAsia="DengXian"/>
              </w:rPr>
            </w:pPr>
            <w:r w:rsidRPr="00B94DD5">
              <w:rPr>
                <w:rFonts w:eastAsia="DengXian"/>
              </w:rPr>
              <w:t>-0.6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49AF2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Theme="minorEastAsia"/>
              </w:rPr>
              <w:t>98.28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8DE14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Theme="minorEastAsia"/>
              </w:rPr>
              <w:t>135.38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C6687" w14:textId="77777777" w:rsidR="001D5FC4" w:rsidRPr="00B94DD5" w:rsidRDefault="001600B7">
            <w:pPr>
              <w:widowControl w:val="0"/>
              <w:jc w:val="center"/>
              <w:rPr>
                <w:color w:val="000000"/>
              </w:rPr>
            </w:pPr>
            <w:r w:rsidRPr="00B94DD5">
              <w:rPr>
                <w:color w:val="000000"/>
              </w:rPr>
              <w:t>121.59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63666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Theme="minorEastAsia"/>
              </w:rPr>
              <w:t>TDL</w:t>
            </w:r>
            <w:r w:rsidRPr="00B94DD5">
              <w:rPr>
                <w:rFonts w:eastAsia="DengXian"/>
              </w:rPr>
              <w:t>C</w:t>
            </w:r>
            <w:r w:rsidRPr="00B94DD5">
              <w:rPr>
                <w:rFonts w:eastAsiaTheme="minorEastAsia"/>
              </w:rPr>
              <w:t>-30kmph</w:t>
            </w:r>
          </w:p>
        </w:tc>
      </w:tr>
      <w:tr w:rsidR="001D5FC4" w:rsidRPr="00B94DD5" w14:paraId="3C540A11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4E2CFAC6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vMerge w:val="restart"/>
            <w:shd w:val="clear" w:color="auto" w:fill="auto"/>
            <w:vAlign w:val="center"/>
          </w:tcPr>
          <w:p w14:paraId="2E9D4BC8" w14:textId="77777777" w:rsidR="001D5FC4" w:rsidRPr="00B94DD5" w:rsidRDefault="001600B7">
            <w:pPr>
              <w:widowControl w:val="0"/>
              <w:jc w:val="center"/>
            </w:pPr>
            <w:r w:rsidRPr="00B94DD5">
              <w:t>Nokia/NSB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37106EE" w14:textId="77777777" w:rsidR="001D5FC4" w:rsidRPr="00B94DD5" w:rsidRDefault="001600B7">
            <w:pPr>
              <w:widowControl w:val="0"/>
              <w:jc w:val="center"/>
            </w:pPr>
            <w:r w:rsidRPr="00B94DD5">
              <w:t>-1.23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0223B90C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t>109.67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2F7EBA02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t>137.14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2BB29E7F" w14:textId="77777777" w:rsidR="001D5FC4" w:rsidRPr="00B94DD5" w:rsidRDefault="001600B7">
            <w:pPr>
              <w:widowControl w:val="0"/>
              <w:jc w:val="center"/>
              <w:rPr>
                <w:color w:val="000000"/>
              </w:rPr>
            </w:pPr>
            <w:r w:rsidRPr="00B94DD5">
              <w:t>104.56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7285A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t xml:space="preserve">UE TRP: 23 </w:t>
            </w:r>
            <w:proofErr w:type="spellStart"/>
            <w:r w:rsidRPr="00B94DD5">
              <w:t>dBm</w:t>
            </w:r>
            <w:proofErr w:type="spellEnd"/>
            <w:r w:rsidRPr="00B94DD5">
              <w:t>, NLOS/O2I, UE speed: 3 km/h</w:t>
            </w:r>
            <w:r w:rsidRPr="00B94DD5">
              <w:rPr>
                <w:sz w:val="18"/>
              </w:rPr>
              <w:t>, 1 DMRS symbol for each hop</w:t>
            </w:r>
            <w:r w:rsidRPr="00B94DD5">
              <w:t xml:space="preserve">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1D5FC4" w:rsidRPr="00B94DD5" w14:paraId="72D05EEF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7F13144D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vMerge/>
            <w:shd w:val="clear" w:color="auto" w:fill="auto"/>
            <w:vAlign w:val="center"/>
          </w:tcPr>
          <w:p w14:paraId="19FEBDEB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CC8A23B" w14:textId="77777777" w:rsidR="001D5FC4" w:rsidRPr="00B94DD5" w:rsidRDefault="001600B7">
            <w:pPr>
              <w:widowControl w:val="0"/>
              <w:jc w:val="center"/>
            </w:pPr>
            <w:r w:rsidRPr="00B94DD5">
              <w:t>-0.97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1804A4AD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t>109.41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052E4244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t>136.88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5AB0CDC5" w14:textId="77777777" w:rsidR="001D5FC4" w:rsidRPr="00B94DD5" w:rsidRDefault="001600B7">
            <w:pPr>
              <w:widowControl w:val="0"/>
              <w:jc w:val="center"/>
              <w:rPr>
                <w:color w:val="000000"/>
              </w:rPr>
            </w:pPr>
            <w:r w:rsidRPr="00B94DD5">
              <w:t>123.00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2D8B4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t xml:space="preserve">UE TRP: 23 </w:t>
            </w:r>
            <w:proofErr w:type="spellStart"/>
            <w:r w:rsidRPr="00B94DD5">
              <w:t>dBm</w:t>
            </w:r>
            <w:proofErr w:type="spellEnd"/>
            <w:r w:rsidRPr="00B94DD5">
              <w:t>, NLOS/O2O, UE speed: 30 km/h</w:t>
            </w:r>
            <w:r w:rsidRPr="00B94DD5">
              <w:rPr>
                <w:sz w:val="18"/>
              </w:rPr>
              <w:t>, 1 DMRS symbol for each hop</w:t>
            </w:r>
            <w:r w:rsidRPr="00B94DD5">
              <w:t xml:space="preserve">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1D5FC4" w:rsidRPr="00B94DD5" w14:paraId="231E6B9C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3ED6E618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vMerge/>
            <w:shd w:val="clear" w:color="auto" w:fill="auto"/>
            <w:vAlign w:val="center"/>
          </w:tcPr>
          <w:p w14:paraId="5545F684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780F10F3" w14:textId="77777777" w:rsidR="001D5FC4" w:rsidRPr="00B94DD5" w:rsidRDefault="001600B7">
            <w:pPr>
              <w:widowControl w:val="0"/>
              <w:jc w:val="center"/>
            </w:pPr>
            <w:r w:rsidRPr="00B94DD5">
              <w:t>-1.23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750A22CD" w14:textId="77777777" w:rsidR="001D5FC4" w:rsidRPr="00B94DD5" w:rsidRDefault="001600B7">
            <w:pPr>
              <w:widowControl w:val="0"/>
              <w:jc w:val="center"/>
            </w:pPr>
            <w:r w:rsidRPr="00B94DD5">
              <w:t>98.67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20E5FB4D" w14:textId="77777777" w:rsidR="001D5FC4" w:rsidRPr="00B94DD5" w:rsidRDefault="001600B7">
            <w:pPr>
              <w:widowControl w:val="0"/>
              <w:jc w:val="center"/>
            </w:pPr>
            <w:r w:rsidRPr="00B94DD5">
              <w:t>126.14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31E670F2" w14:textId="77777777" w:rsidR="001D5FC4" w:rsidRPr="00B94DD5" w:rsidRDefault="001600B7">
            <w:pPr>
              <w:widowControl w:val="0"/>
              <w:jc w:val="center"/>
            </w:pPr>
            <w:r w:rsidRPr="00B94DD5">
              <w:t>93.56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7C1B0" w14:textId="77777777" w:rsidR="001D5FC4" w:rsidRPr="00B94DD5" w:rsidRDefault="001600B7">
            <w:pPr>
              <w:widowControl w:val="0"/>
              <w:jc w:val="center"/>
            </w:pPr>
            <w:r w:rsidRPr="00B94DD5">
              <w:t xml:space="preserve">UE TRP: 12 </w:t>
            </w:r>
            <w:proofErr w:type="spellStart"/>
            <w:r w:rsidRPr="00B94DD5">
              <w:t>dBm</w:t>
            </w:r>
            <w:proofErr w:type="spellEnd"/>
            <w:r w:rsidRPr="00B94DD5">
              <w:t>, NLOS/O2I, UE speed: 3 km/h</w:t>
            </w:r>
            <w:r w:rsidRPr="00B94DD5">
              <w:rPr>
                <w:sz w:val="18"/>
              </w:rPr>
              <w:t>, 1 DMRS symbol for each hop</w:t>
            </w:r>
            <w:r w:rsidRPr="00B94DD5">
              <w:t xml:space="preserve">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1D5FC4" w:rsidRPr="00B94DD5" w14:paraId="2177784C" w14:textId="77777777" w:rsidTr="006F1857">
        <w:trPr>
          <w:jc w:val="center"/>
        </w:trPr>
        <w:tc>
          <w:tcPr>
            <w:tcW w:w="14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2FE16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A7799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16BAE7C0" w14:textId="77777777" w:rsidR="001D5FC4" w:rsidRPr="00B94DD5" w:rsidRDefault="001600B7">
            <w:pPr>
              <w:widowControl w:val="0"/>
              <w:jc w:val="center"/>
            </w:pPr>
            <w:r w:rsidRPr="00B94DD5">
              <w:t>-0.97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1B5968F3" w14:textId="77777777" w:rsidR="001D5FC4" w:rsidRPr="00B94DD5" w:rsidRDefault="001600B7">
            <w:pPr>
              <w:widowControl w:val="0"/>
              <w:jc w:val="center"/>
            </w:pPr>
            <w:r w:rsidRPr="00B94DD5">
              <w:t>98.41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501BEE98" w14:textId="77777777" w:rsidR="001D5FC4" w:rsidRPr="00B94DD5" w:rsidRDefault="001600B7">
            <w:pPr>
              <w:widowControl w:val="0"/>
              <w:jc w:val="center"/>
            </w:pPr>
            <w:r w:rsidRPr="00B94DD5">
              <w:t>125.88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5A9D1F86" w14:textId="77777777" w:rsidR="001D5FC4" w:rsidRPr="00B94DD5" w:rsidRDefault="001600B7">
            <w:pPr>
              <w:widowControl w:val="0"/>
              <w:jc w:val="center"/>
            </w:pPr>
            <w:r w:rsidRPr="00B94DD5">
              <w:t>112.00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F3D82" w14:textId="77777777" w:rsidR="001D5FC4" w:rsidRPr="00B94DD5" w:rsidRDefault="001600B7">
            <w:pPr>
              <w:widowControl w:val="0"/>
              <w:jc w:val="center"/>
            </w:pPr>
            <w:r w:rsidRPr="00B94DD5">
              <w:t xml:space="preserve">UE TRP: 12 </w:t>
            </w:r>
            <w:proofErr w:type="spellStart"/>
            <w:r w:rsidRPr="00B94DD5">
              <w:t>dBm</w:t>
            </w:r>
            <w:proofErr w:type="spellEnd"/>
            <w:r w:rsidRPr="00B94DD5">
              <w:t>, NLOS/O2O, UE speed: 30 km/h</w:t>
            </w:r>
            <w:r w:rsidRPr="00B94DD5">
              <w:rPr>
                <w:sz w:val="18"/>
              </w:rPr>
              <w:t>, 1 DMRS symbol for each hop</w:t>
            </w:r>
            <w:r w:rsidRPr="00B94DD5">
              <w:t xml:space="preserve">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1D5FC4" w:rsidRPr="00B94DD5" w14:paraId="4A4A1ADA" w14:textId="77777777" w:rsidTr="006F1857">
        <w:trPr>
          <w:jc w:val="center"/>
        </w:trPr>
        <w:tc>
          <w:tcPr>
            <w:tcW w:w="9120" w:type="dxa"/>
            <w:gridSpan w:val="7"/>
            <w:shd w:val="clear" w:color="auto" w:fill="BFBFBF" w:themeFill="background1" w:themeFillShade="BF"/>
            <w:vAlign w:val="center"/>
          </w:tcPr>
          <w:p w14:paraId="1E3AA148" w14:textId="77777777" w:rsidR="001D5FC4" w:rsidRPr="00B94DD5" w:rsidRDefault="001600B7">
            <w:pPr>
              <w:widowControl w:val="0"/>
              <w:jc w:val="center"/>
            </w:pPr>
            <w:r w:rsidRPr="00B94DD5">
              <w:t>Suburban 28 GHz TDD</w:t>
            </w:r>
          </w:p>
        </w:tc>
      </w:tr>
      <w:tr w:rsidR="001D5FC4" w:rsidRPr="00B94DD5" w14:paraId="41D889AC" w14:textId="77777777" w:rsidTr="006F1857">
        <w:trPr>
          <w:jc w:val="center"/>
        </w:trPr>
        <w:tc>
          <w:tcPr>
            <w:tcW w:w="1401" w:type="dxa"/>
            <w:shd w:val="clear" w:color="auto" w:fill="auto"/>
            <w:vAlign w:val="center"/>
          </w:tcPr>
          <w:p w14:paraId="17F4F2EB" w14:textId="77777777" w:rsidR="001D5FC4" w:rsidRPr="00B94DD5" w:rsidRDefault="001600B7">
            <w:pPr>
              <w:widowControl w:val="0"/>
              <w:jc w:val="center"/>
            </w:pPr>
            <w:r w:rsidRPr="00B94DD5">
              <w:t>Frame structure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2B17CD0E" w14:textId="77777777" w:rsidR="001D5FC4" w:rsidRPr="00B94DD5" w:rsidRDefault="001600B7">
            <w:pPr>
              <w:widowControl w:val="0"/>
              <w:jc w:val="center"/>
            </w:pPr>
            <w:r w:rsidRPr="00B94DD5">
              <w:t>Company name</w:t>
            </w:r>
          </w:p>
        </w:tc>
        <w:tc>
          <w:tcPr>
            <w:tcW w:w="1311" w:type="dxa"/>
            <w:vAlign w:val="center"/>
          </w:tcPr>
          <w:p w14:paraId="4B2267F4" w14:textId="77777777" w:rsidR="001D5FC4" w:rsidRPr="00B94DD5" w:rsidRDefault="001600B7">
            <w:pPr>
              <w:widowControl w:val="0"/>
              <w:jc w:val="center"/>
            </w:pPr>
            <w:r w:rsidRPr="00B94DD5">
              <w:t>The required SNR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01FADBA1" w14:textId="77777777" w:rsidR="001D5FC4" w:rsidRPr="00B94DD5" w:rsidRDefault="001600B7">
            <w:pPr>
              <w:widowControl w:val="0"/>
              <w:jc w:val="center"/>
            </w:pPr>
            <w:r w:rsidRPr="00B94DD5">
              <w:t>MCL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0FC856C1" w14:textId="77777777" w:rsidR="001D5FC4" w:rsidRPr="00B94DD5" w:rsidRDefault="001600B7">
            <w:pPr>
              <w:widowControl w:val="0"/>
              <w:jc w:val="center"/>
            </w:pPr>
            <w:r w:rsidRPr="00B94DD5">
              <w:t>MIL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13B4E47D" w14:textId="77777777" w:rsidR="001D5FC4" w:rsidRPr="00B94DD5" w:rsidRDefault="001600B7">
            <w:pPr>
              <w:widowControl w:val="0"/>
              <w:jc w:val="center"/>
            </w:pPr>
            <w:r w:rsidRPr="00B94DD5">
              <w:t>MPL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1DAE46A2" w14:textId="77777777" w:rsidR="001D5FC4" w:rsidRPr="00B94DD5" w:rsidRDefault="001600B7">
            <w:pPr>
              <w:widowControl w:val="0"/>
              <w:jc w:val="center"/>
            </w:pPr>
            <w:r w:rsidRPr="00B94DD5">
              <w:t>Key assumptions</w:t>
            </w:r>
          </w:p>
        </w:tc>
      </w:tr>
      <w:tr w:rsidR="001D5FC4" w:rsidRPr="00B94DD5" w14:paraId="407B8CCE" w14:textId="77777777" w:rsidTr="006F1857">
        <w:trPr>
          <w:jc w:val="center"/>
        </w:trPr>
        <w:tc>
          <w:tcPr>
            <w:tcW w:w="1401" w:type="dxa"/>
            <w:vMerge w:val="restart"/>
            <w:shd w:val="clear" w:color="auto" w:fill="auto"/>
            <w:vAlign w:val="center"/>
          </w:tcPr>
          <w:p w14:paraId="2B2656A4" w14:textId="77777777" w:rsidR="001D5FC4" w:rsidRPr="00B94DD5" w:rsidRDefault="001600B7">
            <w:pPr>
              <w:widowControl w:val="0"/>
              <w:jc w:val="center"/>
            </w:pPr>
            <w:r w:rsidRPr="00B94DD5">
              <w:t>DDDSU</w:t>
            </w:r>
          </w:p>
        </w:tc>
        <w:tc>
          <w:tcPr>
            <w:tcW w:w="1409" w:type="dxa"/>
            <w:vMerge w:val="restart"/>
            <w:shd w:val="clear" w:color="auto" w:fill="auto"/>
            <w:vAlign w:val="center"/>
          </w:tcPr>
          <w:p w14:paraId="78D68C2B" w14:textId="77777777" w:rsidR="001D5FC4" w:rsidRPr="00B94DD5" w:rsidRDefault="001600B7">
            <w:pPr>
              <w:widowControl w:val="0"/>
              <w:jc w:val="center"/>
            </w:pPr>
            <w:r w:rsidRPr="00B94DD5">
              <w:t>CATT</w:t>
            </w:r>
          </w:p>
        </w:tc>
        <w:tc>
          <w:tcPr>
            <w:tcW w:w="1311" w:type="dxa"/>
          </w:tcPr>
          <w:p w14:paraId="59CC4F78" w14:textId="77777777" w:rsidR="001D5FC4" w:rsidRPr="00B94DD5" w:rsidRDefault="001600B7">
            <w:pPr>
              <w:widowControl w:val="0"/>
              <w:jc w:val="center"/>
            </w:pPr>
            <w:r w:rsidRPr="00B94DD5">
              <w:t>-6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E11A68F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103.68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62F6802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140.78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73B5E712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color w:val="000000"/>
              </w:rPr>
              <w:t>109.16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246E8F48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TDLA-3kmph</w:t>
            </w:r>
          </w:p>
        </w:tc>
      </w:tr>
      <w:tr w:rsidR="001D5FC4" w:rsidRPr="00B94DD5" w14:paraId="3178CE4B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5ED597E5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vMerge/>
            <w:shd w:val="clear" w:color="auto" w:fill="auto"/>
            <w:vAlign w:val="center"/>
          </w:tcPr>
          <w:p w14:paraId="43311CF5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311" w:type="dxa"/>
          </w:tcPr>
          <w:p w14:paraId="4E30CB01" w14:textId="77777777" w:rsidR="001D5FC4" w:rsidRPr="00B94DD5" w:rsidRDefault="001600B7">
            <w:pPr>
              <w:widowControl w:val="0"/>
              <w:jc w:val="center"/>
            </w:pPr>
            <w:r w:rsidRPr="00B94DD5">
              <w:t>-6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0E8C3B3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103.68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CA877CE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140.78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2608E225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color w:val="000000"/>
              </w:rPr>
              <w:t>128.42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3DD863C8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TDLA-30kmph</w:t>
            </w:r>
          </w:p>
        </w:tc>
      </w:tr>
      <w:tr w:rsidR="001D5FC4" w:rsidRPr="00B94DD5" w14:paraId="6D475EA3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028ED689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vMerge/>
            <w:shd w:val="clear" w:color="auto" w:fill="auto"/>
            <w:vAlign w:val="center"/>
          </w:tcPr>
          <w:p w14:paraId="3CC8FD97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311" w:type="dxa"/>
          </w:tcPr>
          <w:p w14:paraId="05B57010" w14:textId="77777777" w:rsidR="001D5FC4" w:rsidRPr="00B94DD5" w:rsidRDefault="001600B7">
            <w:pPr>
              <w:widowControl w:val="0"/>
              <w:jc w:val="center"/>
              <w:rPr>
                <w:rFonts w:eastAsia="DengXian"/>
              </w:rPr>
            </w:pPr>
            <w:r w:rsidRPr="00B94DD5">
              <w:rPr>
                <w:rFonts w:eastAsia="DengXian"/>
              </w:rPr>
              <w:t>-4.8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C98D701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Theme="minorEastAsia"/>
              </w:rPr>
              <w:t>102.48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2E7CF5E4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Theme="minorEastAsia"/>
              </w:rPr>
              <w:t>139.58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0AF1EBF8" w14:textId="77777777" w:rsidR="001D5FC4" w:rsidRPr="00B94DD5" w:rsidRDefault="001600B7">
            <w:pPr>
              <w:widowControl w:val="0"/>
              <w:jc w:val="center"/>
              <w:rPr>
                <w:color w:val="000000"/>
              </w:rPr>
            </w:pPr>
            <w:r w:rsidRPr="00B94DD5">
              <w:rPr>
                <w:color w:val="000000"/>
              </w:rPr>
              <w:t>107.96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7DF64F26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Theme="minorEastAsia"/>
              </w:rPr>
              <w:t>TDL</w:t>
            </w:r>
            <w:r w:rsidRPr="00B94DD5">
              <w:rPr>
                <w:rFonts w:eastAsia="DengXian"/>
              </w:rPr>
              <w:t>C</w:t>
            </w:r>
            <w:r w:rsidRPr="00B94DD5">
              <w:rPr>
                <w:rFonts w:eastAsiaTheme="minorEastAsia"/>
              </w:rPr>
              <w:t>-3kmph</w:t>
            </w:r>
          </w:p>
        </w:tc>
      </w:tr>
      <w:tr w:rsidR="001D5FC4" w:rsidRPr="00B94DD5" w14:paraId="3B38C7DE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66067A8A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vMerge/>
            <w:shd w:val="clear" w:color="auto" w:fill="auto"/>
            <w:vAlign w:val="center"/>
          </w:tcPr>
          <w:p w14:paraId="2197EC8E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311" w:type="dxa"/>
          </w:tcPr>
          <w:p w14:paraId="5C5AD70E" w14:textId="77777777" w:rsidR="001D5FC4" w:rsidRPr="00B94DD5" w:rsidRDefault="001600B7">
            <w:pPr>
              <w:widowControl w:val="0"/>
              <w:jc w:val="center"/>
              <w:rPr>
                <w:rFonts w:eastAsia="DengXian"/>
              </w:rPr>
            </w:pPr>
            <w:r w:rsidRPr="00B94DD5">
              <w:rPr>
                <w:rFonts w:eastAsia="DengXian"/>
              </w:rPr>
              <w:t>-6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23F91B44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Theme="minorEastAsia"/>
              </w:rPr>
              <w:t>103.68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2697B7C0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Theme="minorEastAsia"/>
              </w:rPr>
              <w:t>140.78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2571157F" w14:textId="77777777" w:rsidR="001D5FC4" w:rsidRPr="00B94DD5" w:rsidRDefault="001600B7">
            <w:pPr>
              <w:widowControl w:val="0"/>
              <w:jc w:val="center"/>
              <w:rPr>
                <w:color w:val="000000"/>
              </w:rPr>
            </w:pPr>
            <w:r w:rsidRPr="00B94DD5">
              <w:rPr>
                <w:color w:val="000000"/>
              </w:rPr>
              <w:t>126.99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7E526D51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Theme="minorEastAsia"/>
              </w:rPr>
              <w:t>TDL</w:t>
            </w:r>
            <w:r w:rsidRPr="00B94DD5">
              <w:rPr>
                <w:rFonts w:eastAsia="DengXian"/>
              </w:rPr>
              <w:t>C</w:t>
            </w:r>
            <w:r w:rsidRPr="00B94DD5">
              <w:rPr>
                <w:rFonts w:eastAsiaTheme="minorEastAsia"/>
              </w:rPr>
              <w:t>-30kmph</w:t>
            </w:r>
          </w:p>
        </w:tc>
      </w:tr>
      <w:tr w:rsidR="001D5FC4" w:rsidRPr="00B94DD5" w14:paraId="30589047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0C586AD7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vMerge w:val="restart"/>
            <w:shd w:val="clear" w:color="auto" w:fill="auto"/>
            <w:vAlign w:val="center"/>
          </w:tcPr>
          <w:p w14:paraId="37076FC1" w14:textId="77777777" w:rsidR="001D5FC4" w:rsidRPr="00B94DD5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 w:rsidRPr="00B94DD5">
              <w:rPr>
                <w:rFonts w:eastAsia="Malgun Gothic"/>
                <w:lang w:eastAsia="ko-KR"/>
              </w:rPr>
              <w:t>Samsung</w:t>
            </w:r>
          </w:p>
        </w:tc>
        <w:tc>
          <w:tcPr>
            <w:tcW w:w="1311" w:type="dxa"/>
            <w:vAlign w:val="center"/>
          </w:tcPr>
          <w:p w14:paraId="33571B0D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="Malgun Gothic"/>
                <w:lang w:eastAsia="ko-KR"/>
              </w:rPr>
              <w:t>0.1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2FB596B1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="Malgun Gothic"/>
                <w:lang w:eastAsia="ko-KR"/>
              </w:rPr>
              <w:t>112.85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6462DD63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="Malgun Gothic"/>
                <w:lang w:eastAsia="ko-KR"/>
              </w:rPr>
              <w:t>142.92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3FD41E0B" w14:textId="77777777" w:rsidR="001D5FC4" w:rsidRPr="00B94DD5" w:rsidRDefault="001600B7">
            <w:pPr>
              <w:widowControl w:val="0"/>
              <w:jc w:val="center"/>
              <w:rPr>
                <w:color w:val="000000"/>
              </w:rPr>
            </w:pPr>
            <w:r w:rsidRPr="00B94DD5">
              <w:rPr>
                <w:rFonts w:eastAsia="Malgun Gothic"/>
                <w:lang w:eastAsia="ko-KR"/>
              </w:rPr>
              <w:t>108.15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4791683C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t xml:space="preserve">UE TRP: 12 </w:t>
            </w:r>
            <w:proofErr w:type="spellStart"/>
            <w:r w:rsidRPr="00B94DD5">
              <w:t>dBm</w:t>
            </w:r>
            <w:proofErr w:type="spellEnd"/>
            <w:r w:rsidRPr="00B94DD5">
              <w:rPr>
                <w:rFonts w:eastAsia="Malgun Gothic"/>
                <w:lang w:eastAsia="ko-KR"/>
              </w:rPr>
              <w:t>/ 1 PRBs/ Velocity: 3 km/h</w:t>
            </w:r>
          </w:p>
        </w:tc>
      </w:tr>
      <w:tr w:rsidR="001D5FC4" w:rsidRPr="00B94DD5" w14:paraId="45061746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50A3BC66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vMerge/>
            <w:shd w:val="clear" w:color="auto" w:fill="auto"/>
            <w:vAlign w:val="center"/>
          </w:tcPr>
          <w:p w14:paraId="347F6F45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311" w:type="dxa"/>
            <w:vAlign w:val="center"/>
          </w:tcPr>
          <w:p w14:paraId="17DC7838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="Malgun Gothic"/>
                <w:lang w:eastAsia="ko-KR"/>
              </w:rPr>
              <w:t>-0.25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7FFCC120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="Malgun Gothic"/>
                <w:lang w:eastAsia="ko-KR"/>
              </w:rPr>
              <w:t>113.20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1E89DF17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="Malgun Gothic"/>
                <w:lang w:eastAsia="ko-KR"/>
              </w:rPr>
              <w:t>143.27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2A402F94" w14:textId="77777777" w:rsidR="001D5FC4" w:rsidRPr="00B94DD5" w:rsidRDefault="001600B7">
            <w:pPr>
              <w:widowControl w:val="0"/>
              <w:jc w:val="center"/>
              <w:rPr>
                <w:color w:val="000000"/>
              </w:rPr>
            </w:pPr>
            <w:r w:rsidRPr="00B94DD5">
              <w:rPr>
                <w:rFonts w:eastAsia="Malgun Gothic"/>
                <w:lang w:eastAsia="ko-KR"/>
              </w:rPr>
              <w:t>129.42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7B6DF968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t xml:space="preserve">UE TRP: 12 </w:t>
            </w:r>
            <w:proofErr w:type="spellStart"/>
            <w:r w:rsidRPr="00B94DD5">
              <w:t>dBm</w:t>
            </w:r>
            <w:proofErr w:type="spellEnd"/>
            <w:r w:rsidRPr="00B94DD5">
              <w:rPr>
                <w:rFonts w:eastAsia="Malgun Gothic"/>
                <w:lang w:eastAsia="ko-KR"/>
              </w:rPr>
              <w:t>/ 1 PRBs/ Velocity: 30 km/h</w:t>
            </w:r>
          </w:p>
        </w:tc>
      </w:tr>
      <w:tr w:rsidR="001D5FC4" w:rsidRPr="00B94DD5" w14:paraId="2C4B30C1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15B7A216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1EEAC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50BE1DAA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="Malgun Gothic"/>
                <w:lang w:eastAsia="ko-KR"/>
              </w:rPr>
              <w:t>-1.2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4F327" w14:textId="016AAD2D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="Malgun Gothic"/>
                <w:lang w:eastAsia="ko-KR"/>
              </w:rPr>
              <w:t>1</w:t>
            </w:r>
            <w:r w:rsidR="00E01492" w:rsidRPr="00B94DD5">
              <w:rPr>
                <w:rFonts w:eastAsia="Malgun Gothic"/>
                <w:lang w:eastAsia="ko-KR"/>
              </w:rPr>
              <w:t>14.15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70E454" w14:textId="748244D4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="Malgun Gothic"/>
                <w:lang w:eastAsia="ko-KR"/>
              </w:rPr>
              <w:t>1</w:t>
            </w:r>
            <w:r w:rsidR="00E01492" w:rsidRPr="00B94DD5">
              <w:rPr>
                <w:rFonts w:eastAsia="Malgun Gothic"/>
                <w:lang w:eastAsia="ko-KR"/>
              </w:rPr>
              <w:t>44.22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43717" w14:textId="44975CAC" w:rsidR="001D5FC4" w:rsidRPr="00B94DD5" w:rsidRDefault="00E01492">
            <w:pPr>
              <w:widowControl w:val="0"/>
              <w:jc w:val="center"/>
            </w:pPr>
            <w:r w:rsidRPr="00B94DD5">
              <w:rPr>
                <w:rFonts w:eastAsia="Malgun Gothic"/>
                <w:lang w:eastAsia="ko-KR"/>
              </w:rPr>
              <w:t>130.37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25F9F" w14:textId="77777777" w:rsidR="001D5FC4" w:rsidRPr="00B94DD5" w:rsidRDefault="001600B7">
            <w:pPr>
              <w:widowControl w:val="0"/>
              <w:jc w:val="center"/>
            </w:pPr>
            <w:r w:rsidRPr="00B94DD5">
              <w:t xml:space="preserve">UE TRP: 12 </w:t>
            </w:r>
            <w:proofErr w:type="spellStart"/>
            <w:r w:rsidRPr="00B94DD5">
              <w:t>dBm</w:t>
            </w:r>
            <w:proofErr w:type="spellEnd"/>
            <w:r w:rsidRPr="00B94DD5">
              <w:rPr>
                <w:rFonts w:eastAsia="Malgun Gothic"/>
                <w:lang w:eastAsia="ko-KR"/>
              </w:rPr>
              <w:t>/ 1 PRBs/ Velocity: 120 km/h</w:t>
            </w:r>
          </w:p>
        </w:tc>
      </w:tr>
      <w:tr w:rsidR="001D5FC4" w:rsidRPr="00B94DD5" w14:paraId="769A10DE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5B9A155B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1323B92" w14:textId="77777777" w:rsidR="001D5FC4" w:rsidRPr="00B94DD5" w:rsidRDefault="001600B7">
            <w:pPr>
              <w:widowControl w:val="0"/>
              <w:jc w:val="center"/>
            </w:pPr>
            <w:proofErr w:type="spellStart"/>
            <w:r w:rsidRPr="00B94DD5">
              <w:t>Xiaomi</w:t>
            </w:r>
            <w:proofErr w:type="spellEnd"/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3F241F04" w14:textId="77777777" w:rsidR="001D5FC4" w:rsidRPr="00B94DD5" w:rsidRDefault="001600B7">
            <w:pPr>
              <w:widowControl w:val="0"/>
              <w:jc w:val="center"/>
            </w:pPr>
            <w:r w:rsidRPr="00B94DD5">
              <w:t>-2.5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6A129" w14:textId="579FC9FE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19163" w14:textId="5D606F6E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36799" w14:textId="634807CF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A09E3" w14:textId="77777777" w:rsidR="001D5FC4" w:rsidRPr="00B94DD5" w:rsidRDefault="001600B7">
            <w:pPr>
              <w:widowControl w:val="0"/>
              <w:jc w:val="center"/>
            </w:pPr>
            <w:r w:rsidRPr="00B94DD5">
              <w:t>1T2R; 1 DMRS without multiplexing with data</w:t>
            </w:r>
          </w:p>
        </w:tc>
      </w:tr>
      <w:tr w:rsidR="001D5FC4" w:rsidRPr="00B94DD5" w14:paraId="619DF636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0F8618D3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vMerge w:val="restart"/>
            <w:shd w:val="clear" w:color="auto" w:fill="auto"/>
            <w:vAlign w:val="center"/>
          </w:tcPr>
          <w:p w14:paraId="26731A04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sz w:val="18"/>
                <w:szCs w:val="18"/>
              </w:rPr>
              <w:t>OPPO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28B9CA3F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="DengXian"/>
                <w:sz w:val="18"/>
                <w:szCs w:val="18"/>
              </w:rPr>
              <w:t>-6.84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08E9A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sz w:val="18"/>
                <w:szCs w:val="18"/>
              </w:rPr>
              <w:t>104.52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BA13C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sz w:val="18"/>
                <w:szCs w:val="18"/>
              </w:rPr>
              <w:t>141.62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534DE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sz w:val="18"/>
                <w:szCs w:val="18"/>
              </w:rPr>
              <w:t>110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9F9B9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="DengXian"/>
                <w:sz w:val="18"/>
                <w:szCs w:val="18"/>
              </w:rPr>
              <w:t>O2I,</w:t>
            </w:r>
            <w:r w:rsidRPr="00B94DD5">
              <w:rPr>
                <w:rFonts w:eastAsiaTheme="minorEastAsia"/>
                <w:sz w:val="18"/>
                <w:szCs w:val="18"/>
                <w:lang w:eastAsia="ja-JP"/>
              </w:rPr>
              <w:t xml:space="preserve"> w/o FH/ 2 DMRS</w:t>
            </w:r>
          </w:p>
        </w:tc>
      </w:tr>
      <w:tr w:rsidR="001D5FC4" w:rsidRPr="00B94DD5" w14:paraId="43093009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03FB64D1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vMerge/>
            <w:shd w:val="clear" w:color="auto" w:fill="auto"/>
            <w:vAlign w:val="center"/>
          </w:tcPr>
          <w:p w14:paraId="5E574851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557E3393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="DengXian"/>
                <w:sz w:val="18"/>
                <w:szCs w:val="18"/>
              </w:rPr>
              <w:t>-6.09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D7AAC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sz w:val="18"/>
                <w:szCs w:val="18"/>
              </w:rPr>
              <w:t>103.77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80461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sz w:val="18"/>
                <w:szCs w:val="18"/>
              </w:rPr>
              <w:t>140.87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CECA8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sz w:val="18"/>
                <w:szCs w:val="18"/>
              </w:rPr>
              <w:t>128.51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FC6C4" w14:textId="77777777" w:rsidR="001D5FC4" w:rsidRPr="00B94DD5" w:rsidRDefault="001600B7">
            <w:pPr>
              <w:widowControl w:val="0"/>
              <w:jc w:val="center"/>
              <w:rPr>
                <w:lang w:val="es-US"/>
              </w:rPr>
            </w:pPr>
            <w:r w:rsidRPr="00B94DD5">
              <w:rPr>
                <w:rFonts w:eastAsia="DengXian"/>
                <w:sz w:val="18"/>
                <w:szCs w:val="18"/>
                <w:lang w:val="es-US"/>
              </w:rPr>
              <w:t>O2O,</w:t>
            </w:r>
            <w:r w:rsidRPr="00B94DD5">
              <w:rPr>
                <w:rFonts w:eastAsiaTheme="minorEastAsia"/>
                <w:sz w:val="18"/>
                <w:szCs w:val="18"/>
                <w:lang w:val="es-US" w:eastAsia="ja-JP"/>
              </w:rPr>
              <w:t xml:space="preserve"> w/o FH/ 2 DMRS</w:t>
            </w:r>
          </w:p>
        </w:tc>
      </w:tr>
      <w:tr w:rsidR="001D5FC4" w:rsidRPr="00B94DD5" w14:paraId="231C5215" w14:textId="77777777" w:rsidTr="006F1857">
        <w:trPr>
          <w:jc w:val="center"/>
        </w:trPr>
        <w:tc>
          <w:tcPr>
            <w:tcW w:w="1401" w:type="dxa"/>
            <w:vMerge w:val="restart"/>
            <w:shd w:val="clear" w:color="auto" w:fill="auto"/>
            <w:vAlign w:val="center"/>
          </w:tcPr>
          <w:p w14:paraId="52849326" w14:textId="77777777" w:rsidR="001D5FC4" w:rsidRPr="00B94DD5" w:rsidRDefault="001600B7">
            <w:pPr>
              <w:widowControl w:val="0"/>
              <w:jc w:val="center"/>
            </w:pPr>
            <w:r w:rsidRPr="00B94DD5">
              <w:t>DDSU</w:t>
            </w:r>
          </w:p>
        </w:tc>
        <w:tc>
          <w:tcPr>
            <w:tcW w:w="1409" w:type="dxa"/>
            <w:vMerge w:val="restart"/>
            <w:shd w:val="clear" w:color="auto" w:fill="auto"/>
            <w:vAlign w:val="center"/>
          </w:tcPr>
          <w:p w14:paraId="430DF664" w14:textId="77777777" w:rsidR="001D5FC4" w:rsidRPr="00B94DD5" w:rsidRDefault="001600B7">
            <w:pPr>
              <w:widowControl w:val="0"/>
              <w:jc w:val="center"/>
            </w:pPr>
            <w:r w:rsidRPr="00B94DD5">
              <w:t>CATT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9B22F27" w14:textId="77777777" w:rsidR="001D5FC4" w:rsidRPr="00B94DD5" w:rsidRDefault="001600B7">
            <w:pPr>
              <w:widowControl w:val="0"/>
              <w:jc w:val="center"/>
            </w:pPr>
            <w:r w:rsidRPr="00B94DD5">
              <w:t>-6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78FF6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103.68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A8AF5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140.78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1DADA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color w:val="000000"/>
              </w:rPr>
              <w:t>109.16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5D515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TDLA-3kmph</w:t>
            </w:r>
          </w:p>
        </w:tc>
      </w:tr>
      <w:tr w:rsidR="001D5FC4" w:rsidRPr="00B94DD5" w14:paraId="40573695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1085C619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vMerge/>
            <w:shd w:val="clear" w:color="auto" w:fill="auto"/>
            <w:vAlign w:val="center"/>
          </w:tcPr>
          <w:p w14:paraId="770D7815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311" w:type="dxa"/>
          </w:tcPr>
          <w:p w14:paraId="5AC4B703" w14:textId="77777777" w:rsidR="001D5FC4" w:rsidRPr="00B94DD5" w:rsidRDefault="001600B7">
            <w:pPr>
              <w:widowControl w:val="0"/>
              <w:jc w:val="center"/>
            </w:pPr>
            <w:r w:rsidRPr="00B94DD5">
              <w:t>-6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7ADD1D2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103.68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7257360F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140.78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16C1D650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color w:val="000000"/>
              </w:rPr>
              <w:t>128.42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25476E17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Theme="minorEastAsia"/>
              </w:rPr>
              <w:t>TDLA-30kmph</w:t>
            </w:r>
          </w:p>
        </w:tc>
      </w:tr>
      <w:tr w:rsidR="001D5FC4" w:rsidRPr="00B94DD5" w14:paraId="66B4F904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6CD5BDE1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vMerge/>
            <w:shd w:val="clear" w:color="auto" w:fill="auto"/>
            <w:vAlign w:val="center"/>
          </w:tcPr>
          <w:p w14:paraId="5EE25314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311" w:type="dxa"/>
          </w:tcPr>
          <w:p w14:paraId="2B9A074D" w14:textId="77777777" w:rsidR="001D5FC4" w:rsidRPr="00B94DD5" w:rsidRDefault="001600B7">
            <w:pPr>
              <w:widowControl w:val="0"/>
              <w:jc w:val="center"/>
              <w:rPr>
                <w:rFonts w:eastAsia="DengXian"/>
              </w:rPr>
            </w:pPr>
            <w:r w:rsidRPr="00B94DD5">
              <w:rPr>
                <w:rFonts w:eastAsia="DengXian"/>
              </w:rPr>
              <w:t>-4.8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F16D111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Theme="minorEastAsia"/>
              </w:rPr>
              <w:t>102.48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95F4694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Theme="minorEastAsia"/>
              </w:rPr>
              <w:t>139.58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17236799" w14:textId="77777777" w:rsidR="001D5FC4" w:rsidRPr="00B94DD5" w:rsidRDefault="001600B7">
            <w:pPr>
              <w:widowControl w:val="0"/>
              <w:jc w:val="center"/>
              <w:rPr>
                <w:color w:val="000000"/>
              </w:rPr>
            </w:pPr>
            <w:r w:rsidRPr="00B94DD5">
              <w:rPr>
                <w:color w:val="000000"/>
              </w:rPr>
              <w:t>107.96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444A052A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Theme="minorEastAsia"/>
              </w:rPr>
              <w:t>TDL</w:t>
            </w:r>
            <w:r w:rsidRPr="00B94DD5">
              <w:rPr>
                <w:rFonts w:eastAsia="DengXian"/>
              </w:rPr>
              <w:t>C</w:t>
            </w:r>
            <w:r w:rsidRPr="00B94DD5">
              <w:rPr>
                <w:rFonts w:eastAsiaTheme="minorEastAsia"/>
              </w:rPr>
              <w:t>-3kmph</w:t>
            </w:r>
          </w:p>
        </w:tc>
      </w:tr>
      <w:tr w:rsidR="001D5FC4" w:rsidRPr="00B94DD5" w14:paraId="64872F48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47C209B6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vMerge/>
            <w:shd w:val="clear" w:color="auto" w:fill="auto"/>
            <w:vAlign w:val="center"/>
          </w:tcPr>
          <w:p w14:paraId="79FB5D3C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311" w:type="dxa"/>
          </w:tcPr>
          <w:p w14:paraId="3B34C9FF" w14:textId="77777777" w:rsidR="001D5FC4" w:rsidRPr="00B94DD5" w:rsidRDefault="001600B7">
            <w:pPr>
              <w:widowControl w:val="0"/>
              <w:jc w:val="center"/>
              <w:rPr>
                <w:rFonts w:eastAsia="DengXian"/>
              </w:rPr>
            </w:pPr>
            <w:r w:rsidRPr="00B94DD5">
              <w:rPr>
                <w:rFonts w:eastAsia="DengXian"/>
              </w:rPr>
              <w:t>-6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73361792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  <w:b/>
              </w:rPr>
            </w:pPr>
            <w:r w:rsidRPr="00B94DD5">
              <w:rPr>
                <w:rFonts w:eastAsiaTheme="minorEastAsia"/>
              </w:rPr>
              <w:t>103.68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7D33375E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  <w:b/>
              </w:rPr>
            </w:pPr>
            <w:r w:rsidRPr="00B94DD5">
              <w:rPr>
                <w:rFonts w:eastAsiaTheme="minorEastAsia"/>
              </w:rPr>
              <w:t>140.78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30E010C1" w14:textId="77777777" w:rsidR="001D5FC4" w:rsidRPr="00B94DD5" w:rsidRDefault="001600B7">
            <w:pPr>
              <w:widowControl w:val="0"/>
              <w:jc w:val="center"/>
              <w:rPr>
                <w:b/>
                <w:color w:val="000000"/>
              </w:rPr>
            </w:pPr>
            <w:r w:rsidRPr="00B94DD5">
              <w:rPr>
                <w:color w:val="000000"/>
              </w:rPr>
              <w:t>126.99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1EEF7C7B" w14:textId="77777777" w:rsidR="001D5FC4" w:rsidRPr="00B94DD5" w:rsidRDefault="001600B7">
            <w:pPr>
              <w:widowControl w:val="0"/>
              <w:jc w:val="center"/>
              <w:rPr>
                <w:rFonts w:eastAsiaTheme="minorEastAsia"/>
              </w:rPr>
            </w:pPr>
            <w:r w:rsidRPr="00B94DD5">
              <w:rPr>
                <w:rFonts w:eastAsiaTheme="minorEastAsia"/>
              </w:rPr>
              <w:t>TDL</w:t>
            </w:r>
            <w:r w:rsidRPr="00B94DD5">
              <w:rPr>
                <w:rFonts w:eastAsia="DengXian"/>
              </w:rPr>
              <w:t>C</w:t>
            </w:r>
            <w:r w:rsidRPr="00B94DD5">
              <w:rPr>
                <w:rFonts w:eastAsiaTheme="minorEastAsia"/>
              </w:rPr>
              <w:t>-30kmph</w:t>
            </w:r>
          </w:p>
        </w:tc>
      </w:tr>
      <w:tr w:rsidR="001D5FC4" w:rsidRPr="00B94DD5" w14:paraId="26B3DB2E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312DCAA1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vMerge w:val="restart"/>
            <w:shd w:val="clear" w:color="auto" w:fill="auto"/>
            <w:vAlign w:val="center"/>
          </w:tcPr>
          <w:p w14:paraId="44C3446D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sz w:val="18"/>
                <w:szCs w:val="18"/>
              </w:rPr>
              <w:t>OPPO</w:t>
            </w:r>
          </w:p>
        </w:tc>
        <w:tc>
          <w:tcPr>
            <w:tcW w:w="1311" w:type="dxa"/>
            <w:vAlign w:val="center"/>
          </w:tcPr>
          <w:p w14:paraId="1224DD72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sz w:val="18"/>
                <w:szCs w:val="18"/>
              </w:rPr>
              <w:t>-7.20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2B501BB5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sz w:val="18"/>
                <w:szCs w:val="18"/>
              </w:rPr>
              <w:t>104.88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3B43B88F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sz w:val="18"/>
                <w:szCs w:val="18"/>
              </w:rPr>
              <w:t>141.98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300C1C91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sz w:val="18"/>
                <w:szCs w:val="18"/>
              </w:rPr>
              <w:t>110.36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5BB0BF9D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rFonts w:eastAsia="DengXian"/>
                <w:sz w:val="18"/>
                <w:szCs w:val="18"/>
              </w:rPr>
              <w:t>O2I,</w:t>
            </w:r>
            <w:r w:rsidRPr="00B94DD5">
              <w:rPr>
                <w:rFonts w:eastAsiaTheme="minorEastAsia"/>
                <w:sz w:val="18"/>
                <w:szCs w:val="18"/>
                <w:lang w:eastAsia="ja-JP"/>
              </w:rPr>
              <w:t xml:space="preserve"> w/o FH/ 2 DMRS</w:t>
            </w:r>
          </w:p>
        </w:tc>
      </w:tr>
      <w:tr w:rsidR="001D5FC4" w:rsidRPr="00B94DD5" w14:paraId="4E0646FF" w14:textId="77777777" w:rsidTr="006F1857">
        <w:trPr>
          <w:jc w:val="center"/>
        </w:trPr>
        <w:tc>
          <w:tcPr>
            <w:tcW w:w="1401" w:type="dxa"/>
            <w:vMerge/>
            <w:shd w:val="clear" w:color="auto" w:fill="auto"/>
            <w:vAlign w:val="center"/>
          </w:tcPr>
          <w:p w14:paraId="5CEC31D3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409" w:type="dxa"/>
            <w:vMerge/>
            <w:shd w:val="clear" w:color="auto" w:fill="auto"/>
            <w:vAlign w:val="center"/>
          </w:tcPr>
          <w:p w14:paraId="6C405BBE" w14:textId="77777777" w:rsidR="001D5FC4" w:rsidRPr="00B94DD5" w:rsidRDefault="001D5FC4">
            <w:pPr>
              <w:widowControl w:val="0"/>
              <w:jc w:val="center"/>
            </w:pPr>
          </w:p>
        </w:tc>
        <w:tc>
          <w:tcPr>
            <w:tcW w:w="1311" w:type="dxa"/>
            <w:vAlign w:val="center"/>
          </w:tcPr>
          <w:p w14:paraId="7C0C7E08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sz w:val="18"/>
                <w:szCs w:val="18"/>
              </w:rPr>
              <w:t>-6.55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064BFC69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sz w:val="18"/>
                <w:szCs w:val="18"/>
              </w:rPr>
              <w:t>104.23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2C1EF33B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sz w:val="18"/>
                <w:szCs w:val="18"/>
              </w:rPr>
              <w:t>141.33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3A65E2EB" w14:textId="77777777" w:rsidR="001D5FC4" w:rsidRPr="00B94DD5" w:rsidRDefault="001600B7">
            <w:pPr>
              <w:widowControl w:val="0"/>
              <w:jc w:val="center"/>
            </w:pPr>
            <w:r w:rsidRPr="00B94DD5">
              <w:rPr>
                <w:sz w:val="18"/>
                <w:szCs w:val="18"/>
              </w:rPr>
              <w:t>128.97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71BF2BF5" w14:textId="77777777" w:rsidR="001D5FC4" w:rsidRPr="00B94DD5" w:rsidRDefault="001600B7">
            <w:pPr>
              <w:widowControl w:val="0"/>
              <w:jc w:val="center"/>
              <w:rPr>
                <w:lang w:val="es-US"/>
              </w:rPr>
            </w:pPr>
            <w:r w:rsidRPr="00B94DD5">
              <w:rPr>
                <w:rFonts w:eastAsia="DengXian"/>
                <w:sz w:val="18"/>
                <w:szCs w:val="18"/>
                <w:lang w:val="es-US"/>
              </w:rPr>
              <w:t>O2O,</w:t>
            </w:r>
            <w:r w:rsidRPr="00B94DD5">
              <w:rPr>
                <w:rFonts w:eastAsiaTheme="minorEastAsia"/>
                <w:sz w:val="18"/>
                <w:szCs w:val="18"/>
                <w:lang w:val="es-US" w:eastAsia="ja-JP"/>
              </w:rPr>
              <w:t xml:space="preserve"> w/o FH/ 2 DMRS</w:t>
            </w:r>
          </w:p>
        </w:tc>
      </w:tr>
    </w:tbl>
    <w:p w14:paraId="11DCA50D" w14:textId="77777777" w:rsidR="001D5FC4" w:rsidRDefault="001D5FC4"/>
    <w:p w14:paraId="58B49B65" w14:textId="77777777" w:rsidR="001D5FC4" w:rsidRDefault="001600B7">
      <w:pPr>
        <w:pStyle w:val="TH"/>
        <w:outlineLvl w:val="1"/>
      </w:pPr>
      <w:r>
        <w:t>Table 2-2</w:t>
      </w:r>
      <w:r>
        <w:rPr>
          <w:rFonts w:hint="eastAsia"/>
        </w:rPr>
        <w:t>: PUSCH</w:t>
      </w:r>
      <w:r>
        <w:t xml:space="preserve"> </w:t>
      </w:r>
      <w:r>
        <w:rPr>
          <w:rFonts w:hint="eastAsia"/>
        </w:rPr>
        <w:t>for</w:t>
      </w:r>
      <w:r>
        <w:t xml:space="preserve"> VoIP for </w:t>
      </w:r>
      <w:r>
        <w:rPr>
          <w:rFonts w:hint="eastAsia"/>
        </w:rPr>
        <w:t>FR</w:t>
      </w:r>
      <w:r>
        <w:t>2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323"/>
        <w:gridCol w:w="1039"/>
        <w:gridCol w:w="1039"/>
        <w:gridCol w:w="1040"/>
        <w:gridCol w:w="1849"/>
      </w:tblGrid>
      <w:tr w:rsidR="001D5FC4" w14:paraId="3CB414CB" w14:textId="77777777" w:rsidTr="006F1857">
        <w:trPr>
          <w:jc w:val="center"/>
        </w:trPr>
        <w:tc>
          <w:tcPr>
            <w:tcW w:w="9120" w:type="dxa"/>
            <w:gridSpan w:val="7"/>
            <w:shd w:val="clear" w:color="auto" w:fill="BFBFBF" w:themeFill="background1" w:themeFillShade="BF"/>
          </w:tcPr>
          <w:p w14:paraId="23BA49F6" w14:textId="77777777" w:rsidR="001D5FC4" w:rsidRDefault="001600B7">
            <w:pPr>
              <w:widowControl w:val="0"/>
              <w:jc w:val="center"/>
            </w:pPr>
            <w:r>
              <w:t>Indoor 28 GHz TDD</w:t>
            </w:r>
          </w:p>
        </w:tc>
      </w:tr>
      <w:tr w:rsidR="001D5FC4" w14:paraId="05FFDED7" w14:textId="77777777" w:rsidTr="006F1857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638E92F3" w14:textId="77777777" w:rsidR="001D5FC4" w:rsidRDefault="001600B7">
            <w:pPr>
              <w:widowControl w:val="0"/>
              <w:jc w:val="center"/>
            </w:pPr>
            <w:r>
              <w:t>Frame structure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A860F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323" w:type="dxa"/>
          </w:tcPr>
          <w:p w14:paraId="299E05F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E58450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B5CE50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5CAFBF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5730CB9B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6F1857" w14:paraId="68E8A7C8" w14:textId="77777777" w:rsidTr="006F1857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4414964D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D</w:t>
            </w:r>
            <w:r>
              <w:t>DDSU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D6EAA7" w14:textId="77777777" w:rsidR="006F1857" w:rsidRDefault="006F185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323" w:type="dxa"/>
            <w:vAlign w:val="center"/>
          </w:tcPr>
          <w:p w14:paraId="23F4EAFA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-11.42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5E7384A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120.16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2671C98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150.25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8C09F0E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145.05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30A29987" w14:textId="77777777" w:rsidR="006F1857" w:rsidRDefault="006F1857">
            <w:pPr>
              <w:widowControl w:val="0"/>
              <w:jc w:val="center"/>
            </w:pPr>
            <w:r>
              <w:rPr>
                <w:sz w:val="18"/>
              </w:rPr>
              <w:t>20ms period</w:t>
            </w:r>
            <w:proofErr w:type="gramStart"/>
            <w:r>
              <w:rPr>
                <w:rFonts w:hint="eastAsia"/>
                <w:sz w:val="18"/>
              </w:rPr>
              <w:t>,</w:t>
            </w:r>
            <w:r>
              <w:rPr>
                <w:sz w:val="18"/>
              </w:rPr>
              <w:t>4</w:t>
            </w:r>
            <w:proofErr w:type="gramEnd"/>
            <w:r>
              <w:rPr>
                <w:sz w:val="18"/>
              </w:rPr>
              <w:t xml:space="preserve"> repetitions, 4 HARQ transmission times</w:t>
            </w:r>
          </w:p>
        </w:tc>
      </w:tr>
      <w:tr w:rsidR="006F1857" w14:paraId="28C31AB8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0799865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D83462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CATT</w:t>
            </w:r>
          </w:p>
        </w:tc>
        <w:tc>
          <w:tcPr>
            <w:tcW w:w="1323" w:type="dxa"/>
            <w:vAlign w:val="center"/>
          </w:tcPr>
          <w:p w14:paraId="685E5756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-5.8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6495FE1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116.2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7EFE1DA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150.29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8B83AFD" w14:textId="77777777" w:rsidR="006F1857" w:rsidRDefault="006F1857">
            <w:pPr>
              <w:widowControl w:val="0"/>
              <w:jc w:val="center"/>
            </w:pPr>
            <w:r>
              <w:t>148.6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2EBBF119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TDLA-3kmph</w:t>
            </w:r>
          </w:p>
          <w:p w14:paraId="7B1D2937" w14:textId="77777777" w:rsidR="006F1857" w:rsidRDefault="006F1857">
            <w:pPr>
              <w:widowControl w:val="0"/>
              <w:jc w:val="center"/>
            </w:pPr>
            <w:proofErr w:type="gramStart"/>
            <w:r>
              <w:rPr>
                <w:rFonts w:eastAsiaTheme="minorEastAsia" w:hint="eastAsia"/>
              </w:rPr>
              <w:t>w</w:t>
            </w:r>
            <w:proofErr w:type="gramEnd"/>
            <w:r>
              <w:rPr>
                <w:rFonts w:eastAsiaTheme="minorEastAsia" w:hint="eastAsia"/>
              </w:rPr>
              <w:t>/ repetition</w:t>
            </w:r>
          </w:p>
        </w:tc>
      </w:tr>
      <w:tr w:rsidR="006F1857" w14:paraId="77E877AC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5FE4C282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6606E1DF" w14:textId="77777777" w:rsidR="006F1857" w:rsidRDefault="006F185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</w:t>
            </w:r>
            <w:r>
              <w:rPr>
                <w:rFonts w:eastAsia="Malgun Gothic"/>
                <w:lang w:eastAsia="ko-KR"/>
              </w:rPr>
              <w:t>amsung</w:t>
            </w:r>
          </w:p>
        </w:tc>
        <w:tc>
          <w:tcPr>
            <w:tcW w:w="1323" w:type="dxa"/>
            <w:vAlign w:val="center"/>
          </w:tcPr>
          <w:p w14:paraId="31141063" w14:textId="77777777" w:rsidR="006F1857" w:rsidRDefault="006F185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-6.8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9C580C7" w14:textId="77777777" w:rsidR="006F1857" w:rsidRDefault="006F185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113.73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8EA31D3" w14:textId="77777777" w:rsidR="006F1857" w:rsidRDefault="006F185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140.79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B865C32" w14:textId="77777777" w:rsidR="006F1857" w:rsidRDefault="006F185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139.88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5C8BBD42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The max # of HARQ </w:t>
            </w:r>
            <w:proofErr w:type="spellStart"/>
            <w:r>
              <w:rPr>
                <w:rFonts w:eastAsia="Malgun Gothic"/>
                <w:lang w:eastAsia="ko-KR"/>
              </w:rPr>
              <w:t>tx</w:t>
            </w:r>
            <w:proofErr w:type="spellEnd"/>
            <w:r>
              <w:rPr>
                <w:rFonts w:eastAsia="Malgun Gothic"/>
                <w:lang w:eastAsia="ko-KR"/>
              </w:rPr>
              <w:t xml:space="preserve">: 32/ Latency: 51 </w:t>
            </w:r>
            <w:proofErr w:type="spellStart"/>
            <w:r>
              <w:rPr>
                <w:rFonts w:eastAsia="Malgun Gothic"/>
                <w:lang w:eastAsia="ko-KR"/>
              </w:rPr>
              <w:t>ms</w:t>
            </w:r>
            <w:proofErr w:type="spellEnd"/>
            <w:r>
              <w:rPr>
                <w:rFonts w:eastAsia="Malgun Gothic"/>
                <w:lang w:eastAsia="ko-KR"/>
              </w:rPr>
              <w:t>/ Repetition type A</w:t>
            </w:r>
          </w:p>
        </w:tc>
      </w:tr>
      <w:tr w:rsidR="006F1857" w14:paraId="60577E88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2C43F480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7A572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2E62E32D" w14:textId="77777777" w:rsidR="006F1857" w:rsidRDefault="006F185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-7.55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20A3E" w14:textId="77777777" w:rsidR="006F1857" w:rsidRDefault="006F185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114.48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FBEA6" w14:textId="77777777" w:rsidR="006F1857" w:rsidRDefault="006F185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141.54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19CC7" w14:textId="77777777" w:rsidR="006F1857" w:rsidRDefault="006F185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140.63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85A29" w14:textId="77777777" w:rsidR="006F1857" w:rsidRDefault="006F1857">
            <w:pPr>
              <w:widowControl w:val="0"/>
              <w:jc w:val="center"/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The max # of HARQ </w:t>
            </w:r>
            <w:proofErr w:type="spellStart"/>
            <w:r>
              <w:rPr>
                <w:rFonts w:eastAsia="Malgun Gothic"/>
                <w:lang w:eastAsia="ko-KR"/>
              </w:rPr>
              <w:t>tx</w:t>
            </w:r>
            <w:proofErr w:type="spellEnd"/>
            <w:r>
              <w:rPr>
                <w:rFonts w:eastAsia="Malgun Gothic"/>
                <w:lang w:eastAsia="ko-KR"/>
              </w:rPr>
              <w:t xml:space="preserve">: 32/ Latency: 51 </w:t>
            </w:r>
            <w:proofErr w:type="spellStart"/>
            <w:r>
              <w:rPr>
                <w:rFonts w:eastAsia="Malgun Gothic"/>
                <w:lang w:eastAsia="ko-KR"/>
              </w:rPr>
              <w:t>ms</w:t>
            </w:r>
            <w:proofErr w:type="spellEnd"/>
            <w:r>
              <w:rPr>
                <w:rFonts w:eastAsia="Malgun Gothic"/>
                <w:lang w:eastAsia="ko-KR"/>
              </w:rPr>
              <w:t>/ Repetition type B</w:t>
            </w:r>
          </w:p>
        </w:tc>
      </w:tr>
      <w:tr w:rsidR="006F1857" w14:paraId="748A1E1C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79E049F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3F9BE" w14:textId="77777777" w:rsidR="006F1857" w:rsidRDefault="006F1857">
            <w:pPr>
              <w:widowControl w:val="0"/>
              <w:jc w:val="center"/>
            </w:pPr>
            <w:r>
              <w:t>NTT DOCOMO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330A76C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  <w:lang w:eastAsia="ja-JP"/>
              </w:rPr>
              <w:t>-15.80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4C9392F4" w14:textId="7DCB07D3" w:rsidR="006F1857" w:rsidRDefault="006F1857">
            <w:pPr>
              <w:widowControl w:val="0"/>
              <w:jc w:val="center"/>
            </w:pPr>
            <w:r>
              <w:t>132.6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547987BC" w14:textId="70F82595" w:rsidR="006F1857" w:rsidRDefault="006F1857">
            <w:pPr>
              <w:widowControl w:val="0"/>
              <w:jc w:val="center"/>
            </w:pPr>
            <w:r>
              <w:t>157.6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5559231E" w14:textId="77777777" w:rsidR="006F1857" w:rsidRDefault="006F1857">
            <w:pPr>
              <w:widowControl w:val="0"/>
              <w:jc w:val="center"/>
            </w:pPr>
            <w:r>
              <w:t>152.4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51E59" w14:textId="77777777" w:rsidR="006F1857" w:rsidRDefault="006F1857">
            <w:pPr>
              <w:widowControl w:val="0"/>
              <w:jc w:val="center"/>
            </w:pPr>
          </w:p>
        </w:tc>
      </w:tr>
      <w:tr w:rsidR="006F1857" w14:paraId="23C13F93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71B219F2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A49D4" w14:textId="77777777" w:rsidR="006F1857" w:rsidRDefault="006F185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320F4007" w14:textId="77777777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-8.30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8299B" w14:textId="77777777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124.53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0E9B6" w14:textId="77777777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151.66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2D31E" w14:textId="77777777" w:rsidR="006F1857" w:rsidRDefault="006F1857">
            <w:pPr>
              <w:widowControl w:val="0"/>
              <w:jc w:val="center"/>
            </w:pPr>
            <w:r>
              <w:t>146.46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A043C" w14:textId="77777777" w:rsidR="006F1857" w:rsidRDefault="006F1857">
            <w:pPr>
              <w:widowControl w:val="0"/>
              <w:jc w:val="center"/>
            </w:pPr>
            <w:r>
              <w:t>4 repetitions and 2 HARQ retransmission</w:t>
            </w:r>
          </w:p>
        </w:tc>
      </w:tr>
      <w:tr w:rsidR="006F1857" w14:paraId="2D8A62EF" w14:textId="77777777" w:rsidTr="00795B9B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7B0B2B5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4AE75" w14:textId="77777777" w:rsidR="006F1857" w:rsidRDefault="006F1857">
            <w:pPr>
              <w:widowControl w:val="0"/>
              <w:jc w:val="center"/>
            </w:pPr>
            <w:r>
              <w:rPr>
                <w:sz w:val="18"/>
                <w:szCs w:val="18"/>
              </w:rPr>
              <w:t>OPPO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74659D23" w14:textId="77777777" w:rsidR="006F1857" w:rsidRDefault="006F1857">
            <w:pPr>
              <w:widowControl w:val="0"/>
              <w:jc w:val="center"/>
            </w:pPr>
            <w:r>
              <w:rPr>
                <w:rFonts w:eastAsia="DengXian"/>
                <w:sz w:val="18"/>
                <w:szCs w:val="18"/>
              </w:rPr>
              <w:t>-7.94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A315C" w14:textId="77777777" w:rsidR="006F1857" w:rsidRDefault="006F1857">
            <w:pPr>
              <w:widowControl w:val="0"/>
              <w:jc w:val="center"/>
            </w:pPr>
            <w:r>
              <w:rPr>
                <w:sz w:val="18"/>
                <w:szCs w:val="18"/>
              </w:rPr>
              <w:t>116.68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49B1F" w14:textId="77777777" w:rsidR="006F1857" w:rsidRDefault="006F1857">
            <w:pPr>
              <w:widowControl w:val="0"/>
              <w:jc w:val="center"/>
            </w:pPr>
            <w:r>
              <w:rPr>
                <w:sz w:val="18"/>
                <w:szCs w:val="18"/>
              </w:rPr>
              <w:t>146.77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FC21C" w14:textId="77777777" w:rsidR="006F1857" w:rsidRDefault="006F1857">
            <w:pPr>
              <w:widowControl w:val="0"/>
              <w:jc w:val="center"/>
            </w:pPr>
            <w:r>
              <w:rPr>
                <w:sz w:val="18"/>
                <w:szCs w:val="18"/>
              </w:rPr>
              <w:t>141.57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6A1D0" w14:textId="77777777" w:rsidR="006F1857" w:rsidRDefault="006F1857">
            <w:pPr>
              <w:widowControl w:val="0"/>
              <w:jc w:val="center"/>
            </w:pPr>
            <w:proofErr w:type="gramStart"/>
            <w:r>
              <w:rPr>
                <w:sz w:val="18"/>
                <w:szCs w:val="18"/>
              </w:rPr>
              <w:t xml:space="preserve">O2I  </w:t>
            </w:r>
            <w:r>
              <w:rPr>
                <w:rFonts w:eastAsiaTheme="minorEastAsia"/>
                <w:sz w:val="18"/>
                <w:szCs w:val="18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sz w:val="18"/>
                <w:szCs w:val="18"/>
                <w:lang w:eastAsia="ja-JP"/>
              </w:rPr>
              <w:t>/ repetition, w/o HARQ (</w:t>
            </w:r>
            <w:proofErr w:type="spellStart"/>
            <w:r>
              <w:rPr>
                <w:rFonts w:eastAsiaTheme="minorEastAsia"/>
                <w:sz w:val="18"/>
                <w:szCs w:val="18"/>
                <w:lang w:eastAsia="ja-JP"/>
              </w:rPr>
              <w:t>reTx</w:t>
            </w:r>
            <w:proofErr w:type="spellEnd"/>
            <w:r>
              <w:rPr>
                <w:rFonts w:eastAsiaTheme="minorEastAsia"/>
                <w:sz w:val="18"/>
                <w:szCs w:val="18"/>
                <w:lang w:eastAsia="ja-JP"/>
              </w:rPr>
              <w:t xml:space="preserve"> = 32)</w:t>
            </w:r>
          </w:p>
        </w:tc>
      </w:tr>
      <w:tr w:rsidR="006F1857" w14:paraId="5B61DB62" w14:textId="77777777" w:rsidTr="006F1857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23168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2E40AB" w14:textId="77777777" w:rsidR="006F1857" w:rsidRPr="00B94DD5" w:rsidRDefault="006F1857">
            <w:pPr>
              <w:widowControl w:val="0"/>
              <w:jc w:val="center"/>
              <w:rPr>
                <w:sz w:val="18"/>
                <w:szCs w:val="18"/>
              </w:rPr>
            </w:pPr>
            <w:r w:rsidRPr="00B94DD5">
              <w:rPr>
                <w:sz w:val="18"/>
                <w:szCs w:val="18"/>
              </w:rPr>
              <w:t>CMCC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515EDECF" w14:textId="2814F8DB" w:rsidR="006F1857" w:rsidRPr="00B94DD5" w:rsidRDefault="006F1857" w:rsidP="00B94DD5">
            <w:pPr>
              <w:jc w:val="center"/>
              <w:rPr>
                <w:rFonts w:eastAsia="DengXian"/>
                <w:sz w:val="18"/>
                <w:szCs w:val="18"/>
              </w:rPr>
            </w:pPr>
            <w:r w:rsidRPr="00B94DD5">
              <w:rPr>
                <w:rFonts w:eastAsia="DengXian"/>
                <w:sz w:val="18"/>
                <w:szCs w:val="18"/>
              </w:rPr>
              <w:t>-1.73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53370" w14:textId="479BAC65" w:rsidR="006F1857" w:rsidRPr="00B94DD5" w:rsidRDefault="006F1857" w:rsidP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107.56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3AC1D" w14:textId="3A31796E" w:rsidR="006F1857" w:rsidRPr="00B94DD5" w:rsidRDefault="006F1857" w:rsidP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141.64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48581" w14:textId="170C4987" w:rsidR="006F1857" w:rsidRPr="00B94DD5" w:rsidRDefault="006F1857" w:rsidP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136.44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277FD" w14:textId="77777777" w:rsidR="006F1857" w:rsidRPr="00B94DD5" w:rsidRDefault="006F1857">
            <w:pPr>
              <w:widowControl w:val="0"/>
              <w:jc w:val="center"/>
              <w:rPr>
                <w:sz w:val="18"/>
                <w:szCs w:val="18"/>
              </w:rPr>
            </w:pPr>
            <w:r w:rsidRPr="00B94DD5">
              <w:rPr>
                <w:sz w:val="18"/>
                <w:szCs w:val="18"/>
              </w:rPr>
              <w:t>22.4 EIRP</w:t>
            </w:r>
          </w:p>
        </w:tc>
      </w:tr>
      <w:tr w:rsidR="001D5FC4" w14:paraId="7B164A99" w14:textId="77777777" w:rsidTr="006F1857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542A1A7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D</w:t>
            </w:r>
            <w:r>
              <w:t>DSU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6153A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11A955A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-11.42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7734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120.16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E70E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150.25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EA01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145.05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07F73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20ms period</w:t>
            </w:r>
            <w:proofErr w:type="gramStart"/>
            <w:r>
              <w:rPr>
                <w:rFonts w:hint="eastAsia"/>
                <w:sz w:val="18"/>
              </w:rPr>
              <w:t>,</w:t>
            </w:r>
            <w:r>
              <w:rPr>
                <w:sz w:val="18"/>
              </w:rPr>
              <w:t>4</w:t>
            </w:r>
            <w:proofErr w:type="gramEnd"/>
            <w:r>
              <w:rPr>
                <w:sz w:val="18"/>
              </w:rPr>
              <w:t xml:space="preserve"> repetitions, 4 HARQ transmission times</w:t>
            </w:r>
          </w:p>
        </w:tc>
      </w:tr>
      <w:tr w:rsidR="001D5FC4" w14:paraId="34F89F95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2138B80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F8ECD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CATT</w:t>
            </w:r>
          </w:p>
        </w:tc>
        <w:tc>
          <w:tcPr>
            <w:tcW w:w="1323" w:type="dxa"/>
            <w:vAlign w:val="center"/>
          </w:tcPr>
          <w:p w14:paraId="43A2B71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-5.8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456D608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116.2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25DC13B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150.29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1CAC37D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148.6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5ABA37B9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TDLA-3kmph w/ repetition</w:t>
            </w:r>
          </w:p>
        </w:tc>
      </w:tr>
      <w:tr w:rsidR="001D5FC4" w14:paraId="1F05CDA1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10EECC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E3301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OPPO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7417ADB6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-7.54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0252A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116.28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E9473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146.37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1D199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141.17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2C1E8" w14:textId="77777777" w:rsidR="001D5FC4" w:rsidRDefault="001600B7">
            <w:pPr>
              <w:widowControl w:val="0"/>
              <w:jc w:val="center"/>
            </w:pPr>
            <w:proofErr w:type="gramStart"/>
            <w:r>
              <w:rPr>
                <w:sz w:val="18"/>
                <w:szCs w:val="18"/>
              </w:rPr>
              <w:t xml:space="preserve">O2I  </w:t>
            </w:r>
            <w:r>
              <w:rPr>
                <w:rFonts w:eastAsiaTheme="minorEastAsia"/>
                <w:sz w:val="18"/>
                <w:szCs w:val="18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sz w:val="18"/>
                <w:szCs w:val="18"/>
                <w:lang w:eastAsia="ja-JP"/>
              </w:rPr>
              <w:t>/ repetition, w/o HARQ (</w:t>
            </w:r>
            <w:proofErr w:type="spellStart"/>
            <w:r>
              <w:rPr>
                <w:rFonts w:eastAsiaTheme="minorEastAsia"/>
                <w:sz w:val="18"/>
                <w:szCs w:val="18"/>
                <w:lang w:eastAsia="ja-JP"/>
              </w:rPr>
              <w:t>reTx</w:t>
            </w:r>
            <w:proofErr w:type="spellEnd"/>
            <w:r>
              <w:rPr>
                <w:rFonts w:eastAsiaTheme="minorEastAsia"/>
                <w:sz w:val="18"/>
                <w:szCs w:val="18"/>
                <w:lang w:eastAsia="ja-JP"/>
              </w:rPr>
              <w:t xml:space="preserve"> = 32)</w:t>
            </w:r>
          </w:p>
        </w:tc>
      </w:tr>
      <w:tr w:rsidR="001D5FC4" w14:paraId="2D0FACD5" w14:textId="77777777" w:rsidTr="006F1857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E662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9145F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2535511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3F88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3315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86A3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07044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6B862B74" w14:textId="77777777" w:rsidTr="006F1857">
        <w:trPr>
          <w:jc w:val="center"/>
        </w:trPr>
        <w:tc>
          <w:tcPr>
            <w:tcW w:w="9120" w:type="dxa"/>
            <w:gridSpan w:val="7"/>
            <w:shd w:val="clear" w:color="auto" w:fill="BFBFBF" w:themeFill="background1" w:themeFillShade="BF"/>
            <w:vAlign w:val="center"/>
          </w:tcPr>
          <w:p w14:paraId="015D189F" w14:textId="77777777" w:rsidR="001D5FC4" w:rsidRDefault="001600B7">
            <w:pPr>
              <w:widowControl w:val="0"/>
              <w:jc w:val="center"/>
            </w:pPr>
            <w:r>
              <w:t>Urban 28 GHz TDD</w:t>
            </w:r>
          </w:p>
        </w:tc>
      </w:tr>
      <w:tr w:rsidR="001D5FC4" w14:paraId="1CB79EF3" w14:textId="77777777" w:rsidTr="006F1857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53DFAFA" w14:textId="77777777" w:rsidR="001D5FC4" w:rsidRDefault="001600B7">
            <w:pPr>
              <w:widowControl w:val="0"/>
              <w:jc w:val="center"/>
            </w:pPr>
            <w:r>
              <w:t>Frame structure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D2152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323" w:type="dxa"/>
            <w:vAlign w:val="center"/>
          </w:tcPr>
          <w:p w14:paraId="6783165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AFD143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9FE8C6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55D2B4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22511C4E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B94DD5" w14:paraId="4773E945" w14:textId="77777777" w:rsidTr="006F1857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4B59961C" w14:textId="77777777" w:rsidR="00B94DD5" w:rsidRDefault="00B94DD5">
            <w:pPr>
              <w:widowControl w:val="0"/>
              <w:jc w:val="center"/>
            </w:pPr>
            <w:r>
              <w:t>DDDSU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46E0951A" w14:textId="77777777" w:rsidR="00B94DD5" w:rsidRDefault="00B94DD5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323" w:type="dxa"/>
            <w:vAlign w:val="center"/>
          </w:tcPr>
          <w:p w14:paraId="30C4D39F" w14:textId="77777777" w:rsidR="00B94DD5" w:rsidRDefault="00B94DD5">
            <w:pPr>
              <w:widowControl w:val="0"/>
              <w:jc w:val="center"/>
            </w:pPr>
            <w:r>
              <w:rPr>
                <w:rFonts w:hint="eastAsia"/>
              </w:rPr>
              <w:t>-9.41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9F7580D" w14:textId="77777777" w:rsidR="00B94DD5" w:rsidRDefault="00B94DD5">
            <w:pPr>
              <w:widowControl w:val="0"/>
              <w:jc w:val="center"/>
            </w:pPr>
            <w:r>
              <w:rPr>
                <w:rFonts w:hint="eastAsia"/>
              </w:rPr>
              <w:t>115.1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0F9A3AA" w14:textId="77777777" w:rsidR="00B94DD5" w:rsidRDefault="00B94DD5">
            <w:pPr>
              <w:widowControl w:val="0"/>
              <w:jc w:val="center"/>
            </w:pPr>
            <w:r>
              <w:rPr>
                <w:rFonts w:hint="eastAsia"/>
              </w:rPr>
              <w:t>151.19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408B2C2" w14:textId="77777777" w:rsidR="00B94DD5" w:rsidRDefault="00B94DD5">
            <w:pPr>
              <w:widowControl w:val="0"/>
              <w:jc w:val="center"/>
            </w:pPr>
            <w:r>
              <w:rPr>
                <w:rFonts w:hint="eastAsia"/>
              </w:rPr>
              <w:t>121.85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4CBE9C02" w14:textId="77777777" w:rsidR="00B94DD5" w:rsidRDefault="00B94DD5">
            <w:pPr>
              <w:widowControl w:val="0"/>
              <w:jc w:val="center"/>
            </w:pPr>
            <w:r>
              <w:rPr>
                <w:sz w:val="18"/>
              </w:rPr>
              <w:t>20ms period</w:t>
            </w:r>
            <w:proofErr w:type="gramStart"/>
            <w:r>
              <w:rPr>
                <w:rFonts w:hint="eastAsia"/>
                <w:sz w:val="18"/>
              </w:rPr>
              <w:t>,</w:t>
            </w:r>
            <w:r>
              <w:rPr>
                <w:sz w:val="18"/>
              </w:rPr>
              <w:t>4</w:t>
            </w:r>
            <w:proofErr w:type="gramEnd"/>
            <w:r>
              <w:rPr>
                <w:sz w:val="18"/>
              </w:rPr>
              <w:t xml:space="preserve"> repetitions, 4 HARQ transmission times, O2I</w:t>
            </w:r>
          </w:p>
        </w:tc>
      </w:tr>
      <w:tr w:rsidR="00B94DD5" w14:paraId="378226C4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4C8CF29" w14:textId="77777777" w:rsidR="00B94DD5" w:rsidRDefault="00B94DD5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6C04297" w14:textId="77777777" w:rsidR="00B94DD5" w:rsidRDefault="00B94DD5">
            <w:pPr>
              <w:widowControl w:val="0"/>
              <w:jc w:val="center"/>
            </w:pPr>
          </w:p>
        </w:tc>
        <w:tc>
          <w:tcPr>
            <w:tcW w:w="1323" w:type="dxa"/>
            <w:vAlign w:val="center"/>
          </w:tcPr>
          <w:p w14:paraId="78C78DDE" w14:textId="77777777" w:rsidR="00B94DD5" w:rsidRDefault="00B94DD5">
            <w:pPr>
              <w:widowControl w:val="0"/>
              <w:jc w:val="center"/>
            </w:pPr>
            <w:r>
              <w:t>-10.95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A9A76E3" w14:textId="77777777" w:rsidR="00B94DD5" w:rsidRDefault="00B94DD5">
            <w:pPr>
              <w:widowControl w:val="0"/>
              <w:jc w:val="center"/>
            </w:pPr>
            <w:r>
              <w:rPr>
                <w:rFonts w:hint="eastAsia"/>
              </w:rPr>
              <w:t>116.64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2CF920C" w14:textId="77777777" w:rsidR="00B94DD5" w:rsidRDefault="00B94DD5">
            <w:pPr>
              <w:widowControl w:val="0"/>
              <w:jc w:val="center"/>
            </w:pPr>
            <w:r>
              <w:rPr>
                <w:rFonts w:hint="eastAsia"/>
              </w:rPr>
              <w:t>152.73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02296F2" w14:textId="77777777" w:rsidR="00B94DD5" w:rsidRDefault="00B94DD5">
            <w:pPr>
              <w:widowControl w:val="0"/>
              <w:jc w:val="center"/>
            </w:pPr>
            <w:r>
              <w:rPr>
                <w:rFonts w:hint="eastAsia"/>
              </w:rPr>
              <w:t>138.88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2A05B1C9" w14:textId="77777777" w:rsidR="00B94DD5" w:rsidRDefault="00B94DD5">
            <w:pPr>
              <w:widowControl w:val="0"/>
              <w:jc w:val="center"/>
            </w:pPr>
            <w:r>
              <w:rPr>
                <w:sz w:val="18"/>
              </w:rPr>
              <w:t>20ms period</w:t>
            </w:r>
            <w:proofErr w:type="gramStart"/>
            <w:r>
              <w:rPr>
                <w:rFonts w:hint="eastAsia"/>
                <w:sz w:val="18"/>
              </w:rPr>
              <w:t>,</w:t>
            </w:r>
            <w:r>
              <w:rPr>
                <w:sz w:val="18"/>
              </w:rPr>
              <w:t>4</w:t>
            </w:r>
            <w:proofErr w:type="gramEnd"/>
            <w:r>
              <w:rPr>
                <w:sz w:val="18"/>
              </w:rPr>
              <w:t xml:space="preserve"> repetitions, 4 HARQ transmission times, O2O</w:t>
            </w:r>
          </w:p>
        </w:tc>
      </w:tr>
      <w:tr w:rsidR="00B94DD5" w14:paraId="30CDCDB0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715F044" w14:textId="77777777" w:rsidR="00B94DD5" w:rsidRDefault="00B94DD5">
            <w:pPr>
              <w:widowControl w:val="0"/>
              <w:jc w:val="center"/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FAF29FC" w14:textId="77777777" w:rsidR="00B94DD5" w:rsidRDefault="00B94DD5">
            <w:pPr>
              <w:widowControl w:val="0"/>
              <w:jc w:val="center"/>
            </w:pPr>
            <w:r>
              <w:rPr>
                <w:rFonts w:hint="eastAsia"/>
              </w:rPr>
              <w:t>CATT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3DEA74C0" w14:textId="77777777" w:rsidR="00B94DD5" w:rsidRDefault="00B94DD5">
            <w:pPr>
              <w:widowControl w:val="0"/>
              <w:jc w:val="center"/>
            </w:pPr>
            <w:r>
              <w:rPr>
                <w:rFonts w:hint="eastAsia"/>
              </w:rPr>
              <w:t>-5.8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DB92C" w14:textId="77777777" w:rsidR="00B94DD5" w:rsidRDefault="00B94DD5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112.23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5BB80" w14:textId="77777777" w:rsidR="00B94DD5" w:rsidRDefault="00B94DD5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149.33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71AA2" w14:textId="77777777" w:rsidR="00B94DD5" w:rsidRDefault="00B94DD5">
            <w:pPr>
              <w:widowControl w:val="0"/>
              <w:jc w:val="center"/>
            </w:pPr>
            <w:r>
              <w:rPr>
                <w:color w:val="000000"/>
              </w:rPr>
              <w:t>117.71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5795E" w14:textId="77777777" w:rsidR="00B94DD5" w:rsidRDefault="00B94DD5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TDLA-3kmph w/ repetition</w:t>
            </w:r>
          </w:p>
        </w:tc>
      </w:tr>
      <w:tr w:rsidR="00B94DD5" w14:paraId="0577EBC9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625897CD" w14:textId="77777777" w:rsidR="00B94DD5" w:rsidRDefault="00B94DD5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BC47C85" w14:textId="77777777" w:rsidR="00B94DD5" w:rsidRDefault="00B94DD5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3BE9ED7B" w14:textId="77777777" w:rsidR="00B94DD5" w:rsidRDefault="00B94DD5">
            <w:pPr>
              <w:widowControl w:val="0"/>
              <w:jc w:val="center"/>
            </w:pPr>
            <w:r>
              <w:rPr>
                <w:rFonts w:hint="eastAsia"/>
              </w:rPr>
              <w:t>-10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86892" w14:textId="77777777" w:rsidR="00B94DD5" w:rsidRDefault="00B94DD5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116.43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05732" w14:textId="77777777" w:rsidR="00B94DD5" w:rsidRDefault="00B94DD5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153.53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DEECF" w14:textId="77777777" w:rsidR="00B94DD5" w:rsidRDefault="00B94DD5">
            <w:pPr>
              <w:widowControl w:val="0"/>
              <w:jc w:val="center"/>
            </w:pPr>
            <w:r>
              <w:rPr>
                <w:color w:val="000000"/>
              </w:rPr>
              <w:t>141.17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F4647" w14:textId="77777777" w:rsidR="00B94DD5" w:rsidRDefault="00B94DD5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TDLA-30kmph w/ repetition</w:t>
            </w:r>
          </w:p>
        </w:tc>
      </w:tr>
      <w:tr w:rsidR="00B94DD5" w14:paraId="57E06FEB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649D3743" w14:textId="77777777" w:rsidR="00B94DD5" w:rsidRDefault="00B94DD5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E5DFCD9" w14:textId="77777777" w:rsidR="00B94DD5" w:rsidRDefault="00B94DD5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76BA062B" w14:textId="77777777" w:rsidR="00B94DD5" w:rsidRDefault="00B94DD5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-5.8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B8AD8" w14:textId="77777777" w:rsidR="00B94DD5" w:rsidRDefault="00B94DD5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112.23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A579C" w14:textId="77777777" w:rsidR="00B94DD5" w:rsidRDefault="00B94DD5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149.33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FDF06" w14:textId="77777777" w:rsidR="00B94DD5" w:rsidRDefault="00B94DD5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117.71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BE3D7" w14:textId="77777777" w:rsidR="00B94DD5" w:rsidRDefault="00B94DD5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-3kmph w/ repetition</w:t>
            </w:r>
          </w:p>
        </w:tc>
      </w:tr>
      <w:tr w:rsidR="00B94DD5" w14:paraId="46BB4425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583268C8" w14:textId="77777777" w:rsidR="00B94DD5" w:rsidRDefault="00B94DD5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A9567" w14:textId="77777777" w:rsidR="00B94DD5" w:rsidRDefault="00B94DD5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6272549A" w14:textId="77777777" w:rsidR="00B94DD5" w:rsidRDefault="00B94DD5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-10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47D06" w14:textId="77777777" w:rsidR="00B94DD5" w:rsidRDefault="00B94DD5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116.43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D2A4B" w14:textId="77777777" w:rsidR="00B94DD5" w:rsidRDefault="00B94DD5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153.53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C544B" w14:textId="77777777" w:rsidR="00B94DD5" w:rsidRDefault="00B94DD5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139.74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A7AF1" w14:textId="77777777" w:rsidR="00B94DD5" w:rsidRDefault="00B94DD5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-30kmph w/ repetition</w:t>
            </w:r>
          </w:p>
        </w:tc>
      </w:tr>
      <w:tr w:rsidR="00B94DD5" w14:paraId="661D7677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9321C0E" w14:textId="77777777" w:rsidR="00B94DD5" w:rsidRDefault="00B94DD5">
            <w:pPr>
              <w:widowControl w:val="0"/>
              <w:jc w:val="center"/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26B0C0B" w14:textId="77777777" w:rsidR="00B94DD5" w:rsidRDefault="00B94DD5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</w:t>
            </w:r>
            <w:r>
              <w:rPr>
                <w:rFonts w:eastAsia="Malgun Gothic"/>
                <w:lang w:eastAsia="ko-KR"/>
              </w:rPr>
              <w:t>amsung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4FB9DC5C" w14:textId="77777777" w:rsidR="00B94DD5" w:rsidRDefault="00B94DD5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-6.6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79183" w14:textId="77777777" w:rsidR="00B94DD5" w:rsidRDefault="00B94DD5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113.53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60B21" w14:textId="77777777" w:rsidR="00B94DD5" w:rsidRDefault="00B94DD5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143.60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5E832" w14:textId="77777777" w:rsidR="00B94DD5" w:rsidRDefault="00B94DD5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108.83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9C5FE" w14:textId="77777777" w:rsidR="00B94DD5" w:rsidRDefault="00B94DD5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The max # of HARQ </w:t>
            </w:r>
            <w:proofErr w:type="spellStart"/>
            <w:r>
              <w:rPr>
                <w:rFonts w:eastAsia="Malgun Gothic"/>
                <w:lang w:eastAsia="ko-KR"/>
              </w:rPr>
              <w:t>tx</w:t>
            </w:r>
            <w:proofErr w:type="spellEnd"/>
            <w:r>
              <w:rPr>
                <w:rFonts w:eastAsia="Malgun Gothic"/>
                <w:lang w:eastAsia="ko-KR"/>
              </w:rPr>
              <w:t>: 32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/Velocity: 3 km/h/ Latency: 51 </w:t>
            </w:r>
            <w:proofErr w:type="spellStart"/>
            <w:r>
              <w:rPr>
                <w:rFonts w:eastAsia="Malgun Gothic"/>
                <w:lang w:eastAsia="ko-KR"/>
              </w:rPr>
              <w:t>ms</w:t>
            </w:r>
            <w:proofErr w:type="spellEnd"/>
            <w:r>
              <w:rPr>
                <w:rFonts w:eastAsia="Malgun Gothic"/>
                <w:lang w:eastAsia="ko-KR"/>
              </w:rPr>
              <w:t>/ Repetition type A</w:t>
            </w:r>
          </w:p>
        </w:tc>
      </w:tr>
      <w:tr w:rsidR="00B94DD5" w14:paraId="7D4CB0EF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356A13A" w14:textId="77777777" w:rsidR="00B94DD5" w:rsidRDefault="00B94DD5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D73FA6B" w14:textId="77777777" w:rsidR="00B94DD5" w:rsidRDefault="00B94DD5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655ADE98" w14:textId="77777777" w:rsidR="00B94DD5" w:rsidRDefault="00B94DD5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-8.4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A53A5" w14:textId="77777777" w:rsidR="00B94DD5" w:rsidRDefault="00B94DD5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115.33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7C666" w14:textId="77777777" w:rsidR="00B94DD5" w:rsidRDefault="00B94DD5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145.40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2E849" w14:textId="77777777" w:rsidR="00B94DD5" w:rsidRDefault="00B94DD5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131.55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5F8F5" w14:textId="77777777" w:rsidR="00B94DD5" w:rsidRDefault="00B94DD5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The max # of HARQ </w:t>
            </w:r>
            <w:proofErr w:type="spellStart"/>
            <w:r>
              <w:rPr>
                <w:rFonts w:eastAsia="Malgun Gothic"/>
                <w:lang w:eastAsia="ko-KR"/>
              </w:rPr>
              <w:t>tx</w:t>
            </w:r>
            <w:proofErr w:type="spellEnd"/>
            <w:r>
              <w:rPr>
                <w:rFonts w:eastAsia="Malgun Gothic"/>
                <w:lang w:eastAsia="ko-KR"/>
              </w:rPr>
              <w:t xml:space="preserve">: 32/ Velocity: 30 km/h/ Latency: 51 </w:t>
            </w:r>
            <w:proofErr w:type="spellStart"/>
            <w:r>
              <w:rPr>
                <w:rFonts w:eastAsia="Malgun Gothic"/>
                <w:lang w:eastAsia="ko-KR"/>
              </w:rPr>
              <w:t>ms</w:t>
            </w:r>
            <w:proofErr w:type="spellEnd"/>
            <w:r>
              <w:rPr>
                <w:rFonts w:eastAsia="Malgun Gothic"/>
                <w:lang w:eastAsia="ko-KR"/>
              </w:rPr>
              <w:t>/ Repetition type A</w:t>
            </w:r>
          </w:p>
        </w:tc>
      </w:tr>
      <w:tr w:rsidR="00B94DD5" w14:paraId="22FB3407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022CAA2D" w14:textId="77777777" w:rsidR="00B94DD5" w:rsidRDefault="00B94DD5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68942D0" w14:textId="77777777" w:rsidR="00B94DD5" w:rsidRDefault="00B94DD5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5AD4DD76" w14:textId="77777777" w:rsidR="00B94DD5" w:rsidRDefault="00B94DD5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-7.4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40D5AB" w14:textId="77777777" w:rsidR="00B94DD5" w:rsidRDefault="00B94DD5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114.33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1DB8F" w14:textId="77777777" w:rsidR="00B94DD5" w:rsidRDefault="00B94DD5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144.40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0E001" w14:textId="77777777" w:rsidR="00B94DD5" w:rsidRDefault="00B94DD5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109.63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E6527" w14:textId="77777777" w:rsidR="00B94DD5" w:rsidRDefault="00B94DD5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The max # of HARQ </w:t>
            </w:r>
            <w:proofErr w:type="spellStart"/>
            <w:r>
              <w:rPr>
                <w:rFonts w:eastAsia="Malgun Gothic"/>
                <w:lang w:eastAsia="ko-KR"/>
              </w:rPr>
              <w:t>tx</w:t>
            </w:r>
            <w:proofErr w:type="spellEnd"/>
            <w:r>
              <w:rPr>
                <w:rFonts w:eastAsia="Malgun Gothic"/>
                <w:lang w:eastAsia="ko-KR"/>
              </w:rPr>
              <w:t xml:space="preserve">: 32/ Velocity: 3 km/h/ Latency: 51 </w:t>
            </w:r>
            <w:proofErr w:type="spellStart"/>
            <w:r>
              <w:rPr>
                <w:rFonts w:eastAsia="Malgun Gothic"/>
                <w:lang w:eastAsia="ko-KR"/>
              </w:rPr>
              <w:t>ms</w:t>
            </w:r>
            <w:proofErr w:type="spellEnd"/>
            <w:r>
              <w:rPr>
                <w:rFonts w:eastAsia="Malgun Gothic"/>
                <w:lang w:eastAsia="ko-KR"/>
              </w:rPr>
              <w:t>/ Repetition type B</w:t>
            </w:r>
          </w:p>
        </w:tc>
      </w:tr>
      <w:tr w:rsidR="00B94DD5" w14:paraId="07D8E586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A07C67D" w14:textId="77777777" w:rsidR="00B94DD5" w:rsidRDefault="00B94DD5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66A00" w14:textId="77777777" w:rsidR="00B94DD5" w:rsidRDefault="00B94DD5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092D4B82" w14:textId="77777777" w:rsidR="00B94DD5" w:rsidRDefault="00B94DD5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-8.75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674F9" w14:textId="77777777" w:rsidR="00B94DD5" w:rsidRDefault="00B94DD5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115.68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23784" w14:textId="77777777" w:rsidR="00B94DD5" w:rsidRDefault="00B94DD5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145.75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8B298" w14:textId="77777777" w:rsidR="00B94DD5" w:rsidRDefault="00B94DD5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131.90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863C9" w14:textId="77777777" w:rsidR="00B94DD5" w:rsidRDefault="00B94DD5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The max # of HARQ </w:t>
            </w:r>
            <w:proofErr w:type="spellStart"/>
            <w:r>
              <w:rPr>
                <w:rFonts w:eastAsia="Malgun Gothic"/>
                <w:lang w:eastAsia="ko-KR"/>
              </w:rPr>
              <w:t>tx</w:t>
            </w:r>
            <w:proofErr w:type="spellEnd"/>
            <w:r>
              <w:rPr>
                <w:rFonts w:eastAsia="Malgun Gothic"/>
                <w:lang w:eastAsia="ko-KR"/>
              </w:rPr>
              <w:t xml:space="preserve">: 32/ Velocity: 30 km/h/ Latency: 51 </w:t>
            </w:r>
            <w:proofErr w:type="spellStart"/>
            <w:r>
              <w:rPr>
                <w:rFonts w:eastAsia="Malgun Gothic"/>
                <w:lang w:eastAsia="ko-KR"/>
              </w:rPr>
              <w:t>ms</w:t>
            </w:r>
            <w:proofErr w:type="spellEnd"/>
            <w:r>
              <w:rPr>
                <w:rFonts w:eastAsia="Malgun Gothic"/>
                <w:lang w:eastAsia="ko-KR"/>
              </w:rPr>
              <w:t>/ Repetition type B</w:t>
            </w:r>
          </w:p>
        </w:tc>
      </w:tr>
      <w:tr w:rsidR="00B94DD5" w14:paraId="5A850C6C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26E9EE71" w14:textId="77777777" w:rsidR="00B94DD5" w:rsidRDefault="00B94DD5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D37B2" w14:textId="77777777" w:rsidR="00B94DD5" w:rsidRDefault="00B94DD5">
            <w:pPr>
              <w:widowControl w:val="0"/>
              <w:jc w:val="center"/>
            </w:pPr>
            <w:r>
              <w:t>NTT DOCOMO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33FE8EEB" w14:textId="77777777" w:rsidR="00B94DD5" w:rsidRDefault="00B94DD5">
            <w:pPr>
              <w:widowControl w:val="0"/>
              <w:jc w:val="center"/>
            </w:pPr>
            <w:r>
              <w:rPr>
                <w:rFonts w:eastAsiaTheme="minorEastAsia" w:hint="eastAsia"/>
                <w:lang w:eastAsia="ja-JP"/>
              </w:rPr>
              <w:t>-15.64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47BD8C89" w14:textId="7AC6AFC0" w:rsidR="00B94DD5" w:rsidRDefault="00B94DD5">
            <w:pPr>
              <w:widowControl w:val="0"/>
              <w:jc w:val="center"/>
              <w:rPr>
                <w:rFonts w:eastAsiaTheme="minorEastAsia"/>
              </w:rPr>
            </w:pPr>
            <w:r>
              <w:t>132.4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4DC54254" w14:textId="335144DF" w:rsidR="00B94DD5" w:rsidRDefault="00B94DD5">
            <w:pPr>
              <w:widowControl w:val="0"/>
              <w:jc w:val="center"/>
              <w:rPr>
                <w:rFonts w:eastAsiaTheme="minorEastAsia"/>
              </w:rPr>
            </w:pPr>
            <w:r>
              <w:t>157.5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238E7333" w14:textId="77777777" w:rsidR="00B94DD5" w:rsidRDefault="00B94DD5">
            <w:pPr>
              <w:widowControl w:val="0"/>
              <w:jc w:val="center"/>
              <w:rPr>
                <w:color w:val="000000"/>
              </w:rPr>
            </w:pPr>
            <w:r>
              <w:t>143.3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62779" w14:textId="77777777" w:rsidR="00B94DD5" w:rsidRDefault="00B94DD5">
            <w:pPr>
              <w:widowControl w:val="0"/>
              <w:jc w:val="center"/>
              <w:rPr>
                <w:rFonts w:eastAsiaTheme="minorEastAsia"/>
              </w:rPr>
            </w:pPr>
          </w:p>
        </w:tc>
      </w:tr>
      <w:tr w:rsidR="00B94DD5" w14:paraId="65B451E2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3D3A5F4E" w14:textId="77777777" w:rsidR="00B94DD5" w:rsidRDefault="00B94DD5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70589" w14:textId="77777777" w:rsidR="00B94DD5" w:rsidRDefault="00B94DD5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224C1636" w14:textId="77777777" w:rsidR="00B94DD5" w:rsidRDefault="00B94DD5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-8.40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CED5B" w14:textId="77777777" w:rsidR="00B94DD5" w:rsidRDefault="00B94DD5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124.63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AB0CD" w14:textId="77777777" w:rsidR="00B94DD5" w:rsidRDefault="00B94DD5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157.45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D5BCD" w14:textId="77777777" w:rsidR="00B94DD5" w:rsidRDefault="00B94DD5">
            <w:pPr>
              <w:widowControl w:val="0"/>
              <w:jc w:val="center"/>
              <w:rPr>
                <w:color w:val="000000"/>
              </w:rPr>
            </w:pPr>
            <w:r>
              <w:t>143.60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78B35" w14:textId="77777777" w:rsidR="00B94DD5" w:rsidRDefault="00B94DD5">
            <w:pPr>
              <w:widowControl w:val="0"/>
              <w:jc w:val="center"/>
              <w:rPr>
                <w:rFonts w:eastAsiaTheme="minorEastAsia"/>
              </w:rPr>
            </w:pPr>
            <w:r>
              <w:t>4 repetitions and 2 HARQ retransmission</w:t>
            </w:r>
          </w:p>
        </w:tc>
      </w:tr>
      <w:tr w:rsidR="00B94DD5" w14:paraId="6F93CC45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51B63EF1" w14:textId="77777777" w:rsidR="00B94DD5" w:rsidRDefault="00B94DD5">
            <w:pPr>
              <w:widowControl w:val="0"/>
              <w:jc w:val="center"/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7997658" w14:textId="77777777" w:rsidR="00B94DD5" w:rsidRDefault="00B94DD5">
            <w:pPr>
              <w:widowControl w:val="0"/>
              <w:jc w:val="center"/>
            </w:pPr>
            <w:r>
              <w:rPr>
                <w:sz w:val="18"/>
                <w:szCs w:val="18"/>
              </w:rPr>
              <w:t>OPPO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355E0328" w14:textId="77777777" w:rsidR="00B94DD5" w:rsidRDefault="00B94DD5">
            <w:pPr>
              <w:widowControl w:val="0"/>
              <w:jc w:val="center"/>
            </w:pPr>
            <w:r>
              <w:rPr>
                <w:rFonts w:eastAsia="DengXian"/>
                <w:sz w:val="18"/>
                <w:szCs w:val="18"/>
              </w:rPr>
              <w:t>-7.46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BF2AA" w14:textId="77777777" w:rsidR="00B94DD5" w:rsidRDefault="00B94DD5">
            <w:pPr>
              <w:widowControl w:val="0"/>
              <w:jc w:val="center"/>
            </w:pPr>
            <w:r>
              <w:rPr>
                <w:sz w:val="18"/>
                <w:szCs w:val="18"/>
              </w:rPr>
              <w:t>113.15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95B7E" w14:textId="77777777" w:rsidR="00B94DD5" w:rsidRDefault="00B94DD5">
            <w:pPr>
              <w:widowControl w:val="0"/>
              <w:jc w:val="center"/>
            </w:pPr>
            <w:r>
              <w:rPr>
                <w:sz w:val="18"/>
                <w:szCs w:val="18"/>
              </w:rPr>
              <w:t>149.24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7D4CE" w14:textId="77777777" w:rsidR="00B94DD5" w:rsidRDefault="00B94DD5">
            <w:pPr>
              <w:widowControl w:val="0"/>
              <w:jc w:val="center"/>
            </w:pPr>
            <w:r>
              <w:rPr>
                <w:sz w:val="18"/>
                <w:szCs w:val="18"/>
              </w:rPr>
              <w:t>119.9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BA91F" w14:textId="77777777" w:rsidR="00B94DD5" w:rsidRDefault="00B94DD5">
            <w:pPr>
              <w:widowControl w:val="0"/>
              <w:jc w:val="center"/>
            </w:pPr>
            <w:proofErr w:type="gramStart"/>
            <w:r>
              <w:rPr>
                <w:sz w:val="18"/>
                <w:szCs w:val="18"/>
              </w:rPr>
              <w:t xml:space="preserve">O2I  </w:t>
            </w:r>
            <w:r>
              <w:rPr>
                <w:rFonts w:eastAsiaTheme="minorEastAsia"/>
                <w:sz w:val="18"/>
                <w:szCs w:val="18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sz w:val="18"/>
                <w:szCs w:val="18"/>
                <w:lang w:eastAsia="ja-JP"/>
              </w:rPr>
              <w:t>/ repetition, w/o HARQ (</w:t>
            </w:r>
            <w:proofErr w:type="spellStart"/>
            <w:r>
              <w:rPr>
                <w:rFonts w:eastAsiaTheme="minorEastAsia"/>
                <w:sz w:val="18"/>
                <w:szCs w:val="18"/>
                <w:lang w:eastAsia="ja-JP"/>
              </w:rPr>
              <w:t>reTx</w:t>
            </w:r>
            <w:proofErr w:type="spellEnd"/>
            <w:r>
              <w:rPr>
                <w:rFonts w:eastAsiaTheme="minorEastAsia"/>
                <w:sz w:val="18"/>
                <w:szCs w:val="18"/>
                <w:lang w:eastAsia="ja-JP"/>
              </w:rPr>
              <w:t xml:space="preserve"> = 32)</w:t>
            </w:r>
          </w:p>
        </w:tc>
      </w:tr>
      <w:tr w:rsidR="00B94DD5" w14:paraId="122A94F1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410743F" w14:textId="77777777" w:rsidR="00B94DD5" w:rsidRDefault="00B94DD5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84E0E" w14:textId="77777777" w:rsidR="00B94DD5" w:rsidRDefault="00B94DD5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2EE75FA1" w14:textId="77777777" w:rsidR="00B94DD5" w:rsidRDefault="00B94DD5">
            <w:pPr>
              <w:widowControl w:val="0"/>
              <w:jc w:val="center"/>
            </w:pPr>
            <w:r>
              <w:rPr>
                <w:rFonts w:eastAsia="DengXian"/>
                <w:sz w:val="18"/>
                <w:szCs w:val="18"/>
              </w:rPr>
              <w:t>-10.56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C7695" w14:textId="77777777" w:rsidR="00B94DD5" w:rsidRDefault="00B94DD5">
            <w:pPr>
              <w:widowControl w:val="0"/>
              <w:jc w:val="center"/>
            </w:pPr>
            <w:r>
              <w:rPr>
                <w:sz w:val="18"/>
                <w:szCs w:val="18"/>
              </w:rPr>
              <w:t>116.25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E1CD3" w14:textId="77777777" w:rsidR="00B94DD5" w:rsidRDefault="00B94DD5">
            <w:pPr>
              <w:widowControl w:val="0"/>
              <w:jc w:val="center"/>
            </w:pPr>
            <w:r>
              <w:rPr>
                <w:sz w:val="18"/>
                <w:szCs w:val="18"/>
              </w:rPr>
              <w:t>152.34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4BDAC" w14:textId="77777777" w:rsidR="00B94DD5" w:rsidRDefault="00B94DD5">
            <w:pPr>
              <w:widowControl w:val="0"/>
              <w:jc w:val="center"/>
            </w:pPr>
            <w:r>
              <w:rPr>
                <w:sz w:val="18"/>
                <w:szCs w:val="18"/>
              </w:rPr>
              <w:t>138.49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D1C12" w14:textId="77777777" w:rsidR="00B94DD5" w:rsidRDefault="00B94DD5">
            <w:pPr>
              <w:widowControl w:val="0"/>
              <w:jc w:val="center"/>
              <w:rPr>
                <w:lang w:val="es-US"/>
              </w:rPr>
            </w:pPr>
            <w:r>
              <w:rPr>
                <w:sz w:val="18"/>
                <w:szCs w:val="18"/>
                <w:lang w:val="es-US"/>
              </w:rPr>
              <w:t xml:space="preserve">O2O </w:t>
            </w:r>
            <w:r>
              <w:rPr>
                <w:rFonts w:eastAsiaTheme="minorEastAsia"/>
                <w:sz w:val="18"/>
                <w:szCs w:val="18"/>
                <w:lang w:val="es-US" w:eastAsia="ja-JP"/>
              </w:rPr>
              <w:t>w/ repetition, w/o HARQ (reTx = 32)</w:t>
            </w:r>
          </w:p>
        </w:tc>
      </w:tr>
      <w:tr w:rsidR="00B94DD5" w14:paraId="26434DD1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06A09016" w14:textId="77777777" w:rsidR="00B94DD5" w:rsidRDefault="00B94DD5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447C0" w14:textId="77777777" w:rsidR="00B94DD5" w:rsidRDefault="00B94DD5">
            <w:pPr>
              <w:widowControl w:val="0"/>
              <w:jc w:val="center"/>
            </w:pPr>
            <w:r>
              <w:rPr>
                <w:rFonts w:hint="eastAsia"/>
              </w:rPr>
              <w:t>CMCC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3AD5EF5B" w14:textId="4D6D8E58" w:rsidR="00B94DD5" w:rsidRPr="00B94DD5" w:rsidRDefault="00B94DD5" w:rsidP="00B94DD5">
            <w:pPr>
              <w:jc w:val="center"/>
              <w:rPr>
                <w:rFonts w:eastAsia="DengXian"/>
                <w:sz w:val="18"/>
                <w:szCs w:val="18"/>
              </w:rPr>
            </w:pPr>
            <w:r w:rsidRPr="00B94DD5">
              <w:rPr>
                <w:rFonts w:eastAsia="DengXian"/>
                <w:sz w:val="18"/>
                <w:szCs w:val="18"/>
              </w:rPr>
              <w:t>-2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19067" w14:textId="7EFA98B0" w:rsidR="00B94DD5" w:rsidRPr="00B94DD5" w:rsidRDefault="00B94DD5" w:rsidP="00B94DD5">
            <w:pPr>
              <w:jc w:val="center"/>
              <w:rPr>
                <w:rFonts w:eastAsia="DengXian"/>
                <w:sz w:val="18"/>
                <w:szCs w:val="18"/>
              </w:rPr>
            </w:pPr>
            <w:r w:rsidRPr="00B94DD5">
              <w:rPr>
                <w:rFonts w:eastAsia="DengXian"/>
                <w:sz w:val="18"/>
                <w:szCs w:val="18"/>
              </w:rPr>
              <w:t>110.84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79B76" w14:textId="6EC08628" w:rsidR="00B94DD5" w:rsidRPr="00B94DD5" w:rsidRDefault="00B94DD5" w:rsidP="00B94DD5">
            <w:pPr>
              <w:jc w:val="center"/>
              <w:rPr>
                <w:rFonts w:eastAsia="DengXian"/>
                <w:sz w:val="18"/>
                <w:szCs w:val="18"/>
              </w:rPr>
            </w:pPr>
            <w:r w:rsidRPr="00B94DD5">
              <w:rPr>
                <w:rFonts w:eastAsia="DengXian"/>
                <w:sz w:val="18"/>
                <w:szCs w:val="18"/>
              </w:rPr>
              <w:t>144.92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20F87" w14:textId="6AE78DDC" w:rsidR="00B94DD5" w:rsidRPr="00B94DD5" w:rsidRDefault="00B94DD5" w:rsidP="00B94DD5">
            <w:pPr>
              <w:jc w:val="center"/>
              <w:rPr>
                <w:rFonts w:eastAsia="DengXian"/>
                <w:sz w:val="18"/>
                <w:szCs w:val="18"/>
              </w:rPr>
            </w:pPr>
            <w:r w:rsidRPr="00B94DD5">
              <w:rPr>
                <w:rFonts w:eastAsia="DengXian"/>
                <w:sz w:val="18"/>
                <w:szCs w:val="18"/>
              </w:rPr>
              <w:t>114.51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A9D9C" w14:textId="77777777" w:rsidR="00B94DD5" w:rsidRDefault="00B94DD5">
            <w:pPr>
              <w:widowControl w:val="0"/>
              <w:jc w:val="center"/>
              <w:rPr>
                <w:sz w:val="18"/>
                <w:szCs w:val="18"/>
                <w:lang w:val="es-US"/>
              </w:rPr>
            </w:pPr>
            <w:r>
              <w:rPr>
                <w:sz w:val="18"/>
                <w:szCs w:val="18"/>
                <w:lang w:val="es-US"/>
              </w:rPr>
              <w:t>O</w:t>
            </w:r>
            <w:r>
              <w:rPr>
                <w:rFonts w:hint="eastAsia"/>
                <w:sz w:val="18"/>
                <w:szCs w:val="18"/>
                <w:lang w:val="es-US"/>
              </w:rPr>
              <w:t>2</w:t>
            </w:r>
            <w:r>
              <w:rPr>
                <w:sz w:val="18"/>
                <w:szCs w:val="18"/>
                <w:lang w:val="es-US"/>
              </w:rPr>
              <w:t>I 22.4 dBm EIRP</w:t>
            </w:r>
          </w:p>
          <w:p w14:paraId="644D5544" w14:textId="77777777" w:rsidR="00B94DD5" w:rsidRDefault="00B94DD5">
            <w:pPr>
              <w:widowControl w:val="0"/>
              <w:jc w:val="center"/>
              <w:rPr>
                <w:sz w:val="18"/>
                <w:szCs w:val="18"/>
                <w:lang w:val="es-US"/>
              </w:rPr>
            </w:pPr>
            <w:r>
              <w:rPr>
                <w:sz w:val="18"/>
                <w:szCs w:val="18"/>
                <w:lang w:val="es-US"/>
              </w:rPr>
              <w:t xml:space="preserve">With 1 repetition </w:t>
            </w:r>
          </w:p>
          <w:p w14:paraId="05CD0B9E" w14:textId="77777777" w:rsidR="00B94DD5" w:rsidRDefault="00B94DD5">
            <w:pPr>
              <w:widowControl w:val="0"/>
              <w:jc w:val="center"/>
              <w:rPr>
                <w:sz w:val="18"/>
                <w:szCs w:val="18"/>
                <w:lang w:val="es-US"/>
              </w:rPr>
            </w:pPr>
            <w:r>
              <w:rPr>
                <w:sz w:val="18"/>
                <w:szCs w:val="18"/>
                <w:lang w:val="es-US"/>
              </w:rPr>
              <w:t>With HARQ 4 retransmissions</w:t>
            </w:r>
          </w:p>
        </w:tc>
      </w:tr>
      <w:tr w:rsidR="00B94DD5" w14:paraId="49605F8C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7F0D2536" w14:textId="77777777" w:rsidR="00B94DD5" w:rsidRDefault="00B94DD5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9841A" w14:textId="21D2692C" w:rsidR="00B94DD5" w:rsidRDefault="00B94DD5">
            <w:pPr>
              <w:widowControl w:val="0"/>
              <w:jc w:val="center"/>
            </w:pPr>
            <w:r>
              <w:t>CMCC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277DF4A6" w14:textId="2019813F" w:rsidR="00B94DD5" w:rsidRPr="00B94DD5" w:rsidRDefault="00B94DD5" w:rsidP="00B94DD5">
            <w:pPr>
              <w:jc w:val="center"/>
              <w:rPr>
                <w:rFonts w:eastAsia="DengXian"/>
                <w:sz w:val="18"/>
                <w:szCs w:val="18"/>
              </w:rPr>
            </w:pPr>
            <w:r w:rsidRPr="00B94DD5">
              <w:rPr>
                <w:rFonts w:eastAsia="DengXian"/>
                <w:sz w:val="18"/>
                <w:szCs w:val="18"/>
              </w:rPr>
              <w:t>-3.58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47FE6" w14:textId="0D801393" w:rsidR="00B94DD5" w:rsidRPr="00B94DD5" w:rsidRDefault="00B94DD5" w:rsidP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112.42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ABB05" w14:textId="057B9F09" w:rsidR="00B94DD5" w:rsidRPr="00B94DD5" w:rsidRDefault="00B94DD5" w:rsidP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146.50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632F9" w14:textId="7290CB52" w:rsidR="00B94DD5" w:rsidRPr="00B94DD5" w:rsidRDefault="00B94DD5" w:rsidP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132.65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E550D" w14:textId="77777777" w:rsidR="00B94DD5" w:rsidRDefault="00B94DD5">
            <w:pPr>
              <w:widowControl w:val="0"/>
              <w:jc w:val="center"/>
              <w:rPr>
                <w:sz w:val="18"/>
                <w:szCs w:val="18"/>
                <w:lang w:val="es-US"/>
              </w:rPr>
            </w:pPr>
            <w:r>
              <w:rPr>
                <w:sz w:val="18"/>
                <w:szCs w:val="18"/>
                <w:lang w:val="es-US"/>
              </w:rPr>
              <w:t>O</w:t>
            </w:r>
            <w:r>
              <w:rPr>
                <w:rFonts w:hint="eastAsia"/>
                <w:sz w:val="18"/>
                <w:szCs w:val="18"/>
                <w:lang w:val="es-US"/>
              </w:rPr>
              <w:t>2</w:t>
            </w:r>
            <w:r>
              <w:rPr>
                <w:sz w:val="18"/>
                <w:szCs w:val="18"/>
                <w:lang w:val="es-US"/>
              </w:rPr>
              <w:t>O 22.4 dBm EIRP</w:t>
            </w:r>
          </w:p>
          <w:p w14:paraId="5FE18EFD" w14:textId="77777777" w:rsidR="00B94DD5" w:rsidRDefault="00B94DD5">
            <w:pPr>
              <w:widowControl w:val="0"/>
              <w:jc w:val="center"/>
              <w:rPr>
                <w:sz w:val="18"/>
                <w:szCs w:val="18"/>
                <w:lang w:val="es-US"/>
              </w:rPr>
            </w:pPr>
            <w:r>
              <w:rPr>
                <w:sz w:val="18"/>
                <w:szCs w:val="18"/>
                <w:lang w:val="es-US"/>
              </w:rPr>
              <w:t xml:space="preserve">With 1 repetition </w:t>
            </w:r>
          </w:p>
          <w:p w14:paraId="6B3773BF" w14:textId="77777777" w:rsidR="00B94DD5" w:rsidRDefault="00B94DD5">
            <w:pPr>
              <w:widowControl w:val="0"/>
              <w:jc w:val="center"/>
              <w:rPr>
                <w:sz w:val="18"/>
                <w:szCs w:val="18"/>
                <w:lang w:val="es-US"/>
              </w:rPr>
            </w:pPr>
            <w:r>
              <w:rPr>
                <w:sz w:val="18"/>
                <w:szCs w:val="18"/>
                <w:lang w:val="es-US"/>
              </w:rPr>
              <w:t>With HARQ 4 retransmissions</w:t>
            </w:r>
          </w:p>
        </w:tc>
      </w:tr>
      <w:tr w:rsidR="00B94DD5" w14:paraId="7EE20DD7" w14:textId="77777777" w:rsidTr="006F1857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E4CC3" w14:textId="77777777" w:rsidR="00B94DD5" w:rsidRDefault="00B94DD5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39295" w14:textId="77777777" w:rsidR="00B94DD5" w:rsidRDefault="00B94DD5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6FEB2B61" w14:textId="77777777" w:rsidR="00B94DD5" w:rsidRPr="00B94DD5" w:rsidRDefault="00B94DD5">
            <w:pPr>
              <w:jc w:val="center"/>
              <w:rPr>
                <w:rFonts w:eastAsia="DengXian"/>
                <w:sz w:val="18"/>
                <w:szCs w:val="18"/>
              </w:rPr>
            </w:pPr>
            <w:r w:rsidRPr="00B94DD5">
              <w:rPr>
                <w:rFonts w:eastAsia="DengXian"/>
                <w:sz w:val="18"/>
                <w:szCs w:val="18"/>
              </w:rPr>
              <w:t>-7.7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C0C7E" w14:textId="77777777" w:rsidR="00B94DD5" w:rsidRPr="00B94DD5" w:rsidRDefault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130.8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8191D" w14:textId="77777777" w:rsidR="00B94DD5" w:rsidRPr="00B94DD5" w:rsidRDefault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139.7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8311E" w14:textId="77777777" w:rsidR="00B94DD5" w:rsidRPr="00B94DD5" w:rsidRDefault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106.4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145F4" w14:textId="77777777" w:rsidR="00B94DD5" w:rsidRDefault="00B94DD5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44"/>
            </w:r>
            <w:r>
              <w:rPr>
                <w:sz w:val="18"/>
                <w:szCs w:val="18"/>
              </w:rPr>
              <w:t>&gt;0; See R1-2008344</w:t>
            </w:r>
          </w:p>
          <w:p w14:paraId="3D459DB9" w14:textId="77777777" w:rsidR="00B94DD5" w:rsidRDefault="00B94DD5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 </w:t>
            </w:r>
            <w:proofErr w:type="spellStart"/>
            <w:r>
              <w:rPr>
                <w:sz w:val="18"/>
                <w:szCs w:val="18"/>
              </w:rPr>
              <w:t>dBm</w:t>
            </w:r>
            <w:proofErr w:type="spellEnd"/>
            <w:r>
              <w:rPr>
                <w:sz w:val="18"/>
                <w:szCs w:val="18"/>
              </w:rPr>
              <w:t xml:space="preserve"> TRP</w:t>
            </w:r>
          </w:p>
          <w:p w14:paraId="32C09441" w14:textId="77777777" w:rsidR="00B94DD5" w:rsidRDefault="00B94DD5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Rx</w:t>
            </w:r>
          </w:p>
          <w:p w14:paraId="2104577C" w14:textId="77777777" w:rsidR="00B94DD5" w:rsidRDefault="00B94DD5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3kmph, 100ns</w:t>
            </w:r>
          </w:p>
          <w:p w14:paraId="3E9CE9AB" w14:textId="77777777" w:rsidR="00B94DD5" w:rsidRDefault="00B94DD5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PRBs, MCS4</w:t>
            </w:r>
          </w:p>
          <w:p w14:paraId="24BD12C0" w14:textId="77777777" w:rsidR="00B94DD5" w:rsidRDefault="00B94DD5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2% </w:t>
            </w:r>
            <w:proofErr w:type="spellStart"/>
            <w:r>
              <w:rPr>
                <w:sz w:val="18"/>
                <w:szCs w:val="18"/>
              </w:rPr>
              <w:t>rBLER</w:t>
            </w:r>
            <w:proofErr w:type="spellEnd"/>
          </w:p>
          <w:p w14:paraId="04850A20" w14:textId="77777777" w:rsidR="00B94DD5" w:rsidRDefault="00B94DD5">
            <w:pPr>
              <w:pStyle w:val="a"/>
              <w:ind w:left="130" w:hanging="130"/>
              <w:rPr>
                <w:sz w:val="18"/>
                <w:szCs w:val="18"/>
                <w:lang w:val="es-US"/>
              </w:rPr>
            </w:pPr>
            <w:r>
              <w:rPr>
                <w:sz w:val="18"/>
                <w:szCs w:val="18"/>
              </w:rPr>
              <w:t>HARQ w/ max 8 transmissions, inter-slot FH</w:t>
            </w:r>
          </w:p>
        </w:tc>
      </w:tr>
      <w:tr w:rsidR="001D5FC4" w14:paraId="340B93E4" w14:textId="77777777" w:rsidTr="006F1857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4139F55B" w14:textId="77777777" w:rsidR="001D5FC4" w:rsidRDefault="001600B7">
            <w:pPr>
              <w:widowControl w:val="0"/>
              <w:jc w:val="center"/>
            </w:pPr>
            <w:r>
              <w:t>DDSU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67866E76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2B488CD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-9.41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0FEF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115.1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2D75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151.19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B537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121.85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D9435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20ms period</w:t>
            </w:r>
            <w:proofErr w:type="gramStart"/>
            <w:r>
              <w:rPr>
                <w:rFonts w:hint="eastAsia"/>
                <w:sz w:val="18"/>
              </w:rPr>
              <w:t>,</w:t>
            </w:r>
            <w:r>
              <w:rPr>
                <w:sz w:val="18"/>
              </w:rPr>
              <w:t>4</w:t>
            </w:r>
            <w:proofErr w:type="gramEnd"/>
            <w:r>
              <w:rPr>
                <w:sz w:val="18"/>
              </w:rPr>
              <w:t xml:space="preserve"> repetitions, 4 HARQ transmission times, O2I</w:t>
            </w:r>
          </w:p>
        </w:tc>
      </w:tr>
      <w:tr w:rsidR="001D5FC4" w14:paraId="28A05574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3B35551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F17B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460DD40C" w14:textId="77777777" w:rsidR="001D5FC4" w:rsidRDefault="001600B7">
            <w:pPr>
              <w:widowControl w:val="0"/>
              <w:jc w:val="center"/>
            </w:pPr>
            <w:r>
              <w:t>-10.95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CA0E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116.64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5C83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152.73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F8B7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138.88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68D87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20ms period</w:t>
            </w:r>
            <w:proofErr w:type="gramStart"/>
            <w:r>
              <w:rPr>
                <w:rFonts w:hint="eastAsia"/>
                <w:sz w:val="18"/>
              </w:rPr>
              <w:t>,</w:t>
            </w:r>
            <w:r>
              <w:rPr>
                <w:sz w:val="18"/>
              </w:rPr>
              <w:t>4</w:t>
            </w:r>
            <w:proofErr w:type="gramEnd"/>
            <w:r>
              <w:rPr>
                <w:sz w:val="18"/>
              </w:rPr>
              <w:t xml:space="preserve"> repetitions, 4 HARQ transmission times, O2O</w:t>
            </w:r>
          </w:p>
        </w:tc>
      </w:tr>
      <w:tr w:rsidR="001D5FC4" w14:paraId="4ACB1924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29FAFBB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1C97544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CATT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7488F57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-5.8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ECA79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112.23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A6CC9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149.33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C12EC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117.71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E882D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TDLA-3kmph w/ repetition</w:t>
            </w:r>
          </w:p>
        </w:tc>
      </w:tr>
      <w:tr w:rsidR="001D5FC4" w14:paraId="349472B6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6C90466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5EAC75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4AED7B3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-10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CD283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116.43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4A3CA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153.53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C38B4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141.17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80D55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TDLA-30kmph w/ repetition</w:t>
            </w:r>
          </w:p>
        </w:tc>
      </w:tr>
      <w:tr w:rsidR="001D5FC4" w14:paraId="29287465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3E017B4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9E2E70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70C5ACA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-5.8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7DEDA4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112.23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29E64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149.33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35F28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117.71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6730D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-3kmph w/ repetition</w:t>
            </w:r>
          </w:p>
        </w:tc>
      </w:tr>
      <w:tr w:rsidR="001D5FC4" w14:paraId="369E1E63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00602C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5A66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5AEE490F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-10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5BDC3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116.43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D983C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153.53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6310F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139.74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4CF36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-30kmph w/ repetition</w:t>
            </w:r>
          </w:p>
        </w:tc>
      </w:tr>
      <w:tr w:rsidR="001D5FC4" w14:paraId="614B3BF5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6B0098A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10ED0C99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108F975" w14:textId="77777777" w:rsidR="001D5FC4" w:rsidRDefault="001600B7">
            <w:pPr>
              <w:widowControl w:val="0"/>
              <w:jc w:val="center"/>
            </w:pPr>
            <w:r>
              <w:t>-8.83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00570055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>125.52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24B4760D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>152.99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3A219AE7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t>120.41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407167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23 </w:t>
            </w:r>
            <w:proofErr w:type="spellStart"/>
            <w:r>
              <w:t>dBm</w:t>
            </w:r>
            <w:proofErr w:type="spellEnd"/>
            <w:r>
              <w:t>, NLOS/O2I, UE speed: 3 km/h</w:t>
            </w:r>
            <w:r>
              <w:rPr>
                <w:sz w:val="18"/>
              </w:rPr>
              <w:t>, 1 DMRS symbol for each hop</w:t>
            </w:r>
            <w:r>
              <w:t xml:space="preserve">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1D5FC4" w14:paraId="42C6A0E5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E48010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B5CD11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2CD83B8" w14:textId="77777777" w:rsidR="001D5FC4" w:rsidRDefault="001600B7">
            <w:pPr>
              <w:widowControl w:val="0"/>
              <w:jc w:val="center"/>
            </w:pPr>
            <w:r>
              <w:t>-8.86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6142FE10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>125.55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62198BF2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>153.02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091A9E7B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t>139.14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E86CF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23 </w:t>
            </w:r>
            <w:proofErr w:type="spellStart"/>
            <w:r>
              <w:t>dBm</w:t>
            </w:r>
            <w:proofErr w:type="spellEnd"/>
            <w:r>
              <w:t>, NLOS/O2O, UE speed: 30 km/h</w:t>
            </w:r>
            <w:r>
              <w:rPr>
                <w:sz w:val="18"/>
              </w:rPr>
              <w:t>, 1 DMRS symbol for each hop</w:t>
            </w:r>
            <w:r>
              <w:t xml:space="preserve">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1D5FC4" w14:paraId="712E9F81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5917480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D3348C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37AD287" w14:textId="77777777" w:rsidR="001D5FC4" w:rsidRDefault="001600B7">
            <w:pPr>
              <w:widowControl w:val="0"/>
              <w:jc w:val="center"/>
            </w:pPr>
            <w:r>
              <w:t>-8.83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79EB6AB8" w14:textId="77777777" w:rsidR="001D5FC4" w:rsidRDefault="001600B7">
            <w:pPr>
              <w:widowControl w:val="0"/>
              <w:jc w:val="center"/>
            </w:pPr>
            <w:r>
              <w:t>114.52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576A0157" w14:textId="77777777" w:rsidR="001D5FC4" w:rsidRDefault="001600B7">
            <w:pPr>
              <w:widowControl w:val="0"/>
              <w:jc w:val="center"/>
            </w:pPr>
            <w:r>
              <w:t>141.99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18C2410C" w14:textId="77777777" w:rsidR="001D5FC4" w:rsidRDefault="001600B7">
            <w:pPr>
              <w:widowControl w:val="0"/>
              <w:jc w:val="center"/>
            </w:pPr>
            <w:r>
              <w:t>109.41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6260C" w14:textId="77777777" w:rsidR="001D5FC4" w:rsidRDefault="001600B7">
            <w:pPr>
              <w:widowControl w:val="0"/>
              <w:jc w:val="center"/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t>, NLOS/O2I, UE speed: 3 km/h</w:t>
            </w:r>
            <w:r>
              <w:rPr>
                <w:sz w:val="18"/>
              </w:rPr>
              <w:t>, 1 DMRS symbol for each hop</w:t>
            </w:r>
            <w:r>
              <w:t xml:space="preserve">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1D5FC4" w14:paraId="28EB24B9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24AA0F8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264A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17CB78E" w14:textId="77777777" w:rsidR="001D5FC4" w:rsidRDefault="001600B7">
            <w:pPr>
              <w:widowControl w:val="0"/>
              <w:jc w:val="center"/>
            </w:pPr>
            <w:r>
              <w:t>-8.86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089AAEB6" w14:textId="77777777" w:rsidR="001D5FC4" w:rsidRDefault="001600B7">
            <w:pPr>
              <w:widowControl w:val="0"/>
              <w:jc w:val="center"/>
            </w:pPr>
            <w:r>
              <w:t>114.55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312D33B7" w14:textId="77777777" w:rsidR="001D5FC4" w:rsidRDefault="001600B7">
            <w:pPr>
              <w:widowControl w:val="0"/>
              <w:jc w:val="center"/>
            </w:pPr>
            <w:r>
              <w:t>142.02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2E25C4C7" w14:textId="77777777" w:rsidR="001D5FC4" w:rsidRDefault="001600B7">
            <w:pPr>
              <w:widowControl w:val="0"/>
              <w:jc w:val="center"/>
            </w:pPr>
            <w:r>
              <w:t>128.14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AE333" w14:textId="77777777" w:rsidR="001D5FC4" w:rsidRDefault="001600B7">
            <w:pPr>
              <w:widowControl w:val="0"/>
              <w:jc w:val="center"/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t>, NLOS/O2O, UE speed: 30 km/h</w:t>
            </w:r>
            <w:r>
              <w:rPr>
                <w:sz w:val="18"/>
              </w:rPr>
              <w:t>, 1 DMRS symbol for each hop</w:t>
            </w:r>
            <w:r>
              <w:t xml:space="preserve">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1D5FC4" w14:paraId="08EB61B2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5FEC972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126FE474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OPPO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699BE079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  <w:sz w:val="18"/>
                <w:szCs w:val="18"/>
              </w:rPr>
              <w:t>-7.46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F73DA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113.15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C2945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149.24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802F4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119.9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5F7AC" w14:textId="77777777" w:rsidR="001D5FC4" w:rsidRDefault="001600B7">
            <w:pPr>
              <w:widowControl w:val="0"/>
              <w:jc w:val="center"/>
            </w:pPr>
            <w:proofErr w:type="gramStart"/>
            <w:r>
              <w:rPr>
                <w:sz w:val="18"/>
                <w:szCs w:val="18"/>
              </w:rPr>
              <w:t xml:space="preserve">O2I  </w:t>
            </w:r>
            <w:r>
              <w:rPr>
                <w:rFonts w:eastAsiaTheme="minorEastAsia"/>
                <w:sz w:val="18"/>
                <w:szCs w:val="18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sz w:val="18"/>
                <w:szCs w:val="18"/>
                <w:lang w:eastAsia="ja-JP"/>
              </w:rPr>
              <w:t>/ repetition, w/o HARQ (</w:t>
            </w:r>
            <w:proofErr w:type="spellStart"/>
            <w:r>
              <w:rPr>
                <w:rFonts w:eastAsiaTheme="minorEastAsia"/>
                <w:sz w:val="18"/>
                <w:szCs w:val="18"/>
                <w:lang w:eastAsia="ja-JP"/>
              </w:rPr>
              <w:t>reTx</w:t>
            </w:r>
            <w:proofErr w:type="spellEnd"/>
            <w:r>
              <w:rPr>
                <w:rFonts w:eastAsiaTheme="minorEastAsia"/>
                <w:sz w:val="18"/>
                <w:szCs w:val="18"/>
                <w:lang w:eastAsia="ja-JP"/>
              </w:rPr>
              <w:t xml:space="preserve"> = 32)</w:t>
            </w:r>
          </w:p>
        </w:tc>
      </w:tr>
      <w:tr w:rsidR="001D5FC4" w14:paraId="09715FD0" w14:textId="77777777" w:rsidTr="006F1857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FA5D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9B0B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23DE7D75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  <w:sz w:val="18"/>
                <w:szCs w:val="18"/>
              </w:rPr>
              <w:t>-10.56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FC4E7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116.25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18BC4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152.34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B9A5F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138.49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E02E2" w14:textId="77777777" w:rsidR="001D5FC4" w:rsidRDefault="001600B7">
            <w:pPr>
              <w:widowControl w:val="0"/>
              <w:jc w:val="center"/>
              <w:rPr>
                <w:lang w:val="es-US"/>
              </w:rPr>
            </w:pPr>
            <w:r>
              <w:rPr>
                <w:sz w:val="18"/>
                <w:szCs w:val="18"/>
                <w:lang w:val="es-US"/>
              </w:rPr>
              <w:t xml:space="preserve">O2O </w:t>
            </w:r>
            <w:r>
              <w:rPr>
                <w:rFonts w:eastAsiaTheme="minorEastAsia"/>
                <w:sz w:val="18"/>
                <w:szCs w:val="18"/>
                <w:lang w:val="es-US" w:eastAsia="ja-JP"/>
              </w:rPr>
              <w:t>w/ repetition, w/o HARQ (reTx = 32)</w:t>
            </w:r>
          </w:p>
        </w:tc>
      </w:tr>
      <w:tr w:rsidR="001D5FC4" w14:paraId="3226E88B" w14:textId="77777777" w:rsidTr="006F1857">
        <w:trPr>
          <w:jc w:val="center"/>
        </w:trPr>
        <w:tc>
          <w:tcPr>
            <w:tcW w:w="9120" w:type="dxa"/>
            <w:gridSpan w:val="7"/>
            <w:shd w:val="clear" w:color="auto" w:fill="BFBFBF" w:themeFill="background1" w:themeFillShade="BF"/>
            <w:vAlign w:val="center"/>
          </w:tcPr>
          <w:p w14:paraId="296F6949" w14:textId="77777777" w:rsidR="001D5FC4" w:rsidRDefault="001600B7">
            <w:pPr>
              <w:widowControl w:val="0"/>
              <w:jc w:val="center"/>
            </w:pPr>
            <w:r>
              <w:t>Suburban 28 GHz TDD</w:t>
            </w:r>
          </w:p>
        </w:tc>
      </w:tr>
      <w:tr w:rsidR="001D5FC4" w14:paraId="04733DAF" w14:textId="77777777" w:rsidTr="006F1857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9B3D9DD" w14:textId="77777777" w:rsidR="001D5FC4" w:rsidRDefault="001600B7">
            <w:pPr>
              <w:widowControl w:val="0"/>
              <w:jc w:val="center"/>
            </w:pPr>
            <w:r>
              <w:t>Frame structure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B9C40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323" w:type="dxa"/>
            <w:vAlign w:val="center"/>
          </w:tcPr>
          <w:p w14:paraId="28A345F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ABF2E3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35D54B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E86DA2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366CBBF4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4037CBDC" w14:textId="77777777" w:rsidTr="006F1857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5412255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D</w:t>
            </w:r>
            <w:r>
              <w:t>DDSU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72F2803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CATT</w:t>
            </w:r>
          </w:p>
        </w:tc>
        <w:tc>
          <w:tcPr>
            <w:tcW w:w="1323" w:type="dxa"/>
            <w:vAlign w:val="center"/>
          </w:tcPr>
          <w:p w14:paraId="471ED7C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-5.8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548BB39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112.23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2432996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149.33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59F3BF3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117.71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78CBDF05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TDLA-3kmph w/ repetition</w:t>
            </w:r>
          </w:p>
        </w:tc>
      </w:tr>
      <w:tr w:rsidR="001D5FC4" w14:paraId="4B473BA3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3794994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ACA0BC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vAlign w:val="center"/>
          </w:tcPr>
          <w:p w14:paraId="1432548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-10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9E11E86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116.43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C5CDAF6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153.53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148F8DF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141.17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37802CE6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TDLA-30kmph w/ repetition</w:t>
            </w:r>
          </w:p>
        </w:tc>
      </w:tr>
      <w:tr w:rsidR="001D5FC4" w14:paraId="792AF527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06C7AC0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51EDA1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vAlign w:val="center"/>
          </w:tcPr>
          <w:p w14:paraId="7BA16684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-5.8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9E6BEB3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112.23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42ED6D5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149.53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3F48252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117.91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46384E91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-3kmph w/ repetition</w:t>
            </w:r>
          </w:p>
        </w:tc>
      </w:tr>
      <w:tr w:rsidR="001D5FC4" w14:paraId="723909AB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000BC94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F34DEF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vAlign w:val="center"/>
          </w:tcPr>
          <w:p w14:paraId="0A5B6CFA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-10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070647F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116.43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2CC4663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153.53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1B50D53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139.74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69CCD5F5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-30kmph w/ repetition</w:t>
            </w:r>
          </w:p>
        </w:tc>
      </w:tr>
      <w:tr w:rsidR="001D5FC4" w14:paraId="4F6690FA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134D40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2B670B3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</w:t>
            </w:r>
            <w:r>
              <w:rPr>
                <w:rFonts w:eastAsia="Malgun Gothic"/>
                <w:lang w:eastAsia="ko-KR"/>
              </w:rPr>
              <w:t>amsung</w:t>
            </w:r>
          </w:p>
        </w:tc>
        <w:tc>
          <w:tcPr>
            <w:tcW w:w="1323" w:type="dxa"/>
            <w:vAlign w:val="center"/>
          </w:tcPr>
          <w:p w14:paraId="1C0E554D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-6.6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CEB2F61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113.53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5859639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143.60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0E0D775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108.83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0CB679AD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The max # of HARQ </w:t>
            </w:r>
            <w:proofErr w:type="spellStart"/>
            <w:r>
              <w:rPr>
                <w:rFonts w:eastAsia="Malgun Gothic"/>
                <w:lang w:eastAsia="ko-KR"/>
              </w:rPr>
              <w:t>tx</w:t>
            </w:r>
            <w:proofErr w:type="spellEnd"/>
            <w:r>
              <w:rPr>
                <w:rFonts w:eastAsia="Malgun Gothic"/>
                <w:lang w:eastAsia="ko-KR"/>
              </w:rPr>
              <w:t xml:space="preserve">: 32/ Velocity: 3 km/h/ Latency: 51 </w:t>
            </w:r>
            <w:proofErr w:type="spellStart"/>
            <w:r>
              <w:rPr>
                <w:rFonts w:eastAsia="Malgun Gothic"/>
                <w:lang w:eastAsia="ko-KR"/>
              </w:rPr>
              <w:t>ms</w:t>
            </w:r>
            <w:proofErr w:type="spellEnd"/>
            <w:r>
              <w:rPr>
                <w:rFonts w:eastAsia="Malgun Gothic"/>
                <w:lang w:eastAsia="ko-KR"/>
              </w:rPr>
              <w:t>/ Repetition type A</w:t>
            </w:r>
          </w:p>
        </w:tc>
      </w:tr>
      <w:tr w:rsidR="001D5FC4" w14:paraId="6A9D5416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2CD4AA5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597146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vAlign w:val="center"/>
          </w:tcPr>
          <w:p w14:paraId="3FF5D276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-8.40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497D135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115.33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F41BE03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145.40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823582C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131.55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7EFA7D14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The max # of HARQ </w:t>
            </w:r>
            <w:proofErr w:type="spellStart"/>
            <w:r>
              <w:rPr>
                <w:rFonts w:eastAsia="Malgun Gothic"/>
                <w:lang w:eastAsia="ko-KR"/>
              </w:rPr>
              <w:t>tx</w:t>
            </w:r>
            <w:proofErr w:type="spellEnd"/>
            <w:r>
              <w:rPr>
                <w:rFonts w:eastAsia="Malgun Gothic"/>
                <w:lang w:eastAsia="ko-KR"/>
              </w:rPr>
              <w:t xml:space="preserve">: 32/ Velocity: 30 km/h/ Latency: 51 </w:t>
            </w:r>
            <w:proofErr w:type="spellStart"/>
            <w:r>
              <w:rPr>
                <w:rFonts w:eastAsia="Malgun Gothic"/>
                <w:lang w:eastAsia="ko-KR"/>
              </w:rPr>
              <w:t>ms</w:t>
            </w:r>
            <w:proofErr w:type="spellEnd"/>
            <w:r>
              <w:rPr>
                <w:rFonts w:eastAsia="Malgun Gothic"/>
                <w:lang w:eastAsia="ko-KR"/>
              </w:rPr>
              <w:t>/ Repetition type A</w:t>
            </w:r>
          </w:p>
        </w:tc>
      </w:tr>
      <w:tr w:rsidR="001D5FC4" w14:paraId="10B4B41B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30AFB88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04688B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vAlign w:val="center"/>
          </w:tcPr>
          <w:p w14:paraId="0CF738AF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-6.76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3465C82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113.69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D578CEA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143.76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2C5D4DC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129.91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5A83E352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The max # of HARQ </w:t>
            </w:r>
            <w:proofErr w:type="spellStart"/>
            <w:r>
              <w:rPr>
                <w:rFonts w:eastAsia="Malgun Gothic"/>
                <w:lang w:eastAsia="ko-KR"/>
              </w:rPr>
              <w:t>tx</w:t>
            </w:r>
            <w:proofErr w:type="spellEnd"/>
            <w:r>
              <w:rPr>
                <w:rFonts w:eastAsia="Malgun Gothic"/>
                <w:lang w:eastAsia="ko-KR"/>
              </w:rPr>
              <w:t>: 32</w:t>
            </w:r>
            <w:r>
              <w:rPr>
                <w:rFonts w:eastAsia="Malgun Gothic" w:hint="eastAsia"/>
                <w:lang w:eastAsia="ko-KR"/>
              </w:rPr>
              <w:t xml:space="preserve">/ </w:t>
            </w:r>
            <w:r>
              <w:rPr>
                <w:rFonts w:eastAsia="Malgun Gothic"/>
                <w:lang w:eastAsia="ko-KR"/>
              </w:rPr>
              <w:t xml:space="preserve">Velocity: 120 km/h/ Latency: 51 </w:t>
            </w:r>
            <w:proofErr w:type="spellStart"/>
            <w:r>
              <w:rPr>
                <w:rFonts w:eastAsia="Malgun Gothic"/>
                <w:lang w:eastAsia="ko-KR"/>
              </w:rPr>
              <w:t>ms</w:t>
            </w:r>
            <w:proofErr w:type="spellEnd"/>
            <w:r>
              <w:rPr>
                <w:rFonts w:eastAsia="Malgun Gothic"/>
                <w:lang w:eastAsia="ko-KR"/>
              </w:rPr>
              <w:t>/ Repetition type A</w:t>
            </w:r>
          </w:p>
        </w:tc>
      </w:tr>
      <w:tr w:rsidR="001D5FC4" w14:paraId="251EBBBD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7F6E383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26E751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228F8DC3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-7.4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E3C77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114.33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29E24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144.40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976C3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109.63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DECB5" w14:textId="77777777" w:rsidR="001D5FC4" w:rsidRDefault="001600B7">
            <w:pPr>
              <w:widowControl w:val="0"/>
              <w:jc w:val="center"/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The max # of HARQ </w:t>
            </w:r>
            <w:proofErr w:type="spellStart"/>
            <w:r>
              <w:rPr>
                <w:rFonts w:eastAsia="Malgun Gothic"/>
                <w:lang w:eastAsia="ko-KR"/>
              </w:rPr>
              <w:t>tx</w:t>
            </w:r>
            <w:proofErr w:type="spellEnd"/>
            <w:r>
              <w:rPr>
                <w:rFonts w:eastAsia="Malgun Gothic"/>
                <w:lang w:eastAsia="ko-KR"/>
              </w:rPr>
              <w:t xml:space="preserve">: 32/ Velocity: 3 km/h/ Latency: 51 </w:t>
            </w:r>
            <w:proofErr w:type="spellStart"/>
            <w:r>
              <w:rPr>
                <w:rFonts w:eastAsia="Malgun Gothic"/>
                <w:lang w:eastAsia="ko-KR"/>
              </w:rPr>
              <w:t>ms</w:t>
            </w:r>
            <w:proofErr w:type="spellEnd"/>
            <w:r>
              <w:rPr>
                <w:rFonts w:eastAsia="Malgun Gothic"/>
                <w:lang w:eastAsia="ko-KR"/>
              </w:rPr>
              <w:t>/ Repetition type B</w:t>
            </w:r>
          </w:p>
        </w:tc>
      </w:tr>
      <w:tr w:rsidR="001D5FC4" w14:paraId="1471630E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27150F4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DF8444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685F3832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-8.75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BB433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115.68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CE0CA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145.75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8A48A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131.90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CFF0D" w14:textId="77777777" w:rsidR="001D5FC4" w:rsidRDefault="001600B7">
            <w:pPr>
              <w:widowControl w:val="0"/>
              <w:jc w:val="center"/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The max # of HARQ </w:t>
            </w:r>
            <w:proofErr w:type="spellStart"/>
            <w:r>
              <w:rPr>
                <w:rFonts w:eastAsia="Malgun Gothic"/>
                <w:lang w:eastAsia="ko-KR"/>
              </w:rPr>
              <w:t>tx</w:t>
            </w:r>
            <w:proofErr w:type="spellEnd"/>
            <w:r>
              <w:rPr>
                <w:rFonts w:eastAsia="Malgun Gothic"/>
                <w:lang w:eastAsia="ko-KR"/>
              </w:rPr>
              <w:t xml:space="preserve">: 32/ Velocity: 30 km/h/ Latency: 51 </w:t>
            </w:r>
            <w:proofErr w:type="spellStart"/>
            <w:r>
              <w:rPr>
                <w:rFonts w:eastAsia="Malgun Gothic"/>
                <w:lang w:eastAsia="ko-KR"/>
              </w:rPr>
              <w:t>ms</w:t>
            </w:r>
            <w:proofErr w:type="spellEnd"/>
            <w:r>
              <w:rPr>
                <w:rFonts w:eastAsia="Malgun Gothic"/>
                <w:lang w:eastAsia="ko-KR"/>
              </w:rPr>
              <w:t>/ Repetition type B</w:t>
            </w:r>
          </w:p>
        </w:tc>
      </w:tr>
      <w:tr w:rsidR="001D5FC4" w14:paraId="71AC93FD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5CF1BA1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C9D5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07AD15BC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-6.8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77BD5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113.73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64624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143.80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D898D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129.95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12C216" w14:textId="77777777" w:rsidR="001D5FC4" w:rsidRDefault="001600B7">
            <w:pPr>
              <w:widowControl w:val="0"/>
              <w:jc w:val="center"/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The max # of HARQ </w:t>
            </w:r>
            <w:proofErr w:type="spellStart"/>
            <w:r>
              <w:rPr>
                <w:rFonts w:eastAsia="Malgun Gothic"/>
                <w:lang w:eastAsia="ko-KR"/>
              </w:rPr>
              <w:t>tx</w:t>
            </w:r>
            <w:proofErr w:type="spellEnd"/>
            <w:r>
              <w:rPr>
                <w:rFonts w:eastAsia="Malgun Gothic"/>
                <w:lang w:eastAsia="ko-KR"/>
              </w:rPr>
              <w:t>: 32</w:t>
            </w:r>
            <w:r>
              <w:rPr>
                <w:rFonts w:eastAsia="Malgun Gothic" w:hint="eastAsia"/>
                <w:lang w:eastAsia="ko-KR"/>
              </w:rPr>
              <w:t>/</w:t>
            </w:r>
            <w:r>
              <w:rPr>
                <w:rFonts w:eastAsia="Malgun Gothic"/>
                <w:lang w:eastAsia="ko-KR"/>
              </w:rPr>
              <w:t xml:space="preserve"> Velocity: 120 km/h/ Latency: 51 </w:t>
            </w:r>
            <w:proofErr w:type="spellStart"/>
            <w:r>
              <w:rPr>
                <w:rFonts w:eastAsia="Malgun Gothic"/>
                <w:lang w:eastAsia="ko-KR"/>
              </w:rPr>
              <w:t>ms</w:t>
            </w:r>
            <w:proofErr w:type="spellEnd"/>
            <w:r>
              <w:rPr>
                <w:rFonts w:eastAsia="Malgun Gothic"/>
                <w:lang w:eastAsia="ko-KR"/>
              </w:rPr>
              <w:t>/ Repetition type B</w:t>
            </w:r>
          </w:p>
        </w:tc>
      </w:tr>
      <w:tr w:rsidR="001D5FC4" w14:paraId="652E2D53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04B6547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61D3F163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OPPO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1AE042BA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DengXian"/>
                <w:sz w:val="18"/>
                <w:szCs w:val="18"/>
              </w:rPr>
              <w:t>-7.46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C924B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sz w:val="18"/>
                <w:szCs w:val="18"/>
              </w:rPr>
              <w:t>113.89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50DFA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sz w:val="18"/>
                <w:szCs w:val="18"/>
              </w:rPr>
              <w:t>150.99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661BA4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sz w:val="18"/>
                <w:szCs w:val="18"/>
              </w:rPr>
              <w:t>119.37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F4B08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proofErr w:type="gramStart"/>
            <w:r>
              <w:rPr>
                <w:sz w:val="18"/>
                <w:szCs w:val="18"/>
              </w:rPr>
              <w:t xml:space="preserve">O2I  </w:t>
            </w:r>
            <w:r>
              <w:rPr>
                <w:rFonts w:eastAsiaTheme="minorEastAsia"/>
                <w:sz w:val="18"/>
                <w:szCs w:val="18"/>
                <w:lang w:eastAsia="ja-JP"/>
              </w:rPr>
              <w:t>w</w:t>
            </w:r>
            <w:proofErr w:type="gramEnd"/>
            <w:r>
              <w:rPr>
                <w:rFonts w:eastAsiaTheme="minorEastAsia"/>
                <w:sz w:val="18"/>
                <w:szCs w:val="18"/>
                <w:lang w:eastAsia="ja-JP"/>
              </w:rPr>
              <w:t>/ repetition, w/o HARQ (</w:t>
            </w:r>
            <w:proofErr w:type="spellStart"/>
            <w:r>
              <w:rPr>
                <w:rFonts w:eastAsiaTheme="minorEastAsia"/>
                <w:sz w:val="18"/>
                <w:szCs w:val="18"/>
                <w:lang w:eastAsia="ja-JP"/>
              </w:rPr>
              <w:t>reTx</w:t>
            </w:r>
            <w:proofErr w:type="spellEnd"/>
            <w:r>
              <w:rPr>
                <w:rFonts w:eastAsiaTheme="minorEastAsia"/>
                <w:sz w:val="18"/>
                <w:szCs w:val="18"/>
                <w:lang w:eastAsia="ja-JP"/>
              </w:rPr>
              <w:t xml:space="preserve"> = 32)</w:t>
            </w:r>
          </w:p>
        </w:tc>
      </w:tr>
      <w:tr w:rsidR="001D5FC4" w14:paraId="73241DA0" w14:textId="77777777" w:rsidTr="006F1857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DA49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F193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22A7BC02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  <w:sz w:val="18"/>
                <w:szCs w:val="18"/>
              </w:rPr>
              <w:t>-10.57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46ED2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C3CD1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154.1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5DF31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141.74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0164B" w14:textId="77777777" w:rsidR="001D5FC4" w:rsidRDefault="001600B7">
            <w:pPr>
              <w:widowControl w:val="0"/>
              <w:jc w:val="center"/>
              <w:rPr>
                <w:lang w:val="es-US"/>
              </w:rPr>
            </w:pPr>
            <w:r>
              <w:rPr>
                <w:sz w:val="18"/>
                <w:szCs w:val="18"/>
                <w:lang w:val="es-US"/>
              </w:rPr>
              <w:t xml:space="preserve">O2O </w:t>
            </w:r>
            <w:r>
              <w:rPr>
                <w:rFonts w:eastAsiaTheme="minorEastAsia"/>
                <w:sz w:val="18"/>
                <w:szCs w:val="18"/>
                <w:lang w:val="es-US" w:eastAsia="ja-JP"/>
              </w:rPr>
              <w:t>w/ repetition, w/o HARQ (reTx = 32)</w:t>
            </w:r>
          </w:p>
        </w:tc>
      </w:tr>
      <w:tr w:rsidR="001D5FC4" w14:paraId="218AEC37" w14:textId="77777777" w:rsidTr="006F1857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4B916FE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D</w:t>
            </w:r>
            <w:r>
              <w:t>DSU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F80AF" w14:textId="57EC0018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27788C2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547B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D6DB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6890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2B371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3A882927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6994BEB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A64556F" w14:textId="13CC6BE4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vAlign w:val="center"/>
          </w:tcPr>
          <w:p w14:paraId="462E419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7797158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7A217D1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71C892E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36B78C25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6B9241E5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49FA27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B28C59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vAlign w:val="center"/>
          </w:tcPr>
          <w:p w14:paraId="7631E0B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7286ADA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33C11CD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127D167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63D488D5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332B63E4" w14:textId="77777777" w:rsidTr="006F185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64F6EB5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FAE8FD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vAlign w:val="center"/>
          </w:tcPr>
          <w:p w14:paraId="16D0156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47D1C73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55D3742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2C1C9FD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612DBFFE" w14:textId="77777777" w:rsidR="001D5FC4" w:rsidRDefault="001D5FC4">
            <w:pPr>
              <w:widowControl w:val="0"/>
              <w:jc w:val="center"/>
            </w:pPr>
          </w:p>
        </w:tc>
      </w:tr>
    </w:tbl>
    <w:p w14:paraId="55CF9201" w14:textId="77777777" w:rsidR="001D5FC4" w:rsidRDefault="001D5FC4"/>
    <w:p w14:paraId="17210BC7" w14:textId="19E4B0FC" w:rsidR="001D5FC4" w:rsidRDefault="001600B7">
      <w:pPr>
        <w:pStyle w:val="TH"/>
        <w:outlineLvl w:val="1"/>
      </w:pPr>
      <w:r>
        <w:t>Table 2-3:</w:t>
      </w:r>
      <w:r>
        <w:rPr>
          <w:rFonts w:hint="eastAsia"/>
        </w:rPr>
        <w:t xml:space="preserve"> PUSCH</w:t>
      </w:r>
      <w:r>
        <w:t xml:space="preserve"> with SIP invite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323"/>
        <w:gridCol w:w="1039"/>
        <w:gridCol w:w="1039"/>
        <w:gridCol w:w="1040"/>
        <w:gridCol w:w="1849"/>
      </w:tblGrid>
      <w:tr w:rsidR="001D5FC4" w14:paraId="0FE0A369" w14:textId="77777777">
        <w:trPr>
          <w:jc w:val="center"/>
        </w:trPr>
        <w:tc>
          <w:tcPr>
            <w:tcW w:w="9120" w:type="dxa"/>
            <w:gridSpan w:val="7"/>
            <w:shd w:val="clear" w:color="auto" w:fill="BFBFBF" w:themeFill="background1" w:themeFillShade="BF"/>
          </w:tcPr>
          <w:p w14:paraId="69CD9BD8" w14:textId="77777777" w:rsidR="001D5FC4" w:rsidRDefault="001600B7">
            <w:pPr>
              <w:widowControl w:val="0"/>
              <w:jc w:val="center"/>
            </w:pPr>
            <w:r>
              <w:t>Indoor 28 GHz TDD</w:t>
            </w:r>
          </w:p>
        </w:tc>
      </w:tr>
      <w:tr w:rsidR="001D5FC4" w14:paraId="27F6234C" w14:textId="77777777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37E9A2E0" w14:textId="77777777" w:rsidR="001D5FC4" w:rsidRDefault="001600B7">
            <w:pPr>
              <w:widowControl w:val="0"/>
              <w:jc w:val="center"/>
            </w:pPr>
            <w:r>
              <w:t>Frame structure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1A39E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323" w:type="dxa"/>
          </w:tcPr>
          <w:p w14:paraId="1E2C142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C0F0A9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8153F0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220E8E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3392F60D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44A1F699" w14:textId="77777777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28B4D48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D</w:t>
            </w:r>
            <w:r>
              <w:t>DDSU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4A288B" w14:textId="2453D522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</w:tcPr>
          <w:p w14:paraId="04022CC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627B637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32A3C26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4F65615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7F5395AC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15DFF5BB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47E230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612760B" w14:textId="3F2441E2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</w:tcPr>
          <w:p w14:paraId="4D476E2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485A503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4BC4641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483F8CF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49106AD9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432C6DC9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BE2B3D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92B3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79B07F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C55C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4B4F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EA47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77EE9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15358678" w14:textId="77777777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C9A4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67F1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AB74AA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8080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94EF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6F95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8BE33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0085C616" w14:textId="77777777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41745833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D</w:t>
            </w:r>
            <w:r>
              <w:t>DSU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8759E" w14:textId="6D004E58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D75071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EBFC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FD97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7399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A5EDA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4D73EDD0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270CFB4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0FCE79" w14:textId="3FCA7E9B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</w:tcPr>
          <w:p w14:paraId="5170BF7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6D6E807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43422FB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D2D500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2E640080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123CE9B1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7377310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1E6E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423759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32DF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7768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C224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B6E22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598D1732" w14:textId="77777777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DEEE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24E2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351D509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A691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E207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1881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FDAE2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423D5B92" w14:textId="77777777">
        <w:trPr>
          <w:jc w:val="center"/>
        </w:trPr>
        <w:tc>
          <w:tcPr>
            <w:tcW w:w="9120" w:type="dxa"/>
            <w:gridSpan w:val="7"/>
            <w:shd w:val="clear" w:color="auto" w:fill="BFBFBF" w:themeFill="background1" w:themeFillShade="BF"/>
          </w:tcPr>
          <w:p w14:paraId="30A1977D" w14:textId="77777777" w:rsidR="001D5FC4" w:rsidRDefault="001600B7">
            <w:pPr>
              <w:widowControl w:val="0"/>
              <w:jc w:val="center"/>
            </w:pPr>
            <w:r>
              <w:t>Urban 28 GHz TDD</w:t>
            </w:r>
          </w:p>
        </w:tc>
      </w:tr>
      <w:tr w:rsidR="001D5FC4" w14:paraId="4C097041" w14:textId="77777777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46EEBC9E" w14:textId="77777777" w:rsidR="001D5FC4" w:rsidRDefault="001600B7">
            <w:pPr>
              <w:widowControl w:val="0"/>
              <w:jc w:val="center"/>
            </w:pPr>
            <w:r>
              <w:t>Frame structure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C6C54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323" w:type="dxa"/>
          </w:tcPr>
          <w:p w14:paraId="178BF4E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F3E811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BEBBE1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DE7D40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31BD739F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1FD7EEDC" w14:textId="77777777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2124511F" w14:textId="77777777" w:rsidR="001D5FC4" w:rsidRDefault="001600B7">
            <w:pPr>
              <w:widowControl w:val="0"/>
              <w:jc w:val="center"/>
            </w:pPr>
            <w:r>
              <w:t>DDDSU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48CE22" w14:textId="77777777" w:rsidR="001D5FC4" w:rsidRPr="00B94DD5" w:rsidRDefault="001600B7">
            <w:pPr>
              <w:widowControl w:val="0"/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18"/>
                <w:szCs w:val="18"/>
              </w:rPr>
            </w:pPr>
            <w:r w:rsidRPr="00B94DD5">
              <w:rPr>
                <w:rFonts w:eastAsia="Yu Gothic"/>
                <w:color w:val="222222"/>
                <w:sz w:val="18"/>
                <w:szCs w:val="18"/>
              </w:rPr>
              <w:t>Ericsson</w:t>
            </w:r>
          </w:p>
        </w:tc>
        <w:tc>
          <w:tcPr>
            <w:tcW w:w="1323" w:type="dxa"/>
            <w:vAlign w:val="center"/>
          </w:tcPr>
          <w:p w14:paraId="4918A6D9" w14:textId="77777777" w:rsidR="001D5FC4" w:rsidRDefault="001600B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eastAsia="DengXian"/>
                <w:color w:val="222222"/>
                <w:sz w:val="18"/>
                <w:szCs w:val="18"/>
              </w:rPr>
              <w:t>-6.8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1C5AB06" w14:textId="77777777" w:rsidR="001D5FC4" w:rsidRDefault="001600B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eastAsia="DengXian"/>
                <w:color w:val="000000"/>
                <w:sz w:val="18"/>
                <w:szCs w:val="18"/>
              </w:rPr>
              <w:t>130.4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73ED701" w14:textId="77777777" w:rsidR="001D5FC4" w:rsidRDefault="001600B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eastAsia="DengXian"/>
                <w:color w:val="000000"/>
                <w:sz w:val="18"/>
                <w:szCs w:val="18"/>
              </w:rPr>
              <w:t>139.4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0CB0254" w14:textId="77777777" w:rsidR="001D5FC4" w:rsidRPr="00DF08FA" w:rsidRDefault="001600B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eastAsia="DengXian"/>
                <w:color w:val="000000"/>
                <w:sz w:val="18"/>
                <w:szCs w:val="18"/>
              </w:rPr>
              <w:t>106.1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7725167F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="130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proofErr w:type="gramStart"/>
            <w:r>
              <w:rPr>
                <w:rFonts w:ascii="Symbol" w:hAnsi="Symbol" w:cs="Times New Roman"/>
                <w:color w:val="222222"/>
                <w:sz w:val="18"/>
                <w:szCs w:val="18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4"/>
                <w:szCs w:val="14"/>
              </w:rPr>
              <w:t>  </w:t>
            </w:r>
            <w:r>
              <w:rPr>
                <w:rFonts w:ascii="Symbol" w:hAnsi="Symbol" w:cs="Times New Roman"/>
                <w:color w:val="222222"/>
                <w:sz w:val="18"/>
                <w:szCs w:val="18"/>
              </w:rPr>
              <w:t></w:t>
            </w:r>
            <w:proofErr w:type="gramEnd"/>
            <w:r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>&gt;0; See R1-2008344</w:t>
            </w:r>
          </w:p>
          <w:p w14:paraId="64DCF900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="130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proofErr w:type="gramStart"/>
            <w:r>
              <w:rPr>
                <w:rFonts w:ascii="Symbol" w:hAnsi="Symbol" w:cs="Times New Roman"/>
                <w:color w:val="222222"/>
                <w:sz w:val="18"/>
                <w:szCs w:val="18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4"/>
                <w:szCs w:val="14"/>
              </w:rPr>
              <w:t>  </w:t>
            </w:r>
            <w:r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>12</w:t>
            </w:r>
            <w:proofErr w:type="gramEnd"/>
            <w:r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>dBm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 xml:space="preserve"> TRP</w:t>
            </w:r>
          </w:p>
          <w:p w14:paraId="0C496060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="130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proofErr w:type="gramStart"/>
            <w:r>
              <w:rPr>
                <w:rFonts w:ascii="Symbol" w:hAnsi="Symbol" w:cs="Times New Roman"/>
                <w:color w:val="222222"/>
                <w:sz w:val="18"/>
                <w:szCs w:val="18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4"/>
                <w:szCs w:val="14"/>
              </w:rPr>
              <w:t>  </w:t>
            </w:r>
            <w:r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 xml:space="preserve"> Rx</w:t>
            </w:r>
          </w:p>
          <w:p w14:paraId="76030183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="130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proofErr w:type="gramStart"/>
            <w:r>
              <w:rPr>
                <w:rFonts w:ascii="Symbol" w:hAnsi="Symbol" w:cs="Times New Roman"/>
                <w:color w:val="222222"/>
                <w:sz w:val="18"/>
                <w:szCs w:val="18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4"/>
                <w:szCs w:val="14"/>
              </w:rPr>
              <w:t>  </w:t>
            </w:r>
            <w:r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>3kmph</w:t>
            </w:r>
            <w:proofErr w:type="gramEnd"/>
            <w:r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>, 100ns</w:t>
            </w:r>
          </w:p>
          <w:p w14:paraId="6C5DF918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="130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proofErr w:type="gramStart"/>
            <w:r>
              <w:rPr>
                <w:rFonts w:ascii="Symbol" w:hAnsi="Symbol" w:cs="Times New Roman"/>
                <w:color w:val="222222"/>
                <w:sz w:val="18"/>
                <w:szCs w:val="18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4"/>
                <w:szCs w:val="14"/>
              </w:rPr>
              <w:t>  </w:t>
            </w:r>
            <w:r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>4</w:t>
            </w:r>
            <w:proofErr w:type="gramEnd"/>
            <w:r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 xml:space="preserve"> PRBs, MCS6</w:t>
            </w:r>
          </w:p>
          <w:p w14:paraId="6C2A0D52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="130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proofErr w:type="gramStart"/>
            <w:r>
              <w:rPr>
                <w:rFonts w:ascii="Symbol" w:hAnsi="Symbol" w:cs="Times New Roman"/>
                <w:color w:val="222222"/>
                <w:sz w:val="18"/>
                <w:szCs w:val="18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4"/>
                <w:szCs w:val="14"/>
              </w:rPr>
              <w:t>  </w:t>
            </w:r>
            <w:r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>rBLER</w:t>
            </w:r>
            <w:proofErr w:type="spellEnd"/>
          </w:p>
          <w:p w14:paraId="244DE985" w14:textId="77777777" w:rsidR="001D5FC4" w:rsidRDefault="001600B7">
            <w:pPr>
              <w:pStyle w:val="m1949073881928821868msolistbullet"/>
              <w:shd w:val="clear" w:color="auto" w:fill="FFFFFF"/>
              <w:spacing w:before="0" w:beforeAutospacing="0" w:after="0" w:afterAutospacing="0" w:line="254" w:lineRule="atLeast"/>
              <w:ind w:left="130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Symbol" w:hAnsi="Symbol" w:cs="Times New Roman"/>
                <w:color w:val="222222"/>
                <w:sz w:val="18"/>
                <w:szCs w:val="18"/>
                <w:lang w:val="es-US"/>
              </w:rPr>
              <w:t></w:t>
            </w:r>
            <w:r>
              <w:rPr>
                <w:rFonts w:ascii="Times New Roman" w:hAnsi="Times New Roman" w:cs="Times New Roman"/>
                <w:color w:val="222222"/>
                <w:sz w:val="14"/>
                <w:szCs w:val="14"/>
                <w:lang w:val="es-US"/>
              </w:rPr>
              <w:t>  </w:t>
            </w:r>
            <w:r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>HARQ w/ max 8 transmissions, inter-slot FH</w:t>
            </w:r>
          </w:p>
          <w:p w14:paraId="519D6FD4" w14:textId="430CC650" w:rsidR="001D5FC4" w:rsidRPr="00DF08FA" w:rsidRDefault="001D5FC4">
            <w:pPr>
              <w:pStyle w:val="a"/>
              <w:numPr>
                <w:ilvl w:val="0"/>
                <w:numId w:val="0"/>
              </w:numPr>
              <w:ind w:left="130"/>
              <w:rPr>
                <w:sz w:val="18"/>
                <w:szCs w:val="18"/>
              </w:rPr>
            </w:pPr>
          </w:p>
        </w:tc>
      </w:tr>
      <w:tr w:rsidR="001D5FC4" w14:paraId="723E2ABA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39F3356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2549532" w14:textId="5C20B863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vAlign w:val="center"/>
          </w:tcPr>
          <w:p w14:paraId="41EC84C4" w14:textId="6E4E992F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29AE38BC" w14:textId="58579D81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1BC33C7F" w14:textId="34423A6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2BF49075" w14:textId="6BC74168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3275F4D4" w14:textId="33D430CF" w:rsidR="001D5FC4" w:rsidRDefault="001D5FC4">
            <w:pPr>
              <w:pStyle w:val="a"/>
              <w:ind w:left="130" w:hanging="130"/>
            </w:pPr>
          </w:p>
        </w:tc>
      </w:tr>
      <w:tr w:rsidR="001D5FC4" w14:paraId="575218CB" w14:textId="77777777" w:rsidTr="00DF08FA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55FA06D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68907" w14:textId="6E615195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6E23C096" w14:textId="2683BFE9" w:rsidR="001D5FC4" w:rsidRDefault="001D5FC4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01BD2" w14:textId="27660E02" w:rsidR="001D5FC4" w:rsidRDefault="001D5FC4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5845B1" w14:textId="11343DB1" w:rsidR="001D5FC4" w:rsidRDefault="001D5FC4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681A0" w14:textId="1C2F7669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1C1BD" w14:textId="6C8ACB11" w:rsidR="001D5FC4" w:rsidRDefault="001D5FC4">
            <w:pPr>
              <w:pStyle w:val="a"/>
              <w:ind w:left="130" w:hanging="130"/>
            </w:pPr>
          </w:p>
        </w:tc>
      </w:tr>
      <w:tr w:rsidR="001D5FC4" w14:paraId="7E442C46" w14:textId="77777777" w:rsidTr="00DF08FA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038E193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AE570" w14:textId="239D3F3E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08F1074E" w14:textId="628FEEEF" w:rsidR="001D5FC4" w:rsidRDefault="001D5FC4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1FA81" w14:textId="46CE369E" w:rsidR="001D5FC4" w:rsidRDefault="001D5FC4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3DF0F" w14:textId="70122589" w:rsidR="001D5FC4" w:rsidRDefault="001D5FC4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12522" w14:textId="0336E652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43B4F" w14:textId="2B96771C" w:rsidR="001D5FC4" w:rsidRDefault="001D5FC4">
            <w:pPr>
              <w:pStyle w:val="a"/>
              <w:ind w:left="130" w:hanging="130"/>
            </w:pPr>
          </w:p>
        </w:tc>
      </w:tr>
      <w:tr w:rsidR="001D5FC4" w14:paraId="724E10EB" w14:textId="77777777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36CE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5639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BDA358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4533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8156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AF14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631B7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5214A074" w14:textId="77777777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37EC069A" w14:textId="77777777" w:rsidR="001D5FC4" w:rsidRDefault="001600B7">
            <w:pPr>
              <w:widowControl w:val="0"/>
              <w:jc w:val="center"/>
            </w:pPr>
            <w:r>
              <w:t>DDSU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605E7" w14:textId="4C7F31E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BDD657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9FAC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6132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8E8B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403DA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5CCE632E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7C5C6F4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271C7E" w14:textId="46AA37A5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47CCBB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0F3D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67C4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AAA7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9E4E2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716BE73F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74BFB49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F559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502D11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BBCA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19BC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1E8D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EB894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7E73BC48" w14:textId="77777777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341C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FBD6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3522A65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308E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873F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55E2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94046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08513463" w14:textId="77777777">
        <w:trPr>
          <w:jc w:val="center"/>
        </w:trPr>
        <w:tc>
          <w:tcPr>
            <w:tcW w:w="9120" w:type="dxa"/>
            <w:gridSpan w:val="7"/>
            <w:shd w:val="clear" w:color="auto" w:fill="BFBFBF" w:themeFill="background1" w:themeFillShade="BF"/>
          </w:tcPr>
          <w:p w14:paraId="39A84AFA" w14:textId="77777777" w:rsidR="001D5FC4" w:rsidRDefault="001600B7">
            <w:pPr>
              <w:widowControl w:val="0"/>
              <w:jc w:val="center"/>
            </w:pPr>
            <w:r>
              <w:t>Suburban 28 GHz TDD</w:t>
            </w:r>
          </w:p>
        </w:tc>
      </w:tr>
      <w:tr w:rsidR="001D5FC4" w14:paraId="6FF3DE0F" w14:textId="77777777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2E536C18" w14:textId="77777777" w:rsidR="001D5FC4" w:rsidRDefault="001600B7">
            <w:pPr>
              <w:widowControl w:val="0"/>
              <w:jc w:val="center"/>
            </w:pPr>
            <w:r>
              <w:t>Frame structure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669C0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323" w:type="dxa"/>
            <w:vAlign w:val="center"/>
          </w:tcPr>
          <w:p w14:paraId="687D759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014032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AC9FA5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1948E4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3B240580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4E6A2642" w14:textId="77777777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799AD39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D</w:t>
            </w:r>
            <w:r>
              <w:t>DDSU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B448A8" w14:textId="3FF34FE8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vAlign w:val="center"/>
          </w:tcPr>
          <w:p w14:paraId="7654382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17FB62A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2204478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1939F6D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5FBF714B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456A0E66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594A8DE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C331EFB" w14:textId="744D4581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vAlign w:val="center"/>
          </w:tcPr>
          <w:p w14:paraId="703835E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3779045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38A919A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4A4A32D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1B8E83FC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13C26CF4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0B72D3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E0F0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3A3C2B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2607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AA71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1907A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486E76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66D2458A" w14:textId="77777777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A761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0A1E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97FDD1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1311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51D9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DFD3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7A6AE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676A6B2A" w14:textId="77777777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2BC2A14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D</w:t>
            </w:r>
            <w:r>
              <w:t>DSU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26BC6" w14:textId="537057FA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BDD673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E86F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CC2F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F722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A99C8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56048533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789E1E7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03D73B" w14:textId="17EC043D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</w:tcPr>
          <w:p w14:paraId="5F64D32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3A05DF3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0E50ABC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47DABB9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2D5CA3CC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3BDCE983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0676E94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AE0AE1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</w:tcPr>
          <w:p w14:paraId="3882E1D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101F1E9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14E5821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43BD64A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53CB5DDE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14D17879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24F7149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5DDC21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</w:tcPr>
          <w:p w14:paraId="176ADE8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79E74DB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399D1E3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B9C77B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1CA8DA75" w14:textId="77777777" w:rsidR="001D5FC4" w:rsidRDefault="001D5FC4">
            <w:pPr>
              <w:widowControl w:val="0"/>
              <w:jc w:val="center"/>
            </w:pPr>
          </w:p>
        </w:tc>
      </w:tr>
    </w:tbl>
    <w:p w14:paraId="4367EE87" w14:textId="77777777" w:rsidR="001D5FC4" w:rsidRDefault="001D5FC4"/>
    <w:p w14:paraId="05369394" w14:textId="77777777" w:rsidR="001D5FC4" w:rsidRDefault="001600B7">
      <w:pPr>
        <w:pStyle w:val="TH"/>
        <w:outlineLvl w:val="1"/>
      </w:pPr>
      <w:r>
        <w:t>Table 2-4</w:t>
      </w:r>
      <w:r>
        <w:rPr>
          <w:rFonts w:hint="eastAsia"/>
        </w:rPr>
        <w:t>: PUSCH</w:t>
      </w:r>
      <w:r>
        <w:t xml:space="preserve"> </w:t>
      </w:r>
      <w:r>
        <w:rPr>
          <w:rFonts w:hint="eastAsia"/>
        </w:rPr>
        <w:t>for</w:t>
      </w:r>
      <w:r>
        <w:t xml:space="preserve"> CSI for </w:t>
      </w:r>
      <w:r>
        <w:rPr>
          <w:rFonts w:hint="eastAsia"/>
        </w:rPr>
        <w:t>FR</w:t>
      </w:r>
      <w:r>
        <w:t>2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323"/>
        <w:gridCol w:w="1039"/>
        <w:gridCol w:w="1039"/>
        <w:gridCol w:w="1040"/>
        <w:gridCol w:w="1849"/>
      </w:tblGrid>
      <w:tr w:rsidR="001D5FC4" w14:paraId="32B66DA3" w14:textId="77777777">
        <w:trPr>
          <w:jc w:val="center"/>
        </w:trPr>
        <w:tc>
          <w:tcPr>
            <w:tcW w:w="9120" w:type="dxa"/>
            <w:gridSpan w:val="7"/>
            <w:shd w:val="clear" w:color="auto" w:fill="BFBFBF" w:themeFill="background1" w:themeFillShade="BF"/>
          </w:tcPr>
          <w:p w14:paraId="19C842C6" w14:textId="77777777" w:rsidR="001D5FC4" w:rsidRDefault="001600B7">
            <w:pPr>
              <w:widowControl w:val="0"/>
              <w:jc w:val="center"/>
            </w:pPr>
            <w:r>
              <w:t>Indoor 28 GHz TDD</w:t>
            </w:r>
          </w:p>
        </w:tc>
      </w:tr>
      <w:tr w:rsidR="001D5FC4" w14:paraId="0D4B1C66" w14:textId="77777777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B98D98A" w14:textId="77777777" w:rsidR="001D5FC4" w:rsidRDefault="001600B7">
            <w:pPr>
              <w:widowControl w:val="0"/>
              <w:jc w:val="center"/>
            </w:pPr>
            <w:r>
              <w:t>Frame structure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DE360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323" w:type="dxa"/>
          </w:tcPr>
          <w:p w14:paraId="54CAD16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3CF4A3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25FAB0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B30ED1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4F04FC2D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2FC7ABA4" w14:textId="77777777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158D249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D</w:t>
            </w:r>
            <w:r>
              <w:t>DDSU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C061EE" w14:textId="546B59A6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</w:tcPr>
          <w:p w14:paraId="0979DB7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22E4AB8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3994872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121280D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6AE6B557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4327A386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A106EC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37569C3" w14:textId="355B05B4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</w:tcPr>
          <w:p w14:paraId="4A66FF2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6C58816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1A68D8E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4357093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7D085166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0DB62EC5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62B9340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ED7E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327D721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EA69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A88B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C7AE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2B068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2AB99743" w14:textId="77777777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CFCC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E95E8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4DB49A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5521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B7F6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3184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6A2A0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05849807" w14:textId="77777777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2CECB59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D</w:t>
            </w:r>
            <w:r>
              <w:t>DSU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F29F1" w14:textId="7FF6A068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AF8ABF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ACD8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C360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1469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CFFF7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5D31C70A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AC8EA3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8CEC149" w14:textId="3374A3B4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</w:tcPr>
          <w:p w14:paraId="4ED9DDE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1723566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41B601E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7E7326D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22A63451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6EAAA1E3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59ADACA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4D98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8DA1AF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9203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65B78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E457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C4332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623A0453" w14:textId="77777777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181A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84ED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0E67B0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9C5F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D083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23F7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98542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773A497F" w14:textId="77777777">
        <w:trPr>
          <w:jc w:val="center"/>
        </w:trPr>
        <w:tc>
          <w:tcPr>
            <w:tcW w:w="9120" w:type="dxa"/>
            <w:gridSpan w:val="7"/>
            <w:shd w:val="clear" w:color="auto" w:fill="BFBFBF" w:themeFill="background1" w:themeFillShade="BF"/>
          </w:tcPr>
          <w:p w14:paraId="61398899" w14:textId="77777777" w:rsidR="001D5FC4" w:rsidRDefault="001600B7">
            <w:pPr>
              <w:widowControl w:val="0"/>
              <w:jc w:val="center"/>
            </w:pPr>
            <w:r>
              <w:t>Urban 28 GHz TDD</w:t>
            </w:r>
          </w:p>
        </w:tc>
      </w:tr>
      <w:tr w:rsidR="001D5FC4" w14:paraId="5B758A03" w14:textId="77777777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22274C4" w14:textId="77777777" w:rsidR="001D5FC4" w:rsidRDefault="001600B7">
            <w:pPr>
              <w:widowControl w:val="0"/>
              <w:jc w:val="center"/>
            </w:pPr>
            <w:r>
              <w:t>Frame structure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E63EC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323" w:type="dxa"/>
          </w:tcPr>
          <w:p w14:paraId="7202F4E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67A9DA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90012F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2E4B08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4A55DFBF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73B47F1A" w14:textId="77777777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473C76F2" w14:textId="77777777" w:rsidR="001D5FC4" w:rsidRDefault="001600B7">
            <w:pPr>
              <w:widowControl w:val="0"/>
              <w:jc w:val="center"/>
            </w:pPr>
            <w:r>
              <w:t>DDDSU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AC044B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Ericsson</w:t>
            </w:r>
          </w:p>
        </w:tc>
        <w:tc>
          <w:tcPr>
            <w:tcW w:w="1323" w:type="dxa"/>
            <w:vAlign w:val="center"/>
          </w:tcPr>
          <w:p w14:paraId="632D9E0A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-5.4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814DBF1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136.2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346A57D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146.2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8476654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112.9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762D8E04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44"/>
            </w:r>
            <w:r>
              <w:rPr>
                <w:sz w:val="18"/>
                <w:szCs w:val="18"/>
              </w:rPr>
              <w:t>&gt;0; See R1-2008344</w:t>
            </w:r>
          </w:p>
          <w:p w14:paraId="4CAE16B4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 </w:t>
            </w:r>
            <w:proofErr w:type="spellStart"/>
            <w:r>
              <w:rPr>
                <w:sz w:val="18"/>
                <w:szCs w:val="18"/>
              </w:rPr>
              <w:t>dBm</w:t>
            </w:r>
            <w:proofErr w:type="spellEnd"/>
            <w:r>
              <w:rPr>
                <w:sz w:val="18"/>
                <w:szCs w:val="18"/>
              </w:rPr>
              <w:t xml:space="preserve"> TRP</w:t>
            </w:r>
          </w:p>
          <w:p w14:paraId="4DA9DCEB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10% BLER</w:t>
            </w:r>
          </w:p>
          <w:p w14:paraId="088D01EF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Rx</w:t>
            </w:r>
          </w:p>
          <w:p w14:paraId="248FEA25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3kmph</w:t>
            </w:r>
          </w:p>
          <w:p w14:paraId="40164962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bits</w:t>
            </w:r>
          </w:p>
          <w:p w14:paraId="320A1A6E" w14:textId="77777777" w:rsidR="001D5FC4" w:rsidRDefault="001600B7">
            <w:pPr>
              <w:pStyle w:val="a"/>
              <w:ind w:left="130" w:hanging="130"/>
            </w:pPr>
            <w:r>
              <w:rPr>
                <w:sz w:val="18"/>
                <w:szCs w:val="18"/>
              </w:rPr>
              <w:t>1 transmission</w:t>
            </w:r>
          </w:p>
          <w:p w14:paraId="48A4C208" w14:textId="77777777" w:rsidR="001D5FC4" w:rsidRDefault="001600B7">
            <w:pPr>
              <w:pStyle w:val="a"/>
              <w:ind w:left="130" w:hanging="130"/>
            </w:pPr>
            <w:r>
              <w:rPr>
                <w:sz w:val="18"/>
                <w:szCs w:val="18"/>
              </w:rPr>
              <w:t>4 DMRS</w:t>
            </w:r>
          </w:p>
        </w:tc>
      </w:tr>
      <w:tr w:rsidR="001D5FC4" w14:paraId="0397FFF6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6E7CEC3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9802AFE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Ericsson</w:t>
            </w:r>
          </w:p>
        </w:tc>
        <w:tc>
          <w:tcPr>
            <w:tcW w:w="1323" w:type="dxa"/>
            <w:vAlign w:val="center"/>
          </w:tcPr>
          <w:p w14:paraId="54FE20B9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-0.5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43A39DE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130.0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8CAB943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138.8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4322158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105.5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22361D4A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44"/>
            </w:r>
            <w:r>
              <w:rPr>
                <w:sz w:val="18"/>
                <w:szCs w:val="18"/>
              </w:rPr>
              <w:t>&gt;0; See R1-2008344</w:t>
            </w:r>
          </w:p>
          <w:p w14:paraId="110E5E14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 </w:t>
            </w:r>
            <w:proofErr w:type="spellStart"/>
            <w:r>
              <w:rPr>
                <w:sz w:val="18"/>
                <w:szCs w:val="18"/>
              </w:rPr>
              <w:t>dBm</w:t>
            </w:r>
            <w:proofErr w:type="spellEnd"/>
            <w:r>
              <w:rPr>
                <w:sz w:val="18"/>
                <w:szCs w:val="18"/>
              </w:rPr>
              <w:t xml:space="preserve"> TRP</w:t>
            </w:r>
          </w:p>
          <w:p w14:paraId="6F3BCF99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1% BLER</w:t>
            </w:r>
          </w:p>
          <w:p w14:paraId="64981279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Rx</w:t>
            </w:r>
          </w:p>
          <w:p w14:paraId="39098965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3kmph</w:t>
            </w:r>
          </w:p>
          <w:p w14:paraId="3DE8AE93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bits</w:t>
            </w:r>
          </w:p>
          <w:p w14:paraId="227E10CD" w14:textId="77777777" w:rsidR="001D5FC4" w:rsidRDefault="001600B7">
            <w:pPr>
              <w:pStyle w:val="a"/>
              <w:ind w:left="130" w:hanging="130"/>
            </w:pPr>
            <w:r>
              <w:rPr>
                <w:sz w:val="18"/>
                <w:szCs w:val="18"/>
              </w:rPr>
              <w:t>1 transmission</w:t>
            </w:r>
          </w:p>
          <w:p w14:paraId="59574251" w14:textId="77777777" w:rsidR="001D5FC4" w:rsidRDefault="001600B7">
            <w:pPr>
              <w:pStyle w:val="a"/>
              <w:ind w:left="130" w:hanging="130"/>
            </w:pPr>
            <w:r>
              <w:rPr>
                <w:sz w:val="18"/>
                <w:szCs w:val="18"/>
              </w:rPr>
              <w:t>4 DMRS</w:t>
            </w:r>
          </w:p>
        </w:tc>
      </w:tr>
      <w:tr w:rsidR="001D5FC4" w14:paraId="7DAA782A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79432E5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6E095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Ericsson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1CF28787" w14:textId="77777777" w:rsidR="001D5FC4" w:rsidRDefault="001600B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5FFE4" w14:textId="77777777" w:rsidR="001D5FC4" w:rsidRDefault="001600B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689FF" w14:textId="77777777" w:rsidR="001D5FC4" w:rsidRDefault="001600B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140.3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8D001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107.1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0A470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44"/>
            </w:r>
            <w:r>
              <w:rPr>
                <w:sz w:val="18"/>
                <w:szCs w:val="18"/>
              </w:rPr>
              <w:t>&gt;0; See R1-2008344</w:t>
            </w:r>
          </w:p>
          <w:p w14:paraId="6E6109B8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 </w:t>
            </w:r>
            <w:proofErr w:type="spellStart"/>
            <w:r>
              <w:rPr>
                <w:sz w:val="18"/>
                <w:szCs w:val="18"/>
              </w:rPr>
              <w:t>dBm</w:t>
            </w:r>
            <w:proofErr w:type="spellEnd"/>
            <w:r>
              <w:rPr>
                <w:sz w:val="18"/>
                <w:szCs w:val="18"/>
              </w:rPr>
              <w:t xml:space="preserve"> TRP</w:t>
            </w:r>
          </w:p>
          <w:p w14:paraId="1BBEB80E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10% BLER</w:t>
            </w:r>
          </w:p>
          <w:p w14:paraId="7EA7AD40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Rx</w:t>
            </w:r>
          </w:p>
          <w:p w14:paraId="01AE6AFD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3kmph</w:t>
            </w:r>
          </w:p>
          <w:p w14:paraId="1B4B0D68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bits</w:t>
            </w:r>
          </w:p>
          <w:p w14:paraId="294E09AE" w14:textId="77777777" w:rsidR="001D5FC4" w:rsidRDefault="001600B7">
            <w:pPr>
              <w:pStyle w:val="a"/>
              <w:ind w:left="130" w:hanging="130"/>
            </w:pPr>
            <w:r>
              <w:rPr>
                <w:sz w:val="18"/>
                <w:szCs w:val="18"/>
              </w:rPr>
              <w:t>1 transmission</w:t>
            </w:r>
          </w:p>
          <w:p w14:paraId="31D619D9" w14:textId="77777777" w:rsidR="001D5FC4" w:rsidRDefault="001600B7">
            <w:pPr>
              <w:pStyle w:val="a"/>
              <w:ind w:left="130" w:hanging="130"/>
            </w:pPr>
            <w:r>
              <w:rPr>
                <w:sz w:val="18"/>
                <w:szCs w:val="18"/>
              </w:rPr>
              <w:t>4 DMRS</w:t>
            </w:r>
          </w:p>
        </w:tc>
      </w:tr>
      <w:tr w:rsidR="001D5FC4" w14:paraId="0AF2CE7C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0FD0D76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42C82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Ericsson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218C69DE" w14:textId="77777777" w:rsidR="001D5FC4" w:rsidRDefault="001600B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6400B" w14:textId="77777777" w:rsidR="001D5FC4" w:rsidRDefault="001600B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3AA08" w14:textId="77777777" w:rsidR="001D5FC4" w:rsidRDefault="001600B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140.6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ECC0B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107.3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6CBB7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44"/>
            </w:r>
            <w:r>
              <w:rPr>
                <w:sz w:val="18"/>
                <w:szCs w:val="18"/>
              </w:rPr>
              <w:t>&gt;0; See R1-2008344</w:t>
            </w:r>
          </w:p>
          <w:p w14:paraId="7E91FFEC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 </w:t>
            </w:r>
            <w:proofErr w:type="spellStart"/>
            <w:r>
              <w:rPr>
                <w:sz w:val="18"/>
                <w:szCs w:val="18"/>
              </w:rPr>
              <w:t>dBm</w:t>
            </w:r>
            <w:proofErr w:type="spellEnd"/>
            <w:r>
              <w:rPr>
                <w:sz w:val="18"/>
                <w:szCs w:val="18"/>
              </w:rPr>
              <w:t xml:space="preserve"> TRP</w:t>
            </w:r>
          </w:p>
          <w:p w14:paraId="4213F5C6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1% BLER</w:t>
            </w:r>
          </w:p>
          <w:p w14:paraId="12C87C48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Rx</w:t>
            </w:r>
          </w:p>
          <w:p w14:paraId="30549758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3kmph</w:t>
            </w:r>
          </w:p>
          <w:p w14:paraId="383EE5DC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bits</w:t>
            </w:r>
          </w:p>
          <w:p w14:paraId="6004E90F" w14:textId="77777777" w:rsidR="001D5FC4" w:rsidRDefault="001600B7">
            <w:pPr>
              <w:pStyle w:val="a"/>
              <w:ind w:left="130" w:hanging="130"/>
            </w:pPr>
            <w:r>
              <w:rPr>
                <w:sz w:val="18"/>
                <w:szCs w:val="18"/>
              </w:rPr>
              <w:t>1 transmission</w:t>
            </w:r>
          </w:p>
          <w:p w14:paraId="376DD0DF" w14:textId="77777777" w:rsidR="001D5FC4" w:rsidRDefault="001600B7">
            <w:pPr>
              <w:pStyle w:val="a"/>
              <w:ind w:left="130" w:hanging="130"/>
            </w:pPr>
            <w:r>
              <w:rPr>
                <w:sz w:val="18"/>
                <w:szCs w:val="18"/>
              </w:rPr>
              <w:t>4 DMRS</w:t>
            </w:r>
          </w:p>
        </w:tc>
      </w:tr>
      <w:tr w:rsidR="001D5FC4" w14:paraId="034C44CA" w14:textId="77777777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82BD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7755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28D129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0485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2E3C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9246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67ED4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2C912C89" w14:textId="77777777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1FF7AE96" w14:textId="77777777" w:rsidR="001D5FC4" w:rsidRDefault="001600B7">
            <w:pPr>
              <w:widowControl w:val="0"/>
              <w:jc w:val="center"/>
            </w:pPr>
            <w:r>
              <w:t>DDSU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1629E" w14:textId="1DDFA1F1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6614C1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128F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C282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E078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3EDA9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130EAB95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586649D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B1D7C" w14:textId="27544FAD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C17053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03A1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265A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22F2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6C3B3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0D46DAB5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34D928D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1161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6B9B44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67AB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E6D5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45DC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E21E3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46419501" w14:textId="77777777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1120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E03F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2CBF29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5E04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A96D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A21D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0ACCA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0E23ED94" w14:textId="77777777">
        <w:trPr>
          <w:jc w:val="center"/>
        </w:trPr>
        <w:tc>
          <w:tcPr>
            <w:tcW w:w="9120" w:type="dxa"/>
            <w:gridSpan w:val="7"/>
            <w:shd w:val="clear" w:color="auto" w:fill="BFBFBF" w:themeFill="background1" w:themeFillShade="BF"/>
          </w:tcPr>
          <w:p w14:paraId="65DA98C7" w14:textId="77777777" w:rsidR="001D5FC4" w:rsidRDefault="001600B7">
            <w:pPr>
              <w:widowControl w:val="0"/>
              <w:jc w:val="center"/>
            </w:pPr>
            <w:r>
              <w:t>Suburban 28 GHz TDD</w:t>
            </w:r>
          </w:p>
        </w:tc>
      </w:tr>
      <w:tr w:rsidR="001D5FC4" w14:paraId="06A50856" w14:textId="77777777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35DEDBB" w14:textId="77777777" w:rsidR="001D5FC4" w:rsidRDefault="001600B7">
            <w:pPr>
              <w:widowControl w:val="0"/>
              <w:jc w:val="center"/>
            </w:pPr>
            <w:r>
              <w:t>Frame structure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75E3C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323" w:type="dxa"/>
            <w:vAlign w:val="center"/>
          </w:tcPr>
          <w:p w14:paraId="66B0B9D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4D53CF3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3900EB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890830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0AFF7E82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17E7B8A9" w14:textId="77777777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043D8D2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D</w:t>
            </w:r>
            <w:r>
              <w:t>DDSU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5DF18E" w14:textId="641C1E32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vAlign w:val="center"/>
          </w:tcPr>
          <w:p w14:paraId="5708B83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0490EC5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46C7292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181D64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4D06C606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0FD7E4DD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2FA3F52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FFF9C46" w14:textId="25BF5588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vAlign w:val="center"/>
          </w:tcPr>
          <w:p w14:paraId="4C1B067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43D4DA2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57C2D85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8F2ACA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40D6E9E6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3BF4E541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6873B0A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BC8C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B61A42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23DC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A146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D83F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C7EB0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351C4392" w14:textId="77777777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BB4B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1DDD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F47CAB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8608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C5F6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5DBD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0EB36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7DFEB0C7" w14:textId="77777777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1859006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D</w:t>
            </w:r>
            <w:r>
              <w:t>DSU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1F48B" w14:textId="3841156D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3BF530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05DC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9696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DD91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EB33A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62E861BE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2ED0B41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9A6CB8" w14:textId="33DFDA54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</w:tcPr>
          <w:p w14:paraId="1A497A7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0FEB830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590EFAB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2EB5F1E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150E5BE7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2829C44E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07FA920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2C13F3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</w:tcPr>
          <w:p w14:paraId="3AA2A93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0D42C8C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561E12D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AC504E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5359694E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0C0A0AB7" w14:textId="77777777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655CBE8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206F56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</w:tcPr>
          <w:p w14:paraId="500028A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3124AB7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66D3E14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9765F3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7D2EEB69" w14:textId="77777777" w:rsidR="001D5FC4" w:rsidRDefault="001D5FC4">
            <w:pPr>
              <w:widowControl w:val="0"/>
              <w:jc w:val="center"/>
            </w:pPr>
          </w:p>
        </w:tc>
      </w:tr>
    </w:tbl>
    <w:p w14:paraId="0482DFEC" w14:textId="77777777" w:rsidR="001D5FC4" w:rsidRDefault="001D5FC4"/>
    <w:p w14:paraId="2BD511D0" w14:textId="77777777" w:rsidR="001D5FC4" w:rsidRDefault="001D5FC4"/>
    <w:p w14:paraId="2819316E" w14:textId="46643CD2" w:rsidR="001D5FC4" w:rsidRDefault="001600B7">
      <w:pPr>
        <w:pStyle w:val="TH"/>
        <w:outlineLvl w:val="1"/>
      </w:pPr>
      <w:r>
        <w:t>Table 2-5</w:t>
      </w:r>
      <w:r>
        <w:rPr>
          <w:rFonts w:hint="eastAsia"/>
        </w:rPr>
        <w:t>: PU</w:t>
      </w:r>
      <w:r>
        <w:t>C</w:t>
      </w:r>
      <w:r>
        <w:rPr>
          <w:rFonts w:hint="eastAsia"/>
        </w:rPr>
        <w:t>CH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FR</w:t>
      </w:r>
      <w:r>
        <w:t>2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276"/>
        <w:gridCol w:w="1086"/>
        <w:gridCol w:w="1087"/>
        <w:gridCol w:w="1087"/>
        <w:gridCol w:w="1701"/>
      </w:tblGrid>
      <w:tr w:rsidR="001D5FC4" w14:paraId="7018CA2A" w14:textId="77777777" w:rsidTr="006F1857">
        <w:trPr>
          <w:jc w:val="center"/>
        </w:trPr>
        <w:tc>
          <w:tcPr>
            <w:tcW w:w="9351" w:type="dxa"/>
            <w:gridSpan w:val="7"/>
            <w:shd w:val="clear" w:color="auto" w:fill="BFBFBF" w:themeFill="background1" w:themeFillShade="BF"/>
          </w:tcPr>
          <w:p w14:paraId="698A0CC5" w14:textId="77777777" w:rsidR="001D5FC4" w:rsidRDefault="001600B7">
            <w:pPr>
              <w:widowControl w:val="0"/>
              <w:jc w:val="center"/>
            </w:pPr>
            <w:r>
              <w:t>Indoor 28 GHz TDD</w:t>
            </w:r>
          </w:p>
        </w:tc>
      </w:tr>
      <w:tr w:rsidR="001D5FC4" w14:paraId="3A0C09CD" w14:textId="77777777" w:rsidTr="006F1857">
        <w:trPr>
          <w:jc w:val="center"/>
        </w:trPr>
        <w:tc>
          <w:tcPr>
            <w:tcW w:w="1696" w:type="dxa"/>
            <w:vAlign w:val="center"/>
          </w:tcPr>
          <w:p w14:paraId="02109CFB" w14:textId="77777777" w:rsidR="001D5FC4" w:rsidRDefault="001600B7">
            <w:pPr>
              <w:widowControl w:val="0"/>
              <w:jc w:val="center"/>
            </w:pPr>
            <w:r>
              <w:t>Format type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62F61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86BC73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00F8633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5402195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6F9387A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C73369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6F1857" w14:paraId="2CF1E1EF" w14:textId="77777777" w:rsidTr="006F1857">
        <w:trPr>
          <w:jc w:val="center"/>
        </w:trPr>
        <w:tc>
          <w:tcPr>
            <w:tcW w:w="1696" w:type="dxa"/>
            <w:vMerge w:val="restart"/>
            <w:vAlign w:val="center"/>
          </w:tcPr>
          <w:p w14:paraId="7AE0E253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 xml:space="preserve">Format 1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5776BA" w14:textId="77777777" w:rsidR="006F1857" w:rsidRDefault="006F185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14:paraId="567278B0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-6.1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008CDDD8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120.86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37275C25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150.94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7C06C584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142.44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D44899" w14:textId="77777777" w:rsidR="006F1857" w:rsidRDefault="006F1857">
            <w:pPr>
              <w:widowControl w:val="0"/>
              <w:jc w:val="center"/>
            </w:pPr>
            <w:r>
              <w:t>Format 1 No repetition</w:t>
            </w:r>
          </w:p>
        </w:tc>
      </w:tr>
      <w:tr w:rsidR="006F1857" w14:paraId="768096E9" w14:textId="77777777" w:rsidTr="006F1857">
        <w:trPr>
          <w:jc w:val="center"/>
        </w:trPr>
        <w:tc>
          <w:tcPr>
            <w:tcW w:w="1696" w:type="dxa"/>
            <w:vMerge/>
            <w:vAlign w:val="center"/>
          </w:tcPr>
          <w:p w14:paraId="56756B2F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E4EE436" w14:textId="797F02C0" w:rsidR="006F1857" w:rsidRDefault="006F1857" w:rsidP="006F1857">
            <w:pPr>
              <w:widowControl w:val="0"/>
              <w:jc w:val="center"/>
            </w:pPr>
            <w:proofErr w:type="spellStart"/>
            <w:r>
              <w:t>Qcom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395CB73" w14:textId="77777777" w:rsidR="006F1857" w:rsidRDefault="006F1857">
            <w:pPr>
              <w:widowControl w:val="0"/>
              <w:jc w:val="center"/>
            </w:pPr>
            <w:r>
              <w:t>-10.5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64AAE0D4" w14:textId="77777777" w:rsidR="006F1857" w:rsidRDefault="006F1857">
            <w:pPr>
              <w:widowControl w:val="0"/>
              <w:jc w:val="center"/>
            </w:pPr>
            <w:r>
              <w:t>138.9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0A800DFE" w14:textId="77777777" w:rsidR="006F1857" w:rsidRDefault="006F1857">
            <w:pPr>
              <w:widowControl w:val="0"/>
              <w:jc w:val="center"/>
            </w:pPr>
            <w:r>
              <w:t>172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6DA58F1B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36FE3BE" w14:textId="13D8C6E2" w:rsidR="006F1857" w:rsidRDefault="006F1857">
            <w:pPr>
              <w:widowControl w:val="0"/>
              <w:jc w:val="center"/>
            </w:pPr>
            <w:r>
              <w:t>1 bit</w:t>
            </w:r>
            <w:r>
              <w:br/>
              <w:t>23dBm UE</w:t>
            </w:r>
          </w:p>
        </w:tc>
      </w:tr>
      <w:tr w:rsidR="006F1857" w14:paraId="312FD9F8" w14:textId="77777777" w:rsidTr="006F1857">
        <w:trPr>
          <w:jc w:val="center"/>
        </w:trPr>
        <w:tc>
          <w:tcPr>
            <w:tcW w:w="1696" w:type="dxa"/>
            <w:vMerge/>
          </w:tcPr>
          <w:p w14:paraId="3E2A4CE6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D8AC7" w14:textId="23790EB9" w:rsidR="006F1857" w:rsidRDefault="006F1857" w:rsidP="006F1857">
            <w:pPr>
              <w:widowControl w:val="0"/>
              <w:jc w:val="center"/>
            </w:pPr>
            <w:proofErr w:type="spellStart"/>
            <w:r>
              <w:t>Qcom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1C823" w14:textId="77777777" w:rsidR="006F1857" w:rsidRDefault="006F1857">
            <w:pPr>
              <w:widowControl w:val="0"/>
              <w:jc w:val="center"/>
            </w:pPr>
            <w:r>
              <w:t>-10.5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07CA5F" w14:textId="77777777" w:rsidR="006F1857" w:rsidRDefault="006F1857">
            <w:pPr>
              <w:widowControl w:val="0"/>
              <w:jc w:val="center"/>
            </w:pPr>
            <w:r>
              <w:t>127.9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B6851" w14:textId="77777777" w:rsidR="006F1857" w:rsidRDefault="006F1857">
            <w:pPr>
              <w:widowControl w:val="0"/>
              <w:jc w:val="center"/>
            </w:pPr>
            <w:r>
              <w:t>161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DC20B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9F8EF" w14:textId="65A85A0B" w:rsidR="006F1857" w:rsidRDefault="006F1857">
            <w:pPr>
              <w:widowControl w:val="0"/>
              <w:jc w:val="center"/>
            </w:pPr>
            <w:r>
              <w:t>1 bit</w:t>
            </w:r>
            <w:r>
              <w:br/>
              <w:t>12dBm UE</w:t>
            </w:r>
          </w:p>
        </w:tc>
      </w:tr>
      <w:tr w:rsidR="006F1857" w14:paraId="1952A17A" w14:textId="77777777" w:rsidTr="006F1857">
        <w:trPr>
          <w:jc w:val="center"/>
        </w:trPr>
        <w:tc>
          <w:tcPr>
            <w:tcW w:w="1696" w:type="dxa"/>
            <w:vMerge/>
          </w:tcPr>
          <w:p w14:paraId="13C9BD36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D6C8A59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CATT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447FC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-6.55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A453F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122.97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F4C4A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156.07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E9AE2" w14:textId="77777777" w:rsidR="006F1857" w:rsidRDefault="006F1857">
            <w:pPr>
              <w:widowControl w:val="0"/>
              <w:jc w:val="center"/>
            </w:pPr>
            <w:r>
              <w:rPr>
                <w:color w:val="000000"/>
              </w:rPr>
              <w:t>153.38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8AE6F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TDLA-3kmph</w:t>
            </w:r>
          </w:p>
          <w:p w14:paraId="0548CC78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  <w:p w14:paraId="54D8B989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PF1</w:t>
            </w:r>
          </w:p>
        </w:tc>
      </w:tr>
      <w:tr w:rsidR="006F1857" w14:paraId="4FC72F1E" w14:textId="77777777" w:rsidTr="006F1857">
        <w:trPr>
          <w:jc w:val="center"/>
        </w:trPr>
        <w:tc>
          <w:tcPr>
            <w:tcW w:w="1696" w:type="dxa"/>
            <w:vMerge/>
          </w:tcPr>
          <w:p w14:paraId="12097D98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3F382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17A0D" w14:textId="77777777" w:rsidR="006F1857" w:rsidRDefault="006F185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-6.55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40491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122.97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FD8DC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156.07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F53E1" w14:textId="77777777" w:rsidR="006F1857" w:rsidRDefault="006F185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153.38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19E34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TDLA-3kmph</w:t>
            </w:r>
          </w:p>
          <w:p w14:paraId="16EF04F7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DDSU</w:t>
            </w:r>
          </w:p>
          <w:p w14:paraId="6A9E2390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PF1</w:t>
            </w:r>
          </w:p>
        </w:tc>
      </w:tr>
      <w:tr w:rsidR="006F1857" w14:paraId="6D746D0F" w14:textId="77777777" w:rsidTr="006F1857">
        <w:trPr>
          <w:jc w:val="center"/>
        </w:trPr>
        <w:tc>
          <w:tcPr>
            <w:tcW w:w="1696" w:type="dxa"/>
            <w:vMerge/>
          </w:tcPr>
          <w:p w14:paraId="276769A4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C86F4" w14:textId="77777777" w:rsidR="006F1857" w:rsidRDefault="006F1857">
            <w:pPr>
              <w:widowControl w:val="0"/>
              <w:jc w:val="center"/>
            </w:pPr>
            <w:proofErr w:type="spellStart"/>
            <w:r>
              <w:t>InterDigital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21855" w14:textId="77777777" w:rsidR="006F1857" w:rsidRDefault="006F1857">
            <w:pPr>
              <w:widowControl w:val="0"/>
              <w:jc w:val="center"/>
            </w:pPr>
            <w:r>
              <w:t>-5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C389D" w14:textId="0E7E215A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124.99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4C0AB" w14:textId="17D2441A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155.06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02D9A" w14:textId="77777777" w:rsidR="006F1857" w:rsidRDefault="006F1857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21961" w14:textId="74F3CA1B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t>2 bits, no antenna gain correction factor, details in R1-2009170</w:t>
            </w:r>
          </w:p>
        </w:tc>
      </w:tr>
      <w:tr w:rsidR="006F1857" w14:paraId="42D9F3D1" w14:textId="77777777" w:rsidTr="006F1857">
        <w:trPr>
          <w:jc w:val="center"/>
        </w:trPr>
        <w:tc>
          <w:tcPr>
            <w:tcW w:w="1696" w:type="dxa"/>
            <w:vMerge/>
          </w:tcPr>
          <w:p w14:paraId="2688DBF3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ACAB9" w14:textId="77777777" w:rsidR="006F1857" w:rsidRDefault="006F1857">
            <w:pPr>
              <w:widowControl w:val="0"/>
              <w:jc w:val="center"/>
            </w:pPr>
            <w:r>
              <w:t>Samsung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0060D" w14:textId="77777777" w:rsidR="006F1857" w:rsidRDefault="006F185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-7.5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521D2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116.87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F744B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143.94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D3685" w14:textId="77777777" w:rsidR="006F1857" w:rsidRDefault="006F185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141.14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1348E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</w:t>
            </w:r>
            <w:r>
              <w:rPr>
                <w:rFonts w:eastAsia="Malgun Gothic" w:hint="eastAsia"/>
                <w:lang w:eastAsia="ko-KR"/>
              </w:rPr>
              <w:t>2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 w:hint="eastAsia"/>
                <w:lang w:eastAsia="ko-KR"/>
              </w:rPr>
              <w:t>bits</w:t>
            </w:r>
          </w:p>
        </w:tc>
      </w:tr>
      <w:tr w:rsidR="006F1857" w14:paraId="14A09D61" w14:textId="77777777" w:rsidTr="006F1857">
        <w:trPr>
          <w:jc w:val="center"/>
        </w:trPr>
        <w:tc>
          <w:tcPr>
            <w:tcW w:w="1696" w:type="dxa"/>
            <w:vMerge/>
          </w:tcPr>
          <w:p w14:paraId="3E6B76A9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41427" w14:textId="77777777" w:rsidR="006F1857" w:rsidRDefault="006F1857">
            <w:pPr>
              <w:widowControl w:val="0"/>
              <w:jc w:val="center"/>
            </w:pPr>
            <w:r>
              <w:t>NTT DOCOMO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5DF15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  <w:lang w:eastAsia="ja-JP"/>
              </w:rPr>
              <w:t>-9.61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72FBE3F8" w14:textId="788B5B14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t>132.4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4659BE7" w14:textId="153212F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t>157.4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91ABBAC" w14:textId="77777777" w:rsidR="006F1857" w:rsidRDefault="006F1857">
            <w:pPr>
              <w:widowControl w:val="0"/>
              <w:jc w:val="center"/>
              <w:rPr>
                <w:color w:val="000000"/>
              </w:rPr>
            </w:pPr>
            <w:r>
              <w:t>152.2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E6549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</w:p>
        </w:tc>
      </w:tr>
      <w:tr w:rsidR="006F1857" w14:paraId="59C864CF" w14:textId="77777777" w:rsidTr="006F1857">
        <w:trPr>
          <w:jc w:val="center"/>
        </w:trPr>
        <w:tc>
          <w:tcPr>
            <w:tcW w:w="1696" w:type="dxa"/>
            <w:vMerge/>
          </w:tcPr>
          <w:p w14:paraId="70C24F61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6C1E78" w14:textId="77777777" w:rsidR="006F1857" w:rsidRDefault="006F185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9C086" w14:textId="77777777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-4.50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BDA35" w14:textId="77777777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124.24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ECABD" w14:textId="77777777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151.37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4AA4C" w14:textId="77777777" w:rsidR="006F1857" w:rsidRDefault="006F1857">
            <w:pPr>
              <w:widowControl w:val="0"/>
              <w:jc w:val="center"/>
              <w:rPr>
                <w:color w:val="000000"/>
              </w:rPr>
            </w:pPr>
            <w:r>
              <w:t>146.17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60630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No repetition</w:t>
            </w:r>
          </w:p>
        </w:tc>
      </w:tr>
      <w:tr w:rsidR="006F1857" w14:paraId="7C7E5524" w14:textId="77777777" w:rsidTr="006F1857">
        <w:trPr>
          <w:jc w:val="center"/>
        </w:trPr>
        <w:tc>
          <w:tcPr>
            <w:tcW w:w="1696" w:type="dxa"/>
            <w:vMerge/>
          </w:tcPr>
          <w:p w14:paraId="77D03F53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A4319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ZTE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CD7F3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-3.45 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52BCA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125.62 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DCC29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153.23 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E0A66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145.67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1CC29" w14:textId="77777777" w:rsidR="006F1857" w:rsidRDefault="006F185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2bits, 2</w:t>
            </w:r>
            <w:r>
              <w:rPr>
                <w:sz w:val="18"/>
                <w:szCs w:val="18"/>
              </w:rPr>
              <w:t xml:space="preserve">Rx, </w:t>
            </w:r>
          </w:p>
          <w:p w14:paraId="21E22A52" w14:textId="77777777" w:rsidR="006F1857" w:rsidRDefault="006F1857">
            <w:pPr>
              <w:widowControl w:val="0"/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5.47</w:t>
            </w:r>
          </w:p>
        </w:tc>
      </w:tr>
      <w:tr w:rsidR="006F1857" w14:paraId="3CE1DBAB" w14:textId="77777777" w:rsidTr="006F1857">
        <w:trPr>
          <w:jc w:val="center"/>
        </w:trPr>
        <w:tc>
          <w:tcPr>
            <w:tcW w:w="1696" w:type="dxa"/>
            <w:vMerge/>
          </w:tcPr>
          <w:p w14:paraId="15953F9D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6357E" w14:textId="77777777" w:rsidR="006F1857" w:rsidRDefault="006F1857">
            <w:pPr>
              <w:widowControl w:val="0"/>
              <w:jc w:val="center"/>
            </w:pPr>
            <w:r>
              <w:rPr>
                <w:sz w:val="18"/>
                <w:szCs w:val="18"/>
              </w:rPr>
              <w:t>OPPO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ED2E0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rFonts w:eastAsia="DengXian"/>
                <w:sz w:val="18"/>
                <w:szCs w:val="18"/>
              </w:rPr>
              <w:t>-5.83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CCCBD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120.59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7681F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150.67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23198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142.17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5873C" w14:textId="77777777" w:rsidR="006F1857" w:rsidRDefault="006F1857">
            <w:pPr>
              <w:rPr>
                <w:sz w:val="18"/>
                <w:szCs w:val="18"/>
              </w:rPr>
            </w:pPr>
          </w:p>
        </w:tc>
      </w:tr>
      <w:tr w:rsidR="006F1857" w14:paraId="6A55DAAA" w14:textId="77777777" w:rsidTr="006F1857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3FB504EA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8A5E06" w14:textId="77777777" w:rsidR="006F1857" w:rsidRDefault="006F185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CMCC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FAD75" w14:textId="2DC7994A" w:rsidR="006F1857" w:rsidRPr="00B94DD5" w:rsidRDefault="006F1857" w:rsidP="00B94DD5">
            <w:pPr>
              <w:jc w:val="center"/>
              <w:rPr>
                <w:rFonts w:eastAsia="DengXian"/>
                <w:sz w:val="18"/>
                <w:szCs w:val="18"/>
              </w:rPr>
            </w:pPr>
            <w:r w:rsidRPr="00B94DD5">
              <w:rPr>
                <w:rFonts w:eastAsia="DengXian"/>
                <w:sz w:val="18"/>
                <w:szCs w:val="18"/>
              </w:rPr>
              <w:t>-5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BCBCD" w14:textId="5D507E61" w:rsidR="006F1857" w:rsidRPr="00B94DD5" w:rsidRDefault="006F1857" w:rsidP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113.77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F59BC" w14:textId="740D288D" w:rsidR="006F1857" w:rsidRPr="00B94DD5" w:rsidRDefault="006F1857" w:rsidP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147.86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AA333" w14:textId="37D996D8" w:rsidR="006F1857" w:rsidRPr="00B94DD5" w:rsidRDefault="006F1857" w:rsidP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139.36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39347" w14:textId="77777777" w:rsidR="006F1857" w:rsidRDefault="006F185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22.4 </w:t>
            </w:r>
            <w:proofErr w:type="spellStart"/>
            <w:r>
              <w:rPr>
                <w:rFonts w:hint="eastAsia"/>
                <w:sz w:val="18"/>
                <w:szCs w:val="18"/>
              </w:rPr>
              <w:t>dBm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EIRP</w:t>
            </w:r>
          </w:p>
        </w:tc>
      </w:tr>
      <w:tr w:rsidR="006F1857" w14:paraId="3906DB32" w14:textId="77777777" w:rsidTr="006F1857">
        <w:trPr>
          <w:jc w:val="center"/>
        </w:trPr>
        <w:tc>
          <w:tcPr>
            <w:tcW w:w="1696" w:type="dxa"/>
            <w:vMerge w:val="restart"/>
            <w:vAlign w:val="center"/>
          </w:tcPr>
          <w:p w14:paraId="7AB29DB8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F</w:t>
            </w:r>
            <w:r>
              <w:t>ormat 3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159A69D" w14:textId="77777777" w:rsidR="006F1857" w:rsidRDefault="006F1857">
            <w:pPr>
              <w:widowControl w:val="0"/>
              <w:jc w:val="center"/>
            </w:pPr>
            <w:proofErr w:type="gramStart"/>
            <w:r>
              <w:rPr>
                <w:rFonts w:hint="eastAsia"/>
              </w:rPr>
              <w:t>v</w:t>
            </w:r>
            <w:r>
              <w:t>ivo</w:t>
            </w:r>
            <w:proofErr w:type="gramEnd"/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997CC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-4.41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140E2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119.18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2D46D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149.26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C2786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140.76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515EC" w14:textId="77777777" w:rsidR="006F1857" w:rsidRDefault="006F1857">
            <w:pPr>
              <w:widowControl w:val="0"/>
              <w:jc w:val="center"/>
            </w:pPr>
            <w:r>
              <w:t>Format 3 11bits No repetition</w:t>
            </w:r>
          </w:p>
        </w:tc>
      </w:tr>
      <w:tr w:rsidR="006F1857" w14:paraId="6D29D5B0" w14:textId="77777777" w:rsidTr="006F1857">
        <w:trPr>
          <w:jc w:val="center"/>
        </w:trPr>
        <w:tc>
          <w:tcPr>
            <w:tcW w:w="1696" w:type="dxa"/>
            <w:vMerge/>
          </w:tcPr>
          <w:p w14:paraId="5713EC8C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69977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A4592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-1.13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EBB59F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115.9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A38ED3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145.98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AE415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137.48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CD2A5" w14:textId="77777777" w:rsidR="006F1857" w:rsidRDefault="006F1857">
            <w:pPr>
              <w:widowControl w:val="0"/>
              <w:jc w:val="center"/>
            </w:pPr>
            <w:r>
              <w:t>F</w:t>
            </w:r>
            <w:r>
              <w:rPr>
                <w:rFonts w:hint="eastAsia"/>
              </w:rPr>
              <w:t xml:space="preserve">ormat </w:t>
            </w:r>
            <w:r>
              <w:t>3 22bits</w:t>
            </w:r>
          </w:p>
        </w:tc>
      </w:tr>
      <w:tr w:rsidR="006F1857" w14:paraId="3A91E4BA" w14:textId="77777777" w:rsidTr="006F1857">
        <w:trPr>
          <w:jc w:val="center"/>
        </w:trPr>
        <w:tc>
          <w:tcPr>
            <w:tcW w:w="1696" w:type="dxa"/>
            <w:vMerge/>
          </w:tcPr>
          <w:p w14:paraId="78F7A14B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EBA6C" w14:textId="76FA6A55" w:rsidR="006F1857" w:rsidRDefault="006F1857" w:rsidP="00B94DD5">
            <w:pPr>
              <w:widowControl w:val="0"/>
              <w:jc w:val="center"/>
            </w:pPr>
            <w:proofErr w:type="spellStart"/>
            <w:r>
              <w:t>Qcom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2AEC9" w14:textId="77777777" w:rsidR="006F1857" w:rsidRDefault="006F1857">
            <w:pPr>
              <w:widowControl w:val="0"/>
              <w:jc w:val="center"/>
            </w:pPr>
            <w:r>
              <w:t>0.5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7F7B7" w14:textId="77777777" w:rsidR="006F1857" w:rsidRDefault="006F1857">
            <w:pPr>
              <w:widowControl w:val="0"/>
              <w:jc w:val="center"/>
            </w:pPr>
            <w:r>
              <w:t>127.9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6DEC8" w14:textId="77777777" w:rsidR="006F1857" w:rsidRDefault="006F1857">
            <w:pPr>
              <w:widowControl w:val="0"/>
              <w:jc w:val="center"/>
            </w:pPr>
            <w:r>
              <w:t>161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2D5414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F70A9" w14:textId="22EFE17D" w:rsidR="006F1857" w:rsidRDefault="006F1857">
            <w:pPr>
              <w:widowControl w:val="0"/>
              <w:jc w:val="center"/>
            </w:pPr>
            <w:r>
              <w:t>11-bits</w:t>
            </w:r>
            <w:r>
              <w:br/>
              <w:t>23dBm UE</w:t>
            </w:r>
          </w:p>
        </w:tc>
      </w:tr>
      <w:tr w:rsidR="006F1857" w14:paraId="2F22DA84" w14:textId="77777777" w:rsidTr="006F1857">
        <w:trPr>
          <w:jc w:val="center"/>
        </w:trPr>
        <w:tc>
          <w:tcPr>
            <w:tcW w:w="1696" w:type="dxa"/>
            <w:vMerge/>
          </w:tcPr>
          <w:p w14:paraId="0A008B8A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0C20C" w14:textId="2D28E700" w:rsidR="006F1857" w:rsidRDefault="006F1857" w:rsidP="00B94DD5">
            <w:pPr>
              <w:widowControl w:val="0"/>
              <w:jc w:val="center"/>
            </w:pPr>
            <w:proofErr w:type="spellStart"/>
            <w:r>
              <w:t>Qcom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13196" w14:textId="77777777" w:rsidR="006F1857" w:rsidRDefault="006F1857">
            <w:pPr>
              <w:widowControl w:val="0"/>
              <w:jc w:val="center"/>
            </w:pPr>
            <w:r>
              <w:t>0.5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7F833" w14:textId="77777777" w:rsidR="006F1857" w:rsidRDefault="006F1857">
            <w:pPr>
              <w:widowControl w:val="0"/>
              <w:jc w:val="center"/>
            </w:pPr>
            <w:r>
              <w:t>116.9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9728D" w14:textId="77777777" w:rsidR="006F1857" w:rsidRDefault="006F1857">
            <w:pPr>
              <w:widowControl w:val="0"/>
              <w:jc w:val="center"/>
            </w:pPr>
            <w:r>
              <w:t>150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C63A4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74AF2" w14:textId="53AB6C55" w:rsidR="006F1857" w:rsidRDefault="006F1857">
            <w:pPr>
              <w:widowControl w:val="0"/>
              <w:jc w:val="center"/>
            </w:pPr>
            <w:r>
              <w:t>11-bits</w:t>
            </w:r>
            <w:r>
              <w:br/>
              <w:t>12dBm UE</w:t>
            </w:r>
          </w:p>
        </w:tc>
      </w:tr>
      <w:tr w:rsidR="006F1857" w14:paraId="0FF101D7" w14:textId="77777777" w:rsidTr="006F1857">
        <w:trPr>
          <w:jc w:val="center"/>
        </w:trPr>
        <w:tc>
          <w:tcPr>
            <w:tcW w:w="1696" w:type="dxa"/>
            <w:vMerge/>
          </w:tcPr>
          <w:p w14:paraId="6725C10F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E6C44C0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CATT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964D99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-5.34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BA3E0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121.76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A922D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155.86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6C553" w14:textId="77777777" w:rsidR="006F1857" w:rsidRDefault="006F1857">
            <w:pPr>
              <w:widowControl w:val="0"/>
              <w:jc w:val="center"/>
            </w:pPr>
            <w:r>
              <w:rPr>
                <w:color w:val="000000"/>
              </w:rPr>
              <w:t>153.17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D0075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TDLA-3kmph</w:t>
            </w:r>
          </w:p>
          <w:p w14:paraId="1797535C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  <w:p w14:paraId="2365B582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11bits/rep=2</w:t>
            </w:r>
          </w:p>
        </w:tc>
      </w:tr>
      <w:tr w:rsidR="006F1857" w14:paraId="69B58958" w14:textId="77777777" w:rsidTr="006F1857">
        <w:trPr>
          <w:jc w:val="center"/>
        </w:trPr>
        <w:tc>
          <w:tcPr>
            <w:tcW w:w="1696" w:type="dxa"/>
            <w:vMerge/>
          </w:tcPr>
          <w:p w14:paraId="2BE03EC4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4D4BEBE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65B30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-2.92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503F4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119.34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54E02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153.44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E61B4" w14:textId="77777777" w:rsidR="006F1857" w:rsidRDefault="006F1857">
            <w:pPr>
              <w:widowControl w:val="0"/>
              <w:jc w:val="center"/>
            </w:pPr>
            <w:r>
              <w:rPr>
                <w:color w:val="000000"/>
              </w:rPr>
              <w:t>150.75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716B6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TDLA-3kmph</w:t>
            </w:r>
          </w:p>
          <w:p w14:paraId="076F1DE3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  <w:p w14:paraId="4CDA31CE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22bits/rep=2</w:t>
            </w:r>
          </w:p>
        </w:tc>
      </w:tr>
      <w:tr w:rsidR="006F1857" w14:paraId="26FDBA06" w14:textId="77777777" w:rsidTr="006F1857">
        <w:trPr>
          <w:jc w:val="center"/>
        </w:trPr>
        <w:tc>
          <w:tcPr>
            <w:tcW w:w="1696" w:type="dxa"/>
            <w:vMerge/>
          </w:tcPr>
          <w:p w14:paraId="7462E92E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87F5A" w14:textId="77777777" w:rsidR="006F1857" w:rsidRDefault="006F1857">
            <w:pPr>
              <w:widowControl w:val="0"/>
              <w:jc w:val="center"/>
            </w:pPr>
            <w:proofErr w:type="spellStart"/>
            <w:r>
              <w:t>InterDigital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A5A11" w14:textId="77777777" w:rsidR="006F1857" w:rsidRDefault="006F1857">
            <w:pPr>
              <w:widowControl w:val="0"/>
              <w:jc w:val="center"/>
            </w:pPr>
            <w:r>
              <w:t>-0.4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E04C1" w14:textId="3D0E5B95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120.39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9645E" w14:textId="6ADC326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150.47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C0E30" w14:textId="77777777" w:rsidR="006F1857" w:rsidRDefault="006F1857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92F71" w14:textId="0B8B14E9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22 bits, </w:t>
            </w:r>
            <w:r>
              <w:t>no antenna gain correction factor, details in R1-2009170</w:t>
            </w:r>
          </w:p>
        </w:tc>
      </w:tr>
      <w:tr w:rsidR="006F1857" w14:paraId="69034E43" w14:textId="77777777" w:rsidTr="006F1857">
        <w:trPr>
          <w:jc w:val="center"/>
        </w:trPr>
        <w:tc>
          <w:tcPr>
            <w:tcW w:w="1696" w:type="dxa"/>
            <w:vMerge/>
          </w:tcPr>
          <w:p w14:paraId="6ED645F4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D469BD0" w14:textId="77777777" w:rsidR="006F1857" w:rsidRDefault="006F185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</w:t>
            </w:r>
            <w:r>
              <w:rPr>
                <w:rFonts w:eastAsia="Malgun Gothic"/>
                <w:lang w:eastAsia="ko-KR"/>
              </w:rPr>
              <w:t>amsung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447AB" w14:textId="77777777" w:rsidR="006F1857" w:rsidRDefault="006F185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-2.55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E1B13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111.92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18B55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138.99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B1725" w14:textId="77777777" w:rsidR="006F1857" w:rsidRDefault="006F185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136.19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3A30F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</w:t>
            </w:r>
            <w:r>
              <w:rPr>
                <w:rFonts w:eastAsia="Malgun Gothic" w:hint="eastAsia"/>
                <w:lang w:eastAsia="ko-KR"/>
              </w:rPr>
              <w:t>11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 w:hint="eastAsia"/>
                <w:lang w:eastAsia="ko-KR"/>
              </w:rPr>
              <w:t>bits</w:t>
            </w:r>
          </w:p>
        </w:tc>
      </w:tr>
      <w:tr w:rsidR="006F1857" w14:paraId="196D4DCB" w14:textId="77777777" w:rsidTr="006F1857">
        <w:trPr>
          <w:jc w:val="center"/>
        </w:trPr>
        <w:tc>
          <w:tcPr>
            <w:tcW w:w="1696" w:type="dxa"/>
            <w:vMerge/>
          </w:tcPr>
          <w:p w14:paraId="3EDE5C0C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E0DED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92792" w14:textId="77777777" w:rsidR="006F1857" w:rsidRDefault="006F185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-0.315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FEA3A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109.69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972E9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136.75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A2531" w14:textId="77777777" w:rsidR="006F1857" w:rsidRDefault="006F185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133.95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1ACC2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>/ 2</w:t>
            </w:r>
            <w:r>
              <w:rPr>
                <w:rFonts w:eastAsia="Malgun Gothic" w:hint="eastAsia"/>
                <w:lang w:eastAsia="ko-KR"/>
              </w:rPr>
              <w:t>2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 w:hint="eastAsia"/>
                <w:lang w:eastAsia="ko-KR"/>
              </w:rPr>
              <w:t>bits</w:t>
            </w:r>
          </w:p>
        </w:tc>
      </w:tr>
      <w:tr w:rsidR="006F1857" w14:paraId="2BD2A1AD" w14:textId="77777777" w:rsidTr="006F1857">
        <w:trPr>
          <w:jc w:val="center"/>
        </w:trPr>
        <w:tc>
          <w:tcPr>
            <w:tcW w:w="1696" w:type="dxa"/>
            <w:vMerge/>
          </w:tcPr>
          <w:p w14:paraId="114E2AE2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FD42C" w14:textId="77777777" w:rsidR="006F1857" w:rsidRDefault="006F1857">
            <w:pPr>
              <w:widowControl w:val="0"/>
              <w:jc w:val="center"/>
            </w:pPr>
            <w:r>
              <w:t>NTT DOCOMO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BA568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  <w:lang w:eastAsia="ja-JP"/>
              </w:rPr>
              <w:t>-9.43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07D53F5B" w14:textId="1C867A01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t>132.2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AEC3EDB" w14:textId="6E033115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t>157.3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4342542" w14:textId="77777777" w:rsidR="006F1857" w:rsidRDefault="006F1857">
            <w:pPr>
              <w:widowControl w:val="0"/>
              <w:jc w:val="center"/>
              <w:rPr>
                <w:color w:val="000000"/>
              </w:rPr>
            </w:pPr>
            <w:r>
              <w:t>152.1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63CAE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ja-JP"/>
              </w:rPr>
              <w:t>22 bits</w:t>
            </w:r>
          </w:p>
        </w:tc>
      </w:tr>
      <w:tr w:rsidR="006F1857" w14:paraId="7293C6C5" w14:textId="77777777" w:rsidTr="006F1857">
        <w:trPr>
          <w:jc w:val="center"/>
        </w:trPr>
        <w:tc>
          <w:tcPr>
            <w:tcW w:w="1696" w:type="dxa"/>
            <w:vMerge/>
          </w:tcPr>
          <w:p w14:paraId="4A9121BE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CC86332" w14:textId="77777777" w:rsidR="006F1857" w:rsidRDefault="006F1857">
            <w:pPr>
              <w:widowControl w:val="0"/>
              <w:jc w:val="center"/>
            </w:pPr>
            <w:proofErr w:type="spellStart"/>
            <w:r>
              <w:t>Xiaomi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24197" w14:textId="77777777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hint="eastAsia"/>
              </w:rPr>
              <w:t>-</w:t>
            </w:r>
            <w:r>
              <w:t>1.8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EB222E" w14:textId="17D742CE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8B474F" w14:textId="7267EC0A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B5A46" w14:textId="0B7EDFBA" w:rsidR="006F1857" w:rsidRDefault="006F1857">
            <w:pPr>
              <w:widowControl w:val="0"/>
              <w:jc w:val="center"/>
              <w:rPr>
                <w:color w:val="000000"/>
              </w:rPr>
            </w:pPr>
            <w:r>
              <w:t>138.15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2E83B" w14:textId="77777777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hint="eastAsia"/>
              </w:rPr>
              <w:t>1</w:t>
            </w:r>
            <w:r>
              <w:t>1-bits</w:t>
            </w:r>
            <w:proofErr w:type="gramStart"/>
            <w:r>
              <w:t>,1T2R</w:t>
            </w:r>
            <w:proofErr w:type="gramEnd"/>
            <w:r>
              <w:t>,</w:t>
            </w:r>
            <w:bookmarkStart w:id="5" w:name="OLE_LINK13"/>
            <w:bookmarkStart w:id="6" w:name="OLE_LINK14"/>
            <w:r>
              <w:t xml:space="preserve"> no repetition</w:t>
            </w:r>
            <w:bookmarkEnd w:id="5"/>
            <w:bookmarkEnd w:id="6"/>
          </w:p>
        </w:tc>
      </w:tr>
      <w:tr w:rsidR="006F1857" w14:paraId="562E95B6" w14:textId="77777777" w:rsidTr="006F1857">
        <w:trPr>
          <w:jc w:val="center"/>
        </w:trPr>
        <w:tc>
          <w:tcPr>
            <w:tcW w:w="1696" w:type="dxa"/>
            <w:vMerge/>
          </w:tcPr>
          <w:p w14:paraId="2A3D5B45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EE32888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6A14E" w14:textId="77777777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6F425" w14:textId="573DFDBA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0FBDF" w14:textId="382AA663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B57FA" w14:textId="1D59A808" w:rsidR="006F1857" w:rsidRDefault="006F1857">
            <w:pPr>
              <w:widowControl w:val="0"/>
              <w:jc w:val="center"/>
              <w:rPr>
                <w:color w:val="000000"/>
              </w:rPr>
            </w:pPr>
            <w:r>
              <w:t>135.35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AF3FA" w14:textId="77777777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22-bits</w:t>
            </w:r>
            <w:proofErr w:type="gramStart"/>
            <w:r>
              <w:t>,1T2R</w:t>
            </w:r>
            <w:proofErr w:type="gramEnd"/>
            <w:r>
              <w:t>, no repetition</w:t>
            </w:r>
          </w:p>
        </w:tc>
      </w:tr>
      <w:tr w:rsidR="006F1857" w14:paraId="67116EDD" w14:textId="77777777" w:rsidTr="006F1857">
        <w:trPr>
          <w:jc w:val="center"/>
        </w:trPr>
        <w:tc>
          <w:tcPr>
            <w:tcW w:w="1696" w:type="dxa"/>
            <w:vMerge/>
          </w:tcPr>
          <w:p w14:paraId="5432436E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1A469" w14:textId="77777777" w:rsidR="006F1857" w:rsidRDefault="006F185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D14A2" w14:textId="77777777" w:rsidR="006F1857" w:rsidRDefault="006F1857">
            <w:pPr>
              <w:widowControl w:val="0"/>
              <w:jc w:val="center"/>
            </w:pPr>
            <w:r>
              <w:t>-4.80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D3F14" w14:textId="77777777" w:rsidR="006F1857" w:rsidRDefault="006F1857">
            <w:pPr>
              <w:widowControl w:val="0"/>
              <w:jc w:val="center"/>
            </w:pPr>
            <w:r>
              <w:t>124.54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9ACE7" w14:textId="77777777" w:rsidR="006F1857" w:rsidRDefault="006F1857">
            <w:pPr>
              <w:widowControl w:val="0"/>
              <w:jc w:val="center"/>
            </w:pPr>
            <w:r>
              <w:t>151.67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ABABC" w14:textId="77777777" w:rsidR="006F1857" w:rsidRDefault="006F1857">
            <w:pPr>
              <w:widowControl w:val="0"/>
              <w:jc w:val="center"/>
            </w:pPr>
            <w:r>
              <w:t>146.47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AAD92" w14:textId="77777777" w:rsidR="006F1857" w:rsidRDefault="006F1857">
            <w:pPr>
              <w:widowControl w:val="0"/>
              <w:jc w:val="center"/>
            </w:pPr>
            <w:r>
              <w:t>11 bits</w:t>
            </w:r>
          </w:p>
        </w:tc>
      </w:tr>
      <w:tr w:rsidR="006F1857" w14:paraId="39D42CCD" w14:textId="77777777" w:rsidTr="006F1857">
        <w:trPr>
          <w:jc w:val="center"/>
        </w:trPr>
        <w:tc>
          <w:tcPr>
            <w:tcW w:w="1696" w:type="dxa"/>
            <w:vMerge/>
          </w:tcPr>
          <w:p w14:paraId="22D6F04D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D6F8C" w14:textId="77777777" w:rsidR="006F1857" w:rsidRDefault="006F185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D22D4" w14:textId="77777777" w:rsidR="006F1857" w:rsidRDefault="006F1857">
            <w:pPr>
              <w:widowControl w:val="0"/>
              <w:jc w:val="center"/>
            </w:pPr>
            <w:r>
              <w:t>-1.70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DF81C" w14:textId="77777777" w:rsidR="006F1857" w:rsidRDefault="006F1857">
            <w:pPr>
              <w:widowControl w:val="0"/>
              <w:jc w:val="center"/>
            </w:pPr>
            <w:r>
              <w:t>121.44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3FC87" w14:textId="77777777" w:rsidR="006F1857" w:rsidRDefault="006F1857">
            <w:pPr>
              <w:widowControl w:val="0"/>
              <w:jc w:val="center"/>
            </w:pPr>
            <w:r>
              <w:t>148.57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B7CEB" w14:textId="77777777" w:rsidR="006F1857" w:rsidRDefault="006F1857">
            <w:pPr>
              <w:widowControl w:val="0"/>
              <w:jc w:val="center"/>
            </w:pPr>
            <w:r>
              <w:t>143.37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440DD9" w14:textId="77777777" w:rsidR="006F1857" w:rsidRDefault="006F1857">
            <w:pPr>
              <w:widowControl w:val="0"/>
              <w:jc w:val="center"/>
            </w:pPr>
            <w:r>
              <w:t>22bits</w:t>
            </w:r>
          </w:p>
        </w:tc>
      </w:tr>
      <w:tr w:rsidR="006F1857" w14:paraId="17C9501E" w14:textId="77777777" w:rsidTr="006F1857">
        <w:trPr>
          <w:jc w:val="center"/>
        </w:trPr>
        <w:tc>
          <w:tcPr>
            <w:tcW w:w="1696" w:type="dxa"/>
            <w:vMerge/>
          </w:tcPr>
          <w:p w14:paraId="1BC78EB0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1B9C416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ZTE</w:t>
            </w:r>
          </w:p>
          <w:p w14:paraId="5EA46B23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F142D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-0.90 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5E2DB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123.07 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CC39A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150.68 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8AED5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143.12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87EA96" w14:textId="77777777" w:rsidR="006F1857" w:rsidRDefault="006F185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11bits, 2</w:t>
            </w:r>
            <w:r>
              <w:rPr>
                <w:sz w:val="18"/>
                <w:szCs w:val="18"/>
              </w:rPr>
              <w:t xml:space="preserve">Rx, </w:t>
            </w:r>
            <w:r>
              <w:rPr>
                <w:rFonts w:hint="eastAsia"/>
                <w:sz w:val="18"/>
                <w:szCs w:val="18"/>
              </w:rPr>
              <w:t>additional DMRS</w:t>
            </w:r>
          </w:p>
          <w:p w14:paraId="6A3F41B9" w14:textId="77777777" w:rsidR="006F1857" w:rsidRDefault="006F1857">
            <w:pPr>
              <w:widowControl w:val="0"/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 xml:space="preserve">5.47 </w:t>
            </w:r>
          </w:p>
        </w:tc>
      </w:tr>
      <w:tr w:rsidR="006F1857" w14:paraId="78DFC602" w14:textId="77777777" w:rsidTr="006F1857">
        <w:trPr>
          <w:jc w:val="center"/>
        </w:trPr>
        <w:tc>
          <w:tcPr>
            <w:tcW w:w="1696" w:type="dxa"/>
            <w:vMerge/>
          </w:tcPr>
          <w:p w14:paraId="211356AF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12B7F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EA29F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1.71 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6E6D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120.46 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61C12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148.07 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FBB86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140.51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9ED7A" w14:textId="77777777" w:rsidR="006F1857" w:rsidRDefault="006F185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22bits, 2</w:t>
            </w:r>
            <w:r>
              <w:rPr>
                <w:sz w:val="18"/>
                <w:szCs w:val="18"/>
              </w:rPr>
              <w:t xml:space="preserve">Rx, </w:t>
            </w:r>
            <w:r>
              <w:rPr>
                <w:rFonts w:hint="eastAsia"/>
                <w:sz w:val="18"/>
                <w:szCs w:val="18"/>
              </w:rPr>
              <w:t>additional DMRS</w:t>
            </w:r>
          </w:p>
          <w:p w14:paraId="07984D72" w14:textId="77777777" w:rsidR="006F1857" w:rsidRDefault="006F1857">
            <w:pPr>
              <w:widowControl w:val="0"/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 xml:space="preserve">5.47 </w:t>
            </w:r>
          </w:p>
        </w:tc>
      </w:tr>
      <w:tr w:rsidR="006F1857" w14:paraId="79AA33D9" w14:textId="77777777" w:rsidTr="006F1857">
        <w:trPr>
          <w:jc w:val="center"/>
        </w:trPr>
        <w:tc>
          <w:tcPr>
            <w:tcW w:w="1696" w:type="dxa"/>
            <w:vMerge/>
          </w:tcPr>
          <w:p w14:paraId="3BBC3263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DE5DCF4" w14:textId="77777777" w:rsidR="006F1857" w:rsidRDefault="006F1857">
            <w:pPr>
              <w:widowControl w:val="0"/>
              <w:jc w:val="center"/>
            </w:pPr>
            <w:r>
              <w:rPr>
                <w:sz w:val="18"/>
                <w:szCs w:val="18"/>
              </w:rPr>
              <w:t>OPPO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A4014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rFonts w:eastAsia="DengXian"/>
                <w:sz w:val="18"/>
                <w:szCs w:val="18"/>
              </w:rPr>
              <w:t>-2.83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90506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117.6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29524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147.68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05760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139.18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4DACA" w14:textId="77777777" w:rsidR="006F1857" w:rsidRDefault="006F1857">
            <w:pPr>
              <w:rPr>
                <w:sz w:val="18"/>
                <w:szCs w:val="18"/>
              </w:rPr>
            </w:pPr>
          </w:p>
        </w:tc>
      </w:tr>
      <w:tr w:rsidR="006F1857" w14:paraId="7FAF1F70" w14:textId="77777777" w:rsidTr="006F1857">
        <w:trPr>
          <w:jc w:val="center"/>
        </w:trPr>
        <w:tc>
          <w:tcPr>
            <w:tcW w:w="1696" w:type="dxa"/>
            <w:vMerge/>
          </w:tcPr>
          <w:p w14:paraId="1193FC14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A42A2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B49F8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rFonts w:eastAsia="DengXian"/>
                <w:sz w:val="18"/>
                <w:szCs w:val="18"/>
              </w:rPr>
              <w:t>-0.74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19884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115.51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74EF98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145.59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88CCA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137.09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DCA85" w14:textId="77777777" w:rsidR="006F1857" w:rsidRDefault="006F1857">
            <w:pPr>
              <w:rPr>
                <w:sz w:val="18"/>
                <w:szCs w:val="18"/>
              </w:rPr>
            </w:pPr>
          </w:p>
        </w:tc>
      </w:tr>
      <w:tr w:rsidR="006F1857" w14:paraId="1AB7E550" w14:textId="77777777" w:rsidTr="006F1857">
        <w:trPr>
          <w:jc w:val="center"/>
        </w:trPr>
        <w:tc>
          <w:tcPr>
            <w:tcW w:w="1696" w:type="dxa"/>
            <w:vMerge/>
          </w:tcPr>
          <w:p w14:paraId="7C561255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A3075" w14:textId="77777777" w:rsidR="006F1857" w:rsidRPr="00B94DD5" w:rsidRDefault="006F1857">
            <w:pPr>
              <w:widowControl w:val="0"/>
              <w:jc w:val="center"/>
              <w:rPr>
                <w:sz w:val="18"/>
                <w:szCs w:val="18"/>
              </w:rPr>
            </w:pPr>
            <w:r w:rsidRPr="00B94DD5">
              <w:rPr>
                <w:sz w:val="18"/>
                <w:szCs w:val="18"/>
              </w:rPr>
              <w:t>CMCC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DD242" w14:textId="003BB9A4" w:rsidR="006F1857" w:rsidRPr="00B94DD5" w:rsidRDefault="006F1857" w:rsidP="00B94DD5">
            <w:pPr>
              <w:jc w:val="center"/>
              <w:rPr>
                <w:rFonts w:eastAsia="DengXian"/>
                <w:sz w:val="18"/>
                <w:szCs w:val="18"/>
              </w:rPr>
            </w:pPr>
            <w:r w:rsidRPr="00B94DD5">
              <w:rPr>
                <w:rFonts w:eastAsia="DengXian"/>
                <w:sz w:val="18"/>
                <w:szCs w:val="18"/>
              </w:rPr>
              <w:t>-1.92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0089B" w14:textId="0E4D7FBB" w:rsidR="006F1857" w:rsidRPr="00B94DD5" w:rsidRDefault="006F1857" w:rsidP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110.69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99DA3" w14:textId="4E29D06C" w:rsidR="006F1857" w:rsidRPr="00B94DD5" w:rsidRDefault="006F1857" w:rsidP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144.78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73081" w14:textId="352D9CE1" w:rsidR="006F1857" w:rsidRPr="00B94DD5" w:rsidRDefault="006F1857" w:rsidP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136.28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C806E" w14:textId="77777777" w:rsidR="006F1857" w:rsidRPr="00B94DD5" w:rsidRDefault="006F1857">
            <w:pPr>
              <w:rPr>
                <w:sz w:val="18"/>
                <w:szCs w:val="18"/>
              </w:rPr>
            </w:pPr>
            <w:r w:rsidRPr="00B94DD5">
              <w:rPr>
                <w:sz w:val="18"/>
                <w:szCs w:val="18"/>
              </w:rPr>
              <w:t xml:space="preserve">PUCCH </w:t>
            </w:r>
            <w:proofErr w:type="gramStart"/>
            <w:r w:rsidRPr="00B94DD5">
              <w:rPr>
                <w:sz w:val="18"/>
                <w:szCs w:val="18"/>
              </w:rPr>
              <w:t>format  3</w:t>
            </w:r>
            <w:proofErr w:type="gramEnd"/>
            <w:r w:rsidRPr="00B94DD5">
              <w:rPr>
                <w:sz w:val="18"/>
                <w:szCs w:val="18"/>
              </w:rPr>
              <w:t>-11bit</w:t>
            </w:r>
          </w:p>
        </w:tc>
      </w:tr>
      <w:tr w:rsidR="006F1857" w14:paraId="1B81494B" w14:textId="77777777" w:rsidTr="006F1857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1BE4F087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C22F1" w14:textId="31E82108" w:rsidR="006F1857" w:rsidRPr="00B94DD5" w:rsidRDefault="006F1857">
            <w:pPr>
              <w:widowControl w:val="0"/>
              <w:jc w:val="center"/>
              <w:rPr>
                <w:sz w:val="18"/>
                <w:szCs w:val="18"/>
              </w:rPr>
            </w:pPr>
            <w:r w:rsidRPr="00B94DD5">
              <w:rPr>
                <w:sz w:val="18"/>
                <w:szCs w:val="18"/>
              </w:rPr>
              <w:t>CMCC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361BDA" w14:textId="7ED92CBE" w:rsidR="006F1857" w:rsidRPr="00B94DD5" w:rsidRDefault="006F1857" w:rsidP="00B94DD5">
            <w:pPr>
              <w:jc w:val="center"/>
              <w:rPr>
                <w:rFonts w:eastAsia="DengXian"/>
                <w:sz w:val="18"/>
                <w:szCs w:val="18"/>
              </w:rPr>
            </w:pPr>
            <w:r w:rsidRPr="00B94DD5">
              <w:rPr>
                <w:rFonts w:eastAsia="DengXian"/>
                <w:sz w:val="18"/>
                <w:szCs w:val="18"/>
              </w:rPr>
              <w:t>-0.32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25F0D" w14:textId="5162EB9D" w:rsidR="006F1857" w:rsidRPr="00B94DD5" w:rsidRDefault="006F1857" w:rsidP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109.09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F5C59" w14:textId="5AF5BB14" w:rsidR="006F1857" w:rsidRPr="00B94DD5" w:rsidRDefault="006F1857" w:rsidP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143.18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02424" w14:textId="2016CE53" w:rsidR="006F1857" w:rsidRPr="00B94DD5" w:rsidRDefault="006F1857" w:rsidP="00B94DD5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rFonts w:eastAsia="DengXian"/>
                <w:color w:val="000000"/>
                <w:sz w:val="18"/>
                <w:szCs w:val="18"/>
              </w:rPr>
              <w:t>134.68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191C1" w14:textId="20AA3998" w:rsidR="006F1857" w:rsidRPr="00B94DD5" w:rsidRDefault="006F1857">
            <w:pPr>
              <w:rPr>
                <w:rFonts w:eastAsia="DengXian"/>
                <w:sz w:val="18"/>
                <w:szCs w:val="18"/>
              </w:rPr>
            </w:pPr>
            <w:r w:rsidRPr="00B94DD5">
              <w:rPr>
                <w:rFonts w:eastAsia="DengXian"/>
                <w:sz w:val="18"/>
                <w:szCs w:val="18"/>
              </w:rPr>
              <w:t>PUCCH format 3-22bit</w:t>
            </w:r>
          </w:p>
        </w:tc>
      </w:tr>
      <w:tr w:rsidR="001D5FC4" w14:paraId="1948DDE5" w14:textId="77777777" w:rsidTr="006F1857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49E59438" w14:textId="77777777" w:rsidR="001D5FC4" w:rsidRPr="00DF08FA" w:rsidRDefault="001600B7" w:rsidP="00DF08FA">
            <w:pPr>
              <w:widowControl w:val="0"/>
              <w:spacing w:after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Format 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3F73F" w14:textId="77777777" w:rsidR="001D5FC4" w:rsidRPr="00B94DD5" w:rsidRDefault="001600B7" w:rsidP="00DF08FA">
            <w:pPr>
              <w:widowControl w:val="0"/>
              <w:spacing w:after="0"/>
              <w:jc w:val="center"/>
              <w:rPr>
                <w:rFonts w:eastAsiaTheme="minorEastAsia"/>
                <w:sz w:val="18"/>
                <w:szCs w:val="18"/>
                <w:lang w:eastAsia="ja-JP"/>
              </w:rPr>
            </w:pPr>
            <w:r w:rsidRPr="00B94DD5">
              <w:rPr>
                <w:rFonts w:eastAsiaTheme="minorEastAsia"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0E9A2" w14:textId="77777777" w:rsidR="001D5FC4" w:rsidRPr="00B94DD5" w:rsidRDefault="001600B7" w:rsidP="00DF08FA">
            <w:pPr>
              <w:spacing w:after="0"/>
              <w:jc w:val="center"/>
              <w:rPr>
                <w:rFonts w:eastAsia="DengXian"/>
                <w:sz w:val="18"/>
                <w:szCs w:val="18"/>
              </w:rPr>
            </w:pPr>
            <w:r w:rsidRPr="00B94DD5">
              <w:rPr>
                <w:color w:val="000000"/>
                <w:sz w:val="18"/>
                <w:szCs w:val="18"/>
              </w:rPr>
              <w:t>3.5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F92BC" w14:textId="77777777" w:rsidR="001D5FC4" w:rsidRPr="00B94DD5" w:rsidRDefault="001600B7" w:rsidP="00DF08F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color w:val="000000"/>
                <w:sz w:val="18"/>
                <w:szCs w:val="18"/>
              </w:rPr>
              <w:t>119.3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D40EA" w14:textId="77777777" w:rsidR="001D5FC4" w:rsidRPr="00B94DD5" w:rsidRDefault="001600B7" w:rsidP="00DF08F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color w:val="000000"/>
                <w:sz w:val="18"/>
                <w:szCs w:val="18"/>
              </w:rPr>
              <w:t>144.3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02C58" w14:textId="77777777" w:rsidR="001D5FC4" w:rsidRPr="00B94DD5" w:rsidRDefault="001600B7" w:rsidP="00DF08FA">
            <w:pPr>
              <w:spacing w:after="0"/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B94DD5">
              <w:rPr>
                <w:color w:val="000000"/>
                <w:sz w:val="18"/>
                <w:szCs w:val="18"/>
              </w:rPr>
              <w:t>139.1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0215EC" w14:textId="77777777" w:rsidR="001D5FC4" w:rsidRPr="00B94DD5" w:rsidRDefault="001600B7" w:rsidP="00DF08FA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ja-JP"/>
              </w:rPr>
            </w:pPr>
            <w:r w:rsidRPr="00B94DD5">
              <w:rPr>
                <w:rFonts w:eastAsiaTheme="minorEastAsia"/>
                <w:sz w:val="18"/>
                <w:szCs w:val="18"/>
                <w:lang w:eastAsia="ja-JP"/>
              </w:rPr>
              <w:t>2 bits</w:t>
            </w:r>
          </w:p>
          <w:p w14:paraId="690FAC10" w14:textId="77777777" w:rsidR="001D5FC4" w:rsidRPr="00B94DD5" w:rsidRDefault="001600B7" w:rsidP="00DF08FA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ja-JP"/>
              </w:rPr>
            </w:pPr>
            <w:r w:rsidRPr="00B94DD5">
              <w:rPr>
                <w:rFonts w:eastAsiaTheme="minorEastAsia"/>
                <w:sz w:val="18"/>
                <w:szCs w:val="18"/>
                <w:lang w:eastAsia="ja-JP"/>
              </w:rPr>
              <w:t xml:space="preserve">UE TRP 23 </w:t>
            </w:r>
            <w:proofErr w:type="spellStart"/>
            <w:r w:rsidRPr="00B94DD5">
              <w:rPr>
                <w:rFonts w:eastAsiaTheme="minorEastAsia"/>
                <w:sz w:val="18"/>
                <w:szCs w:val="18"/>
                <w:lang w:eastAsia="ja-JP"/>
              </w:rPr>
              <w:t>dBm</w:t>
            </w:r>
            <w:proofErr w:type="spellEnd"/>
          </w:p>
        </w:tc>
      </w:tr>
      <w:tr w:rsidR="001D5FC4" w14:paraId="56ABAFC4" w14:textId="77777777" w:rsidTr="006F1857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1B756C3E" w14:textId="77777777" w:rsidR="001D5FC4" w:rsidRDefault="001600B7" w:rsidP="00DF08FA">
            <w:pPr>
              <w:widowControl w:val="0"/>
              <w:spacing w:after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Format 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63608" w14:textId="77777777" w:rsidR="001D5FC4" w:rsidRPr="00B94DD5" w:rsidRDefault="001600B7" w:rsidP="00DF08FA">
            <w:pPr>
              <w:widowControl w:val="0"/>
              <w:spacing w:after="0"/>
              <w:jc w:val="center"/>
              <w:rPr>
                <w:rFonts w:eastAsiaTheme="minorEastAsia"/>
                <w:sz w:val="18"/>
                <w:szCs w:val="18"/>
                <w:lang w:eastAsia="ja-JP"/>
              </w:rPr>
            </w:pPr>
            <w:r w:rsidRPr="00B94DD5">
              <w:rPr>
                <w:rFonts w:eastAsiaTheme="minorEastAsia"/>
                <w:sz w:val="18"/>
                <w:szCs w:val="18"/>
                <w:lang w:eastAsia="ja-JP"/>
              </w:rPr>
              <w:t>NTT DOCOMO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38A88" w14:textId="77777777" w:rsidR="001D5FC4" w:rsidRPr="00B94DD5" w:rsidRDefault="001600B7" w:rsidP="00DF08FA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B94DD5">
              <w:rPr>
                <w:color w:val="000000"/>
                <w:sz w:val="18"/>
                <w:szCs w:val="18"/>
              </w:rPr>
              <w:t>7.5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62AAC" w14:textId="77777777" w:rsidR="001D5FC4" w:rsidRPr="00B94DD5" w:rsidRDefault="001600B7" w:rsidP="00DF08FA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B94DD5">
              <w:rPr>
                <w:color w:val="000000"/>
                <w:sz w:val="18"/>
                <w:szCs w:val="18"/>
              </w:rPr>
              <w:t>115.3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FD9D8" w14:textId="77777777" w:rsidR="001D5FC4" w:rsidRPr="00B94DD5" w:rsidRDefault="001600B7" w:rsidP="00DF08FA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B94DD5">
              <w:rPr>
                <w:color w:val="000000"/>
                <w:sz w:val="18"/>
                <w:szCs w:val="18"/>
              </w:rPr>
              <w:t>140.4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52E6E" w14:textId="77777777" w:rsidR="001D5FC4" w:rsidRPr="00B94DD5" w:rsidRDefault="001600B7" w:rsidP="00DF08FA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B94DD5">
              <w:rPr>
                <w:color w:val="000000"/>
                <w:sz w:val="18"/>
                <w:szCs w:val="18"/>
              </w:rPr>
              <w:t>135.2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2E836" w14:textId="77777777" w:rsidR="001D5FC4" w:rsidRPr="00B94DD5" w:rsidRDefault="001600B7" w:rsidP="00DF08FA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ja-JP"/>
              </w:rPr>
            </w:pPr>
            <w:r w:rsidRPr="00B94DD5">
              <w:rPr>
                <w:rFonts w:eastAsiaTheme="minorEastAsia"/>
                <w:sz w:val="18"/>
                <w:szCs w:val="18"/>
                <w:lang w:eastAsia="ja-JP"/>
              </w:rPr>
              <w:t>11 bits</w:t>
            </w:r>
          </w:p>
          <w:p w14:paraId="21C32694" w14:textId="77777777" w:rsidR="001D5FC4" w:rsidRPr="00B94DD5" w:rsidRDefault="001600B7" w:rsidP="00DF08FA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ja-JP"/>
              </w:rPr>
            </w:pPr>
            <w:r w:rsidRPr="00B94DD5">
              <w:rPr>
                <w:rFonts w:eastAsiaTheme="minorEastAsia"/>
                <w:sz w:val="18"/>
                <w:szCs w:val="18"/>
                <w:lang w:eastAsia="ja-JP"/>
              </w:rPr>
              <w:t xml:space="preserve">UE TRP 23 </w:t>
            </w:r>
            <w:proofErr w:type="spellStart"/>
            <w:r w:rsidRPr="00B94DD5">
              <w:rPr>
                <w:rFonts w:eastAsiaTheme="minorEastAsia"/>
                <w:sz w:val="18"/>
                <w:szCs w:val="18"/>
                <w:lang w:eastAsia="ja-JP"/>
              </w:rPr>
              <w:t>dBm</w:t>
            </w:r>
            <w:proofErr w:type="spellEnd"/>
          </w:p>
        </w:tc>
      </w:tr>
      <w:tr w:rsidR="001D5FC4" w14:paraId="1C30CFCA" w14:textId="77777777" w:rsidTr="006F1857">
        <w:trPr>
          <w:jc w:val="center"/>
        </w:trPr>
        <w:tc>
          <w:tcPr>
            <w:tcW w:w="9351" w:type="dxa"/>
            <w:gridSpan w:val="7"/>
            <w:shd w:val="clear" w:color="auto" w:fill="BFBFBF" w:themeFill="background1" w:themeFillShade="BF"/>
          </w:tcPr>
          <w:p w14:paraId="1382CE4B" w14:textId="77777777" w:rsidR="001D5FC4" w:rsidRDefault="001600B7">
            <w:pPr>
              <w:widowControl w:val="0"/>
              <w:jc w:val="center"/>
            </w:pPr>
            <w:r>
              <w:t>Urban 28 GHz TDD</w:t>
            </w:r>
          </w:p>
        </w:tc>
      </w:tr>
      <w:tr w:rsidR="001D5FC4" w14:paraId="583E4BAD" w14:textId="77777777" w:rsidTr="006F1857">
        <w:trPr>
          <w:jc w:val="center"/>
        </w:trPr>
        <w:tc>
          <w:tcPr>
            <w:tcW w:w="1696" w:type="dxa"/>
            <w:vAlign w:val="center"/>
          </w:tcPr>
          <w:p w14:paraId="17A0493C" w14:textId="77777777" w:rsidR="001D5FC4" w:rsidRDefault="001600B7">
            <w:pPr>
              <w:widowControl w:val="0"/>
              <w:jc w:val="center"/>
            </w:pPr>
            <w:r>
              <w:t>Format type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2635E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EE8DC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1C0C67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0B8A49D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533EFCE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789D7B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6F1857" w14:paraId="348EC435" w14:textId="77777777" w:rsidTr="006F1857">
        <w:trPr>
          <w:jc w:val="center"/>
        </w:trPr>
        <w:tc>
          <w:tcPr>
            <w:tcW w:w="1696" w:type="dxa"/>
            <w:vMerge w:val="restart"/>
            <w:vAlign w:val="center"/>
          </w:tcPr>
          <w:p w14:paraId="68EA1D70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Format 1 No repetition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878399C" w14:textId="77777777" w:rsidR="006F1857" w:rsidRDefault="006F185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14:paraId="37471367" w14:textId="77777777" w:rsidR="006F1857" w:rsidRDefault="006F1857">
            <w:pPr>
              <w:widowControl w:val="0"/>
              <w:jc w:val="center"/>
            </w:pPr>
            <w:r>
              <w:t>-5.84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3CC02877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11</w:t>
            </w:r>
            <w:r>
              <w:t>4.84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32DD3319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15</w:t>
            </w:r>
            <w:r>
              <w:t>0.93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6AFE2610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</w:t>
            </w:r>
            <w:r>
              <w:t>17.89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0727CD" w14:textId="77777777" w:rsidR="006F1857" w:rsidRDefault="006F1857">
            <w:pPr>
              <w:widowControl w:val="0"/>
              <w:jc w:val="center"/>
            </w:pPr>
            <w:r>
              <w:t>Format 1 No repetition, O2I</w:t>
            </w:r>
          </w:p>
        </w:tc>
      </w:tr>
      <w:tr w:rsidR="006F1857" w14:paraId="2DBDE923" w14:textId="77777777" w:rsidTr="006F1857">
        <w:trPr>
          <w:jc w:val="center"/>
        </w:trPr>
        <w:tc>
          <w:tcPr>
            <w:tcW w:w="1696" w:type="dxa"/>
            <w:vMerge/>
            <w:vAlign w:val="center"/>
          </w:tcPr>
          <w:p w14:paraId="6409EBD6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BA94EA0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3A40D1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-</w:t>
            </w:r>
            <w:r>
              <w:t>6.15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2AD572F6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115.14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59A80375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151.23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D999345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134.16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B389E5" w14:textId="77777777" w:rsidR="006F1857" w:rsidRDefault="006F1857">
            <w:pPr>
              <w:widowControl w:val="0"/>
              <w:jc w:val="center"/>
            </w:pPr>
            <w:r>
              <w:t>Format 1 No repetition, O2O</w:t>
            </w:r>
          </w:p>
        </w:tc>
      </w:tr>
      <w:tr w:rsidR="006F1857" w14:paraId="05BBCCD9" w14:textId="77777777" w:rsidTr="006F1857">
        <w:trPr>
          <w:jc w:val="center"/>
        </w:trPr>
        <w:tc>
          <w:tcPr>
            <w:tcW w:w="1696" w:type="dxa"/>
            <w:vMerge/>
          </w:tcPr>
          <w:p w14:paraId="69A5C079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594591B" w14:textId="04D3769A" w:rsidR="006F1857" w:rsidRDefault="006F1857" w:rsidP="006F1857">
            <w:pPr>
              <w:widowControl w:val="0"/>
              <w:jc w:val="center"/>
            </w:pPr>
            <w:proofErr w:type="spellStart"/>
            <w:r>
              <w:t>Qcom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72B1748" w14:textId="77777777" w:rsidR="006F1857" w:rsidRDefault="006F1857">
            <w:pPr>
              <w:widowControl w:val="0"/>
              <w:jc w:val="center"/>
            </w:pPr>
            <w:r>
              <w:t>-9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B290104" w14:textId="77777777" w:rsidR="006F1857" w:rsidRDefault="006F1857">
            <w:pPr>
              <w:widowControl w:val="0"/>
              <w:jc w:val="center"/>
            </w:pPr>
            <w:r>
              <w:t>137.4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4F18EAD1" w14:textId="77777777" w:rsidR="006F1857" w:rsidRDefault="006F1857">
            <w:pPr>
              <w:widowControl w:val="0"/>
              <w:jc w:val="center"/>
            </w:pPr>
            <w:r>
              <w:t>173.5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09F53124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E6AE40F" w14:textId="36BDE993" w:rsidR="006F1857" w:rsidRDefault="006F1857">
            <w:pPr>
              <w:widowControl w:val="0"/>
              <w:jc w:val="center"/>
            </w:pPr>
            <w:r>
              <w:t>1 bit</w:t>
            </w:r>
            <w:r>
              <w:br/>
              <w:t>23dBm UE</w:t>
            </w:r>
          </w:p>
        </w:tc>
      </w:tr>
      <w:tr w:rsidR="006F1857" w14:paraId="0FFA9829" w14:textId="77777777" w:rsidTr="006F1857">
        <w:trPr>
          <w:jc w:val="center"/>
        </w:trPr>
        <w:tc>
          <w:tcPr>
            <w:tcW w:w="1696" w:type="dxa"/>
            <w:vMerge/>
          </w:tcPr>
          <w:p w14:paraId="10AE598E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C250640" w14:textId="10C3961D" w:rsidR="006F1857" w:rsidRDefault="006F1857" w:rsidP="006F1857">
            <w:pPr>
              <w:widowControl w:val="0"/>
              <w:jc w:val="center"/>
            </w:pPr>
            <w:proofErr w:type="spellStart"/>
            <w:r>
              <w:t>Qcom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36D8755" w14:textId="77777777" w:rsidR="006F1857" w:rsidRDefault="006F1857">
            <w:pPr>
              <w:widowControl w:val="0"/>
              <w:jc w:val="center"/>
            </w:pPr>
            <w:r>
              <w:t>-9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4BEDD006" w14:textId="77777777" w:rsidR="006F1857" w:rsidRDefault="006F1857">
            <w:pPr>
              <w:widowControl w:val="0"/>
              <w:jc w:val="center"/>
            </w:pPr>
            <w:r>
              <w:t>126.4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7D5251AA" w14:textId="77777777" w:rsidR="006F1857" w:rsidRDefault="006F1857">
            <w:pPr>
              <w:widowControl w:val="0"/>
              <w:jc w:val="center"/>
            </w:pPr>
            <w:r>
              <w:t>162.5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5A13DEA4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7512B65" w14:textId="72C27656" w:rsidR="006F1857" w:rsidRDefault="006F1857">
            <w:pPr>
              <w:widowControl w:val="0"/>
              <w:jc w:val="center"/>
            </w:pPr>
            <w:r>
              <w:t>1 bit</w:t>
            </w:r>
            <w:r>
              <w:br/>
              <w:t>12dBm UE</w:t>
            </w:r>
          </w:p>
        </w:tc>
      </w:tr>
      <w:tr w:rsidR="006F1857" w14:paraId="09950E28" w14:textId="77777777" w:rsidTr="006F1857">
        <w:trPr>
          <w:jc w:val="center"/>
        </w:trPr>
        <w:tc>
          <w:tcPr>
            <w:tcW w:w="1696" w:type="dxa"/>
            <w:vMerge/>
          </w:tcPr>
          <w:p w14:paraId="1BAC27E6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6837593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CATT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426C21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-5.4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4B3B2520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114.77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370C0F46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154.89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64B2B151" w14:textId="77777777" w:rsidR="006F1857" w:rsidRDefault="006F1857">
            <w:pPr>
              <w:widowControl w:val="0"/>
              <w:jc w:val="center"/>
            </w:pPr>
            <w:r>
              <w:rPr>
                <w:color w:val="000000"/>
              </w:rPr>
              <w:t>119.83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4955CE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TDLA-3kmph</w:t>
            </w:r>
          </w:p>
          <w:p w14:paraId="366D9076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  <w:p w14:paraId="244BC36E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PF1</w:t>
            </w:r>
          </w:p>
        </w:tc>
      </w:tr>
      <w:tr w:rsidR="006F1857" w14:paraId="680DCE25" w14:textId="77777777" w:rsidTr="006F1857">
        <w:trPr>
          <w:jc w:val="center"/>
        </w:trPr>
        <w:tc>
          <w:tcPr>
            <w:tcW w:w="1696" w:type="dxa"/>
            <w:vMerge/>
          </w:tcPr>
          <w:p w14:paraId="364CDB0A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D7BE58D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2220AC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-5.86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94C4725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115.23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E52160F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155.35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4E24F917" w14:textId="77777777" w:rsidR="006F1857" w:rsidRDefault="006F1857">
            <w:pPr>
              <w:widowControl w:val="0"/>
              <w:jc w:val="center"/>
            </w:pPr>
            <w:r>
              <w:rPr>
                <w:color w:val="000000"/>
              </w:rPr>
              <w:t>140.24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74D7AB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TDLA-30kmph</w:t>
            </w:r>
          </w:p>
          <w:p w14:paraId="4C82C60A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  <w:p w14:paraId="4FF43E7B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PF1</w:t>
            </w:r>
          </w:p>
        </w:tc>
      </w:tr>
      <w:tr w:rsidR="006F1857" w14:paraId="11C039B6" w14:textId="77777777" w:rsidTr="006F1857">
        <w:trPr>
          <w:jc w:val="center"/>
        </w:trPr>
        <w:tc>
          <w:tcPr>
            <w:tcW w:w="1696" w:type="dxa"/>
            <w:vMerge/>
          </w:tcPr>
          <w:p w14:paraId="74AA5CFF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6BE90A2" w14:textId="77777777" w:rsidR="006F1857" w:rsidRDefault="006F185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</w:t>
            </w:r>
            <w:r>
              <w:rPr>
                <w:rFonts w:eastAsia="Malgun Gothic"/>
                <w:lang w:eastAsia="ko-KR"/>
              </w:rPr>
              <w:t>amsung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BF6335" w14:textId="77777777" w:rsidR="006F1857" w:rsidRDefault="006F185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-7.4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244D9F41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114.33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50E34087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144.40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392F528F" w14:textId="138FFCFF" w:rsidR="006F1857" w:rsidRDefault="006F185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10</w:t>
            </w:r>
            <w:r>
              <w:rPr>
                <w:rFonts w:eastAsia="Malgun Gothic"/>
                <w:lang w:eastAsia="ko-KR"/>
              </w:rPr>
              <w:t>8</w:t>
            </w:r>
            <w:r>
              <w:rPr>
                <w:rFonts w:eastAsia="Malgun Gothic" w:hint="eastAsia"/>
                <w:lang w:eastAsia="ko-KR"/>
              </w:rPr>
              <w:t>.63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7F17C8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</w:t>
            </w:r>
            <w:r>
              <w:rPr>
                <w:rFonts w:eastAsia="Malgun Gothic" w:hint="eastAsia"/>
                <w:lang w:eastAsia="ko-KR"/>
              </w:rPr>
              <w:t>2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 w:hint="eastAsia"/>
                <w:lang w:eastAsia="ko-KR"/>
              </w:rPr>
              <w:t>bits</w:t>
            </w:r>
            <w:r>
              <w:rPr>
                <w:rFonts w:eastAsia="Malgun Gothic"/>
                <w:lang w:eastAsia="ko-KR"/>
              </w:rPr>
              <w:t>/ Velocity: 3 km/h</w:t>
            </w:r>
          </w:p>
        </w:tc>
      </w:tr>
      <w:tr w:rsidR="006F1857" w14:paraId="75BFC182" w14:textId="77777777" w:rsidTr="006F1857">
        <w:trPr>
          <w:jc w:val="center"/>
        </w:trPr>
        <w:tc>
          <w:tcPr>
            <w:tcW w:w="1696" w:type="dxa"/>
            <w:vMerge/>
          </w:tcPr>
          <w:p w14:paraId="1672BDBB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AE574C4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BD6821" w14:textId="77777777" w:rsidR="006F1857" w:rsidRDefault="006F185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-7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0050AD88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116.37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321DF154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146.45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41C002D3" w14:textId="77777777" w:rsidR="006F1857" w:rsidRDefault="006F185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129.38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3942AC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</w:t>
            </w:r>
            <w:r>
              <w:rPr>
                <w:rFonts w:eastAsia="Malgun Gothic" w:hint="eastAsia"/>
                <w:lang w:eastAsia="ko-KR"/>
              </w:rPr>
              <w:t>2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 w:hint="eastAsia"/>
                <w:lang w:eastAsia="ko-KR"/>
              </w:rPr>
              <w:t>bits</w:t>
            </w:r>
            <w:r>
              <w:rPr>
                <w:rFonts w:eastAsia="Malgun Gothic"/>
                <w:lang w:eastAsia="ko-KR"/>
              </w:rPr>
              <w:t>/ Velocity: 30 km/h</w:t>
            </w:r>
          </w:p>
        </w:tc>
      </w:tr>
      <w:tr w:rsidR="006F1857" w14:paraId="30996CE4" w14:textId="77777777" w:rsidTr="006F1857">
        <w:trPr>
          <w:jc w:val="center"/>
        </w:trPr>
        <w:tc>
          <w:tcPr>
            <w:tcW w:w="1696" w:type="dxa"/>
            <w:vMerge/>
          </w:tcPr>
          <w:p w14:paraId="586F9056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B0113AD" w14:textId="77777777" w:rsidR="006F1857" w:rsidRDefault="006F1857">
            <w:pPr>
              <w:widowControl w:val="0"/>
              <w:jc w:val="center"/>
            </w:pPr>
            <w:r>
              <w:t>NTT DOCOMO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5CA4ED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  <w:lang w:eastAsia="ja-JP"/>
              </w:rPr>
              <w:t>-8.73</w:t>
            </w:r>
          </w:p>
        </w:tc>
        <w:tc>
          <w:tcPr>
            <w:tcW w:w="1086" w:type="dxa"/>
            <w:shd w:val="clear" w:color="auto" w:fill="auto"/>
          </w:tcPr>
          <w:p w14:paraId="142FB9BE" w14:textId="15E97E0F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t>131.5</w:t>
            </w:r>
          </w:p>
        </w:tc>
        <w:tc>
          <w:tcPr>
            <w:tcW w:w="1087" w:type="dxa"/>
            <w:shd w:val="clear" w:color="auto" w:fill="auto"/>
          </w:tcPr>
          <w:p w14:paraId="05F576DC" w14:textId="3995BA80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t>156.6</w:t>
            </w:r>
          </w:p>
        </w:tc>
        <w:tc>
          <w:tcPr>
            <w:tcW w:w="1087" w:type="dxa"/>
            <w:shd w:val="clear" w:color="auto" w:fill="auto"/>
          </w:tcPr>
          <w:p w14:paraId="34DD7851" w14:textId="77777777" w:rsidR="006F1857" w:rsidRDefault="006F1857">
            <w:pPr>
              <w:widowControl w:val="0"/>
              <w:jc w:val="center"/>
              <w:rPr>
                <w:color w:val="000000"/>
              </w:rPr>
            </w:pPr>
            <w:r>
              <w:t>142.4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5D7D37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</w:p>
        </w:tc>
      </w:tr>
      <w:tr w:rsidR="006F1857" w14:paraId="7702E102" w14:textId="77777777" w:rsidTr="006F1857">
        <w:trPr>
          <w:jc w:val="center"/>
        </w:trPr>
        <w:tc>
          <w:tcPr>
            <w:tcW w:w="1696" w:type="dxa"/>
            <w:vMerge/>
          </w:tcPr>
          <w:p w14:paraId="08F32C5E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3F9B4D6" w14:textId="77777777" w:rsidR="006F1857" w:rsidRDefault="006F185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9B79C4" w14:textId="77777777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-2.50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09B3023" w14:textId="77777777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122.24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3C92AA0C" w14:textId="77777777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155.06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61926773" w14:textId="77777777" w:rsidR="006F1857" w:rsidRDefault="006F1857">
            <w:pPr>
              <w:widowControl w:val="0"/>
              <w:jc w:val="center"/>
              <w:rPr>
                <w:color w:val="000000"/>
              </w:rPr>
            </w:pPr>
            <w:r>
              <w:t>141.21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977F7E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No repetition</w:t>
            </w:r>
          </w:p>
        </w:tc>
      </w:tr>
      <w:tr w:rsidR="006F1857" w14:paraId="1C087701" w14:textId="77777777" w:rsidTr="006F1857">
        <w:trPr>
          <w:jc w:val="center"/>
        </w:trPr>
        <w:tc>
          <w:tcPr>
            <w:tcW w:w="1696" w:type="dxa"/>
            <w:vMerge/>
          </w:tcPr>
          <w:p w14:paraId="447EFA92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65F7BCB" w14:textId="77777777" w:rsidR="006F1857" w:rsidRDefault="006F185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1276" w:type="dxa"/>
            <w:shd w:val="clear" w:color="auto" w:fill="auto"/>
          </w:tcPr>
          <w:p w14:paraId="281D02E6" w14:textId="77777777" w:rsidR="006F1857" w:rsidRDefault="006F1857">
            <w:pPr>
              <w:widowControl w:val="0"/>
              <w:jc w:val="center"/>
            </w:pPr>
            <w:r>
              <w:t>-1.75</w:t>
            </w:r>
          </w:p>
        </w:tc>
        <w:tc>
          <w:tcPr>
            <w:tcW w:w="1086" w:type="dxa"/>
            <w:shd w:val="clear" w:color="auto" w:fill="auto"/>
          </w:tcPr>
          <w:p w14:paraId="7C04F776" w14:textId="77777777" w:rsidR="006F1857" w:rsidRDefault="006F1857">
            <w:pPr>
              <w:widowControl w:val="0"/>
              <w:jc w:val="center"/>
            </w:pPr>
            <w:r>
              <w:t>121.74</w:t>
            </w:r>
          </w:p>
        </w:tc>
        <w:tc>
          <w:tcPr>
            <w:tcW w:w="1087" w:type="dxa"/>
            <w:shd w:val="clear" w:color="auto" w:fill="auto"/>
          </w:tcPr>
          <w:p w14:paraId="659655C3" w14:textId="77777777" w:rsidR="006F1857" w:rsidRDefault="006F1857">
            <w:pPr>
              <w:widowControl w:val="0"/>
              <w:jc w:val="center"/>
            </w:pPr>
            <w:r>
              <w:t>149.22</w:t>
            </w:r>
          </w:p>
        </w:tc>
        <w:tc>
          <w:tcPr>
            <w:tcW w:w="1087" w:type="dxa"/>
            <w:shd w:val="clear" w:color="auto" w:fill="auto"/>
          </w:tcPr>
          <w:p w14:paraId="53650942" w14:textId="77777777" w:rsidR="006F1857" w:rsidRDefault="006F1857">
            <w:pPr>
              <w:widowControl w:val="0"/>
              <w:jc w:val="center"/>
            </w:pPr>
            <w:r>
              <w:t>113.54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2106A3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23 </w:t>
            </w:r>
            <w:proofErr w:type="spellStart"/>
            <w:r>
              <w:t>dBm</w:t>
            </w:r>
            <w:proofErr w:type="spellEnd"/>
            <w:r>
              <w:t xml:space="preserve">, NLOS/O2I, UE speed: 3 km/h,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>
              <w:t>, Format 1</w:t>
            </w:r>
          </w:p>
        </w:tc>
      </w:tr>
      <w:tr w:rsidR="006F1857" w14:paraId="12B9D92E" w14:textId="77777777" w:rsidTr="006F1857">
        <w:trPr>
          <w:jc w:val="center"/>
        </w:trPr>
        <w:tc>
          <w:tcPr>
            <w:tcW w:w="1696" w:type="dxa"/>
            <w:vMerge/>
          </w:tcPr>
          <w:p w14:paraId="0BCA2866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57C8C05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76149A24" w14:textId="77777777" w:rsidR="006F1857" w:rsidRDefault="006F1857">
            <w:pPr>
              <w:widowControl w:val="0"/>
              <w:jc w:val="center"/>
            </w:pPr>
            <w:r>
              <w:t>-0.50</w:t>
            </w:r>
          </w:p>
        </w:tc>
        <w:tc>
          <w:tcPr>
            <w:tcW w:w="1086" w:type="dxa"/>
            <w:shd w:val="clear" w:color="auto" w:fill="auto"/>
          </w:tcPr>
          <w:p w14:paraId="0F6A60BA" w14:textId="77777777" w:rsidR="006F1857" w:rsidRDefault="006F1857">
            <w:pPr>
              <w:widowControl w:val="0"/>
              <w:jc w:val="center"/>
            </w:pPr>
            <w:r>
              <w:t>120.49</w:t>
            </w:r>
          </w:p>
        </w:tc>
        <w:tc>
          <w:tcPr>
            <w:tcW w:w="1087" w:type="dxa"/>
            <w:shd w:val="clear" w:color="auto" w:fill="auto"/>
          </w:tcPr>
          <w:p w14:paraId="7F0D669B" w14:textId="77777777" w:rsidR="006F1857" w:rsidRDefault="006F1857">
            <w:pPr>
              <w:widowControl w:val="0"/>
              <w:jc w:val="center"/>
            </w:pPr>
            <w:r>
              <w:t>147.97</w:t>
            </w:r>
          </w:p>
        </w:tc>
        <w:tc>
          <w:tcPr>
            <w:tcW w:w="1087" w:type="dxa"/>
            <w:shd w:val="clear" w:color="auto" w:fill="auto"/>
          </w:tcPr>
          <w:p w14:paraId="40263A80" w14:textId="77777777" w:rsidR="006F1857" w:rsidRDefault="006F1857">
            <w:pPr>
              <w:widowControl w:val="0"/>
              <w:jc w:val="center"/>
            </w:pPr>
            <w:r>
              <w:t>130.87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9F1373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23 </w:t>
            </w:r>
            <w:proofErr w:type="spellStart"/>
            <w:r>
              <w:t>dBm</w:t>
            </w:r>
            <w:proofErr w:type="spellEnd"/>
            <w:r>
              <w:t xml:space="preserve">, NLOS/O2O, UE speed: 30 km/h,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>
              <w:t>, Format 1</w:t>
            </w:r>
          </w:p>
        </w:tc>
      </w:tr>
      <w:tr w:rsidR="006F1857" w14:paraId="13715D6C" w14:textId="77777777" w:rsidTr="006F1857">
        <w:trPr>
          <w:jc w:val="center"/>
        </w:trPr>
        <w:tc>
          <w:tcPr>
            <w:tcW w:w="1696" w:type="dxa"/>
            <w:vMerge/>
          </w:tcPr>
          <w:p w14:paraId="7ECD683D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924E4A6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07646AC8" w14:textId="77777777" w:rsidR="006F1857" w:rsidRDefault="006F1857">
            <w:pPr>
              <w:widowControl w:val="0"/>
              <w:jc w:val="center"/>
            </w:pPr>
            <w:r>
              <w:t>-1.75</w:t>
            </w:r>
          </w:p>
        </w:tc>
        <w:tc>
          <w:tcPr>
            <w:tcW w:w="1086" w:type="dxa"/>
            <w:shd w:val="clear" w:color="auto" w:fill="auto"/>
          </w:tcPr>
          <w:p w14:paraId="32613028" w14:textId="77777777" w:rsidR="006F1857" w:rsidRDefault="006F1857">
            <w:pPr>
              <w:widowControl w:val="0"/>
              <w:jc w:val="center"/>
            </w:pPr>
            <w:r>
              <w:t>110.74</w:t>
            </w:r>
          </w:p>
        </w:tc>
        <w:tc>
          <w:tcPr>
            <w:tcW w:w="1087" w:type="dxa"/>
            <w:shd w:val="clear" w:color="auto" w:fill="auto"/>
          </w:tcPr>
          <w:p w14:paraId="55813C88" w14:textId="77777777" w:rsidR="006F1857" w:rsidRDefault="006F1857">
            <w:pPr>
              <w:widowControl w:val="0"/>
              <w:jc w:val="center"/>
            </w:pPr>
            <w:r>
              <w:t>138.22</w:t>
            </w:r>
          </w:p>
        </w:tc>
        <w:tc>
          <w:tcPr>
            <w:tcW w:w="1087" w:type="dxa"/>
            <w:shd w:val="clear" w:color="auto" w:fill="auto"/>
          </w:tcPr>
          <w:p w14:paraId="59FC0A9E" w14:textId="77777777" w:rsidR="006F1857" w:rsidRDefault="006F1857">
            <w:pPr>
              <w:widowControl w:val="0"/>
              <w:jc w:val="center"/>
            </w:pPr>
            <w:r>
              <w:t>102.54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3027BD" w14:textId="77777777" w:rsidR="006F1857" w:rsidRDefault="006F1857">
            <w:pPr>
              <w:widowControl w:val="0"/>
              <w:jc w:val="center"/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t xml:space="preserve">, NLOS/O2I, UE speed: 3 km/h,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>
              <w:t>, Format 1</w:t>
            </w:r>
          </w:p>
        </w:tc>
      </w:tr>
      <w:tr w:rsidR="006F1857" w14:paraId="3A51B5F4" w14:textId="77777777" w:rsidTr="006F1857">
        <w:trPr>
          <w:jc w:val="center"/>
        </w:trPr>
        <w:tc>
          <w:tcPr>
            <w:tcW w:w="1696" w:type="dxa"/>
            <w:vMerge/>
          </w:tcPr>
          <w:p w14:paraId="7F19B0F4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7A66DBD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66CCB11E" w14:textId="77777777" w:rsidR="006F1857" w:rsidRDefault="006F1857">
            <w:pPr>
              <w:widowControl w:val="0"/>
              <w:jc w:val="center"/>
            </w:pPr>
            <w:r>
              <w:t>-0.50</w:t>
            </w:r>
          </w:p>
        </w:tc>
        <w:tc>
          <w:tcPr>
            <w:tcW w:w="1086" w:type="dxa"/>
            <w:shd w:val="clear" w:color="auto" w:fill="auto"/>
          </w:tcPr>
          <w:p w14:paraId="55B3B459" w14:textId="77777777" w:rsidR="006F1857" w:rsidRDefault="006F1857">
            <w:pPr>
              <w:widowControl w:val="0"/>
              <w:jc w:val="center"/>
            </w:pPr>
            <w:r>
              <w:t>109.49</w:t>
            </w:r>
          </w:p>
        </w:tc>
        <w:tc>
          <w:tcPr>
            <w:tcW w:w="1087" w:type="dxa"/>
            <w:shd w:val="clear" w:color="auto" w:fill="auto"/>
          </w:tcPr>
          <w:p w14:paraId="6A1A9C1C" w14:textId="77777777" w:rsidR="006F1857" w:rsidRDefault="006F1857">
            <w:pPr>
              <w:widowControl w:val="0"/>
              <w:jc w:val="center"/>
            </w:pPr>
            <w:r>
              <w:t>136.97</w:t>
            </w:r>
          </w:p>
        </w:tc>
        <w:tc>
          <w:tcPr>
            <w:tcW w:w="1087" w:type="dxa"/>
            <w:shd w:val="clear" w:color="auto" w:fill="auto"/>
          </w:tcPr>
          <w:p w14:paraId="19E3DFF3" w14:textId="77777777" w:rsidR="006F1857" w:rsidRDefault="006F1857">
            <w:pPr>
              <w:widowControl w:val="0"/>
              <w:jc w:val="center"/>
            </w:pPr>
            <w:r>
              <w:t>119.87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1337D4" w14:textId="77777777" w:rsidR="006F1857" w:rsidRDefault="006F1857">
            <w:pPr>
              <w:widowControl w:val="0"/>
              <w:jc w:val="center"/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t xml:space="preserve">, NLOS/O2O, UE speed: 30 km/h,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>
              <w:t>, Format 1</w:t>
            </w:r>
          </w:p>
        </w:tc>
      </w:tr>
      <w:tr w:rsidR="006F1857" w14:paraId="34F0E634" w14:textId="77777777" w:rsidTr="006F1857">
        <w:trPr>
          <w:jc w:val="center"/>
        </w:trPr>
        <w:tc>
          <w:tcPr>
            <w:tcW w:w="1696" w:type="dxa"/>
            <w:vMerge/>
          </w:tcPr>
          <w:p w14:paraId="6BBE27BB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90725D2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ZTE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42D0EB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-4.13 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85582F0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129.02 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038D1A8A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158.12 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573FE298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116.42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E4BF7A" w14:textId="77777777" w:rsidR="006F1857" w:rsidRDefault="006F185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2bits, 2</w:t>
            </w:r>
            <w:r>
              <w:rPr>
                <w:sz w:val="18"/>
                <w:szCs w:val="18"/>
              </w:rPr>
              <w:t xml:space="preserve">Rx, </w:t>
            </w:r>
            <w:r>
              <w:rPr>
                <w:rFonts w:hint="eastAsia"/>
                <w:sz w:val="18"/>
                <w:szCs w:val="18"/>
              </w:rPr>
              <w:t>O2I</w:t>
            </w:r>
          </w:p>
          <w:p w14:paraId="0A92987F" w14:textId="77777777" w:rsidR="006F1857" w:rsidRDefault="006F1857">
            <w:pPr>
              <w:widowControl w:val="0"/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6.99</w:t>
            </w:r>
          </w:p>
        </w:tc>
      </w:tr>
      <w:tr w:rsidR="006F1857" w14:paraId="21BCA4E4" w14:textId="77777777" w:rsidTr="006F1857">
        <w:trPr>
          <w:jc w:val="center"/>
        </w:trPr>
        <w:tc>
          <w:tcPr>
            <w:tcW w:w="1696" w:type="dxa"/>
            <w:vMerge/>
          </w:tcPr>
          <w:p w14:paraId="18BC16DC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2C5B1B8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3F915E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-4.70 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22B8C5D4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130.15 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258A182E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159.25 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3DCE5F19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142.69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231960" w14:textId="77777777" w:rsidR="006F1857" w:rsidRDefault="006F1857">
            <w:pPr>
              <w:rPr>
                <w:sz w:val="18"/>
                <w:szCs w:val="18"/>
                <w:lang w:val="es-US"/>
              </w:rPr>
            </w:pPr>
            <w:r>
              <w:rPr>
                <w:rFonts w:hint="eastAsia"/>
                <w:sz w:val="18"/>
                <w:szCs w:val="18"/>
                <w:lang w:val="es-US"/>
              </w:rPr>
              <w:t>2bits, 2</w:t>
            </w:r>
            <w:r>
              <w:rPr>
                <w:sz w:val="18"/>
                <w:szCs w:val="18"/>
                <w:lang w:val="es-US"/>
              </w:rPr>
              <w:t xml:space="preserve">Rx, </w:t>
            </w:r>
            <w:r>
              <w:rPr>
                <w:rFonts w:hint="eastAsia"/>
                <w:sz w:val="18"/>
                <w:szCs w:val="18"/>
                <w:lang w:val="es-US"/>
              </w:rPr>
              <w:t>O2O</w:t>
            </w:r>
          </w:p>
          <w:p w14:paraId="2A9142CE" w14:textId="77777777" w:rsidR="006F1857" w:rsidRDefault="006F1857">
            <w:pPr>
              <w:widowControl w:val="0"/>
              <w:rPr>
                <w:lang w:val="es-US"/>
              </w:rPr>
            </w:pPr>
            <w:r>
              <w:rPr>
                <w:sz w:val="18"/>
                <w:szCs w:val="18"/>
              </w:rPr>
              <w:t>Δ</w:t>
            </w:r>
            <w:r>
              <w:rPr>
                <w:sz w:val="18"/>
                <w:szCs w:val="18"/>
                <w:lang w:val="es-US"/>
              </w:rPr>
              <w:t>1=</w:t>
            </w:r>
            <w:r>
              <w:rPr>
                <w:rFonts w:hint="eastAsia"/>
                <w:sz w:val="18"/>
                <w:szCs w:val="18"/>
                <w:lang w:val="es-US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  <w:lang w:val="es-US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  <w:lang w:val="es-US"/>
              </w:rPr>
              <w:t>3</w:t>
            </w:r>
            <w:r>
              <w:rPr>
                <w:sz w:val="18"/>
                <w:szCs w:val="18"/>
                <w:lang w:val="es-US"/>
              </w:rPr>
              <w:t>=</w:t>
            </w:r>
            <w:r>
              <w:rPr>
                <w:rFonts w:hint="eastAsia"/>
                <w:sz w:val="18"/>
                <w:szCs w:val="18"/>
                <w:lang w:val="es-US"/>
              </w:rPr>
              <w:t>6.99</w:t>
            </w:r>
          </w:p>
        </w:tc>
      </w:tr>
      <w:tr w:rsidR="006F1857" w14:paraId="6E254C20" w14:textId="77777777" w:rsidTr="006F1857">
        <w:trPr>
          <w:jc w:val="center"/>
        </w:trPr>
        <w:tc>
          <w:tcPr>
            <w:tcW w:w="1696" w:type="dxa"/>
            <w:vMerge/>
          </w:tcPr>
          <w:p w14:paraId="5D0E8050" w14:textId="77777777" w:rsidR="006F1857" w:rsidRDefault="006F1857">
            <w:pPr>
              <w:widowControl w:val="0"/>
              <w:jc w:val="center"/>
              <w:rPr>
                <w:lang w:val="es-US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105D73D4" w14:textId="77777777" w:rsidR="006F1857" w:rsidRDefault="006F1857">
            <w:pPr>
              <w:widowControl w:val="0"/>
              <w:jc w:val="center"/>
            </w:pPr>
            <w:r>
              <w:rPr>
                <w:sz w:val="18"/>
                <w:szCs w:val="18"/>
              </w:rPr>
              <w:t>OPPO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313BAB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rFonts w:eastAsia="DengXian"/>
                <w:sz w:val="18"/>
                <w:szCs w:val="18"/>
              </w:rPr>
              <w:t>-4.97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37CAFD0B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113.97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015A5475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150.06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0166CE98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117.02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1058A3" w14:textId="77777777" w:rsidR="006F1857" w:rsidRDefault="006F1857">
            <w:pPr>
              <w:rPr>
                <w:sz w:val="18"/>
                <w:szCs w:val="18"/>
              </w:rPr>
            </w:pPr>
          </w:p>
        </w:tc>
      </w:tr>
      <w:tr w:rsidR="006F1857" w14:paraId="3B975705" w14:textId="77777777" w:rsidTr="006F1857">
        <w:trPr>
          <w:jc w:val="center"/>
        </w:trPr>
        <w:tc>
          <w:tcPr>
            <w:tcW w:w="1696" w:type="dxa"/>
            <w:vMerge/>
          </w:tcPr>
          <w:p w14:paraId="27E6503A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9A08A6D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EB4AC5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rFonts w:eastAsia="DengXian"/>
                <w:sz w:val="18"/>
                <w:szCs w:val="18"/>
              </w:rPr>
              <w:t>-2.53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3A032DF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111.52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03CC5D8C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147.61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522D70BE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130.54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4AFB4C" w14:textId="77777777" w:rsidR="006F1857" w:rsidRDefault="006F1857">
            <w:pPr>
              <w:rPr>
                <w:sz w:val="18"/>
                <w:szCs w:val="18"/>
              </w:rPr>
            </w:pPr>
          </w:p>
        </w:tc>
      </w:tr>
      <w:tr w:rsidR="006F1857" w14:paraId="6714B7C0" w14:textId="77777777" w:rsidTr="006F1857">
        <w:trPr>
          <w:jc w:val="center"/>
        </w:trPr>
        <w:tc>
          <w:tcPr>
            <w:tcW w:w="1696" w:type="dxa"/>
            <w:vMerge/>
          </w:tcPr>
          <w:p w14:paraId="37F22E70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0EC4D6F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CMCC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C5820D" w14:textId="7D410F68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-4.72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004A634E" w14:textId="43B51F0D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116.51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4F94693" w14:textId="227009AB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150.59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59C2666B" w14:textId="24DA9F42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116.48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DFEB3E" w14:textId="77777777" w:rsidR="006F1857" w:rsidRPr="006F1857" w:rsidRDefault="006F1857">
            <w:pPr>
              <w:rPr>
                <w:sz w:val="18"/>
                <w:szCs w:val="18"/>
              </w:rPr>
            </w:pPr>
            <w:r w:rsidRPr="006F1857">
              <w:rPr>
                <w:sz w:val="18"/>
                <w:szCs w:val="18"/>
              </w:rPr>
              <w:t xml:space="preserve">22.4 </w:t>
            </w:r>
            <w:proofErr w:type="spellStart"/>
            <w:r w:rsidRPr="006F1857">
              <w:rPr>
                <w:sz w:val="18"/>
                <w:szCs w:val="18"/>
              </w:rPr>
              <w:t>dBm</w:t>
            </w:r>
            <w:proofErr w:type="spellEnd"/>
            <w:r w:rsidRPr="006F1857">
              <w:rPr>
                <w:sz w:val="18"/>
                <w:szCs w:val="18"/>
              </w:rPr>
              <w:t xml:space="preserve"> EIRP</w:t>
            </w:r>
          </w:p>
          <w:p w14:paraId="5650713B" w14:textId="77777777" w:rsidR="006F1857" w:rsidRPr="006F1857" w:rsidRDefault="006F1857">
            <w:pPr>
              <w:rPr>
                <w:sz w:val="18"/>
                <w:szCs w:val="18"/>
              </w:rPr>
            </w:pPr>
            <w:r w:rsidRPr="006F1857">
              <w:rPr>
                <w:sz w:val="18"/>
                <w:szCs w:val="18"/>
              </w:rPr>
              <w:t>O2I</w:t>
            </w:r>
          </w:p>
        </w:tc>
      </w:tr>
      <w:tr w:rsidR="006F1857" w14:paraId="43411962" w14:textId="77777777" w:rsidTr="006F1857">
        <w:trPr>
          <w:jc w:val="center"/>
        </w:trPr>
        <w:tc>
          <w:tcPr>
            <w:tcW w:w="1696" w:type="dxa"/>
            <w:vMerge/>
          </w:tcPr>
          <w:p w14:paraId="20DA405B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E3A358" w14:textId="2942A858" w:rsidR="006F1857" w:rsidRDefault="006F1857">
            <w:pPr>
              <w:widowControl w:val="0"/>
              <w:jc w:val="center"/>
            </w:pPr>
            <w:r>
              <w:t>CMCC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E89ED1" w14:textId="43F90802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-4.81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4099989" w14:textId="167505E6" w:rsidR="006F1857" w:rsidRPr="006F1857" w:rsidRDefault="006F1857" w:rsidP="006F185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6F1857">
              <w:rPr>
                <w:rFonts w:eastAsia="DengXian"/>
                <w:color w:val="000000"/>
                <w:sz w:val="18"/>
                <w:szCs w:val="18"/>
              </w:rPr>
              <w:t>116.60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22063D68" w14:textId="3F2FB90B" w:rsidR="006F1857" w:rsidRPr="006F1857" w:rsidRDefault="006F1857" w:rsidP="006F185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6F1857">
              <w:rPr>
                <w:rFonts w:eastAsia="DengXian"/>
                <w:color w:val="000000"/>
                <w:sz w:val="18"/>
                <w:szCs w:val="18"/>
              </w:rPr>
              <w:t>150.68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00F3482C" w14:textId="721C6CA8" w:rsidR="006F1857" w:rsidRPr="006F1857" w:rsidRDefault="006F1857" w:rsidP="006F185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6F1857">
              <w:rPr>
                <w:rFonts w:eastAsia="DengXian"/>
                <w:color w:val="000000"/>
                <w:sz w:val="18"/>
                <w:szCs w:val="18"/>
              </w:rPr>
              <w:t>133.61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246FCB" w14:textId="77777777" w:rsidR="006F1857" w:rsidRPr="006F1857" w:rsidRDefault="006F1857">
            <w:pPr>
              <w:rPr>
                <w:sz w:val="18"/>
                <w:szCs w:val="18"/>
              </w:rPr>
            </w:pPr>
            <w:r w:rsidRPr="006F1857">
              <w:rPr>
                <w:sz w:val="18"/>
                <w:szCs w:val="18"/>
              </w:rPr>
              <w:t xml:space="preserve">22.4 </w:t>
            </w:r>
            <w:proofErr w:type="spellStart"/>
            <w:r w:rsidRPr="006F1857">
              <w:rPr>
                <w:sz w:val="18"/>
                <w:szCs w:val="18"/>
              </w:rPr>
              <w:t>dBm</w:t>
            </w:r>
            <w:proofErr w:type="spellEnd"/>
            <w:r w:rsidRPr="006F1857">
              <w:rPr>
                <w:sz w:val="18"/>
                <w:szCs w:val="18"/>
              </w:rPr>
              <w:t xml:space="preserve"> EIRP</w:t>
            </w:r>
          </w:p>
          <w:p w14:paraId="60E16DE0" w14:textId="77777777" w:rsidR="006F1857" w:rsidRPr="006F1857" w:rsidRDefault="006F1857">
            <w:pPr>
              <w:rPr>
                <w:sz w:val="18"/>
                <w:szCs w:val="18"/>
              </w:rPr>
            </w:pPr>
            <w:r w:rsidRPr="006F1857">
              <w:rPr>
                <w:sz w:val="18"/>
                <w:szCs w:val="18"/>
              </w:rPr>
              <w:t>O2O</w:t>
            </w:r>
          </w:p>
        </w:tc>
      </w:tr>
      <w:tr w:rsidR="006F1857" w14:paraId="32979271" w14:textId="77777777" w:rsidTr="006F1857">
        <w:trPr>
          <w:jc w:val="center"/>
        </w:trPr>
        <w:tc>
          <w:tcPr>
            <w:tcW w:w="1696" w:type="dxa"/>
            <w:vMerge w:val="restart"/>
            <w:vAlign w:val="center"/>
          </w:tcPr>
          <w:p w14:paraId="33778F15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F</w:t>
            </w:r>
            <w:r>
              <w:t>ormat 3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CB8E13D" w14:textId="77777777" w:rsidR="006F1857" w:rsidRDefault="006F185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14:paraId="2BA59503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-4.</w:t>
            </w:r>
            <w:r>
              <w:t>09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0A52623E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113.</w:t>
            </w:r>
            <w:r>
              <w:t>08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58FA94F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149.</w:t>
            </w:r>
            <w:r>
              <w:t>17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435F0BCC" w14:textId="77777777" w:rsidR="006F1857" w:rsidRDefault="006F1857">
            <w:pPr>
              <w:widowControl w:val="0"/>
              <w:jc w:val="center"/>
            </w:pPr>
            <w:r>
              <w:t>116.13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54719E" w14:textId="77777777" w:rsidR="006F1857" w:rsidRDefault="006F1857">
            <w:pPr>
              <w:widowControl w:val="0"/>
              <w:jc w:val="center"/>
            </w:pPr>
            <w:r>
              <w:t>Format 3 11bits No repetition, O2I</w:t>
            </w:r>
          </w:p>
        </w:tc>
      </w:tr>
      <w:tr w:rsidR="006F1857" w14:paraId="1A45561F" w14:textId="77777777" w:rsidTr="006F1857">
        <w:trPr>
          <w:jc w:val="center"/>
        </w:trPr>
        <w:tc>
          <w:tcPr>
            <w:tcW w:w="1696" w:type="dxa"/>
            <w:vMerge/>
          </w:tcPr>
          <w:p w14:paraId="7BD9BCEF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B320C64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1243FF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-0.8</w:t>
            </w:r>
            <w:r>
              <w:t>8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29C78E97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109.87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67B6018F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145.9</w:t>
            </w:r>
            <w:r>
              <w:t>7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4C66A876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</w:t>
            </w:r>
            <w:r>
              <w:t>12.93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5984B8" w14:textId="77777777" w:rsidR="006F1857" w:rsidRDefault="006F1857">
            <w:pPr>
              <w:widowControl w:val="0"/>
              <w:jc w:val="center"/>
            </w:pPr>
            <w:r>
              <w:t>F</w:t>
            </w:r>
            <w:r>
              <w:rPr>
                <w:rFonts w:hint="eastAsia"/>
              </w:rPr>
              <w:t xml:space="preserve">ormat </w:t>
            </w:r>
            <w:r>
              <w:t>3 22bits, O2O</w:t>
            </w:r>
          </w:p>
        </w:tc>
      </w:tr>
      <w:tr w:rsidR="006F1857" w14:paraId="668D805B" w14:textId="77777777" w:rsidTr="006F1857">
        <w:trPr>
          <w:jc w:val="center"/>
        </w:trPr>
        <w:tc>
          <w:tcPr>
            <w:tcW w:w="1696" w:type="dxa"/>
            <w:vMerge/>
          </w:tcPr>
          <w:p w14:paraId="71059D7A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F7756B0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5AA6E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-4.25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8079E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113.25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90114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149.34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B3D72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132.27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12ECE" w14:textId="77777777" w:rsidR="006F1857" w:rsidRDefault="006F1857">
            <w:pPr>
              <w:widowControl w:val="0"/>
              <w:jc w:val="center"/>
            </w:pPr>
            <w:r>
              <w:t>Format 3 11bits No repetition, O2O</w:t>
            </w:r>
          </w:p>
        </w:tc>
      </w:tr>
      <w:tr w:rsidR="006F1857" w14:paraId="7037DC6F" w14:textId="77777777" w:rsidTr="006F1857">
        <w:trPr>
          <w:jc w:val="center"/>
        </w:trPr>
        <w:tc>
          <w:tcPr>
            <w:tcW w:w="1696" w:type="dxa"/>
            <w:vMerge/>
          </w:tcPr>
          <w:p w14:paraId="5D821612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5A9C5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EE6BA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-0.87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62039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109.87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EFC75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145.96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7CE80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128.89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9CE9B" w14:textId="77777777" w:rsidR="006F1857" w:rsidRDefault="006F1857">
            <w:pPr>
              <w:widowControl w:val="0"/>
              <w:jc w:val="center"/>
            </w:pPr>
            <w:r>
              <w:t>F</w:t>
            </w:r>
            <w:r>
              <w:rPr>
                <w:rFonts w:hint="eastAsia"/>
              </w:rPr>
              <w:t xml:space="preserve">ormat </w:t>
            </w:r>
            <w:r>
              <w:t>3 22bits, O2O</w:t>
            </w:r>
          </w:p>
        </w:tc>
      </w:tr>
      <w:tr w:rsidR="006F1857" w14:paraId="7784BB27" w14:textId="77777777" w:rsidTr="006F1857">
        <w:trPr>
          <w:jc w:val="center"/>
        </w:trPr>
        <w:tc>
          <w:tcPr>
            <w:tcW w:w="1696" w:type="dxa"/>
            <w:vMerge/>
          </w:tcPr>
          <w:p w14:paraId="2A107D25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DC0CB" w14:textId="77777777" w:rsidR="006F1857" w:rsidRDefault="006F1857">
            <w:pPr>
              <w:widowControl w:val="0"/>
              <w:jc w:val="center"/>
            </w:pPr>
            <w:proofErr w:type="spellStart"/>
            <w:r>
              <w:t>Qcom</w:t>
            </w:r>
            <w:proofErr w:type="spellEnd"/>
          </w:p>
          <w:p w14:paraId="1FFA091C" w14:textId="77777777" w:rsidR="006F1857" w:rsidRDefault="006F1857">
            <w:pPr>
              <w:widowControl w:val="0"/>
              <w:jc w:val="center"/>
            </w:pPr>
            <w:r>
              <w:t>23dBm UE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C3716" w14:textId="77777777" w:rsidR="006F1857" w:rsidRDefault="006F1857">
            <w:pPr>
              <w:widowControl w:val="0"/>
              <w:jc w:val="center"/>
            </w:pPr>
            <w:r>
              <w:t>2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A1E82" w14:textId="77777777" w:rsidR="006F1857" w:rsidRDefault="006F1857">
            <w:pPr>
              <w:widowControl w:val="0"/>
              <w:jc w:val="center"/>
            </w:pPr>
            <w:r>
              <w:t>126.4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14110" w14:textId="77777777" w:rsidR="006F1857" w:rsidRDefault="006F1857">
            <w:pPr>
              <w:widowControl w:val="0"/>
              <w:jc w:val="center"/>
            </w:pPr>
            <w:r>
              <w:t>162.5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9C281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7917A" w14:textId="77777777" w:rsidR="006F1857" w:rsidRDefault="006F1857">
            <w:pPr>
              <w:widowControl w:val="0"/>
              <w:jc w:val="center"/>
            </w:pPr>
            <w:r>
              <w:t>11 bits</w:t>
            </w:r>
          </w:p>
        </w:tc>
      </w:tr>
      <w:tr w:rsidR="006F1857" w14:paraId="304C3DAF" w14:textId="77777777" w:rsidTr="006F1857">
        <w:trPr>
          <w:jc w:val="center"/>
        </w:trPr>
        <w:tc>
          <w:tcPr>
            <w:tcW w:w="1696" w:type="dxa"/>
            <w:vMerge/>
          </w:tcPr>
          <w:p w14:paraId="3A0CAC19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30856" w14:textId="77777777" w:rsidR="006F1857" w:rsidRDefault="006F1857">
            <w:pPr>
              <w:widowControl w:val="0"/>
              <w:jc w:val="center"/>
            </w:pPr>
            <w:proofErr w:type="spellStart"/>
            <w:r>
              <w:t>Qcom</w:t>
            </w:r>
            <w:proofErr w:type="spellEnd"/>
          </w:p>
          <w:p w14:paraId="27D38922" w14:textId="77777777" w:rsidR="006F1857" w:rsidRDefault="006F1857">
            <w:pPr>
              <w:widowControl w:val="0"/>
              <w:jc w:val="center"/>
            </w:pPr>
            <w:r>
              <w:t>12dBm UE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0B889" w14:textId="77777777" w:rsidR="006F1857" w:rsidRDefault="006F1857">
            <w:pPr>
              <w:widowControl w:val="0"/>
              <w:jc w:val="center"/>
            </w:pPr>
            <w:r>
              <w:t>2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46225" w14:textId="77777777" w:rsidR="006F1857" w:rsidRDefault="006F1857">
            <w:pPr>
              <w:widowControl w:val="0"/>
              <w:jc w:val="center"/>
            </w:pPr>
            <w:r>
              <w:t>115.4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60161" w14:textId="77777777" w:rsidR="006F1857" w:rsidRDefault="006F1857">
            <w:pPr>
              <w:widowControl w:val="0"/>
              <w:jc w:val="center"/>
            </w:pPr>
            <w:r>
              <w:t>151.5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4FBB35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CDB958" w14:textId="77777777" w:rsidR="006F1857" w:rsidRDefault="006F1857">
            <w:pPr>
              <w:widowControl w:val="0"/>
              <w:jc w:val="center"/>
            </w:pPr>
            <w:r>
              <w:t>11 bits</w:t>
            </w:r>
          </w:p>
        </w:tc>
      </w:tr>
      <w:tr w:rsidR="006F1857" w14:paraId="09259BE6" w14:textId="77777777" w:rsidTr="006F1857">
        <w:trPr>
          <w:jc w:val="center"/>
        </w:trPr>
        <w:tc>
          <w:tcPr>
            <w:tcW w:w="1696" w:type="dxa"/>
            <w:vMerge/>
          </w:tcPr>
          <w:p w14:paraId="77E73ECF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D617C0A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CATT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07AC1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-5.25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1FFFB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114.62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5E6B2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154.74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802272" w14:textId="77777777" w:rsidR="006F1857" w:rsidRDefault="006F1857">
            <w:pPr>
              <w:widowControl w:val="0"/>
              <w:jc w:val="center"/>
            </w:pPr>
            <w:r>
              <w:rPr>
                <w:color w:val="000000"/>
              </w:rPr>
              <w:t>119.68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6297D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TDLA-3kmph</w:t>
            </w:r>
          </w:p>
          <w:p w14:paraId="37624B1F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  <w:p w14:paraId="50E8AC44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11bits/rep=2</w:t>
            </w:r>
          </w:p>
        </w:tc>
      </w:tr>
      <w:tr w:rsidR="006F1857" w14:paraId="3951F105" w14:textId="77777777" w:rsidTr="006F1857">
        <w:trPr>
          <w:jc w:val="center"/>
        </w:trPr>
        <w:tc>
          <w:tcPr>
            <w:tcW w:w="1696" w:type="dxa"/>
            <w:vMerge/>
          </w:tcPr>
          <w:p w14:paraId="02DA8F50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5B8B1DA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BBE1B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-3.3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8EE59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112.67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C8C52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152.79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00445" w14:textId="77777777" w:rsidR="006F1857" w:rsidRDefault="006F1857">
            <w:pPr>
              <w:widowControl w:val="0"/>
              <w:jc w:val="center"/>
            </w:pPr>
            <w:r>
              <w:rPr>
                <w:color w:val="000000"/>
              </w:rPr>
              <w:t>117.73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0CD24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TDLA-3kmph</w:t>
            </w:r>
          </w:p>
          <w:p w14:paraId="05CAC482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  <w:p w14:paraId="4EE16E51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22bits/rep=2</w:t>
            </w:r>
          </w:p>
        </w:tc>
      </w:tr>
      <w:tr w:rsidR="006F1857" w14:paraId="1FAC5EBF" w14:textId="77777777" w:rsidTr="006F1857">
        <w:trPr>
          <w:jc w:val="center"/>
        </w:trPr>
        <w:tc>
          <w:tcPr>
            <w:tcW w:w="1696" w:type="dxa"/>
            <w:vMerge/>
          </w:tcPr>
          <w:p w14:paraId="17980D42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F41588C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EB5D8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-7.32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30826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116.69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C43C4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156.81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08542" w14:textId="77777777" w:rsidR="006F1857" w:rsidRDefault="006F1857">
            <w:pPr>
              <w:widowControl w:val="0"/>
              <w:jc w:val="center"/>
            </w:pPr>
            <w:r>
              <w:rPr>
                <w:color w:val="000000"/>
              </w:rPr>
              <w:t>141.7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4DA4B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TDLA-30kmph</w:t>
            </w:r>
          </w:p>
          <w:p w14:paraId="13973442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  <w:p w14:paraId="2ABC94FC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11bits/rep=2</w:t>
            </w:r>
          </w:p>
        </w:tc>
      </w:tr>
      <w:tr w:rsidR="006F1857" w14:paraId="55B52718" w14:textId="77777777" w:rsidTr="006F1857">
        <w:trPr>
          <w:jc w:val="center"/>
        </w:trPr>
        <w:tc>
          <w:tcPr>
            <w:tcW w:w="1696" w:type="dxa"/>
            <w:vMerge/>
          </w:tcPr>
          <w:p w14:paraId="32BB9137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0BEBDED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909DD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-5.56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C11D0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114.93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4510D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155.05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61632" w14:textId="77777777" w:rsidR="006F1857" w:rsidRDefault="006F1857">
            <w:pPr>
              <w:widowControl w:val="0"/>
              <w:jc w:val="center"/>
            </w:pPr>
            <w:r>
              <w:rPr>
                <w:color w:val="000000"/>
              </w:rPr>
              <w:t>139.94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E5807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TDLA-30kmph</w:t>
            </w:r>
          </w:p>
          <w:p w14:paraId="7C03D28A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  <w:p w14:paraId="39B0FBB5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22bits/rep=2</w:t>
            </w:r>
          </w:p>
        </w:tc>
      </w:tr>
      <w:tr w:rsidR="006F1857" w14:paraId="2BB6450F" w14:textId="77777777" w:rsidTr="006F1857">
        <w:trPr>
          <w:jc w:val="center"/>
        </w:trPr>
        <w:tc>
          <w:tcPr>
            <w:tcW w:w="1696" w:type="dxa"/>
            <w:vMerge/>
          </w:tcPr>
          <w:p w14:paraId="21A9A37B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3F15E69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F8283" w14:textId="77777777" w:rsidR="006F1857" w:rsidRDefault="006F185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-4.82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EC76A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114.19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4EF98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154.31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87C00" w14:textId="77777777" w:rsidR="006F1857" w:rsidRDefault="006F185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119.25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19E76A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-3kmph</w:t>
            </w:r>
          </w:p>
          <w:p w14:paraId="4CCF9810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  <w:p w14:paraId="53096D63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11bits/rep=2</w:t>
            </w:r>
          </w:p>
        </w:tc>
      </w:tr>
      <w:tr w:rsidR="006F1857" w14:paraId="025B02AD" w14:textId="77777777" w:rsidTr="006F1857">
        <w:trPr>
          <w:jc w:val="center"/>
        </w:trPr>
        <w:tc>
          <w:tcPr>
            <w:tcW w:w="1696" w:type="dxa"/>
            <w:vMerge/>
          </w:tcPr>
          <w:p w14:paraId="0A841EFA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9A51E16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FED7D" w14:textId="77777777" w:rsidR="006F1857" w:rsidRDefault="006F185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-2.75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6906E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112.12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F9264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152.24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FFCA3" w14:textId="77777777" w:rsidR="006F1857" w:rsidRDefault="006F185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117.18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BF226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-3kmph</w:t>
            </w:r>
          </w:p>
          <w:p w14:paraId="38957C3D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  <w:p w14:paraId="59CC014E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22bits/rep=2</w:t>
            </w:r>
          </w:p>
        </w:tc>
      </w:tr>
      <w:tr w:rsidR="006F1857" w14:paraId="0C9238AF" w14:textId="77777777" w:rsidTr="006F1857">
        <w:trPr>
          <w:jc w:val="center"/>
        </w:trPr>
        <w:tc>
          <w:tcPr>
            <w:tcW w:w="1696" w:type="dxa"/>
            <w:vMerge/>
          </w:tcPr>
          <w:p w14:paraId="78826B8E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E651615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0CF8F9" w14:textId="77777777" w:rsidR="006F1857" w:rsidRDefault="006F185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-6.65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83E06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116.02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056A7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156.14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922C8" w14:textId="77777777" w:rsidR="006F1857" w:rsidRDefault="006F185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139.11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80B86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-30kmph</w:t>
            </w:r>
          </w:p>
          <w:p w14:paraId="761F0EB5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  <w:p w14:paraId="20843FD9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11bits/rep=2</w:t>
            </w:r>
          </w:p>
        </w:tc>
      </w:tr>
      <w:tr w:rsidR="006F1857" w14:paraId="336B08A1" w14:textId="77777777" w:rsidTr="006F1857">
        <w:trPr>
          <w:jc w:val="center"/>
        </w:trPr>
        <w:tc>
          <w:tcPr>
            <w:tcW w:w="1696" w:type="dxa"/>
            <w:vMerge/>
          </w:tcPr>
          <w:p w14:paraId="609544AC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8760A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54BA0" w14:textId="77777777" w:rsidR="006F1857" w:rsidRDefault="006F185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-4.27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32BD7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113.64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5B48A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153.76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BFF61" w14:textId="77777777" w:rsidR="006F1857" w:rsidRDefault="006F185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136.73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0FFA3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-30kmph</w:t>
            </w:r>
          </w:p>
          <w:p w14:paraId="7DFBCA0E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  <w:p w14:paraId="3F8383FB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22bits/rep=2</w:t>
            </w:r>
          </w:p>
        </w:tc>
      </w:tr>
      <w:tr w:rsidR="006F1857" w14:paraId="582904C1" w14:textId="77777777" w:rsidTr="006F1857">
        <w:trPr>
          <w:jc w:val="center"/>
        </w:trPr>
        <w:tc>
          <w:tcPr>
            <w:tcW w:w="1696" w:type="dxa"/>
            <w:vMerge/>
          </w:tcPr>
          <w:p w14:paraId="2C36D72A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EE93575" w14:textId="77777777" w:rsidR="006F1857" w:rsidRDefault="006F185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</w:t>
            </w:r>
            <w:r>
              <w:rPr>
                <w:rFonts w:eastAsia="Malgun Gothic"/>
                <w:lang w:eastAsia="ko-KR"/>
              </w:rPr>
              <w:t>amsung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4A31E" w14:textId="77777777" w:rsidR="006F1857" w:rsidRDefault="006F185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-0.35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29908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109.72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5874C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139.80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43BB6" w14:textId="77777777" w:rsidR="006F1857" w:rsidRDefault="006F185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101.95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38B6E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</w:t>
            </w:r>
            <w:r>
              <w:rPr>
                <w:rFonts w:eastAsia="Malgun Gothic" w:hint="eastAsia"/>
                <w:lang w:eastAsia="ko-KR"/>
              </w:rPr>
              <w:t>11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 w:hint="eastAsia"/>
                <w:lang w:eastAsia="ko-KR"/>
              </w:rPr>
              <w:t>bits</w:t>
            </w:r>
            <w:r>
              <w:rPr>
                <w:rFonts w:eastAsia="Malgun Gothic"/>
                <w:lang w:eastAsia="ko-KR"/>
              </w:rPr>
              <w:t>/ Velocity: 3 km/h</w:t>
            </w:r>
          </w:p>
        </w:tc>
      </w:tr>
      <w:tr w:rsidR="006F1857" w14:paraId="54D8BCE2" w14:textId="77777777" w:rsidTr="006F1857">
        <w:trPr>
          <w:jc w:val="center"/>
        </w:trPr>
        <w:tc>
          <w:tcPr>
            <w:tcW w:w="1696" w:type="dxa"/>
            <w:vMerge/>
          </w:tcPr>
          <w:p w14:paraId="38A83B74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8FD94BA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F7744" w14:textId="77777777" w:rsidR="006F1857" w:rsidRDefault="006F185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-0.315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F416C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109.69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D9E48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139.76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E0606" w14:textId="77777777" w:rsidR="006F1857" w:rsidRDefault="006F185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101.91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9F42B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>/ 2</w:t>
            </w:r>
            <w:r>
              <w:rPr>
                <w:rFonts w:eastAsia="Malgun Gothic" w:hint="eastAsia"/>
                <w:lang w:eastAsia="ko-KR"/>
              </w:rPr>
              <w:t>2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 w:hint="eastAsia"/>
                <w:lang w:eastAsia="ko-KR"/>
              </w:rPr>
              <w:t>bits</w:t>
            </w:r>
            <w:r>
              <w:rPr>
                <w:rFonts w:eastAsia="Malgun Gothic"/>
                <w:lang w:eastAsia="ko-KR"/>
              </w:rPr>
              <w:t>/ Velocity: 3 km/h</w:t>
            </w:r>
          </w:p>
        </w:tc>
      </w:tr>
      <w:tr w:rsidR="006F1857" w14:paraId="0FDF6DFF" w14:textId="77777777" w:rsidTr="006F1857">
        <w:trPr>
          <w:jc w:val="center"/>
        </w:trPr>
        <w:tc>
          <w:tcPr>
            <w:tcW w:w="1696" w:type="dxa"/>
            <w:vMerge/>
          </w:tcPr>
          <w:p w14:paraId="19D30AD6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0537A53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8A00A" w14:textId="77777777" w:rsidR="006F1857" w:rsidRDefault="006F185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-2.2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069F6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111.57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DE367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141.65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9A296" w14:textId="77777777" w:rsidR="006F1857" w:rsidRDefault="006F185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124.58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F28DC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</w:t>
            </w:r>
            <w:r>
              <w:rPr>
                <w:rFonts w:eastAsia="Malgun Gothic" w:hint="eastAsia"/>
                <w:lang w:eastAsia="ko-KR"/>
              </w:rPr>
              <w:t>11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 w:hint="eastAsia"/>
                <w:lang w:eastAsia="ko-KR"/>
              </w:rPr>
              <w:t>bits</w:t>
            </w:r>
            <w:r>
              <w:rPr>
                <w:rFonts w:eastAsia="Malgun Gothic"/>
                <w:lang w:eastAsia="ko-KR"/>
              </w:rPr>
              <w:t>/ Velocity: 30 km/h</w:t>
            </w:r>
          </w:p>
        </w:tc>
      </w:tr>
      <w:tr w:rsidR="006F1857" w14:paraId="2C13CA66" w14:textId="77777777" w:rsidTr="006F1857">
        <w:trPr>
          <w:jc w:val="center"/>
        </w:trPr>
        <w:tc>
          <w:tcPr>
            <w:tcW w:w="1696" w:type="dxa"/>
            <w:vMerge/>
          </w:tcPr>
          <w:p w14:paraId="098B7CAC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A8C54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6550C" w14:textId="77777777" w:rsidR="006F1857" w:rsidRDefault="006F185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-0.39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981BA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109.76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2AAA3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139.84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928E6" w14:textId="77777777" w:rsidR="006F1857" w:rsidRDefault="006F185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122.77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2D8CB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>/ 2</w:t>
            </w:r>
            <w:r>
              <w:rPr>
                <w:rFonts w:eastAsia="Malgun Gothic" w:hint="eastAsia"/>
                <w:lang w:eastAsia="ko-KR"/>
              </w:rPr>
              <w:t>2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 w:hint="eastAsia"/>
                <w:lang w:eastAsia="ko-KR"/>
              </w:rPr>
              <w:t>bits</w:t>
            </w:r>
            <w:r>
              <w:rPr>
                <w:rFonts w:eastAsia="Malgun Gothic"/>
                <w:lang w:eastAsia="ko-KR"/>
              </w:rPr>
              <w:t>/ Velocity: 30 km/h</w:t>
            </w:r>
          </w:p>
        </w:tc>
      </w:tr>
      <w:tr w:rsidR="006F1857" w14:paraId="279F0F31" w14:textId="77777777" w:rsidTr="006F1857">
        <w:trPr>
          <w:jc w:val="center"/>
        </w:trPr>
        <w:tc>
          <w:tcPr>
            <w:tcW w:w="1696" w:type="dxa"/>
            <w:vMerge/>
          </w:tcPr>
          <w:p w14:paraId="0E487F0D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EE0F4" w14:textId="77777777" w:rsidR="006F1857" w:rsidRDefault="006F1857">
            <w:pPr>
              <w:widowControl w:val="0"/>
              <w:jc w:val="center"/>
            </w:pPr>
            <w:r>
              <w:t>NTT DOCOMO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8B235" w14:textId="77777777" w:rsidR="006F1857" w:rsidRDefault="006F1857">
            <w:pPr>
              <w:widowControl w:val="0"/>
              <w:jc w:val="center"/>
            </w:pPr>
            <w:r>
              <w:rPr>
                <w:rFonts w:eastAsiaTheme="minorEastAsia" w:hint="eastAsia"/>
                <w:lang w:eastAsia="ja-JP"/>
              </w:rPr>
              <w:t>-8.74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08E94C43" w14:textId="40208B0E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t>131.5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91F51DF" w14:textId="3B8367A9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t>156.6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194C64E" w14:textId="77777777" w:rsidR="006F1857" w:rsidRDefault="006F1857">
            <w:pPr>
              <w:widowControl w:val="0"/>
              <w:jc w:val="center"/>
              <w:rPr>
                <w:color w:val="000000"/>
              </w:rPr>
            </w:pPr>
            <w:r>
              <w:t>142.4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88691" w14:textId="77777777" w:rsidR="006F1857" w:rsidRDefault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ja-JP"/>
              </w:rPr>
              <w:t>22 bits</w:t>
            </w:r>
          </w:p>
        </w:tc>
      </w:tr>
      <w:tr w:rsidR="006F1857" w14:paraId="24A42165" w14:textId="77777777" w:rsidTr="006F1857">
        <w:trPr>
          <w:jc w:val="center"/>
        </w:trPr>
        <w:tc>
          <w:tcPr>
            <w:tcW w:w="1696" w:type="dxa"/>
            <w:vMerge/>
          </w:tcPr>
          <w:p w14:paraId="1C168C37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DE369" w14:textId="77777777" w:rsidR="006F1857" w:rsidRDefault="006F185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A0D49" w14:textId="77777777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-4.40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C70B4" w14:textId="77777777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124.14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C724D" w14:textId="77777777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156.96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99D55" w14:textId="77777777" w:rsidR="006F1857" w:rsidRDefault="006F1857">
            <w:pPr>
              <w:widowControl w:val="0"/>
              <w:jc w:val="center"/>
              <w:rPr>
                <w:color w:val="000000"/>
              </w:rPr>
            </w:pPr>
            <w:r>
              <w:t>143.11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5A9E9" w14:textId="77777777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11 bits</w:t>
            </w:r>
          </w:p>
        </w:tc>
      </w:tr>
      <w:tr w:rsidR="006F1857" w14:paraId="28869930" w14:textId="77777777" w:rsidTr="006F1857">
        <w:trPr>
          <w:jc w:val="center"/>
        </w:trPr>
        <w:tc>
          <w:tcPr>
            <w:tcW w:w="1696" w:type="dxa"/>
            <w:vMerge/>
          </w:tcPr>
          <w:p w14:paraId="47A1D9B0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8FF0B" w14:textId="77777777" w:rsidR="006F1857" w:rsidRDefault="006F185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D151F" w14:textId="77777777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-1.50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03514" w14:textId="77777777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121.24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132FA" w14:textId="77777777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154.06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DA48C" w14:textId="77777777" w:rsidR="006F1857" w:rsidRDefault="006F1857">
            <w:pPr>
              <w:widowControl w:val="0"/>
              <w:jc w:val="center"/>
              <w:rPr>
                <w:color w:val="000000"/>
              </w:rPr>
            </w:pPr>
            <w:r>
              <w:t>140.21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E4EEC" w14:textId="77777777" w:rsidR="006F1857" w:rsidRDefault="006F185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22 bits</w:t>
            </w:r>
          </w:p>
        </w:tc>
      </w:tr>
      <w:tr w:rsidR="006F1857" w14:paraId="3777F88A" w14:textId="77777777" w:rsidTr="006F1857">
        <w:trPr>
          <w:jc w:val="center"/>
        </w:trPr>
        <w:tc>
          <w:tcPr>
            <w:tcW w:w="1696" w:type="dxa"/>
            <w:vMerge/>
          </w:tcPr>
          <w:p w14:paraId="4EAF9E07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24E5958" w14:textId="77777777" w:rsidR="006F1857" w:rsidRDefault="006F185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2C666E6" w14:textId="77777777" w:rsidR="006F1857" w:rsidRDefault="006F1857">
            <w:pPr>
              <w:widowControl w:val="0"/>
              <w:jc w:val="center"/>
            </w:pPr>
            <w:r>
              <w:t>-1.25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20666EE8" w14:textId="77777777" w:rsidR="006F1857" w:rsidRDefault="006F1857">
            <w:pPr>
              <w:widowControl w:val="0"/>
              <w:jc w:val="center"/>
            </w:pPr>
            <w:r>
              <w:t>121.24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4B97C99" w14:textId="77777777" w:rsidR="006F1857" w:rsidRDefault="006F1857">
            <w:pPr>
              <w:widowControl w:val="0"/>
              <w:jc w:val="center"/>
            </w:pPr>
            <w:r>
              <w:t>148.72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AEDA38B" w14:textId="77777777" w:rsidR="006F1857" w:rsidRDefault="006F1857">
            <w:pPr>
              <w:widowControl w:val="0"/>
              <w:jc w:val="center"/>
            </w:pPr>
            <w:r>
              <w:t>113.04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7DA8B" w14:textId="77777777" w:rsidR="006F1857" w:rsidRDefault="006F1857">
            <w:pPr>
              <w:widowControl w:val="0"/>
              <w:jc w:val="center"/>
            </w:pPr>
            <w:r>
              <w:t xml:space="preserve">UE TRP: 23 </w:t>
            </w:r>
            <w:proofErr w:type="spellStart"/>
            <w:r>
              <w:t>dBm</w:t>
            </w:r>
            <w:proofErr w:type="spellEnd"/>
            <w:r>
              <w:t xml:space="preserve">, NLOS/O2I, UE speed: 3 km/h,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>
              <w:t>, Format 3 22bits</w:t>
            </w:r>
          </w:p>
        </w:tc>
      </w:tr>
      <w:tr w:rsidR="006F1857" w14:paraId="30F874DF" w14:textId="77777777" w:rsidTr="006F1857">
        <w:trPr>
          <w:jc w:val="center"/>
        </w:trPr>
        <w:tc>
          <w:tcPr>
            <w:tcW w:w="1696" w:type="dxa"/>
            <w:vMerge/>
          </w:tcPr>
          <w:p w14:paraId="10868B4B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49A88D3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77FD28F" w14:textId="77777777" w:rsidR="006F1857" w:rsidRDefault="006F1857">
            <w:pPr>
              <w:widowControl w:val="0"/>
              <w:jc w:val="center"/>
            </w:pPr>
            <w:r>
              <w:t>-1.13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4DBD6B80" w14:textId="77777777" w:rsidR="006F1857" w:rsidRDefault="006F1857">
            <w:pPr>
              <w:widowControl w:val="0"/>
              <w:jc w:val="center"/>
            </w:pPr>
            <w:r>
              <w:t>121.12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6D1E623" w14:textId="77777777" w:rsidR="006F1857" w:rsidRDefault="006F1857">
            <w:pPr>
              <w:widowControl w:val="0"/>
              <w:jc w:val="center"/>
            </w:pPr>
            <w:r>
              <w:t>148.59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D76C858" w14:textId="77777777" w:rsidR="006F1857" w:rsidRDefault="006F1857">
            <w:pPr>
              <w:widowControl w:val="0"/>
              <w:jc w:val="center"/>
            </w:pPr>
            <w:r>
              <w:t>131.49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0CD16" w14:textId="77777777" w:rsidR="006F1857" w:rsidRDefault="006F1857">
            <w:pPr>
              <w:widowControl w:val="0"/>
              <w:jc w:val="center"/>
            </w:pPr>
            <w:r>
              <w:t xml:space="preserve">UE TRP: 23 </w:t>
            </w:r>
            <w:proofErr w:type="spellStart"/>
            <w:r>
              <w:t>dBm</w:t>
            </w:r>
            <w:proofErr w:type="spellEnd"/>
            <w:r>
              <w:t xml:space="preserve">, NLOS/O2O, UE speed: 30 km/h,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>
              <w:t>, Format 3 22bits</w:t>
            </w:r>
          </w:p>
        </w:tc>
      </w:tr>
      <w:tr w:rsidR="006F1857" w14:paraId="05F1DE8B" w14:textId="77777777" w:rsidTr="006F1857">
        <w:trPr>
          <w:jc w:val="center"/>
        </w:trPr>
        <w:tc>
          <w:tcPr>
            <w:tcW w:w="1696" w:type="dxa"/>
            <w:vMerge/>
          </w:tcPr>
          <w:p w14:paraId="46A86B79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62FEBD8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7778866" w14:textId="77777777" w:rsidR="006F1857" w:rsidRDefault="006F1857">
            <w:pPr>
              <w:widowControl w:val="0"/>
              <w:jc w:val="center"/>
            </w:pPr>
            <w:r>
              <w:t>-1.25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7FB87D1A" w14:textId="77777777" w:rsidR="006F1857" w:rsidRDefault="006F1857">
            <w:pPr>
              <w:widowControl w:val="0"/>
              <w:jc w:val="center"/>
            </w:pPr>
            <w:r>
              <w:t>110.24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3A45CA8" w14:textId="77777777" w:rsidR="006F1857" w:rsidRDefault="006F1857">
            <w:pPr>
              <w:widowControl w:val="0"/>
              <w:jc w:val="center"/>
            </w:pPr>
            <w:r>
              <w:t>137.72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3838FF2" w14:textId="77777777" w:rsidR="006F1857" w:rsidRDefault="006F1857">
            <w:pPr>
              <w:widowControl w:val="0"/>
              <w:jc w:val="center"/>
            </w:pPr>
            <w:r>
              <w:t>102.04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5F481" w14:textId="77777777" w:rsidR="006F1857" w:rsidRDefault="006F1857">
            <w:pPr>
              <w:widowControl w:val="0"/>
              <w:jc w:val="center"/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t xml:space="preserve">, NLOS/O2I, UE speed: 3 km/h,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>
              <w:t>, Format 3 22bits</w:t>
            </w:r>
          </w:p>
        </w:tc>
      </w:tr>
      <w:tr w:rsidR="006F1857" w14:paraId="4AD1FBAF" w14:textId="77777777" w:rsidTr="006F1857">
        <w:trPr>
          <w:jc w:val="center"/>
        </w:trPr>
        <w:tc>
          <w:tcPr>
            <w:tcW w:w="1696" w:type="dxa"/>
            <w:vMerge/>
          </w:tcPr>
          <w:p w14:paraId="2AF340A1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33AED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3F87928" w14:textId="77777777" w:rsidR="006F1857" w:rsidRDefault="006F1857">
            <w:pPr>
              <w:widowControl w:val="0"/>
              <w:jc w:val="center"/>
            </w:pPr>
            <w:r>
              <w:t>-1.13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6E4CABF3" w14:textId="77777777" w:rsidR="006F1857" w:rsidRDefault="006F1857">
            <w:pPr>
              <w:widowControl w:val="0"/>
              <w:jc w:val="center"/>
            </w:pPr>
            <w:r>
              <w:t>110.12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E6D80DE" w14:textId="77777777" w:rsidR="006F1857" w:rsidRDefault="006F1857">
            <w:pPr>
              <w:widowControl w:val="0"/>
              <w:jc w:val="center"/>
            </w:pPr>
            <w:r>
              <w:t>137.59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9F5743B" w14:textId="77777777" w:rsidR="006F1857" w:rsidRDefault="006F1857">
            <w:pPr>
              <w:widowControl w:val="0"/>
              <w:jc w:val="center"/>
            </w:pPr>
            <w:r>
              <w:t>120.49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8BC05" w14:textId="77777777" w:rsidR="006F1857" w:rsidRDefault="006F1857">
            <w:pPr>
              <w:widowControl w:val="0"/>
              <w:jc w:val="center"/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t xml:space="preserve">, NLOS/O2O, UE speed: 30 km/h,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>
              <w:t>, Format 3 22bits</w:t>
            </w:r>
          </w:p>
        </w:tc>
      </w:tr>
      <w:tr w:rsidR="006F1857" w14:paraId="664CF906" w14:textId="77777777" w:rsidTr="006F1857">
        <w:trPr>
          <w:jc w:val="center"/>
        </w:trPr>
        <w:tc>
          <w:tcPr>
            <w:tcW w:w="1696" w:type="dxa"/>
            <w:vMerge/>
          </w:tcPr>
          <w:p w14:paraId="74B149C1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9147D63" w14:textId="1BC39651" w:rsidR="006F1857" w:rsidRDefault="006F1857" w:rsidP="006F1857">
            <w:pPr>
              <w:widowControl w:val="0"/>
              <w:jc w:val="center"/>
            </w:pPr>
            <w:r>
              <w:rPr>
                <w:rFonts w:hint="eastAsia"/>
              </w:rPr>
              <w:t>ZTE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B0B8B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-1.14 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69F66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126.03 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DE5F8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155.13 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C33BC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113.43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F98892" w14:textId="77777777" w:rsidR="006F1857" w:rsidRDefault="006F185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11bits, 2</w:t>
            </w:r>
            <w:r>
              <w:rPr>
                <w:sz w:val="18"/>
                <w:szCs w:val="18"/>
              </w:rPr>
              <w:t xml:space="preserve">Rx, </w:t>
            </w:r>
            <w:r>
              <w:rPr>
                <w:rFonts w:hint="eastAsia"/>
                <w:sz w:val="18"/>
                <w:szCs w:val="18"/>
              </w:rPr>
              <w:t>additional DMRS</w:t>
            </w:r>
            <w:r>
              <w:rPr>
                <w:sz w:val="18"/>
                <w:szCs w:val="18"/>
              </w:rPr>
              <w:t xml:space="preserve"> </w:t>
            </w:r>
          </w:p>
          <w:p w14:paraId="21F8F147" w14:textId="77777777" w:rsidR="006F1857" w:rsidRDefault="006F1857">
            <w:pPr>
              <w:widowControl w:val="0"/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6.99, O2I</w:t>
            </w:r>
          </w:p>
        </w:tc>
      </w:tr>
      <w:tr w:rsidR="006F1857" w14:paraId="75BE020E" w14:textId="77777777" w:rsidTr="006F1857">
        <w:trPr>
          <w:jc w:val="center"/>
        </w:trPr>
        <w:tc>
          <w:tcPr>
            <w:tcW w:w="1696" w:type="dxa"/>
            <w:vMerge/>
          </w:tcPr>
          <w:p w14:paraId="31FA38EB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7664BC3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5611D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-2.40 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B773D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127.85 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A59F9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156.95 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A4DC4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140.39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64DC4" w14:textId="77777777" w:rsidR="006F1857" w:rsidRDefault="006F185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11bits, 2</w:t>
            </w:r>
            <w:r>
              <w:rPr>
                <w:sz w:val="18"/>
                <w:szCs w:val="18"/>
              </w:rPr>
              <w:t xml:space="preserve">Rx, </w:t>
            </w:r>
            <w:r>
              <w:rPr>
                <w:rFonts w:hint="eastAsia"/>
                <w:sz w:val="18"/>
                <w:szCs w:val="18"/>
              </w:rPr>
              <w:t>additional DMRS</w:t>
            </w:r>
            <w:r>
              <w:rPr>
                <w:sz w:val="18"/>
                <w:szCs w:val="18"/>
              </w:rPr>
              <w:t xml:space="preserve"> </w:t>
            </w:r>
          </w:p>
          <w:p w14:paraId="388231D1" w14:textId="77777777" w:rsidR="006F1857" w:rsidRDefault="006F1857">
            <w:pPr>
              <w:widowControl w:val="0"/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6.99</w:t>
            </w:r>
            <w:proofErr w:type="gramStart"/>
            <w:r>
              <w:rPr>
                <w:rFonts w:hint="eastAsia"/>
                <w:sz w:val="18"/>
                <w:szCs w:val="18"/>
              </w:rPr>
              <w:t>,  O2O</w:t>
            </w:r>
            <w:proofErr w:type="gramEnd"/>
          </w:p>
        </w:tc>
      </w:tr>
      <w:tr w:rsidR="006F1857" w14:paraId="5397912D" w14:textId="77777777" w:rsidTr="006F1857">
        <w:trPr>
          <w:jc w:val="center"/>
        </w:trPr>
        <w:tc>
          <w:tcPr>
            <w:tcW w:w="1696" w:type="dxa"/>
            <w:vMerge/>
          </w:tcPr>
          <w:p w14:paraId="1561B8D7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0FCDD5B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4D050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1.33 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86841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123.56 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43B43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152.66 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25547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110.96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E59C3" w14:textId="77777777" w:rsidR="006F1857" w:rsidRDefault="006F185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22bits, 2</w:t>
            </w:r>
            <w:r>
              <w:rPr>
                <w:sz w:val="18"/>
                <w:szCs w:val="18"/>
              </w:rPr>
              <w:t xml:space="preserve">Rx, </w:t>
            </w:r>
            <w:r>
              <w:rPr>
                <w:rFonts w:hint="eastAsia"/>
                <w:sz w:val="18"/>
                <w:szCs w:val="18"/>
              </w:rPr>
              <w:t>additional DMRS</w:t>
            </w:r>
          </w:p>
          <w:p w14:paraId="3FB666EE" w14:textId="77777777" w:rsidR="006F1857" w:rsidRDefault="006F1857">
            <w:pPr>
              <w:widowControl w:val="0"/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6.99, O2I</w:t>
            </w:r>
          </w:p>
        </w:tc>
      </w:tr>
      <w:tr w:rsidR="006F1857" w14:paraId="02560175" w14:textId="77777777" w:rsidTr="006F1857">
        <w:trPr>
          <w:jc w:val="center"/>
        </w:trPr>
        <w:tc>
          <w:tcPr>
            <w:tcW w:w="1696" w:type="dxa"/>
            <w:vMerge/>
          </w:tcPr>
          <w:p w14:paraId="78A94795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C0FF9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D8C36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0.10 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8DBC5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125.35 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03DA7A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154.45 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13FDB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137.89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B7D9E" w14:textId="77777777" w:rsidR="006F1857" w:rsidRDefault="006F185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22bits, 2</w:t>
            </w:r>
            <w:r>
              <w:rPr>
                <w:sz w:val="18"/>
                <w:szCs w:val="18"/>
              </w:rPr>
              <w:t xml:space="preserve">Rx, </w:t>
            </w:r>
            <w:r>
              <w:rPr>
                <w:rFonts w:hint="eastAsia"/>
                <w:sz w:val="18"/>
                <w:szCs w:val="18"/>
              </w:rPr>
              <w:t>additional DMRS</w:t>
            </w:r>
          </w:p>
          <w:p w14:paraId="36EECDB2" w14:textId="77777777" w:rsidR="006F1857" w:rsidRDefault="006F1857">
            <w:pPr>
              <w:widowControl w:val="0"/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6.99, O2O</w:t>
            </w:r>
          </w:p>
        </w:tc>
      </w:tr>
      <w:tr w:rsidR="006F1857" w14:paraId="66835112" w14:textId="77777777" w:rsidTr="006F1857">
        <w:trPr>
          <w:jc w:val="center"/>
        </w:trPr>
        <w:tc>
          <w:tcPr>
            <w:tcW w:w="1696" w:type="dxa"/>
            <w:vMerge/>
          </w:tcPr>
          <w:p w14:paraId="3882862C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2622753" w14:textId="77777777" w:rsidR="006F1857" w:rsidRDefault="006F1857">
            <w:pPr>
              <w:widowControl w:val="0"/>
              <w:jc w:val="center"/>
            </w:pPr>
            <w:r>
              <w:rPr>
                <w:sz w:val="18"/>
                <w:szCs w:val="18"/>
              </w:rPr>
              <w:t>OPPO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B3D66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-3.83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F25E9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112.82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E1A6D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148.91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89A6E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115.87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95374" w14:textId="77777777" w:rsidR="006F1857" w:rsidRDefault="006F1857">
            <w:pPr>
              <w:rPr>
                <w:sz w:val="18"/>
                <w:szCs w:val="18"/>
              </w:rPr>
            </w:pPr>
            <w:r>
              <w:rPr>
                <w:rFonts w:eastAsia="DengXian"/>
                <w:sz w:val="18"/>
                <w:szCs w:val="18"/>
              </w:rPr>
              <w:t>11bits O2I</w:t>
            </w:r>
          </w:p>
        </w:tc>
      </w:tr>
      <w:tr w:rsidR="006F1857" w14:paraId="51B842AC" w14:textId="77777777" w:rsidTr="006F1857">
        <w:trPr>
          <w:jc w:val="center"/>
        </w:trPr>
        <w:tc>
          <w:tcPr>
            <w:tcW w:w="1696" w:type="dxa"/>
            <w:vMerge/>
          </w:tcPr>
          <w:p w14:paraId="56CA07C3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F98B715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B4620B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-3.91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2096D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112.91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074BD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149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B3DD7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131.93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0505F" w14:textId="77777777" w:rsidR="006F1857" w:rsidRDefault="006F1857">
            <w:pPr>
              <w:rPr>
                <w:sz w:val="18"/>
                <w:szCs w:val="18"/>
              </w:rPr>
            </w:pPr>
            <w:r>
              <w:rPr>
                <w:rFonts w:eastAsia="DengXian"/>
                <w:sz w:val="18"/>
                <w:szCs w:val="18"/>
              </w:rPr>
              <w:t>11bits O2O</w:t>
            </w:r>
          </w:p>
        </w:tc>
      </w:tr>
      <w:tr w:rsidR="006F1857" w14:paraId="39547002" w14:textId="77777777" w:rsidTr="006F1857">
        <w:trPr>
          <w:jc w:val="center"/>
        </w:trPr>
        <w:tc>
          <w:tcPr>
            <w:tcW w:w="1696" w:type="dxa"/>
            <w:vMerge/>
          </w:tcPr>
          <w:p w14:paraId="24E2AB8F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6DC5615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DF21E4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-0.23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242425DC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109.22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9CD307B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145.32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FC9A411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112.28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801A9" w14:textId="77777777" w:rsidR="006F1857" w:rsidRDefault="006F1857">
            <w:pPr>
              <w:rPr>
                <w:sz w:val="18"/>
                <w:szCs w:val="18"/>
              </w:rPr>
            </w:pPr>
            <w:r>
              <w:rPr>
                <w:rFonts w:eastAsia="DengXian"/>
                <w:sz w:val="18"/>
                <w:szCs w:val="18"/>
              </w:rPr>
              <w:t>22bits O2I</w:t>
            </w:r>
          </w:p>
        </w:tc>
      </w:tr>
      <w:tr w:rsidR="006F1857" w14:paraId="1D1869D4" w14:textId="77777777" w:rsidTr="006F1857">
        <w:trPr>
          <w:jc w:val="center"/>
        </w:trPr>
        <w:tc>
          <w:tcPr>
            <w:tcW w:w="1696" w:type="dxa"/>
            <w:vMerge/>
          </w:tcPr>
          <w:p w14:paraId="7759DEBB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29C40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127E1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-0.21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3BA67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109.21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2EF31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145.3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EE23F" w14:textId="77777777" w:rsidR="006F1857" w:rsidRDefault="006F185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128.23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A749C" w14:textId="77777777" w:rsidR="006F1857" w:rsidRDefault="006F1857">
            <w:pPr>
              <w:rPr>
                <w:sz w:val="18"/>
                <w:szCs w:val="18"/>
              </w:rPr>
            </w:pPr>
            <w:r>
              <w:rPr>
                <w:rFonts w:eastAsia="DengXian"/>
                <w:sz w:val="18"/>
                <w:szCs w:val="18"/>
              </w:rPr>
              <w:t>22bits O2O</w:t>
            </w:r>
          </w:p>
        </w:tc>
      </w:tr>
      <w:tr w:rsidR="006F1857" w14:paraId="2602B286" w14:textId="77777777" w:rsidTr="006F1857">
        <w:trPr>
          <w:jc w:val="center"/>
        </w:trPr>
        <w:tc>
          <w:tcPr>
            <w:tcW w:w="1696" w:type="dxa"/>
            <w:vMerge/>
          </w:tcPr>
          <w:p w14:paraId="4CA0A5BC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A02EE38" w14:textId="77777777" w:rsidR="006F1857" w:rsidRDefault="006F185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9BAC6" w14:textId="77777777" w:rsidR="006F1857" w:rsidRDefault="006F1857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-6.1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F355D" w14:textId="77777777" w:rsidR="006F1857" w:rsidRDefault="006F1857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136.9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F1F4D" w14:textId="77777777" w:rsidR="006F1857" w:rsidRDefault="006F1857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146.8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50CA2D" w14:textId="77777777" w:rsidR="006F1857" w:rsidRDefault="006F1857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113.6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90E32" w14:textId="77777777" w:rsidR="006F1857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44"/>
            </w:r>
            <w:r>
              <w:rPr>
                <w:sz w:val="18"/>
                <w:szCs w:val="18"/>
              </w:rPr>
              <w:t>&gt;0; See R1-2008344</w:t>
            </w:r>
          </w:p>
          <w:p w14:paraId="56525294" w14:textId="77777777" w:rsidR="006F1857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 </w:t>
            </w:r>
            <w:proofErr w:type="spellStart"/>
            <w:r>
              <w:rPr>
                <w:sz w:val="18"/>
                <w:szCs w:val="18"/>
              </w:rPr>
              <w:t>dBm</w:t>
            </w:r>
            <w:proofErr w:type="spellEnd"/>
            <w:r>
              <w:rPr>
                <w:sz w:val="18"/>
                <w:szCs w:val="18"/>
              </w:rPr>
              <w:t xml:space="preserve"> TRP</w:t>
            </w:r>
          </w:p>
          <w:p w14:paraId="2F36DD5F" w14:textId="77777777" w:rsidR="006F1857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10% BLER</w:t>
            </w:r>
          </w:p>
          <w:p w14:paraId="66D744AD" w14:textId="77777777" w:rsidR="006F1857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Rx</w:t>
            </w:r>
          </w:p>
          <w:p w14:paraId="6B727F68" w14:textId="77777777" w:rsidR="006F1857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3kmph</w:t>
            </w:r>
          </w:p>
          <w:p w14:paraId="228E9B77" w14:textId="77777777" w:rsidR="006F1857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bits</w:t>
            </w:r>
          </w:p>
          <w:p w14:paraId="53EEE03F" w14:textId="77777777" w:rsidR="006F1857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transmission</w:t>
            </w:r>
          </w:p>
          <w:p w14:paraId="0E1DBDB0" w14:textId="77777777" w:rsidR="006F1857" w:rsidRDefault="006F1857">
            <w:pPr>
              <w:rPr>
                <w:rFonts w:eastAsia="DengXian"/>
                <w:sz w:val="18"/>
                <w:szCs w:val="18"/>
              </w:rPr>
            </w:pPr>
            <w:r>
              <w:rPr>
                <w:sz w:val="18"/>
                <w:szCs w:val="18"/>
              </w:rPr>
              <w:t>4 DMRS</w:t>
            </w:r>
          </w:p>
        </w:tc>
      </w:tr>
      <w:tr w:rsidR="006F1857" w14:paraId="186E2A70" w14:textId="77777777" w:rsidTr="006F1857">
        <w:trPr>
          <w:jc w:val="center"/>
        </w:trPr>
        <w:tc>
          <w:tcPr>
            <w:tcW w:w="1696" w:type="dxa"/>
            <w:vMerge/>
          </w:tcPr>
          <w:p w14:paraId="50879140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BDC2488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725EE8" w14:textId="77777777" w:rsidR="006F1857" w:rsidRDefault="006F1857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-1.9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FBA88" w14:textId="77777777" w:rsidR="006F1857" w:rsidRDefault="006F1857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131.3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3BB7D" w14:textId="77777777" w:rsidR="006F1857" w:rsidRDefault="006F1857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140.3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8C7A35" w14:textId="77777777" w:rsidR="006F1857" w:rsidRDefault="006F1857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107.0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92E40" w14:textId="77777777" w:rsidR="006F1857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 </w:t>
            </w:r>
            <w:proofErr w:type="spellStart"/>
            <w:r>
              <w:rPr>
                <w:sz w:val="18"/>
                <w:szCs w:val="18"/>
              </w:rPr>
              <w:t>dBm</w:t>
            </w:r>
            <w:proofErr w:type="spellEnd"/>
            <w:r>
              <w:rPr>
                <w:sz w:val="18"/>
                <w:szCs w:val="18"/>
              </w:rPr>
              <w:t xml:space="preserve"> TRP</w:t>
            </w:r>
          </w:p>
          <w:p w14:paraId="6BB035C6" w14:textId="77777777" w:rsidR="006F1857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1% BLER</w:t>
            </w:r>
          </w:p>
          <w:p w14:paraId="620BD5AD" w14:textId="77777777" w:rsidR="006F1857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Rx</w:t>
            </w:r>
          </w:p>
          <w:p w14:paraId="7B114BA6" w14:textId="77777777" w:rsidR="006F1857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3kmph</w:t>
            </w:r>
          </w:p>
          <w:p w14:paraId="61901E88" w14:textId="77777777" w:rsidR="006F1857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bits</w:t>
            </w:r>
          </w:p>
          <w:p w14:paraId="70F031BA" w14:textId="77777777" w:rsidR="006F1857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transmission</w:t>
            </w:r>
          </w:p>
          <w:p w14:paraId="49B0A31B" w14:textId="77777777" w:rsidR="006F1857" w:rsidRDefault="006F1857">
            <w:pPr>
              <w:rPr>
                <w:rFonts w:eastAsia="DengXian"/>
                <w:sz w:val="18"/>
                <w:szCs w:val="18"/>
              </w:rPr>
            </w:pPr>
            <w:r>
              <w:rPr>
                <w:sz w:val="18"/>
                <w:szCs w:val="18"/>
              </w:rPr>
              <w:t>4 DMRS</w:t>
            </w:r>
          </w:p>
        </w:tc>
      </w:tr>
      <w:tr w:rsidR="006F1857" w14:paraId="5680629C" w14:textId="77777777" w:rsidTr="00795B9B">
        <w:trPr>
          <w:jc w:val="center"/>
        </w:trPr>
        <w:tc>
          <w:tcPr>
            <w:tcW w:w="1696" w:type="dxa"/>
            <w:vMerge/>
          </w:tcPr>
          <w:p w14:paraId="555EC62E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5B518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12027" w14:textId="77777777" w:rsidR="006F1857" w:rsidRDefault="006F1857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t>-4.6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B481E" w14:textId="77777777" w:rsidR="006F1857" w:rsidRDefault="006F1857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t>135.2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A7979" w14:textId="77777777" w:rsidR="006F1857" w:rsidRDefault="006F1857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t>144.9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2D0E1" w14:textId="77777777" w:rsidR="006F1857" w:rsidRDefault="006F1857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t>111.6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40AE0" w14:textId="77777777" w:rsidR="006F1857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44"/>
            </w:r>
            <w:r>
              <w:rPr>
                <w:sz w:val="18"/>
                <w:szCs w:val="18"/>
              </w:rPr>
              <w:t>&gt;0; See R1-2008344</w:t>
            </w:r>
          </w:p>
          <w:p w14:paraId="45F20F20" w14:textId="77777777" w:rsidR="006F1857" w:rsidRDefault="006F1857">
            <w:pPr>
              <w:pStyle w:val="a"/>
              <w:ind w:left="130" w:hanging="130"/>
            </w:pPr>
            <w:r>
              <w:t xml:space="preserve">12 </w:t>
            </w:r>
            <w:proofErr w:type="spellStart"/>
            <w:r>
              <w:t>dBm</w:t>
            </w:r>
            <w:proofErr w:type="spellEnd"/>
            <w:r>
              <w:t xml:space="preserve"> TRP</w:t>
            </w:r>
          </w:p>
          <w:p w14:paraId="723B155A" w14:textId="77777777" w:rsidR="006F1857" w:rsidRDefault="006F1857">
            <w:pPr>
              <w:pStyle w:val="a"/>
              <w:ind w:left="130" w:hanging="130"/>
            </w:pPr>
            <w:r>
              <w:t>1% miss</w:t>
            </w:r>
          </w:p>
          <w:p w14:paraId="5FAF143B" w14:textId="77777777" w:rsidR="006F1857" w:rsidRDefault="006F1857">
            <w:pPr>
              <w:pStyle w:val="a"/>
              <w:ind w:left="130" w:hanging="130"/>
            </w:pPr>
            <w:r>
              <w:t>2 Rx</w:t>
            </w:r>
          </w:p>
          <w:p w14:paraId="5AA8030F" w14:textId="77777777" w:rsidR="006F1857" w:rsidRDefault="006F1857">
            <w:pPr>
              <w:pStyle w:val="a"/>
              <w:ind w:left="130" w:hanging="130"/>
            </w:pPr>
            <w:r>
              <w:t>3kmph</w:t>
            </w:r>
          </w:p>
          <w:p w14:paraId="7A8A384D" w14:textId="77777777" w:rsidR="006F1857" w:rsidRDefault="006F1857">
            <w:pPr>
              <w:pStyle w:val="a"/>
              <w:ind w:left="130" w:hanging="130"/>
            </w:pPr>
            <w:r>
              <w:t>3 A/N bits+1 SR</w:t>
            </w:r>
          </w:p>
          <w:p w14:paraId="239EEAB8" w14:textId="77777777" w:rsidR="006F1857" w:rsidRDefault="006F1857">
            <w:pPr>
              <w:pStyle w:val="a"/>
              <w:ind w:left="130" w:hanging="130"/>
              <w:rPr>
                <w:rFonts w:eastAsia="DengXian"/>
                <w:sz w:val="18"/>
                <w:szCs w:val="18"/>
              </w:rPr>
            </w:pPr>
            <w:r>
              <w:t>1 transmission</w:t>
            </w:r>
          </w:p>
          <w:p w14:paraId="229F5B5A" w14:textId="77777777" w:rsidR="006F1857" w:rsidRDefault="006F1857">
            <w:pPr>
              <w:pStyle w:val="a"/>
              <w:ind w:left="130" w:hanging="130"/>
              <w:rPr>
                <w:rFonts w:eastAsia="DengXian"/>
                <w:sz w:val="18"/>
                <w:szCs w:val="18"/>
              </w:rPr>
            </w:pPr>
            <w:r>
              <w:t>Hopping w/ 4 DMRS</w:t>
            </w:r>
          </w:p>
        </w:tc>
      </w:tr>
      <w:tr w:rsidR="006F1857" w14:paraId="6486DFAE" w14:textId="77777777" w:rsidTr="00795B9B">
        <w:trPr>
          <w:jc w:val="center"/>
        </w:trPr>
        <w:tc>
          <w:tcPr>
            <w:tcW w:w="1696" w:type="dxa"/>
            <w:vMerge/>
          </w:tcPr>
          <w:p w14:paraId="1653EF7D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D1748B5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CMCC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08328" w14:textId="7A35233F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-1.63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FFC9A" w14:textId="63961175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113.42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040F8" w14:textId="0F28B329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147.50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A7A13" w14:textId="276DF6D3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113.39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9D9F6" w14:textId="77777777" w:rsidR="006F1857" w:rsidRPr="006F1857" w:rsidRDefault="006F1857">
            <w:pPr>
              <w:pStyle w:val="a"/>
              <w:numPr>
                <w:ilvl w:val="0"/>
                <w:numId w:val="0"/>
              </w:numPr>
              <w:ind w:left="130"/>
              <w:rPr>
                <w:sz w:val="18"/>
                <w:szCs w:val="18"/>
              </w:rPr>
            </w:pPr>
            <w:r w:rsidRPr="006F1857">
              <w:rPr>
                <w:sz w:val="18"/>
                <w:szCs w:val="18"/>
              </w:rPr>
              <w:t xml:space="preserve">22.4 </w:t>
            </w:r>
            <w:proofErr w:type="spellStart"/>
            <w:r w:rsidRPr="006F1857">
              <w:rPr>
                <w:sz w:val="18"/>
                <w:szCs w:val="18"/>
              </w:rPr>
              <w:t>dBm</w:t>
            </w:r>
            <w:proofErr w:type="spellEnd"/>
            <w:r w:rsidRPr="006F1857">
              <w:rPr>
                <w:sz w:val="18"/>
                <w:szCs w:val="18"/>
              </w:rPr>
              <w:t xml:space="preserve"> O2I</w:t>
            </w:r>
          </w:p>
          <w:p w14:paraId="74365C7B" w14:textId="40A2C8B4" w:rsidR="006F1857" w:rsidRPr="006F1857" w:rsidRDefault="006F1857" w:rsidP="006F1857">
            <w:pPr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 xml:space="preserve">PUCCH </w:t>
            </w:r>
            <w:proofErr w:type="gramStart"/>
            <w:r w:rsidRPr="006F1857">
              <w:rPr>
                <w:rFonts w:eastAsia="DengXian"/>
                <w:sz w:val="18"/>
                <w:szCs w:val="18"/>
              </w:rPr>
              <w:t>format  3</w:t>
            </w:r>
            <w:proofErr w:type="gramEnd"/>
            <w:r w:rsidRPr="006F1857">
              <w:rPr>
                <w:rFonts w:eastAsia="DengXian"/>
                <w:sz w:val="18"/>
                <w:szCs w:val="18"/>
              </w:rPr>
              <w:t>-11bit</w:t>
            </w:r>
          </w:p>
        </w:tc>
      </w:tr>
      <w:tr w:rsidR="006F1857" w14:paraId="3650974F" w14:textId="77777777" w:rsidTr="00795B9B">
        <w:trPr>
          <w:jc w:val="center"/>
        </w:trPr>
        <w:tc>
          <w:tcPr>
            <w:tcW w:w="1696" w:type="dxa"/>
            <w:vMerge/>
          </w:tcPr>
          <w:p w14:paraId="253FFFF0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34A58FB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07ED7" w14:textId="3FFA893E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0.02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C2535" w14:textId="096FDFED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111.77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E20A2" w14:textId="23EE36C1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145.85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7E115" w14:textId="04B751AC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111.74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2BB7F" w14:textId="77777777" w:rsidR="006F1857" w:rsidRPr="006F1857" w:rsidRDefault="006F1857">
            <w:pPr>
              <w:pStyle w:val="a"/>
              <w:numPr>
                <w:ilvl w:val="0"/>
                <w:numId w:val="0"/>
              </w:numPr>
              <w:ind w:left="130"/>
              <w:rPr>
                <w:sz w:val="18"/>
                <w:szCs w:val="18"/>
              </w:rPr>
            </w:pPr>
            <w:r w:rsidRPr="006F1857">
              <w:rPr>
                <w:sz w:val="18"/>
                <w:szCs w:val="18"/>
              </w:rPr>
              <w:t xml:space="preserve">22.4 </w:t>
            </w:r>
            <w:proofErr w:type="spellStart"/>
            <w:r w:rsidRPr="006F1857">
              <w:rPr>
                <w:sz w:val="18"/>
                <w:szCs w:val="18"/>
              </w:rPr>
              <w:t>dBm</w:t>
            </w:r>
            <w:proofErr w:type="spellEnd"/>
            <w:r w:rsidRPr="006F1857">
              <w:rPr>
                <w:sz w:val="18"/>
                <w:szCs w:val="18"/>
              </w:rPr>
              <w:t xml:space="preserve"> O2I</w:t>
            </w:r>
          </w:p>
          <w:p w14:paraId="4023BE84" w14:textId="07C4F8DF" w:rsidR="006F1857" w:rsidRPr="006F1857" w:rsidRDefault="006F1857" w:rsidP="006F1857">
            <w:pPr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 xml:space="preserve">PUCCH </w:t>
            </w:r>
            <w:proofErr w:type="gramStart"/>
            <w:r w:rsidRPr="006F1857">
              <w:rPr>
                <w:rFonts w:eastAsia="DengXian"/>
                <w:sz w:val="18"/>
                <w:szCs w:val="18"/>
              </w:rPr>
              <w:t>format  3</w:t>
            </w:r>
            <w:proofErr w:type="gramEnd"/>
            <w:r w:rsidRPr="006F1857">
              <w:rPr>
                <w:rFonts w:eastAsia="DengXian"/>
                <w:sz w:val="18"/>
                <w:szCs w:val="18"/>
              </w:rPr>
              <w:t>-22bit</w:t>
            </w:r>
          </w:p>
        </w:tc>
      </w:tr>
      <w:tr w:rsidR="006F1857" w14:paraId="66DAA3E3" w14:textId="77777777" w:rsidTr="00795B9B">
        <w:trPr>
          <w:jc w:val="center"/>
        </w:trPr>
        <w:tc>
          <w:tcPr>
            <w:tcW w:w="1696" w:type="dxa"/>
            <w:vMerge/>
          </w:tcPr>
          <w:p w14:paraId="4CC984DF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9FB2A50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6E340" w14:textId="2A8C3E22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-1.95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A3917" w14:textId="47AB106A" w:rsidR="006F1857" w:rsidRPr="006F1857" w:rsidRDefault="006F1857" w:rsidP="006F185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6F1857">
              <w:rPr>
                <w:rFonts w:eastAsia="DengXian"/>
                <w:color w:val="000000"/>
                <w:sz w:val="18"/>
                <w:szCs w:val="18"/>
              </w:rPr>
              <w:t>113.74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51793" w14:textId="08A1A035" w:rsidR="006F1857" w:rsidRPr="006F1857" w:rsidRDefault="006F1857" w:rsidP="006F185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6F1857">
              <w:rPr>
                <w:rFonts w:eastAsia="DengXian"/>
                <w:color w:val="000000"/>
                <w:sz w:val="18"/>
                <w:szCs w:val="18"/>
              </w:rPr>
              <w:t>147.82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550BF" w14:textId="3B8BC1BC" w:rsidR="006F1857" w:rsidRPr="006F1857" w:rsidRDefault="006F1857" w:rsidP="006F185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6F1857">
              <w:rPr>
                <w:rFonts w:eastAsia="DengXian"/>
                <w:color w:val="000000"/>
                <w:sz w:val="18"/>
                <w:szCs w:val="18"/>
              </w:rPr>
              <w:t>130.75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792E5" w14:textId="77777777" w:rsidR="006F1857" w:rsidRPr="006F1857" w:rsidRDefault="006F1857">
            <w:pPr>
              <w:pStyle w:val="a"/>
              <w:numPr>
                <w:ilvl w:val="0"/>
                <w:numId w:val="0"/>
              </w:numPr>
              <w:ind w:left="130"/>
              <w:rPr>
                <w:sz w:val="18"/>
                <w:szCs w:val="18"/>
              </w:rPr>
            </w:pPr>
            <w:r w:rsidRPr="006F1857">
              <w:rPr>
                <w:sz w:val="18"/>
                <w:szCs w:val="18"/>
              </w:rPr>
              <w:t xml:space="preserve">22.4 </w:t>
            </w:r>
            <w:proofErr w:type="spellStart"/>
            <w:r w:rsidRPr="006F1857">
              <w:rPr>
                <w:sz w:val="18"/>
                <w:szCs w:val="18"/>
              </w:rPr>
              <w:t>dBm</w:t>
            </w:r>
            <w:proofErr w:type="spellEnd"/>
            <w:r w:rsidRPr="006F1857">
              <w:rPr>
                <w:sz w:val="18"/>
                <w:szCs w:val="18"/>
              </w:rPr>
              <w:t xml:space="preserve"> O2O</w:t>
            </w:r>
          </w:p>
          <w:p w14:paraId="4620794F" w14:textId="7B9410C6" w:rsidR="006F1857" w:rsidRPr="006F1857" w:rsidRDefault="006F1857" w:rsidP="006F1857">
            <w:pPr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 xml:space="preserve">PUCCH </w:t>
            </w:r>
            <w:proofErr w:type="gramStart"/>
            <w:r w:rsidRPr="006F1857">
              <w:rPr>
                <w:rFonts w:eastAsia="DengXian"/>
                <w:sz w:val="18"/>
                <w:szCs w:val="18"/>
              </w:rPr>
              <w:t>format  3</w:t>
            </w:r>
            <w:proofErr w:type="gramEnd"/>
            <w:r w:rsidRPr="006F1857">
              <w:rPr>
                <w:rFonts w:eastAsia="DengXian"/>
                <w:sz w:val="18"/>
                <w:szCs w:val="18"/>
              </w:rPr>
              <w:t>-11bit</w:t>
            </w:r>
          </w:p>
        </w:tc>
      </w:tr>
      <w:tr w:rsidR="006F1857" w14:paraId="47339C10" w14:textId="77777777" w:rsidTr="006F1857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6CCE33A6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04EA2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0581D" w14:textId="7A548711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0.09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31F87" w14:textId="17CEA338" w:rsidR="006F1857" w:rsidRPr="006F1857" w:rsidRDefault="006F1857" w:rsidP="006F185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6F1857">
              <w:rPr>
                <w:rFonts w:eastAsia="DengXian"/>
                <w:color w:val="000000"/>
                <w:sz w:val="18"/>
                <w:szCs w:val="18"/>
              </w:rPr>
              <w:t>111.70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DD392" w14:textId="6D58618D" w:rsidR="006F1857" w:rsidRPr="006F1857" w:rsidRDefault="006F1857" w:rsidP="006F185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6F1857">
              <w:rPr>
                <w:rFonts w:eastAsia="DengXian"/>
                <w:color w:val="000000"/>
                <w:sz w:val="18"/>
                <w:szCs w:val="18"/>
              </w:rPr>
              <w:t>145.78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93539" w14:textId="72A33FA0" w:rsidR="006F1857" w:rsidRPr="006F1857" w:rsidRDefault="006F1857" w:rsidP="006F185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6F1857">
              <w:rPr>
                <w:rFonts w:eastAsia="DengXian"/>
                <w:color w:val="000000"/>
                <w:sz w:val="18"/>
                <w:szCs w:val="18"/>
              </w:rPr>
              <w:t>128.71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BC71E" w14:textId="77777777" w:rsidR="006F1857" w:rsidRPr="006F1857" w:rsidRDefault="006F1857">
            <w:pPr>
              <w:pStyle w:val="a"/>
              <w:numPr>
                <w:ilvl w:val="0"/>
                <w:numId w:val="0"/>
              </w:numPr>
              <w:ind w:left="130"/>
              <w:rPr>
                <w:sz w:val="18"/>
                <w:szCs w:val="18"/>
              </w:rPr>
            </w:pPr>
            <w:r w:rsidRPr="006F1857">
              <w:rPr>
                <w:sz w:val="18"/>
                <w:szCs w:val="18"/>
              </w:rPr>
              <w:t xml:space="preserve">22.4 </w:t>
            </w:r>
            <w:proofErr w:type="spellStart"/>
            <w:r w:rsidRPr="006F1857">
              <w:rPr>
                <w:sz w:val="18"/>
                <w:szCs w:val="18"/>
              </w:rPr>
              <w:t>dBm</w:t>
            </w:r>
            <w:proofErr w:type="spellEnd"/>
            <w:r w:rsidRPr="006F1857">
              <w:rPr>
                <w:sz w:val="18"/>
                <w:szCs w:val="18"/>
              </w:rPr>
              <w:t xml:space="preserve"> O2O</w:t>
            </w:r>
          </w:p>
          <w:p w14:paraId="452212AF" w14:textId="7BCCE26B" w:rsidR="006F1857" w:rsidRPr="006F1857" w:rsidRDefault="006F1857" w:rsidP="006F1857">
            <w:pPr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 xml:space="preserve">PUCCH </w:t>
            </w:r>
            <w:proofErr w:type="gramStart"/>
            <w:r w:rsidRPr="006F1857">
              <w:rPr>
                <w:rFonts w:eastAsia="DengXian"/>
                <w:sz w:val="18"/>
                <w:szCs w:val="18"/>
              </w:rPr>
              <w:t>format  3</w:t>
            </w:r>
            <w:proofErr w:type="gramEnd"/>
            <w:r w:rsidRPr="006F1857">
              <w:rPr>
                <w:rFonts w:eastAsia="DengXian"/>
                <w:sz w:val="18"/>
                <w:szCs w:val="18"/>
              </w:rPr>
              <w:t>-22bit</w:t>
            </w:r>
          </w:p>
        </w:tc>
      </w:tr>
      <w:tr w:rsidR="001D5FC4" w14:paraId="011BFD07" w14:textId="77777777" w:rsidTr="006F1857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21F6FF82" w14:textId="77777777" w:rsidR="001D5FC4" w:rsidRPr="00DF08FA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Format 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4F512" w14:textId="77777777" w:rsidR="001D5FC4" w:rsidRPr="00DF08FA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NTT DOCOMO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A7B06" w14:textId="77777777" w:rsidR="001D5FC4" w:rsidRPr="00DF08FA" w:rsidRDefault="001600B7">
            <w:pPr>
              <w:jc w:val="center"/>
              <w:rPr>
                <w:rFonts w:ascii="DengXian" w:eastAsia="DengXian" w:hAnsi="DengXian"/>
                <w:sz w:val="21"/>
                <w:szCs w:val="21"/>
              </w:rPr>
            </w:pPr>
            <w:r w:rsidRPr="00DF08FA">
              <w:rPr>
                <w:color w:val="000000"/>
                <w:sz w:val="21"/>
                <w:szCs w:val="21"/>
              </w:rPr>
              <w:t>3.9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E5398" w14:textId="77777777" w:rsidR="001D5FC4" w:rsidRPr="00DF08FA" w:rsidRDefault="001600B7">
            <w:pPr>
              <w:jc w:val="center"/>
              <w:rPr>
                <w:rFonts w:ascii="DengXian" w:eastAsia="DengXian" w:hAnsi="DengXian"/>
                <w:color w:val="000000"/>
                <w:sz w:val="21"/>
                <w:szCs w:val="21"/>
              </w:rPr>
            </w:pPr>
            <w:r w:rsidRPr="00DF08FA">
              <w:rPr>
                <w:color w:val="000000"/>
                <w:sz w:val="21"/>
                <w:szCs w:val="21"/>
              </w:rPr>
              <w:t>118.9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9D3D3" w14:textId="77777777" w:rsidR="001D5FC4" w:rsidRPr="00DF08FA" w:rsidRDefault="001600B7">
            <w:pPr>
              <w:jc w:val="center"/>
              <w:rPr>
                <w:rFonts w:ascii="DengXian" w:eastAsia="DengXian" w:hAnsi="DengXian"/>
                <w:color w:val="000000"/>
                <w:sz w:val="21"/>
                <w:szCs w:val="21"/>
              </w:rPr>
            </w:pPr>
            <w:r w:rsidRPr="00DF08FA">
              <w:rPr>
                <w:color w:val="000000"/>
                <w:sz w:val="21"/>
                <w:szCs w:val="21"/>
              </w:rPr>
              <w:t>143.9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004D2" w14:textId="77777777" w:rsidR="001D5FC4" w:rsidRPr="00DF08FA" w:rsidRDefault="001600B7">
            <w:pPr>
              <w:jc w:val="center"/>
              <w:rPr>
                <w:rFonts w:ascii="DengXian" w:eastAsia="DengXian" w:hAnsi="DengXian"/>
                <w:color w:val="000000"/>
                <w:sz w:val="21"/>
                <w:szCs w:val="21"/>
              </w:rPr>
            </w:pPr>
            <w:r w:rsidRPr="00DF08FA">
              <w:rPr>
                <w:color w:val="000000"/>
                <w:sz w:val="21"/>
                <w:szCs w:val="21"/>
              </w:rPr>
              <w:t>129.7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5A47E" w14:textId="77777777" w:rsidR="001D5FC4" w:rsidRDefault="001600B7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2 bits</w:t>
            </w:r>
          </w:p>
          <w:p w14:paraId="1BA4173B" w14:textId="77777777" w:rsidR="001D5FC4" w:rsidRPr="00DF08FA" w:rsidRDefault="001600B7" w:rsidP="00DF08FA">
            <w:pPr>
              <w:pStyle w:val="a"/>
              <w:numPr>
                <w:ilvl w:val="0"/>
                <w:numId w:val="0"/>
              </w:numPr>
              <w:ind w:left="130"/>
              <w:jc w:val="center"/>
              <w:rPr>
                <w:sz w:val="20"/>
                <w:szCs w:val="20"/>
              </w:rPr>
            </w:pPr>
            <w:r w:rsidRPr="00DF08FA">
              <w:rPr>
                <w:rFonts w:eastAsiaTheme="minorEastAsia"/>
                <w:sz w:val="20"/>
                <w:szCs w:val="20"/>
                <w:lang w:eastAsia="ja-JP"/>
              </w:rPr>
              <w:t xml:space="preserve">UE TRP 23 </w:t>
            </w:r>
            <w:proofErr w:type="spellStart"/>
            <w:r w:rsidRPr="00DF08FA">
              <w:rPr>
                <w:rFonts w:eastAsiaTheme="minorEastAsia"/>
                <w:sz w:val="20"/>
                <w:szCs w:val="20"/>
                <w:lang w:eastAsia="ja-JP"/>
              </w:rPr>
              <w:t>dBm</w:t>
            </w:r>
            <w:proofErr w:type="spellEnd"/>
          </w:p>
        </w:tc>
      </w:tr>
      <w:tr w:rsidR="001D5FC4" w14:paraId="3D540FD2" w14:textId="77777777" w:rsidTr="006F1857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29C6B56C" w14:textId="77777777" w:rsidR="001D5FC4" w:rsidRPr="00DF08FA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Format 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AB116" w14:textId="77777777" w:rsidR="001D5FC4" w:rsidRPr="00DF08FA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NTT DOCOMO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87335" w14:textId="77777777" w:rsidR="001D5FC4" w:rsidRPr="00DF08FA" w:rsidRDefault="001600B7">
            <w:pPr>
              <w:jc w:val="center"/>
              <w:rPr>
                <w:rFonts w:ascii="DengXian" w:eastAsia="DengXian" w:hAnsi="DengXian"/>
                <w:sz w:val="21"/>
                <w:szCs w:val="21"/>
              </w:rPr>
            </w:pPr>
            <w:r w:rsidRPr="00DF08FA">
              <w:rPr>
                <w:color w:val="000000"/>
                <w:sz w:val="21"/>
                <w:szCs w:val="21"/>
              </w:rPr>
              <w:t>7.4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88667" w14:textId="77777777" w:rsidR="001D5FC4" w:rsidRPr="00DF08FA" w:rsidRDefault="001600B7">
            <w:pPr>
              <w:jc w:val="center"/>
              <w:rPr>
                <w:rFonts w:ascii="DengXian" w:eastAsia="DengXian" w:hAnsi="DengXian"/>
                <w:color w:val="000000"/>
                <w:sz w:val="21"/>
                <w:szCs w:val="21"/>
              </w:rPr>
            </w:pPr>
            <w:r w:rsidRPr="00DF08FA">
              <w:rPr>
                <w:color w:val="000000"/>
                <w:sz w:val="21"/>
                <w:szCs w:val="21"/>
              </w:rPr>
              <w:t>115.3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90891" w14:textId="77777777" w:rsidR="001D5FC4" w:rsidRPr="00DF08FA" w:rsidRDefault="001600B7">
            <w:pPr>
              <w:jc w:val="center"/>
              <w:rPr>
                <w:rFonts w:ascii="DengXian" w:eastAsia="DengXian" w:hAnsi="DengXian"/>
                <w:color w:val="000000"/>
                <w:sz w:val="21"/>
                <w:szCs w:val="21"/>
              </w:rPr>
            </w:pPr>
            <w:r w:rsidRPr="00DF08FA">
              <w:rPr>
                <w:color w:val="000000"/>
                <w:sz w:val="21"/>
                <w:szCs w:val="21"/>
              </w:rPr>
              <w:t>140.4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A72C7" w14:textId="77777777" w:rsidR="001D5FC4" w:rsidRPr="00DF08FA" w:rsidRDefault="001600B7">
            <w:pPr>
              <w:jc w:val="center"/>
              <w:rPr>
                <w:rFonts w:ascii="DengXian" w:eastAsia="DengXian" w:hAnsi="DengXian"/>
                <w:color w:val="000000"/>
                <w:sz w:val="21"/>
                <w:szCs w:val="21"/>
              </w:rPr>
            </w:pPr>
            <w:r w:rsidRPr="00DF08FA">
              <w:rPr>
                <w:color w:val="000000"/>
                <w:sz w:val="21"/>
                <w:szCs w:val="21"/>
              </w:rPr>
              <w:t>7.4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1F671" w14:textId="77777777" w:rsidR="001D5FC4" w:rsidRDefault="001600B7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11 bits</w:t>
            </w:r>
          </w:p>
          <w:p w14:paraId="14D7FEBB" w14:textId="77777777" w:rsidR="001D5FC4" w:rsidRPr="00DF08FA" w:rsidRDefault="001600B7" w:rsidP="00DF08FA">
            <w:pPr>
              <w:pStyle w:val="a"/>
              <w:numPr>
                <w:ilvl w:val="0"/>
                <w:numId w:val="0"/>
              </w:numPr>
              <w:ind w:left="130"/>
              <w:jc w:val="center"/>
              <w:rPr>
                <w:sz w:val="20"/>
                <w:szCs w:val="20"/>
              </w:rPr>
            </w:pPr>
            <w:r w:rsidRPr="00DF08FA">
              <w:rPr>
                <w:rFonts w:eastAsiaTheme="minorEastAsia"/>
                <w:sz w:val="20"/>
                <w:szCs w:val="20"/>
                <w:lang w:eastAsia="ja-JP"/>
              </w:rPr>
              <w:t xml:space="preserve">UE TRP 23 </w:t>
            </w:r>
            <w:proofErr w:type="spellStart"/>
            <w:r w:rsidRPr="00DF08FA">
              <w:rPr>
                <w:rFonts w:eastAsiaTheme="minorEastAsia"/>
                <w:sz w:val="20"/>
                <w:szCs w:val="20"/>
                <w:lang w:eastAsia="ja-JP"/>
              </w:rPr>
              <w:t>dBm</w:t>
            </w:r>
            <w:proofErr w:type="spellEnd"/>
          </w:p>
        </w:tc>
      </w:tr>
      <w:tr w:rsidR="001D5FC4" w14:paraId="74A56D8E" w14:textId="77777777" w:rsidTr="006F1857">
        <w:trPr>
          <w:jc w:val="center"/>
        </w:trPr>
        <w:tc>
          <w:tcPr>
            <w:tcW w:w="9351" w:type="dxa"/>
            <w:gridSpan w:val="7"/>
            <w:shd w:val="clear" w:color="auto" w:fill="BFBFBF" w:themeFill="background1" w:themeFillShade="BF"/>
          </w:tcPr>
          <w:p w14:paraId="5CEFBFFE" w14:textId="77777777" w:rsidR="001D5FC4" w:rsidRDefault="001600B7">
            <w:pPr>
              <w:widowControl w:val="0"/>
              <w:jc w:val="center"/>
            </w:pPr>
            <w:r>
              <w:t>Suburban 28 GHz TDD</w:t>
            </w:r>
          </w:p>
        </w:tc>
      </w:tr>
      <w:tr w:rsidR="001D5FC4" w14:paraId="455E0A26" w14:textId="77777777" w:rsidTr="006F1857">
        <w:trPr>
          <w:jc w:val="center"/>
        </w:trPr>
        <w:tc>
          <w:tcPr>
            <w:tcW w:w="1696" w:type="dxa"/>
            <w:vAlign w:val="center"/>
          </w:tcPr>
          <w:p w14:paraId="0968CB36" w14:textId="77777777" w:rsidR="001D5FC4" w:rsidRDefault="001600B7">
            <w:pPr>
              <w:widowControl w:val="0"/>
              <w:jc w:val="center"/>
            </w:pPr>
            <w:r>
              <w:t>Format type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489C6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A3ECD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6BC19F0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7DFF1F8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3F69FA5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B53278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7243E3FB" w14:textId="77777777" w:rsidTr="006F1857">
        <w:trPr>
          <w:jc w:val="center"/>
        </w:trPr>
        <w:tc>
          <w:tcPr>
            <w:tcW w:w="1696" w:type="dxa"/>
            <w:vMerge w:val="restart"/>
            <w:vAlign w:val="center"/>
          </w:tcPr>
          <w:p w14:paraId="43B8248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Format 1 No repetition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A5D346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CATT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AFBDC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-5.5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50FCF16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114.87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5A885263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154.99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3ACD802C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119.93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BAFA83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TDLA-3kmph</w:t>
            </w:r>
          </w:p>
          <w:p w14:paraId="38296E53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  <w:p w14:paraId="287A2E03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PF1</w:t>
            </w:r>
          </w:p>
        </w:tc>
      </w:tr>
      <w:tr w:rsidR="001D5FC4" w14:paraId="4B8CF99F" w14:textId="77777777" w:rsidTr="006F1857">
        <w:trPr>
          <w:jc w:val="center"/>
        </w:trPr>
        <w:tc>
          <w:tcPr>
            <w:tcW w:w="1696" w:type="dxa"/>
            <w:vMerge/>
            <w:vAlign w:val="center"/>
          </w:tcPr>
          <w:p w14:paraId="318E0B8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15DBAF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DAB66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-5.61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28936B80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114.98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3A8FD342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155.1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3AA868F0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139.99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CE907C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TDLA-30kmph</w:t>
            </w:r>
          </w:p>
          <w:p w14:paraId="3489C1F5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  <w:p w14:paraId="23E2B6D6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PF1</w:t>
            </w:r>
          </w:p>
        </w:tc>
      </w:tr>
      <w:tr w:rsidR="001D5FC4" w14:paraId="7A9E9A07" w14:textId="77777777" w:rsidTr="006F1857">
        <w:trPr>
          <w:jc w:val="center"/>
        </w:trPr>
        <w:tc>
          <w:tcPr>
            <w:tcW w:w="1696" w:type="dxa"/>
            <w:vMerge/>
          </w:tcPr>
          <w:p w14:paraId="7A51265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1638F927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</w:t>
            </w:r>
            <w:r>
              <w:rPr>
                <w:rFonts w:eastAsia="Malgun Gothic"/>
                <w:lang w:eastAsia="ko-KR"/>
              </w:rPr>
              <w:t>amsung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B1853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-7.04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0E2BE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116.41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794DF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146.48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726F8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108.63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EF0F4" w14:textId="77777777" w:rsidR="001D5FC4" w:rsidRDefault="001600B7">
            <w:pPr>
              <w:widowControl w:val="0"/>
              <w:jc w:val="center"/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</w:t>
            </w:r>
            <w:r>
              <w:rPr>
                <w:rFonts w:eastAsia="Malgun Gothic" w:hint="eastAsia"/>
                <w:lang w:eastAsia="ko-KR"/>
              </w:rPr>
              <w:t>2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 w:hint="eastAsia"/>
                <w:lang w:eastAsia="ko-KR"/>
              </w:rPr>
              <w:t>bits</w:t>
            </w:r>
            <w:r>
              <w:rPr>
                <w:rFonts w:eastAsia="Malgun Gothic"/>
                <w:lang w:eastAsia="ko-KR"/>
              </w:rPr>
              <w:t>/ Velocity: 3 km/h</w:t>
            </w:r>
          </w:p>
        </w:tc>
      </w:tr>
      <w:tr w:rsidR="001D5FC4" w14:paraId="65B750FE" w14:textId="77777777" w:rsidTr="006F1857">
        <w:trPr>
          <w:jc w:val="center"/>
        </w:trPr>
        <w:tc>
          <w:tcPr>
            <w:tcW w:w="1696" w:type="dxa"/>
            <w:vMerge/>
          </w:tcPr>
          <w:p w14:paraId="3187F32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7872B1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D76CA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-7.09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2DDE6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116.46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7BB6F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146.54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3E8D54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129.47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0C0F6" w14:textId="77777777" w:rsidR="001D5FC4" w:rsidRDefault="001600B7">
            <w:pPr>
              <w:widowControl w:val="0"/>
              <w:jc w:val="center"/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</w:t>
            </w:r>
            <w:r>
              <w:rPr>
                <w:rFonts w:eastAsia="Malgun Gothic" w:hint="eastAsia"/>
                <w:lang w:eastAsia="ko-KR"/>
              </w:rPr>
              <w:t>2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 w:hint="eastAsia"/>
                <w:lang w:eastAsia="ko-KR"/>
              </w:rPr>
              <w:t>bits</w:t>
            </w:r>
            <w:r>
              <w:rPr>
                <w:rFonts w:eastAsia="Malgun Gothic"/>
                <w:lang w:eastAsia="ko-KR"/>
              </w:rPr>
              <w:t>/ Velocity: 30 km/h</w:t>
            </w:r>
          </w:p>
        </w:tc>
      </w:tr>
      <w:tr w:rsidR="001D5FC4" w14:paraId="139E6DAF" w14:textId="77777777" w:rsidTr="006F1857">
        <w:trPr>
          <w:jc w:val="center"/>
        </w:trPr>
        <w:tc>
          <w:tcPr>
            <w:tcW w:w="1696" w:type="dxa"/>
            <w:vMerge/>
          </w:tcPr>
          <w:p w14:paraId="44AAFFE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27523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B3039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-6.98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5E5EE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116.35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2B288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146.42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7C16D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129</w:t>
            </w:r>
            <w:r>
              <w:rPr>
                <w:rFonts w:eastAsia="Malgun Gothic"/>
                <w:lang w:eastAsia="ko-KR"/>
              </w:rPr>
              <w:t>.35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47160" w14:textId="77777777" w:rsidR="001D5FC4" w:rsidRDefault="001600B7">
            <w:pPr>
              <w:widowControl w:val="0"/>
              <w:jc w:val="center"/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</w:t>
            </w:r>
            <w:r>
              <w:rPr>
                <w:rFonts w:eastAsia="Malgun Gothic" w:hint="eastAsia"/>
                <w:lang w:eastAsia="ko-KR"/>
              </w:rPr>
              <w:t>2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 w:hint="eastAsia"/>
                <w:lang w:eastAsia="ko-KR"/>
              </w:rPr>
              <w:t>bits</w:t>
            </w:r>
            <w:r>
              <w:rPr>
                <w:rFonts w:eastAsia="Malgun Gothic"/>
                <w:lang w:eastAsia="ko-KR"/>
              </w:rPr>
              <w:t>/ Velocity: 120 km/h</w:t>
            </w:r>
          </w:p>
        </w:tc>
      </w:tr>
      <w:tr w:rsidR="001D5FC4" w14:paraId="27243B41" w14:textId="77777777" w:rsidTr="006F1857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3FE2851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8141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7058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AEF3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80A8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8356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95AD40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7D1CBBFF" w14:textId="77777777" w:rsidTr="006F1857">
        <w:trPr>
          <w:jc w:val="center"/>
        </w:trPr>
        <w:tc>
          <w:tcPr>
            <w:tcW w:w="1696" w:type="dxa"/>
            <w:vMerge w:val="restart"/>
            <w:vAlign w:val="center"/>
          </w:tcPr>
          <w:p w14:paraId="3401FFA3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F</w:t>
            </w:r>
            <w:r>
              <w:t>ormat 3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BB8CD9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CATT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39DE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-5.32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D796B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114.69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7B0D2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154.81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755E9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119.75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279B97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TDLA-3kmph</w:t>
            </w:r>
          </w:p>
          <w:p w14:paraId="5D88E8CA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  <w:p w14:paraId="68576DD0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11bits/rep=2</w:t>
            </w:r>
          </w:p>
        </w:tc>
      </w:tr>
      <w:tr w:rsidR="001D5FC4" w14:paraId="1A7B434F" w14:textId="77777777" w:rsidTr="006F1857">
        <w:trPr>
          <w:jc w:val="center"/>
        </w:trPr>
        <w:tc>
          <w:tcPr>
            <w:tcW w:w="1696" w:type="dxa"/>
            <w:vMerge/>
          </w:tcPr>
          <w:p w14:paraId="5265140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ABD59A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46B9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-2.93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FCA6F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112.3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5CA9B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152.42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A84AE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117.36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10863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TDLA-3kmph</w:t>
            </w:r>
          </w:p>
          <w:p w14:paraId="5FEB9D7F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  <w:p w14:paraId="6D0601AD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22bits/rep=2</w:t>
            </w:r>
          </w:p>
        </w:tc>
      </w:tr>
      <w:tr w:rsidR="001D5FC4" w14:paraId="5F058317" w14:textId="77777777" w:rsidTr="006F1857">
        <w:trPr>
          <w:jc w:val="center"/>
        </w:trPr>
        <w:tc>
          <w:tcPr>
            <w:tcW w:w="1696" w:type="dxa"/>
            <w:vMerge/>
          </w:tcPr>
          <w:p w14:paraId="05D1F21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241EFC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90D8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-7.33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7974F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116.7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460D5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156.82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38885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141.71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9388C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TDLA-30kmph</w:t>
            </w:r>
          </w:p>
          <w:p w14:paraId="27FB31B8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  <w:p w14:paraId="6AAF3808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11bits/rep=2</w:t>
            </w:r>
          </w:p>
        </w:tc>
      </w:tr>
      <w:tr w:rsidR="001D5FC4" w14:paraId="693E1382" w14:textId="77777777" w:rsidTr="006F1857">
        <w:trPr>
          <w:jc w:val="center"/>
        </w:trPr>
        <w:tc>
          <w:tcPr>
            <w:tcW w:w="1696" w:type="dxa"/>
            <w:vMerge/>
          </w:tcPr>
          <w:p w14:paraId="7182F0A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7582F8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254D9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-5.4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3B1EDFD1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114.77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2A7D2AB8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154.89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EDCADDC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139.78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06A2AC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TDLA-30kmph</w:t>
            </w:r>
          </w:p>
          <w:p w14:paraId="009B5A7C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  <w:p w14:paraId="62EAEAC9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22bits/rep=2</w:t>
            </w:r>
          </w:p>
        </w:tc>
      </w:tr>
      <w:tr w:rsidR="001D5FC4" w14:paraId="62289AD4" w14:textId="77777777" w:rsidTr="006F1857">
        <w:trPr>
          <w:jc w:val="center"/>
        </w:trPr>
        <w:tc>
          <w:tcPr>
            <w:tcW w:w="1696" w:type="dxa"/>
            <w:vMerge/>
          </w:tcPr>
          <w:p w14:paraId="0D7F5C8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A0CD1D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DB5DE2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-5.05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62AD57BA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114.42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2F0B765A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154.54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65C8373B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119.48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FBB8C9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-3kmph</w:t>
            </w:r>
          </w:p>
          <w:p w14:paraId="6FECD580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  <w:p w14:paraId="6BC79193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11bits/rep=2</w:t>
            </w:r>
          </w:p>
        </w:tc>
      </w:tr>
      <w:tr w:rsidR="001D5FC4" w14:paraId="4941522E" w14:textId="77777777" w:rsidTr="006F1857">
        <w:trPr>
          <w:jc w:val="center"/>
        </w:trPr>
        <w:tc>
          <w:tcPr>
            <w:tcW w:w="1696" w:type="dxa"/>
            <w:vMerge/>
          </w:tcPr>
          <w:p w14:paraId="4AC89C8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D2A5F0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D8D7EC5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-3.22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28450783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112.59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7B3DEC0D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152.71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195A929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117.65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8735E1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-3kmph</w:t>
            </w:r>
          </w:p>
          <w:p w14:paraId="1F2AC41E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  <w:p w14:paraId="46B28266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22bits/rep=2</w:t>
            </w:r>
          </w:p>
        </w:tc>
      </w:tr>
      <w:tr w:rsidR="001D5FC4" w14:paraId="572F75C6" w14:textId="77777777" w:rsidTr="006F1857">
        <w:trPr>
          <w:jc w:val="center"/>
        </w:trPr>
        <w:tc>
          <w:tcPr>
            <w:tcW w:w="1696" w:type="dxa"/>
            <w:vMerge/>
          </w:tcPr>
          <w:p w14:paraId="69FA815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A41674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252714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-7.18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0E58FAE4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116.55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069DC164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156.67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6D10D485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139.64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B5DF30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-30kmph</w:t>
            </w:r>
          </w:p>
          <w:p w14:paraId="11400B6F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  <w:p w14:paraId="61035061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11bits/rep=2</w:t>
            </w:r>
          </w:p>
        </w:tc>
      </w:tr>
      <w:tr w:rsidR="001D5FC4" w14:paraId="4C70DE22" w14:textId="77777777" w:rsidTr="006F1857">
        <w:trPr>
          <w:jc w:val="center"/>
        </w:trPr>
        <w:tc>
          <w:tcPr>
            <w:tcW w:w="1696" w:type="dxa"/>
            <w:vMerge/>
          </w:tcPr>
          <w:p w14:paraId="52C6134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3DE8FA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C39624A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-5.03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207C9750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114.4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66C59726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154.52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45448AC2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137.49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8C1B47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-30kmph</w:t>
            </w:r>
          </w:p>
          <w:p w14:paraId="26FF54BA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  <w:p w14:paraId="2C6226A2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22bits/rep=2</w:t>
            </w:r>
          </w:p>
        </w:tc>
      </w:tr>
      <w:tr w:rsidR="001D5FC4" w14:paraId="2CCCD86C" w14:textId="77777777" w:rsidTr="006F1857">
        <w:trPr>
          <w:jc w:val="center"/>
        </w:trPr>
        <w:tc>
          <w:tcPr>
            <w:tcW w:w="1696" w:type="dxa"/>
            <w:vMerge/>
          </w:tcPr>
          <w:p w14:paraId="21068A8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12FE3903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</w:t>
            </w:r>
            <w:r>
              <w:rPr>
                <w:rFonts w:eastAsia="Malgun Gothic"/>
                <w:lang w:eastAsia="ko-KR"/>
              </w:rPr>
              <w:t>amsung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DDF03F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-0.35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065677A8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109.72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3E39288C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139.80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31D54566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101.95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D418EB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</w:t>
            </w:r>
            <w:r>
              <w:rPr>
                <w:rFonts w:eastAsia="Malgun Gothic" w:hint="eastAsia"/>
                <w:lang w:eastAsia="ko-KR"/>
              </w:rPr>
              <w:t>11</w:t>
            </w:r>
            <w:r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 w:hint="eastAsia"/>
                <w:lang w:eastAsia="ko-KR"/>
              </w:rPr>
              <w:t>bits</w:t>
            </w:r>
            <w:r>
              <w:rPr>
                <w:rFonts w:eastAsia="Malgun Gothic"/>
                <w:lang w:eastAsia="ko-KR"/>
              </w:rPr>
              <w:t>/ Velocity: 3 km/h</w:t>
            </w:r>
          </w:p>
        </w:tc>
      </w:tr>
      <w:tr w:rsidR="001D5FC4" w14:paraId="340B1858" w14:textId="77777777" w:rsidTr="006F1857">
        <w:trPr>
          <w:jc w:val="center"/>
        </w:trPr>
        <w:tc>
          <w:tcPr>
            <w:tcW w:w="1696" w:type="dxa"/>
            <w:vMerge/>
          </w:tcPr>
          <w:p w14:paraId="4997740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24B5E1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64F2D1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-2.26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2BC415B1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111.63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C80F202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141.71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9D0EDE0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124.64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427839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11 </w:t>
            </w:r>
            <w:r>
              <w:rPr>
                <w:rFonts w:eastAsia="Malgun Gothic" w:hint="eastAsia"/>
                <w:lang w:eastAsia="ko-KR"/>
              </w:rPr>
              <w:t>bits</w:t>
            </w:r>
            <w:r>
              <w:rPr>
                <w:rFonts w:eastAsia="Malgun Gothic"/>
                <w:lang w:eastAsia="ko-KR"/>
              </w:rPr>
              <w:t>/ Velocity: 30 km/h</w:t>
            </w:r>
          </w:p>
        </w:tc>
      </w:tr>
      <w:tr w:rsidR="001D5FC4" w14:paraId="13761951" w14:textId="77777777" w:rsidTr="006F1857">
        <w:trPr>
          <w:jc w:val="center"/>
        </w:trPr>
        <w:tc>
          <w:tcPr>
            <w:tcW w:w="1696" w:type="dxa"/>
            <w:vMerge/>
          </w:tcPr>
          <w:p w14:paraId="28B1C8B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76D67F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3A9958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-2.7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22198F4D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112.07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499B37A4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142.15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62B27108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125.08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A733AB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11 </w:t>
            </w:r>
            <w:r>
              <w:rPr>
                <w:rFonts w:eastAsia="Malgun Gothic" w:hint="eastAsia"/>
                <w:lang w:eastAsia="ko-KR"/>
              </w:rPr>
              <w:t>bits</w:t>
            </w:r>
            <w:r>
              <w:rPr>
                <w:rFonts w:eastAsia="Malgun Gothic"/>
                <w:lang w:eastAsia="ko-KR"/>
              </w:rPr>
              <w:t>/ Velocity: 120 km/h</w:t>
            </w:r>
          </w:p>
        </w:tc>
      </w:tr>
      <w:tr w:rsidR="001D5FC4" w14:paraId="4986AB6E" w14:textId="77777777" w:rsidTr="006F1857">
        <w:trPr>
          <w:jc w:val="center"/>
        </w:trPr>
        <w:tc>
          <w:tcPr>
            <w:tcW w:w="1696" w:type="dxa"/>
            <w:vMerge/>
          </w:tcPr>
          <w:p w14:paraId="34B5E50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11F5A7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ADF424D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-0.32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1FF7C76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109.69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1567158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139.76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3C46F278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101</w:t>
            </w:r>
            <w:r>
              <w:rPr>
                <w:rFonts w:eastAsia="Malgun Gothic"/>
                <w:lang w:eastAsia="ko-KR"/>
              </w:rPr>
              <w:t>.91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D0B399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22 </w:t>
            </w:r>
            <w:r>
              <w:rPr>
                <w:rFonts w:eastAsia="Malgun Gothic" w:hint="eastAsia"/>
                <w:lang w:eastAsia="ko-KR"/>
              </w:rPr>
              <w:t>bits</w:t>
            </w:r>
            <w:r>
              <w:rPr>
                <w:rFonts w:eastAsia="Malgun Gothic"/>
                <w:lang w:eastAsia="ko-KR"/>
              </w:rPr>
              <w:t>/ Velocity: 3 km/h</w:t>
            </w:r>
          </w:p>
        </w:tc>
      </w:tr>
      <w:tr w:rsidR="001D5FC4" w14:paraId="3E58ECA7" w14:textId="77777777" w:rsidTr="006F1857">
        <w:trPr>
          <w:jc w:val="center"/>
        </w:trPr>
        <w:tc>
          <w:tcPr>
            <w:tcW w:w="1696" w:type="dxa"/>
            <w:vMerge/>
          </w:tcPr>
          <w:p w14:paraId="4E6B734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B3330B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5E15504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-0.39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087678C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109.76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59C51AF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139.84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28F668BD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122.77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1CDD0D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22 </w:t>
            </w:r>
            <w:r>
              <w:rPr>
                <w:rFonts w:eastAsia="Malgun Gothic" w:hint="eastAsia"/>
                <w:lang w:eastAsia="ko-KR"/>
              </w:rPr>
              <w:t>bits</w:t>
            </w:r>
            <w:r>
              <w:rPr>
                <w:rFonts w:eastAsia="Malgun Gothic"/>
                <w:lang w:eastAsia="ko-KR"/>
              </w:rPr>
              <w:t>/ Velocity: 30 km/h</w:t>
            </w:r>
          </w:p>
        </w:tc>
      </w:tr>
      <w:tr w:rsidR="001D5FC4" w14:paraId="0F96F948" w14:textId="77777777" w:rsidTr="006F1857">
        <w:trPr>
          <w:jc w:val="center"/>
        </w:trPr>
        <w:tc>
          <w:tcPr>
            <w:tcW w:w="1696" w:type="dxa"/>
            <w:vMerge/>
          </w:tcPr>
          <w:p w14:paraId="747B8D9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2F3F2A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3B018C7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-0.518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35B361A9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109.89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3DB6624B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139.96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8E59F2E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122</w:t>
            </w:r>
            <w:r>
              <w:rPr>
                <w:rFonts w:eastAsia="Malgun Gothic"/>
                <w:lang w:eastAsia="ko-KR"/>
              </w:rPr>
              <w:t>.</w:t>
            </w:r>
            <w:r>
              <w:rPr>
                <w:rFonts w:eastAsia="Malgun Gothic" w:hint="eastAsia"/>
                <w:lang w:eastAsia="ko-KR"/>
              </w:rPr>
              <w:t>89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186993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rPr>
                <w:rFonts w:eastAsia="Malgun Gothic"/>
                <w:lang w:eastAsia="ko-KR"/>
              </w:rPr>
              <w:t xml:space="preserve">/ 22 </w:t>
            </w:r>
            <w:r>
              <w:rPr>
                <w:rFonts w:eastAsia="Malgun Gothic" w:hint="eastAsia"/>
                <w:lang w:eastAsia="ko-KR"/>
              </w:rPr>
              <w:t>bits</w:t>
            </w:r>
            <w:r>
              <w:rPr>
                <w:rFonts w:eastAsia="Malgun Gothic"/>
                <w:lang w:eastAsia="ko-KR"/>
              </w:rPr>
              <w:t>/ Velocity: 120 km/h</w:t>
            </w:r>
          </w:p>
        </w:tc>
      </w:tr>
      <w:tr w:rsidR="001D5FC4" w14:paraId="69FDDDF6" w14:textId="77777777" w:rsidTr="006F1857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2DE6009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0AA7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897B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1CE8D" w14:textId="77777777" w:rsidR="001D5FC4" w:rsidRDefault="001D5FC4">
            <w:pPr>
              <w:widowControl w:val="0"/>
              <w:jc w:val="center"/>
              <w:rPr>
                <w:rFonts w:eastAsiaTheme="minorEastAsia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DED89" w14:textId="77777777" w:rsidR="001D5FC4" w:rsidRDefault="001D5FC4">
            <w:pPr>
              <w:widowControl w:val="0"/>
              <w:jc w:val="center"/>
              <w:rPr>
                <w:rFonts w:eastAsiaTheme="minorEastAsia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E7357" w14:textId="77777777" w:rsidR="001D5FC4" w:rsidRDefault="001D5FC4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BB0E4" w14:textId="77777777" w:rsidR="001D5FC4" w:rsidRDefault="001D5FC4">
            <w:pPr>
              <w:widowControl w:val="0"/>
              <w:jc w:val="center"/>
              <w:rPr>
                <w:rFonts w:eastAsiaTheme="minorEastAsia"/>
              </w:rPr>
            </w:pPr>
          </w:p>
        </w:tc>
      </w:tr>
    </w:tbl>
    <w:p w14:paraId="4B391CFB" w14:textId="77777777" w:rsidR="001D5FC4" w:rsidRDefault="001D5FC4"/>
    <w:p w14:paraId="69199CBA" w14:textId="3B2C947D" w:rsidR="001D5FC4" w:rsidRDefault="001600B7">
      <w:pPr>
        <w:pStyle w:val="TH"/>
        <w:outlineLvl w:val="1"/>
      </w:pPr>
      <w:r>
        <w:t>Table 2-6</w:t>
      </w:r>
      <w:r>
        <w:rPr>
          <w:rFonts w:hint="eastAsia"/>
        </w:rPr>
        <w:t xml:space="preserve">: </w:t>
      </w:r>
      <w:r>
        <w:t xml:space="preserve">SSB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FR</w:t>
      </w:r>
      <w:r>
        <w:t>2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039"/>
        <w:gridCol w:w="1039"/>
        <w:gridCol w:w="1040"/>
        <w:gridCol w:w="2410"/>
      </w:tblGrid>
      <w:tr w:rsidR="001D5FC4" w14:paraId="58B03BC5" w14:textId="77777777" w:rsidTr="006F1857">
        <w:trPr>
          <w:jc w:val="center"/>
        </w:trPr>
        <w:tc>
          <w:tcPr>
            <w:tcW w:w="8784" w:type="dxa"/>
            <w:gridSpan w:val="6"/>
            <w:shd w:val="clear" w:color="auto" w:fill="BFBFBF" w:themeFill="background1" w:themeFillShade="BF"/>
            <w:vAlign w:val="center"/>
          </w:tcPr>
          <w:p w14:paraId="169E79B8" w14:textId="77777777" w:rsidR="001D5FC4" w:rsidRDefault="001600B7">
            <w:pPr>
              <w:widowControl w:val="0"/>
              <w:jc w:val="center"/>
            </w:pPr>
            <w:r>
              <w:t>Indoor 28 GHz TDD</w:t>
            </w:r>
          </w:p>
        </w:tc>
      </w:tr>
      <w:tr w:rsidR="001D5FC4" w14:paraId="16B23E0B" w14:textId="77777777" w:rsidTr="006F1857">
        <w:trPr>
          <w:jc w:val="center"/>
        </w:trPr>
        <w:tc>
          <w:tcPr>
            <w:tcW w:w="1696" w:type="dxa"/>
            <w:vAlign w:val="center"/>
          </w:tcPr>
          <w:p w14:paraId="7BF1C9A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D3259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056557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B1AA6B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87B134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49E4463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61827E22" w14:textId="77777777" w:rsidTr="006F1857">
        <w:trPr>
          <w:jc w:val="center"/>
        </w:trPr>
        <w:tc>
          <w:tcPr>
            <w:tcW w:w="1696" w:type="dxa"/>
            <w:vAlign w:val="center"/>
          </w:tcPr>
          <w:p w14:paraId="4F02E8B0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</w:tcPr>
          <w:p w14:paraId="3DA586B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-10.6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22E386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115.19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237A9E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136.79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C7DE9D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128.29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581D985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The correction factor for BF gain of broadcast channel is 5 dB</w:t>
            </w:r>
          </w:p>
        </w:tc>
      </w:tr>
      <w:tr w:rsidR="001D5FC4" w14:paraId="0A789A27" w14:textId="77777777" w:rsidTr="006F1857">
        <w:trPr>
          <w:jc w:val="center"/>
        </w:trPr>
        <w:tc>
          <w:tcPr>
            <w:tcW w:w="1696" w:type="dxa"/>
            <w:vAlign w:val="center"/>
          </w:tcPr>
          <w:p w14:paraId="662DCEB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CATT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613A8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-9.64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B0FD96F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133.85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A156998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163.93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2809FC4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162.24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B7E2135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TDLA-3kmph</w:t>
            </w:r>
          </w:p>
          <w:p w14:paraId="40CCC399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DDDSU</w:t>
            </w:r>
          </w:p>
        </w:tc>
      </w:tr>
      <w:tr w:rsidR="001D5FC4" w14:paraId="3A3AFFA6" w14:textId="77777777" w:rsidTr="006F1857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14:paraId="4FBE8E47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517E7" w14:textId="77777777" w:rsidR="001D5FC4" w:rsidRDefault="001600B7">
            <w:pPr>
              <w:widowControl w:val="0"/>
              <w:jc w:val="center"/>
            </w:pPr>
            <w:r>
              <w:t>-10.90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2D827" w14:textId="77777777" w:rsidR="001D5FC4" w:rsidRDefault="001600B7">
            <w:pPr>
              <w:widowControl w:val="0"/>
              <w:jc w:val="center"/>
            </w:pPr>
            <w:r>
              <w:t>115.00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B24D6" w14:textId="77777777" w:rsidR="001D5FC4" w:rsidRDefault="001600B7">
            <w:pPr>
              <w:widowControl w:val="0"/>
              <w:jc w:val="center"/>
            </w:pPr>
            <w:r>
              <w:t>132.26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10953" w14:textId="77777777" w:rsidR="001D5FC4" w:rsidRDefault="001600B7">
            <w:pPr>
              <w:widowControl w:val="0"/>
              <w:jc w:val="center"/>
            </w:pPr>
            <w:r>
              <w:t>127.06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F77FD" w14:textId="77777777" w:rsidR="001D5FC4" w:rsidRDefault="001D5FC4">
            <w:pPr>
              <w:widowControl w:val="0"/>
              <w:jc w:val="center"/>
            </w:pPr>
          </w:p>
        </w:tc>
      </w:tr>
      <w:tr w:rsidR="001D5FC4" w:rsidRPr="00E01492" w14:paraId="25BE9488" w14:textId="77777777" w:rsidTr="006F1857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046E5BE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ZTE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74851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-6.55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DF7C9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100.84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7A1E0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121.72 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9EFA1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114.16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AEAFF" w14:textId="77777777" w:rsidR="001D5FC4" w:rsidRDefault="001600B7">
            <w:pPr>
              <w:rPr>
                <w:sz w:val="18"/>
                <w:szCs w:val="18"/>
                <w:lang w:val="fr-FR"/>
              </w:rPr>
            </w:pPr>
            <w:r>
              <w:rPr>
                <w:rFonts w:hint="eastAsia"/>
                <w:sz w:val="18"/>
                <w:lang w:val="fr-FR"/>
              </w:rPr>
              <w:t xml:space="preserve">32bits, 2Rx, 1% BLER, </w:t>
            </w:r>
          </w:p>
          <w:p w14:paraId="7A262DF9" w14:textId="77777777" w:rsidR="001D5FC4" w:rsidRDefault="001600B7">
            <w:pPr>
              <w:widowControl w:val="0"/>
              <w:rPr>
                <w:lang w:val="fr-FR"/>
              </w:rPr>
            </w:pPr>
            <w:r>
              <w:rPr>
                <w:sz w:val="18"/>
                <w:szCs w:val="18"/>
              </w:rPr>
              <w:t>Δ</w:t>
            </w:r>
            <w:r>
              <w:rPr>
                <w:sz w:val="18"/>
                <w:szCs w:val="18"/>
                <w:lang w:val="fr-FR"/>
              </w:rPr>
              <w:t>1</w:t>
            </w:r>
            <w:r>
              <w:rPr>
                <w:rFonts w:hint="eastAsia"/>
                <w:sz w:val="18"/>
                <w:szCs w:val="18"/>
                <w:lang w:val="fr-FR"/>
              </w:rPr>
              <w:t xml:space="preserve">=0,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  <w:lang w:val="fr-FR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  <w:lang w:val="fr-FR"/>
              </w:rPr>
              <w:t>2</w:t>
            </w:r>
            <w:r>
              <w:rPr>
                <w:sz w:val="18"/>
                <w:szCs w:val="18"/>
                <w:lang w:val="fr-FR"/>
              </w:rPr>
              <w:t>=</w:t>
            </w:r>
            <w:r>
              <w:rPr>
                <w:rFonts w:hint="eastAsia"/>
                <w:sz w:val="18"/>
                <w:szCs w:val="18"/>
                <w:lang w:val="fr-FR"/>
              </w:rPr>
              <w:t>12.19</w:t>
            </w:r>
          </w:p>
        </w:tc>
      </w:tr>
      <w:tr w:rsidR="001D5FC4" w14:paraId="719599A4" w14:textId="77777777" w:rsidTr="006F1857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1B54EE9D" w14:textId="77777777" w:rsidR="001D5FC4" w:rsidRDefault="001600B7">
            <w:pPr>
              <w:widowControl w:val="0"/>
              <w:jc w:val="center"/>
            </w:pPr>
            <w:r>
              <w:rPr>
                <w:lang w:val="fr-FR"/>
              </w:rPr>
              <w:t xml:space="preserve"> </w:t>
            </w: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2C24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kern w:val="2"/>
              </w:rPr>
              <w:t>-</w:t>
            </w:r>
            <w:r>
              <w:rPr>
                <w:kern w:val="2"/>
              </w:rPr>
              <w:t>29.71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3A49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EE2D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04637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 xml:space="preserve">129.31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28119" w14:textId="77777777" w:rsidR="001D5FC4" w:rsidRDefault="001600B7">
            <w:pPr>
              <w:widowControl w:val="0"/>
              <w:jc w:val="center"/>
            </w:pPr>
            <w:r>
              <w:rPr>
                <w:kern w:val="2"/>
              </w:rPr>
              <w:t xml:space="preserve">UE EIRP 23 </w:t>
            </w:r>
            <w:proofErr w:type="spellStart"/>
            <w:r>
              <w:rPr>
                <w:kern w:val="2"/>
              </w:rPr>
              <w:t>dBm</w:t>
            </w:r>
            <w:proofErr w:type="spellEnd"/>
            <w:r>
              <w:rPr>
                <w:kern w:val="2"/>
              </w:rPr>
              <w:t>,</w:t>
            </w:r>
            <w:r>
              <w:t xml:space="preserve"> </w:t>
            </w:r>
          </w:p>
          <w:p w14:paraId="7A3F831B" w14:textId="77777777" w:rsidR="001D5FC4" w:rsidRDefault="001600B7">
            <w:pPr>
              <w:widowControl w:val="0"/>
              <w:jc w:val="center"/>
            </w:pPr>
            <w:r>
              <w:t>UE Rx antenna gain correction factor is assumed to be 5 dB (11bis-b).</w:t>
            </w:r>
          </w:p>
        </w:tc>
      </w:tr>
      <w:tr w:rsidR="001D5FC4" w14:paraId="5393B695" w14:textId="77777777" w:rsidTr="006F1857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13342C15" w14:textId="77777777" w:rsidR="001D5FC4" w:rsidRDefault="001600B7">
            <w:pPr>
              <w:widowControl w:val="0"/>
              <w:jc w:val="center"/>
              <w:rPr>
                <w:lang w:val="fr-FR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BCCB6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-</w:t>
            </w:r>
            <w:r>
              <w:rPr>
                <w:kern w:val="2"/>
              </w:rPr>
              <w:t>29.71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94CF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A7A5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3666B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color w:val="000000"/>
              </w:rPr>
              <w:t>134.31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CED69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</w:rPr>
              <w:t xml:space="preserve">UE EIRP 34 </w:t>
            </w:r>
            <w:proofErr w:type="spellStart"/>
            <w:r>
              <w:rPr>
                <w:kern w:val="2"/>
              </w:rPr>
              <w:t>dBm</w:t>
            </w:r>
            <w:proofErr w:type="spellEnd"/>
          </w:p>
          <w:p w14:paraId="6CECCD7A" w14:textId="77777777" w:rsidR="001D5FC4" w:rsidRDefault="001600B7">
            <w:pPr>
              <w:widowControl w:val="0"/>
              <w:jc w:val="center"/>
            </w:pPr>
            <w:r>
              <w:t>UE Rx antenna gain correction factor is assumed to be 0 dB (11bis-b).</w:t>
            </w:r>
          </w:p>
        </w:tc>
      </w:tr>
      <w:tr w:rsidR="006F1857" w14:paraId="345A0BFB" w14:textId="77777777" w:rsidTr="006F1857">
        <w:trPr>
          <w:jc w:val="center"/>
        </w:trPr>
        <w:tc>
          <w:tcPr>
            <w:tcW w:w="1696" w:type="dxa"/>
            <w:vMerge w:val="restart"/>
            <w:vAlign w:val="center"/>
          </w:tcPr>
          <w:p w14:paraId="64D0564E" w14:textId="77777777" w:rsidR="006F1857" w:rsidRDefault="006F1857">
            <w:pPr>
              <w:widowControl w:val="0"/>
              <w:jc w:val="center"/>
              <w:rPr>
                <w:lang w:val="fr-FR"/>
              </w:rPr>
            </w:pPr>
            <w:r>
              <w:rPr>
                <w:rFonts w:hint="eastAsia"/>
              </w:rPr>
              <w:t>CMCC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735F81" w14:textId="6303E305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 xml:space="preserve">-11.32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73517" w14:textId="27291A2C" w:rsidR="006F1857" w:rsidRPr="006F1857" w:rsidRDefault="006F1857" w:rsidP="006F185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6F1857">
              <w:rPr>
                <w:rFonts w:eastAsia="DengXian"/>
                <w:color w:val="000000"/>
                <w:sz w:val="18"/>
                <w:szCs w:val="18"/>
              </w:rPr>
              <w:t>117.31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EB88C8" w14:textId="6EDDDE47" w:rsidR="006F1857" w:rsidRPr="006F1857" w:rsidRDefault="006F1857" w:rsidP="006F185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6F1857">
              <w:rPr>
                <w:rFonts w:eastAsia="DengXian"/>
                <w:color w:val="000000"/>
                <w:sz w:val="18"/>
                <w:szCs w:val="18"/>
              </w:rPr>
              <w:t>145.39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FAB7F" w14:textId="50A530E5" w:rsidR="006F1857" w:rsidRPr="006F1857" w:rsidRDefault="006F1857" w:rsidP="006F185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6F1857">
              <w:rPr>
                <w:rFonts w:eastAsia="DengXian"/>
                <w:color w:val="000000"/>
                <w:sz w:val="18"/>
                <w:szCs w:val="18"/>
              </w:rPr>
              <w:t>136.89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2E660" w14:textId="77777777" w:rsidR="006F1857" w:rsidRPr="006F1857" w:rsidRDefault="006F1857">
            <w:pPr>
              <w:widowControl w:val="0"/>
              <w:jc w:val="center"/>
              <w:rPr>
                <w:sz w:val="18"/>
                <w:szCs w:val="18"/>
              </w:rPr>
            </w:pPr>
            <w:r w:rsidRPr="006F1857">
              <w:rPr>
                <w:sz w:val="18"/>
                <w:szCs w:val="18"/>
              </w:rPr>
              <w:t>23dBm with 100MHz BW</w:t>
            </w:r>
          </w:p>
          <w:p w14:paraId="731CD666" w14:textId="77777777" w:rsidR="006F1857" w:rsidRPr="006F1857" w:rsidRDefault="006F1857">
            <w:pPr>
              <w:widowControl w:val="0"/>
              <w:jc w:val="center"/>
              <w:rPr>
                <w:sz w:val="18"/>
                <w:szCs w:val="18"/>
              </w:rPr>
            </w:pPr>
            <w:r w:rsidRPr="006F1857">
              <w:rPr>
                <w:sz w:val="18"/>
                <w:szCs w:val="18"/>
              </w:rPr>
              <w:t>With 6dB correction factor</w:t>
            </w:r>
            <w:r w:rsidRPr="006F1857">
              <w:rPr>
                <w:color w:val="FF0000"/>
                <w:sz w:val="18"/>
                <w:szCs w:val="18"/>
              </w:rPr>
              <w:t xml:space="preserve"> </w:t>
            </w:r>
          </w:p>
        </w:tc>
      </w:tr>
      <w:tr w:rsidR="006F1857" w14:paraId="4F43DCE5" w14:textId="77777777" w:rsidTr="006F1857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7D8A58A6" w14:textId="77777777" w:rsidR="006F1857" w:rsidRPr="00DF08FA" w:rsidRDefault="006F1857">
            <w:pPr>
              <w:widowControl w:val="0"/>
              <w:numPr>
                <w:ilvl w:val="0"/>
                <w:numId w:val="1"/>
              </w:num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contextualSpacing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58098" w14:textId="7E172877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 xml:space="preserve">-11.32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E1EE1" w14:textId="59785856" w:rsidR="006F1857" w:rsidRPr="006F1857" w:rsidRDefault="006F1857" w:rsidP="006F185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6F1857">
              <w:rPr>
                <w:rFonts w:eastAsia="DengXian"/>
                <w:color w:val="000000"/>
                <w:sz w:val="18"/>
                <w:szCs w:val="18"/>
              </w:rPr>
              <w:t>108.31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694AC" w14:textId="78E1C5DD" w:rsidR="006F1857" w:rsidRPr="006F1857" w:rsidRDefault="006F1857" w:rsidP="006F185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6F1857">
              <w:rPr>
                <w:rFonts w:eastAsia="DengXian"/>
                <w:color w:val="000000"/>
                <w:sz w:val="18"/>
                <w:szCs w:val="18"/>
              </w:rPr>
              <w:t>136.39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1ACC6" w14:textId="08709B56" w:rsidR="006F1857" w:rsidRPr="006F1857" w:rsidRDefault="006F1857" w:rsidP="006F185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6F1857">
              <w:rPr>
                <w:rFonts w:eastAsia="DengXian"/>
                <w:color w:val="000000"/>
                <w:sz w:val="18"/>
                <w:szCs w:val="18"/>
              </w:rPr>
              <w:t>127.89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E0237" w14:textId="77777777" w:rsidR="006F1857" w:rsidRPr="006F1857" w:rsidRDefault="006F1857">
            <w:pPr>
              <w:widowControl w:val="0"/>
              <w:jc w:val="center"/>
              <w:rPr>
                <w:sz w:val="18"/>
                <w:szCs w:val="18"/>
              </w:rPr>
            </w:pPr>
            <w:r w:rsidRPr="006F1857">
              <w:rPr>
                <w:sz w:val="18"/>
                <w:szCs w:val="18"/>
              </w:rPr>
              <w:t>14dBm with 100MHz BW</w:t>
            </w:r>
          </w:p>
          <w:p w14:paraId="7CF7F375" w14:textId="77777777" w:rsidR="006F1857" w:rsidRPr="006F1857" w:rsidRDefault="006F1857">
            <w:pPr>
              <w:widowControl w:val="0"/>
              <w:jc w:val="center"/>
              <w:rPr>
                <w:sz w:val="18"/>
                <w:szCs w:val="18"/>
              </w:rPr>
            </w:pPr>
            <w:r w:rsidRPr="006F1857">
              <w:rPr>
                <w:sz w:val="18"/>
                <w:szCs w:val="18"/>
              </w:rPr>
              <w:t xml:space="preserve">With 6dB correction factor </w:t>
            </w:r>
          </w:p>
        </w:tc>
      </w:tr>
      <w:tr w:rsidR="001D5FC4" w14:paraId="73E1EF9D" w14:textId="77777777" w:rsidTr="006F1857">
        <w:trPr>
          <w:jc w:val="center"/>
        </w:trPr>
        <w:tc>
          <w:tcPr>
            <w:tcW w:w="8784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97E0DBC" w14:textId="77777777" w:rsidR="001D5FC4" w:rsidRDefault="001600B7">
            <w:pPr>
              <w:widowControl w:val="0"/>
              <w:jc w:val="center"/>
            </w:pPr>
            <w:r>
              <w:t>Urban 28 GHz TDD</w:t>
            </w:r>
          </w:p>
        </w:tc>
      </w:tr>
      <w:tr w:rsidR="001D5FC4" w14:paraId="2BB72C26" w14:textId="77777777" w:rsidTr="006F1857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3DB23FD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8D56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0B62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7C97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8738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5F791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299449CC" w14:textId="77777777" w:rsidTr="006F1857">
        <w:trPr>
          <w:jc w:val="center"/>
        </w:trPr>
        <w:tc>
          <w:tcPr>
            <w:tcW w:w="1696" w:type="dxa"/>
            <w:vMerge w:val="restart"/>
            <w:vAlign w:val="center"/>
          </w:tcPr>
          <w:p w14:paraId="2D2589AB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F332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-8.03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9097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128.91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ED3F4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153.93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2265F" w14:textId="77777777" w:rsidR="001D5FC4" w:rsidRDefault="001600B7">
            <w:pPr>
              <w:widowControl w:val="0"/>
              <w:jc w:val="center"/>
            </w:pPr>
            <w:r>
              <w:t>120.89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6C36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O2I</w:t>
            </w:r>
          </w:p>
          <w:p w14:paraId="02A25B46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The correction factor for BF gain of broadcast channel is 8 dB</w:t>
            </w:r>
          </w:p>
        </w:tc>
      </w:tr>
      <w:tr w:rsidR="001D5FC4" w14:paraId="1C3F9117" w14:textId="77777777" w:rsidTr="006F1857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38DFE7E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FB29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-8.03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38E3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128.91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2DC4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155.93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8382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136.86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EECC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O2O</w:t>
            </w:r>
          </w:p>
          <w:p w14:paraId="0D9EB2D7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The correction factor for BF gain of broadcast channel is 8 dB</w:t>
            </w:r>
          </w:p>
        </w:tc>
      </w:tr>
      <w:tr w:rsidR="001D5FC4" w14:paraId="2E44B343" w14:textId="77777777" w:rsidTr="006F1857">
        <w:trPr>
          <w:jc w:val="center"/>
        </w:trPr>
        <w:tc>
          <w:tcPr>
            <w:tcW w:w="1696" w:type="dxa"/>
            <w:vMerge w:val="restart"/>
            <w:vAlign w:val="center"/>
          </w:tcPr>
          <w:p w14:paraId="4DADCE8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CATT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A2E6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-9.56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3C359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133.55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9E634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165.63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12D8F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134.01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DAA88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TDLA-3kmph</w:t>
            </w:r>
          </w:p>
          <w:p w14:paraId="5A23E63E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DDDSU</w:t>
            </w:r>
          </w:p>
        </w:tc>
      </w:tr>
      <w:tr w:rsidR="001D5FC4" w14:paraId="6AB97EB0" w14:textId="77777777" w:rsidTr="006F1857">
        <w:trPr>
          <w:jc w:val="center"/>
        </w:trPr>
        <w:tc>
          <w:tcPr>
            <w:tcW w:w="1696" w:type="dxa"/>
            <w:vMerge/>
            <w:vAlign w:val="center"/>
          </w:tcPr>
          <w:p w14:paraId="1C9DE9E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3379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-8.64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821D9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131.63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7700E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164.71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2840D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152.35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0E50E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TDLA-30kmph</w:t>
            </w:r>
          </w:p>
          <w:p w14:paraId="5F200700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DDDSU</w:t>
            </w:r>
          </w:p>
        </w:tc>
      </w:tr>
      <w:tr w:rsidR="001D5FC4" w14:paraId="54EFB1C8" w14:textId="77777777" w:rsidTr="006F1857">
        <w:trPr>
          <w:jc w:val="center"/>
        </w:trPr>
        <w:tc>
          <w:tcPr>
            <w:tcW w:w="1696" w:type="dxa"/>
            <w:vMerge/>
            <w:vAlign w:val="center"/>
          </w:tcPr>
          <w:p w14:paraId="693E112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528F7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-9.56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141C0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132.55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46187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164.71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E5EC6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133.09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6869B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-3kmph</w:t>
            </w:r>
          </w:p>
          <w:p w14:paraId="53E6B662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</w:tc>
      </w:tr>
      <w:tr w:rsidR="001D5FC4" w14:paraId="15674A98" w14:textId="77777777" w:rsidTr="006F1857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0A8419E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18683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-9.53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204CA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128.52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E91E0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165.63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F05B6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151.84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AC799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-30kmph</w:t>
            </w:r>
          </w:p>
          <w:p w14:paraId="0E380011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</w:tc>
      </w:tr>
      <w:tr w:rsidR="001D5FC4" w14:paraId="17EE8A77" w14:textId="77777777" w:rsidTr="006F1857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36A56876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53609" w14:textId="77777777" w:rsidR="001D5FC4" w:rsidRDefault="001600B7">
            <w:pPr>
              <w:widowControl w:val="0"/>
              <w:jc w:val="center"/>
            </w:pPr>
            <w:r>
              <w:t>-10.20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6AF78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>131.30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64AE9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>152.67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4C5F3" w14:textId="77777777" w:rsidR="001D5FC4" w:rsidRDefault="001600B7">
            <w:pPr>
              <w:widowControl w:val="0"/>
              <w:jc w:val="center"/>
            </w:pPr>
            <w:r>
              <w:t>138.82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AFE68" w14:textId="77777777" w:rsidR="001D5FC4" w:rsidRDefault="001D5FC4">
            <w:pPr>
              <w:widowControl w:val="0"/>
              <w:jc w:val="center"/>
              <w:rPr>
                <w:rFonts w:eastAsiaTheme="minorEastAsia"/>
              </w:rPr>
            </w:pPr>
          </w:p>
        </w:tc>
      </w:tr>
      <w:tr w:rsidR="001D5FC4" w14:paraId="30712CE4" w14:textId="77777777" w:rsidTr="006F1857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3542B0EE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A8A5FB2" w14:textId="77777777" w:rsidR="001D5FC4" w:rsidRDefault="001600B7">
            <w:pPr>
              <w:widowControl w:val="0"/>
              <w:jc w:val="center"/>
            </w:pPr>
            <w:r>
              <w:t>-8.24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09860336" w14:textId="77777777" w:rsidR="001D5FC4" w:rsidRDefault="001600B7">
            <w:pPr>
              <w:widowControl w:val="0"/>
              <w:jc w:val="center"/>
            </w:pPr>
            <w:r>
              <w:t>129.12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7535F665" w14:textId="77777777" w:rsidR="001D5FC4" w:rsidRDefault="001600B7">
            <w:pPr>
              <w:widowControl w:val="0"/>
              <w:jc w:val="center"/>
            </w:pPr>
            <w:r>
              <w:t>152.09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323A8158" w14:textId="77777777" w:rsidR="001D5FC4" w:rsidRDefault="001600B7">
            <w:pPr>
              <w:widowControl w:val="0"/>
              <w:jc w:val="center"/>
            </w:pPr>
            <w:r>
              <w:t>119.51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0E22A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NLOS/O2I, UE speed: 3 km/h, RRC-idle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1D5FC4" w14:paraId="0BEDDC2B" w14:textId="77777777" w:rsidTr="006F1857">
        <w:trPr>
          <w:jc w:val="center"/>
        </w:trPr>
        <w:tc>
          <w:tcPr>
            <w:tcW w:w="1696" w:type="dxa"/>
            <w:vAlign w:val="center"/>
          </w:tcPr>
          <w:p w14:paraId="00D3F32F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250912" w14:textId="77777777" w:rsidR="001D5FC4" w:rsidRDefault="001600B7" w:rsidP="006F1857">
            <w:pPr>
              <w:jc w:val="center"/>
              <w:textAlignment w:val="center"/>
              <w:rPr>
                <w:kern w:val="2"/>
              </w:rPr>
            </w:pPr>
            <w:r>
              <w:rPr>
                <w:kern w:val="2"/>
              </w:rPr>
              <w:t>26.33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9DDD1" w14:textId="77777777" w:rsidR="001D5FC4" w:rsidRDefault="001D5FC4">
            <w:pPr>
              <w:jc w:val="center"/>
              <w:textAlignment w:val="center"/>
              <w:rPr>
                <w:color w:val="000000"/>
                <w:lang w:bidi="ar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F7DE8" w14:textId="77777777" w:rsidR="001D5FC4" w:rsidRDefault="001D5FC4">
            <w:pPr>
              <w:jc w:val="center"/>
              <w:textAlignment w:val="center"/>
              <w:rPr>
                <w:color w:val="000000"/>
                <w:lang w:bidi="ar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E0518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  <w:lang w:val="es-US"/>
              </w:rPr>
              <w:t>137.28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6656D" w14:textId="77777777" w:rsidR="001D5FC4" w:rsidRDefault="001600B7">
            <w:pPr>
              <w:rPr>
                <w:kern w:val="2"/>
                <w:lang w:val="es-US"/>
              </w:rPr>
            </w:pPr>
            <w:r>
              <w:rPr>
                <w:kern w:val="2"/>
                <w:lang w:val="es-US"/>
              </w:rPr>
              <w:t xml:space="preserve">O2O, </w:t>
            </w:r>
            <w:r>
              <w:t>UE Rx antenna gain correction factor is assumed to be 5 dB (11bis-b).</w:t>
            </w:r>
          </w:p>
        </w:tc>
      </w:tr>
      <w:tr w:rsidR="001D5FC4" w14:paraId="4E444063" w14:textId="77777777" w:rsidTr="006F1857">
        <w:trPr>
          <w:jc w:val="center"/>
        </w:trPr>
        <w:tc>
          <w:tcPr>
            <w:tcW w:w="1696" w:type="dxa"/>
            <w:vAlign w:val="center"/>
          </w:tcPr>
          <w:p w14:paraId="3F2421BB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EE10B" w14:textId="77777777" w:rsidR="001D5FC4" w:rsidRDefault="001600B7" w:rsidP="006F1857">
            <w:pPr>
              <w:jc w:val="center"/>
              <w:textAlignment w:val="center"/>
              <w:rPr>
                <w:kern w:val="2"/>
              </w:rPr>
            </w:pPr>
            <w:r>
              <w:rPr>
                <w:kern w:val="2"/>
              </w:rPr>
              <w:t>26.33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C423A" w14:textId="77777777" w:rsidR="001D5FC4" w:rsidRDefault="001D5FC4">
            <w:pPr>
              <w:jc w:val="center"/>
              <w:textAlignment w:val="center"/>
              <w:rPr>
                <w:color w:val="000000"/>
                <w:lang w:bidi="ar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5A61A" w14:textId="77777777" w:rsidR="001D5FC4" w:rsidRDefault="001D5FC4">
            <w:pPr>
              <w:jc w:val="center"/>
              <w:textAlignment w:val="center"/>
              <w:rPr>
                <w:color w:val="000000"/>
                <w:lang w:bidi="ar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21706" w14:textId="77777777" w:rsidR="001D5FC4" w:rsidRDefault="001600B7">
            <w:pPr>
              <w:widowControl w:val="0"/>
              <w:jc w:val="center"/>
              <w:rPr>
                <w:kern w:val="2"/>
                <w:lang w:val="es-US"/>
              </w:rPr>
            </w:pPr>
            <w:r>
              <w:rPr>
                <w:kern w:val="2"/>
                <w:lang w:val="es-US"/>
              </w:rPr>
              <w:t>142.28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A2A62" w14:textId="77777777" w:rsidR="001D5FC4" w:rsidRDefault="001600B7">
            <w:r>
              <w:rPr>
                <w:kern w:val="2"/>
                <w:lang w:val="es-US"/>
              </w:rPr>
              <w:t xml:space="preserve">O2O, </w:t>
            </w:r>
            <w:r>
              <w:t xml:space="preserve">UE EIRP = 34 </w:t>
            </w:r>
            <w:proofErr w:type="spellStart"/>
            <w:r>
              <w:t>dBm</w:t>
            </w:r>
            <w:proofErr w:type="spellEnd"/>
          </w:p>
          <w:p w14:paraId="2E38A5FA" w14:textId="77777777" w:rsidR="001D5FC4" w:rsidRDefault="001600B7">
            <w:pPr>
              <w:rPr>
                <w:kern w:val="2"/>
                <w:lang w:val="es-US"/>
              </w:rPr>
            </w:pPr>
            <w:r>
              <w:t>UE Rx antenna gain correction factor is assumed to be 0 dB (11bis-b).</w:t>
            </w:r>
          </w:p>
        </w:tc>
      </w:tr>
      <w:tr w:rsidR="001D5FC4" w14:paraId="42B4B3E0" w14:textId="77777777" w:rsidTr="006F1857">
        <w:trPr>
          <w:jc w:val="center"/>
        </w:trPr>
        <w:tc>
          <w:tcPr>
            <w:tcW w:w="1696" w:type="dxa"/>
            <w:vAlign w:val="center"/>
          </w:tcPr>
          <w:p w14:paraId="2B66E444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FD76D" w14:textId="77777777" w:rsidR="001D5FC4" w:rsidRDefault="001600B7" w:rsidP="006F1857">
            <w:pPr>
              <w:jc w:val="center"/>
              <w:textAlignment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-</w:t>
            </w:r>
            <w:r>
              <w:rPr>
                <w:kern w:val="2"/>
              </w:rPr>
              <w:t>27.90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83875" w14:textId="77777777" w:rsidR="001D5FC4" w:rsidRDefault="001D5FC4">
            <w:pPr>
              <w:jc w:val="center"/>
              <w:textAlignment w:val="center"/>
              <w:rPr>
                <w:color w:val="000000"/>
                <w:lang w:bidi="ar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A9B65" w14:textId="77777777" w:rsidR="001D5FC4" w:rsidRDefault="001D5FC4">
            <w:pPr>
              <w:jc w:val="center"/>
              <w:textAlignment w:val="center"/>
              <w:rPr>
                <w:color w:val="000000"/>
                <w:lang w:bidi="ar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8690E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</w:rPr>
              <w:t>108.35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31620" w14:textId="77777777" w:rsidR="001D5FC4" w:rsidRDefault="001600B7">
            <w:pPr>
              <w:rPr>
                <w:sz w:val="18"/>
              </w:rPr>
            </w:pPr>
            <w:r>
              <w:rPr>
                <w:kern w:val="2"/>
                <w:lang w:val="es-US"/>
              </w:rPr>
              <w:t xml:space="preserve">O2I, </w:t>
            </w:r>
            <w:r>
              <w:t xml:space="preserve">UE EIRP = 23 </w:t>
            </w:r>
            <w:proofErr w:type="spellStart"/>
            <w:r>
              <w:t>dBm</w:t>
            </w:r>
            <w:proofErr w:type="spellEnd"/>
            <w:r>
              <w:t>, UE Rx antenna gain correction factor is assumed to be 5 dB (11bis-b).s</w:t>
            </w:r>
          </w:p>
        </w:tc>
      </w:tr>
      <w:tr w:rsidR="001D5FC4" w14:paraId="60699010" w14:textId="77777777" w:rsidTr="006F1857">
        <w:trPr>
          <w:jc w:val="center"/>
        </w:trPr>
        <w:tc>
          <w:tcPr>
            <w:tcW w:w="1696" w:type="dxa"/>
            <w:vAlign w:val="center"/>
          </w:tcPr>
          <w:p w14:paraId="29656195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5D565D" w14:textId="77777777" w:rsidR="001D5FC4" w:rsidRDefault="001600B7" w:rsidP="006F1857">
            <w:pPr>
              <w:jc w:val="center"/>
              <w:textAlignment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-</w:t>
            </w:r>
            <w:r>
              <w:rPr>
                <w:kern w:val="2"/>
              </w:rPr>
              <w:t>27.90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70154" w14:textId="77777777" w:rsidR="001D5FC4" w:rsidRDefault="001D5FC4">
            <w:pPr>
              <w:jc w:val="center"/>
              <w:textAlignment w:val="center"/>
              <w:rPr>
                <w:color w:val="000000"/>
                <w:lang w:bidi="ar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8AE1A9" w14:textId="77777777" w:rsidR="001D5FC4" w:rsidRDefault="001D5FC4">
            <w:pPr>
              <w:jc w:val="center"/>
              <w:textAlignment w:val="center"/>
              <w:rPr>
                <w:color w:val="000000"/>
                <w:lang w:bidi="ar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FEAB0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</w:rPr>
              <w:t>113.35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B10B0" w14:textId="77777777" w:rsidR="001D5FC4" w:rsidRDefault="001600B7">
            <w:r>
              <w:rPr>
                <w:kern w:val="2"/>
                <w:lang w:val="es-US"/>
              </w:rPr>
              <w:t xml:space="preserve">O2I, </w:t>
            </w:r>
            <w:r>
              <w:t xml:space="preserve">UE EIRP = 34 </w:t>
            </w:r>
            <w:proofErr w:type="spellStart"/>
            <w:r>
              <w:t>dBm</w:t>
            </w:r>
            <w:proofErr w:type="spellEnd"/>
          </w:p>
          <w:p w14:paraId="121C3D55" w14:textId="77777777" w:rsidR="001D5FC4" w:rsidRDefault="001600B7">
            <w:pPr>
              <w:rPr>
                <w:sz w:val="18"/>
              </w:rPr>
            </w:pPr>
            <w:r>
              <w:t>UE Rx antenna gain correction factor is assumed to be 0 dB (11bis-b).</w:t>
            </w:r>
          </w:p>
        </w:tc>
      </w:tr>
      <w:tr w:rsidR="001D5FC4" w14:paraId="69501D53" w14:textId="77777777" w:rsidTr="006F1857">
        <w:trPr>
          <w:jc w:val="center"/>
        </w:trPr>
        <w:tc>
          <w:tcPr>
            <w:tcW w:w="1696" w:type="dxa"/>
            <w:vMerge w:val="restart"/>
            <w:vAlign w:val="center"/>
          </w:tcPr>
          <w:p w14:paraId="46BFD9E1" w14:textId="11C60035" w:rsidR="001D5FC4" w:rsidRDefault="001600B7" w:rsidP="006F1857">
            <w:pPr>
              <w:widowControl w:val="0"/>
              <w:jc w:val="center"/>
            </w:pPr>
            <w:r>
              <w:rPr>
                <w:rFonts w:hint="eastAsia"/>
              </w:rPr>
              <w:t>ZTE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6793C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-6.70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5CD3B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127.86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F59D9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149.52 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6DF20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107.82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AD439" w14:textId="77777777" w:rsidR="001D5FC4" w:rsidRDefault="001600B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 xml:space="preserve">32bits, 2Rx, 1% BLER,  </w:t>
            </w:r>
          </w:p>
          <w:p w14:paraId="0F0C6374" w14:textId="77777777" w:rsidR="001D5FC4" w:rsidRDefault="001600B7">
            <w:pPr>
              <w:widowControl w:val="0"/>
            </w:pPr>
            <w:r>
              <w:rPr>
                <w:sz w:val="18"/>
                <w:szCs w:val="18"/>
              </w:rPr>
              <w:t>Δ1</w:t>
            </w:r>
            <w:r>
              <w:rPr>
                <w:rFonts w:hint="eastAsia"/>
                <w:sz w:val="18"/>
                <w:szCs w:val="18"/>
              </w:rPr>
              <w:t xml:space="preserve">=0,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14.43, O2I</w:t>
            </w:r>
          </w:p>
        </w:tc>
      </w:tr>
      <w:tr w:rsidR="001D5FC4" w14:paraId="71E230B4" w14:textId="77777777" w:rsidTr="006F1857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4181DE3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37588C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-9.11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CC7E8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129.72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DC8FA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151.38 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3F36A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134.82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0E061F" w14:textId="77777777" w:rsidR="001D5FC4" w:rsidRDefault="001600B7">
            <w:pPr>
              <w:rPr>
                <w:sz w:val="18"/>
                <w:szCs w:val="18"/>
                <w:lang w:val="es-US"/>
              </w:rPr>
            </w:pPr>
            <w:r>
              <w:rPr>
                <w:rFonts w:hint="eastAsia"/>
                <w:sz w:val="18"/>
                <w:lang w:val="es-US"/>
              </w:rPr>
              <w:t xml:space="preserve">32bits, 2Rx, 1% BLER,  </w:t>
            </w:r>
          </w:p>
          <w:p w14:paraId="310D9A38" w14:textId="77777777" w:rsidR="001D5FC4" w:rsidRDefault="001600B7">
            <w:pPr>
              <w:widowControl w:val="0"/>
              <w:rPr>
                <w:lang w:val="es-US"/>
              </w:rPr>
            </w:pPr>
            <w:r>
              <w:rPr>
                <w:sz w:val="18"/>
                <w:szCs w:val="18"/>
              </w:rPr>
              <w:t>Δ</w:t>
            </w:r>
            <w:r>
              <w:rPr>
                <w:sz w:val="18"/>
                <w:szCs w:val="18"/>
                <w:lang w:val="es-US"/>
              </w:rPr>
              <w:t>1</w:t>
            </w:r>
            <w:r>
              <w:rPr>
                <w:rFonts w:hint="eastAsia"/>
                <w:sz w:val="18"/>
                <w:szCs w:val="18"/>
                <w:lang w:val="es-US"/>
              </w:rPr>
              <w:t xml:space="preserve">=0,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  <w:lang w:val="es-US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  <w:lang w:val="es-US"/>
              </w:rPr>
              <w:t>2</w:t>
            </w:r>
            <w:r>
              <w:rPr>
                <w:sz w:val="18"/>
                <w:szCs w:val="18"/>
                <w:lang w:val="es-US"/>
              </w:rPr>
              <w:t>=</w:t>
            </w:r>
            <w:r>
              <w:rPr>
                <w:rFonts w:hint="eastAsia"/>
                <w:sz w:val="18"/>
                <w:szCs w:val="18"/>
                <w:lang w:val="es-US"/>
              </w:rPr>
              <w:t>14.43, O2O</w:t>
            </w:r>
          </w:p>
        </w:tc>
      </w:tr>
      <w:tr w:rsidR="001D5FC4" w14:paraId="41D2F8F0" w14:textId="77777777" w:rsidTr="006F1857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0D736BD8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Ericsson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CFA17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-7.81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2F5CF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145.2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CDB8B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154.8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2F3911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121.5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D0548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44"/>
            </w:r>
            <w:r>
              <w:rPr>
                <w:sz w:val="18"/>
                <w:szCs w:val="18"/>
              </w:rPr>
              <w:t>&gt;0; See R1-2008344</w:t>
            </w:r>
          </w:p>
          <w:p w14:paraId="72B09FA0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Rx</w:t>
            </w:r>
          </w:p>
          <w:p w14:paraId="7CE8C2B8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4x16 SSB beams</w:t>
            </w:r>
          </w:p>
          <w:p w14:paraId="088307F4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3kmph</w:t>
            </w:r>
          </w:p>
          <w:p w14:paraId="25D4DFE7" w14:textId="77777777" w:rsidR="001D5FC4" w:rsidRDefault="001600B7">
            <w:pPr>
              <w:pStyle w:val="a"/>
              <w:ind w:left="130" w:hanging="130"/>
              <w:rPr>
                <w:sz w:val="18"/>
              </w:rPr>
            </w:pPr>
            <w:r>
              <w:rPr>
                <w:sz w:val="18"/>
                <w:szCs w:val="18"/>
              </w:rPr>
              <w:t>20ms periodicity</w:t>
            </w:r>
          </w:p>
          <w:p w14:paraId="729E6699" w14:textId="77777777" w:rsidR="001D5FC4" w:rsidRDefault="001600B7">
            <w:pPr>
              <w:pStyle w:val="a"/>
              <w:ind w:left="130" w:hanging="130"/>
              <w:rPr>
                <w:sz w:val="18"/>
              </w:rPr>
            </w:pPr>
            <w:r>
              <w:rPr>
                <w:sz w:val="18"/>
                <w:szCs w:val="18"/>
              </w:rPr>
              <w:t xml:space="preserve">1% </w:t>
            </w:r>
            <w:proofErr w:type="spellStart"/>
            <w:r>
              <w:rPr>
                <w:sz w:val="18"/>
                <w:szCs w:val="18"/>
              </w:rPr>
              <w:t>rBLER</w:t>
            </w:r>
            <w:proofErr w:type="spellEnd"/>
            <w:r>
              <w:rPr>
                <w:sz w:val="18"/>
                <w:szCs w:val="18"/>
              </w:rPr>
              <w:t xml:space="preserve"> after 4 transmissions within MIB TTI of 80ms</w:t>
            </w:r>
          </w:p>
        </w:tc>
      </w:tr>
      <w:tr w:rsidR="006F1857" w14:paraId="66B2C814" w14:textId="77777777" w:rsidTr="006F1857">
        <w:trPr>
          <w:jc w:val="center"/>
        </w:trPr>
        <w:tc>
          <w:tcPr>
            <w:tcW w:w="1696" w:type="dxa"/>
            <w:vMerge w:val="restart"/>
            <w:vAlign w:val="center"/>
          </w:tcPr>
          <w:p w14:paraId="55A4E4AE" w14:textId="77777777" w:rsidR="006F1857" w:rsidRDefault="006F185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CMCC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EB0B6" w14:textId="7E793E0E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-9.49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79303" w14:textId="0C4E8CA2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132.98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5D0D7" w14:textId="3C75EBE8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161.06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E79C1" w14:textId="12E800F2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126.95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1C8E4" w14:textId="77777777" w:rsidR="006F1857" w:rsidRDefault="006F1857">
            <w:pPr>
              <w:pStyle w:val="a"/>
              <w:numPr>
                <w:ilvl w:val="0"/>
                <w:numId w:val="0"/>
              </w:numPr>
              <w:ind w:left="360" w:hanging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rFonts w:hint="eastAsia"/>
                <w:sz w:val="18"/>
                <w:szCs w:val="18"/>
              </w:rPr>
              <w:t>dBm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with 100MHz BW</w:t>
            </w:r>
          </w:p>
          <w:p w14:paraId="4A649C42" w14:textId="77777777" w:rsidR="006F1857" w:rsidRDefault="006F1857">
            <w:pPr>
              <w:pStyle w:val="a"/>
              <w:numPr>
                <w:ilvl w:val="0"/>
                <w:numId w:val="0"/>
              </w:numPr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O2I</w:t>
            </w:r>
          </w:p>
          <w:p w14:paraId="10CB6A1E" w14:textId="77777777" w:rsidR="006F1857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With 6dB correction factor</w:t>
            </w:r>
          </w:p>
        </w:tc>
      </w:tr>
      <w:tr w:rsidR="006F1857" w14:paraId="619FB675" w14:textId="77777777" w:rsidTr="006F1857">
        <w:trPr>
          <w:jc w:val="center"/>
        </w:trPr>
        <w:tc>
          <w:tcPr>
            <w:tcW w:w="1696" w:type="dxa"/>
            <w:vMerge/>
            <w:vAlign w:val="center"/>
          </w:tcPr>
          <w:p w14:paraId="73B29688" w14:textId="77777777" w:rsidR="006F1857" w:rsidRDefault="006F1857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C26CF" w14:textId="6978F956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-9.49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22E48" w14:textId="610245A3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119.98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FB85B" w14:textId="2F365F8C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148.06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CA6D6" w14:textId="53FC55D3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113.95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91D1D" w14:textId="77777777" w:rsidR="006F1857" w:rsidRDefault="006F1857">
            <w:pPr>
              <w:pStyle w:val="a"/>
              <w:numPr>
                <w:ilvl w:val="0"/>
                <w:numId w:val="0"/>
              </w:numPr>
              <w:ind w:left="360" w:hanging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27 </w:t>
            </w:r>
            <w:proofErr w:type="spellStart"/>
            <w:r>
              <w:rPr>
                <w:rFonts w:hint="eastAsia"/>
                <w:sz w:val="18"/>
                <w:szCs w:val="18"/>
              </w:rPr>
              <w:t>dBm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with 100MHz BW</w:t>
            </w:r>
          </w:p>
          <w:p w14:paraId="546E8BF2" w14:textId="77777777" w:rsidR="006F1857" w:rsidRDefault="006F1857">
            <w:pPr>
              <w:pStyle w:val="a"/>
              <w:numPr>
                <w:ilvl w:val="0"/>
                <w:numId w:val="0"/>
              </w:numPr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O2I</w:t>
            </w:r>
          </w:p>
          <w:p w14:paraId="2FFB9569" w14:textId="77777777" w:rsidR="006F1857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With 6dB correction factor</w:t>
            </w:r>
          </w:p>
        </w:tc>
      </w:tr>
      <w:tr w:rsidR="006F1857" w14:paraId="40C111A1" w14:textId="77777777" w:rsidTr="006F1857">
        <w:trPr>
          <w:jc w:val="center"/>
        </w:trPr>
        <w:tc>
          <w:tcPr>
            <w:tcW w:w="1696" w:type="dxa"/>
            <w:vMerge/>
            <w:vAlign w:val="center"/>
          </w:tcPr>
          <w:p w14:paraId="47279420" w14:textId="77777777" w:rsidR="006F1857" w:rsidRDefault="006F1857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E7D1B" w14:textId="127562EF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-10.98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597F4" w14:textId="3C613827" w:rsidR="006F1857" w:rsidRPr="006F1857" w:rsidRDefault="006F1857" w:rsidP="006F185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6F1857">
              <w:rPr>
                <w:rFonts w:eastAsia="DengXian"/>
                <w:color w:val="000000"/>
                <w:sz w:val="18"/>
                <w:szCs w:val="18"/>
              </w:rPr>
              <w:t>133.97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4399D" w14:textId="78B3F506" w:rsidR="006F1857" w:rsidRPr="006F1857" w:rsidRDefault="006F1857" w:rsidP="006F185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6F1857">
              <w:rPr>
                <w:rFonts w:eastAsia="DengXian"/>
                <w:color w:val="000000"/>
                <w:sz w:val="18"/>
                <w:szCs w:val="18"/>
              </w:rPr>
              <w:t>162.05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49657" w14:textId="2ACBE49C" w:rsidR="006F1857" w:rsidRPr="006F1857" w:rsidRDefault="006F1857" w:rsidP="006F185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6F1857">
              <w:rPr>
                <w:rFonts w:eastAsia="DengXian"/>
                <w:color w:val="000000"/>
                <w:sz w:val="18"/>
                <w:szCs w:val="18"/>
              </w:rPr>
              <w:t>144.98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866EB" w14:textId="77777777" w:rsidR="006F1857" w:rsidRDefault="006F1857">
            <w:pPr>
              <w:pStyle w:val="a"/>
              <w:numPr>
                <w:ilvl w:val="0"/>
                <w:numId w:val="0"/>
              </w:numPr>
              <w:ind w:left="360" w:hanging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rFonts w:hint="eastAsia"/>
                <w:sz w:val="18"/>
                <w:szCs w:val="18"/>
              </w:rPr>
              <w:t>dBm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with 100MHz BW</w:t>
            </w:r>
          </w:p>
          <w:p w14:paraId="0570FAA6" w14:textId="77777777" w:rsidR="006F1857" w:rsidRDefault="006F1857">
            <w:pPr>
              <w:pStyle w:val="a"/>
              <w:numPr>
                <w:ilvl w:val="0"/>
                <w:numId w:val="0"/>
              </w:numPr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O2O</w:t>
            </w:r>
          </w:p>
          <w:p w14:paraId="5A4C6B66" w14:textId="77777777" w:rsidR="006F1857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With 6dB correction factor</w:t>
            </w:r>
          </w:p>
        </w:tc>
      </w:tr>
      <w:tr w:rsidR="006F1857" w14:paraId="688BA90B" w14:textId="77777777" w:rsidTr="006F1857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49CE24B4" w14:textId="77777777" w:rsidR="006F1857" w:rsidRDefault="006F1857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5F7A7" w14:textId="6B0E1135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-10.98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7C45C" w14:textId="15B7049C" w:rsidR="006F1857" w:rsidRPr="006F1857" w:rsidRDefault="006F1857" w:rsidP="006F185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6F1857">
              <w:rPr>
                <w:rFonts w:eastAsia="DengXian"/>
                <w:color w:val="000000"/>
                <w:sz w:val="18"/>
                <w:szCs w:val="18"/>
              </w:rPr>
              <w:t>120.97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6DA0A" w14:textId="29388CF2" w:rsidR="006F1857" w:rsidRPr="006F1857" w:rsidRDefault="006F1857" w:rsidP="006F185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6F1857">
              <w:rPr>
                <w:rFonts w:eastAsia="DengXian"/>
                <w:color w:val="000000"/>
                <w:sz w:val="18"/>
                <w:szCs w:val="18"/>
              </w:rPr>
              <w:t>149.05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0F567" w14:textId="7983E332" w:rsidR="006F1857" w:rsidRPr="006F1857" w:rsidRDefault="006F1857" w:rsidP="006F185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6F1857">
              <w:rPr>
                <w:rFonts w:eastAsia="DengXian"/>
                <w:color w:val="000000"/>
                <w:sz w:val="18"/>
                <w:szCs w:val="18"/>
              </w:rPr>
              <w:t>131.98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353ED" w14:textId="77777777" w:rsidR="006F1857" w:rsidRDefault="006F1857">
            <w:pPr>
              <w:pStyle w:val="a"/>
              <w:numPr>
                <w:ilvl w:val="0"/>
                <w:numId w:val="0"/>
              </w:numPr>
              <w:ind w:left="360" w:hanging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27 </w:t>
            </w:r>
            <w:proofErr w:type="spellStart"/>
            <w:r>
              <w:rPr>
                <w:rFonts w:hint="eastAsia"/>
                <w:sz w:val="18"/>
                <w:szCs w:val="18"/>
              </w:rPr>
              <w:t>dBm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with 100MHz BW</w:t>
            </w:r>
          </w:p>
          <w:p w14:paraId="49A766F7" w14:textId="77777777" w:rsidR="006F1857" w:rsidRDefault="006F1857">
            <w:pPr>
              <w:pStyle w:val="a"/>
              <w:numPr>
                <w:ilvl w:val="0"/>
                <w:numId w:val="0"/>
              </w:numPr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O2O</w:t>
            </w:r>
          </w:p>
          <w:p w14:paraId="3625F097" w14:textId="77777777" w:rsidR="006F1857" w:rsidRDefault="006F185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With 6dB correction factor</w:t>
            </w:r>
          </w:p>
        </w:tc>
      </w:tr>
      <w:tr w:rsidR="001D5FC4" w14:paraId="6343E309" w14:textId="77777777" w:rsidTr="006F1857">
        <w:trPr>
          <w:jc w:val="center"/>
        </w:trPr>
        <w:tc>
          <w:tcPr>
            <w:tcW w:w="8784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0E1032E" w14:textId="77777777" w:rsidR="001D5FC4" w:rsidRDefault="001600B7">
            <w:pPr>
              <w:widowControl w:val="0"/>
              <w:jc w:val="center"/>
            </w:pPr>
            <w:r>
              <w:t>Suburban 28 GHz TDD</w:t>
            </w:r>
          </w:p>
        </w:tc>
      </w:tr>
      <w:tr w:rsidR="001D5FC4" w14:paraId="0FECCB36" w14:textId="77777777" w:rsidTr="006F1857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3E69BC9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5C5E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5F3D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8D03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93FB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D8ED1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4C4B1B37" w14:textId="77777777" w:rsidTr="006F1857">
        <w:trPr>
          <w:jc w:val="center"/>
        </w:trPr>
        <w:tc>
          <w:tcPr>
            <w:tcW w:w="1696" w:type="dxa"/>
            <w:vMerge w:val="restart"/>
            <w:vAlign w:val="center"/>
          </w:tcPr>
          <w:p w14:paraId="0A3C7D95" w14:textId="77777777" w:rsidR="001D5FC4" w:rsidRDefault="001600B7" w:rsidP="006F1857">
            <w:pPr>
              <w:widowControl w:val="0"/>
              <w:jc w:val="center"/>
            </w:pPr>
            <w:r>
              <w:rPr>
                <w:rFonts w:hint="eastAsia"/>
              </w:rPr>
              <w:t>CATT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A81FD" w14:textId="77777777" w:rsidR="001D5FC4" w:rsidRDefault="001600B7" w:rsidP="006F1857">
            <w:pPr>
              <w:widowControl w:val="0"/>
              <w:jc w:val="center"/>
            </w:pPr>
            <w:r>
              <w:rPr>
                <w:rFonts w:hint="eastAsia"/>
              </w:rPr>
              <w:t>-9.56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99DFB" w14:textId="77777777" w:rsidR="001D5FC4" w:rsidRDefault="001600B7" w:rsidP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132.55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E5C36" w14:textId="77777777" w:rsidR="001D5FC4" w:rsidRDefault="001600B7" w:rsidP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165.63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435AC" w14:textId="77777777" w:rsidR="001D5FC4" w:rsidRDefault="001600B7" w:rsidP="006F1857">
            <w:pPr>
              <w:widowControl w:val="0"/>
              <w:jc w:val="center"/>
            </w:pPr>
            <w:r>
              <w:rPr>
                <w:color w:val="000000"/>
              </w:rPr>
              <w:t>134.01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BC7DA" w14:textId="77777777" w:rsidR="001D5FC4" w:rsidRDefault="001600B7" w:rsidP="006F185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TDLA-3kmph</w:t>
            </w:r>
          </w:p>
          <w:p w14:paraId="6FDEAACB" w14:textId="77777777" w:rsidR="001D5FC4" w:rsidRDefault="001600B7" w:rsidP="006F185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DDDSU</w:t>
            </w:r>
          </w:p>
        </w:tc>
      </w:tr>
      <w:tr w:rsidR="001D5FC4" w14:paraId="3EE9F5B7" w14:textId="77777777" w:rsidTr="006F1857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785FF55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47EE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-8.64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4108D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131.63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B950A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164.71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173BA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152.35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9145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TDLA-30kmph</w:t>
            </w:r>
          </w:p>
          <w:p w14:paraId="618ED0B7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DDDSU</w:t>
            </w:r>
          </w:p>
        </w:tc>
      </w:tr>
    </w:tbl>
    <w:p w14:paraId="7199A80C" w14:textId="77777777" w:rsidR="001D5FC4" w:rsidRDefault="001D5FC4"/>
    <w:p w14:paraId="2ED0B94A" w14:textId="38494DF0" w:rsidR="001D5FC4" w:rsidRDefault="001600B7">
      <w:pPr>
        <w:pStyle w:val="TH"/>
        <w:outlineLvl w:val="1"/>
      </w:pPr>
      <w:r>
        <w:t>Table 2-7</w:t>
      </w:r>
      <w:r>
        <w:rPr>
          <w:rFonts w:hint="eastAsia"/>
        </w:rPr>
        <w:t>: P</w:t>
      </w:r>
      <w:r>
        <w:t>RA</w:t>
      </w:r>
      <w:r>
        <w:rPr>
          <w:rFonts w:hint="eastAsia"/>
        </w:rPr>
        <w:t>CH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FR</w:t>
      </w:r>
      <w:r>
        <w:t>2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1375"/>
        <w:gridCol w:w="1232"/>
        <w:gridCol w:w="1056"/>
        <w:gridCol w:w="1057"/>
        <w:gridCol w:w="1057"/>
        <w:gridCol w:w="1995"/>
      </w:tblGrid>
      <w:tr w:rsidR="001D5FC4" w14:paraId="600E119B" w14:textId="77777777" w:rsidTr="00795B9B">
        <w:trPr>
          <w:jc w:val="center"/>
        </w:trPr>
        <w:tc>
          <w:tcPr>
            <w:tcW w:w="9351" w:type="dxa"/>
            <w:gridSpan w:val="7"/>
            <w:shd w:val="clear" w:color="auto" w:fill="BFBFBF" w:themeFill="background1" w:themeFillShade="BF"/>
          </w:tcPr>
          <w:p w14:paraId="18611923" w14:textId="77777777" w:rsidR="001D5FC4" w:rsidRDefault="001600B7">
            <w:pPr>
              <w:widowControl w:val="0"/>
              <w:jc w:val="center"/>
            </w:pPr>
            <w:r>
              <w:t>Indoor 28 GHz TDD</w:t>
            </w:r>
          </w:p>
        </w:tc>
      </w:tr>
      <w:tr w:rsidR="001D5FC4" w14:paraId="56686823" w14:textId="77777777" w:rsidTr="00795B9B">
        <w:trPr>
          <w:jc w:val="center"/>
        </w:trPr>
        <w:tc>
          <w:tcPr>
            <w:tcW w:w="1579" w:type="dxa"/>
            <w:vAlign w:val="center"/>
          </w:tcPr>
          <w:p w14:paraId="16C64280" w14:textId="77777777" w:rsidR="001D5FC4" w:rsidRDefault="001600B7">
            <w:pPr>
              <w:widowControl w:val="0"/>
              <w:jc w:val="center"/>
            </w:pPr>
            <w:r>
              <w:t>Format type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EF1DE2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2FE433B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0A1D4F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3B74ED5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FC2E18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251C7BD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6F1857" w14:paraId="7A4687C6" w14:textId="77777777" w:rsidTr="00795B9B">
        <w:trPr>
          <w:jc w:val="center"/>
        </w:trPr>
        <w:tc>
          <w:tcPr>
            <w:tcW w:w="1579" w:type="dxa"/>
            <w:vMerge w:val="restart"/>
            <w:vAlign w:val="center"/>
          </w:tcPr>
          <w:p w14:paraId="7E6FF5AE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F</w:t>
            </w:r>
            <w:r>
              <w:t>ormat B4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83114CA" w14:textId="77777777" w:rsidR="006F1857" w:rsidRDefault="006F185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232" w:type="dxa"/>
            <w:shd w:val="clear" w:color="auto" w:fill="auto"/>
            <w:vAlign w:val="center"/>
          </w:tcPr>
          <w:p w14:paraId="7DF75788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-10.35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4E5E78F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114.32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52F102D5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139.4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30693D4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130.9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E61D574" w14:textId="77777777" w:rsidR="006F1857" w:rsidRDefault="006F1857">
            <w:pPr>
              <w:widowControl w:val="0"/>
              <w:jc w:val="center"/>
            </w:pPr>
            <w:r>
              <w:rPr>
                <w:sz w:val="18"/>
              </w:rPr>
              <w:t>The correction factor for BF gain of broadcast channel is 5 dB</w:t>
            </w:r>
          </w:p>
        </w:tc>
      </w:tr>
      <w:tr w:rsidR="006F1857" w14:paraId="55C3F6D4" w14:textId="77777777" w:rsidTr="00795B9B">
        <w:trPr>
          <w:jc w:val="center"/>
        </w:trPr>
        <w:tc>
          <w:tcPr>
            <w:tcW w:w="1579" w:type="dxa"/>
            <w:vMerge/>
            <w:vAlign w:val="center"/>
          </w:tcPr>
          <w:p w14:paraId="7ED3B674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1B0B8657" w14:textId="77777777" w:rsidR="006F1857" w:rsidRDefault="006F1857">
            <w:pPr>
              <w:widowControl w:val="0"/>
              <w:jc w:val="center"/>
            </w:pPr>
            <w:proofErr w:type="spellStart"/>
            <w:r>
              <w:t>Qcom</w:t>
            </w:r>
            <w:proofErr w:type="spellEnd"/>
          </w:p>
          <w:p w14:paraId="242D775F" w14:textId="77777777" w:rsidR="006F1857" w:rsidRDefault="006F1857">
            <w:pPr>
              <w:widowControl w:val="0"/>
              <w:jc w:val="center"/>
            </w:pPr>
            <w:r>
              <w:t>23dBm UE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7F494116" w14:textId="77777777" w:rsidR="006F1857" w:rsidRDefault="006F1857">
            <w:pPr>
              <w:widowControl w:val="0"/>
              <w:jc w:val="center"/>
            </w:pPr>
            <w:r>
              <w:t>-12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852F76F" w14:textId="77777777" w:rsidR="006F1857" w:rsidRDefault="006F1857">
            <w:pPr>
              <w:widowControl w:val="0"/>
              <w:jc w:val="center"/>
            </w:pPr>
            <w:r>
              <w:t>129.8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61EB1C56" w14:textId="77777777" w:rsidR="006F1857" w:rsidRDefault="006F1857">
            <w:pPr>
              <w:widowControl w:val="0"/>
              <w:jc w:val="center"/>
            </w:pPr>
            <w:r>
              <w:t>156.9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13AB063B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231AC9FF" w14:textId="77777777" w:rsidR="006F1857" w:rsidRDefault="006F1857">
            <w:pPr>
              <w:widowControl w:val="0"/>
              <w:jc w:val="center"/>
            </w:pPr>
          </w:p>
        </w:tc>
      </w:tr>
      <w:tr w:rsidR="006F1857" w14:paraId="633192CD" w14:textId="77777777" w:rsidTr="00795B9B">
        <w:trPr>
          <w:jc w:val="center"/>
        </w:trPr>
        <w:tc>
          <w:tcPr>
            <w:tcW w:w="1579" w:type="dxa"/>
            <w:vMerge/>
          </w:tcPr>
          <w:p w14:paraId="59E10FE3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B4E62" w14:textId="77777777" w:rsidR="006F1857" w:rsidRDefault="006F1857">
            <w:pPr>
              <w:widowControl w:val="0"/>
              <w:jc w:val="center"/>
            </w:pPr>
            <w:proofErr w:type="spellStart"/>
            <w:r>
              <w:t>Qcom</w:t>
            </w:r>
            <w:proofErr w:type="spellEnd"/>
          </w:p>
          <w:p w14:paraId="5A6AD40D" w14:textId="77777777" w:rsidR="006F1857" w:rsidRDefault="006F1857">
            <w:pPr>
              <w:widowControl w:val="0"/>
              <w:jc w:val="center"/>
            </w:pPr>
            <w:r>
              <w:t>12dBm UE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5D761" w14:textId="77777777" w:rsidR="006F1857" w:rsidRDefault="006F1857">
            <w:pPr>
              <w:widowControl w:val="0"/>
              <w:jc w:val="center"/>
            </w:pPr>
            <w:r>
              <w:t>-12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48A38" w14:textId="77777777" w:rsidR="006F1857" w:rsidRDefault="006F1857">
            <w:pPr>
              <w:widowControl w:val="0"/>
              <w:jc w:val="center"/>
            </w:pPr>
            <w:r>
              <w:t>118.8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741FD" w14:textId="77777777" w:rsidR="006F1857" w:rsidRDefault="006F1857">
            <w:pPr>
              <w:widowControl w:val="0"/>
              <w:jc w:val="center"/>
            </w:pPr>
            <w:r>
              <w:t>145.9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9B50DD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A12D7" w14:textId="77777777" w:rsidR="006F1857" w:rsidRDefault="006F1857">
            <w:pPr>
              <w:widowControl w:val="0"/>
              <w:jc w:val="center"/>
            </w:pPr>
          </w:p>
        </w:tc>
      </w:tr>
      <w:tr w:rsidR="006F1857" w14:paraId="5D14C731" w14:textId="77777777" w:rsidTr="00795B9B">
        <w:trPr>
          <w:jc w:val="center"/>
        </w:trPr>
        <w:tc>
          <w:tcPr>
            <w:tcW w:w="1579" w:type="dxa"/>
            <w:vMerge/>
          </w:tcPr>
          <w:p w14:paraId="7FD9B45C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93138" w14:textId="77777777" w:rsidR="006F1857" w:rsidRDefault="006F185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21EAA" w14:textId="77777777" w:rsidR="006F1857" w:rsidRDefault="006F1857">
            <w:pPr>
              <w:widowControl w:val="0"/>
              <w:jc w:val="center"/>
            </w:pPr>
            <w:r>
              <w:t>-9.80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F3A20" w14:textId="77777777" w:rsidR="006F1857" w:rsidRDefault="006F1857">
            <w:pPr>
              <w:widowControl w:val="0"/>
              <w:jc w:val="center"/>
            </w:pPr>
            <w:r>
              <w:t>118.91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59358" w14:textId="77777777" w:rsidR="006F1857" w:rsidRDefault="006F1857">
            <w:pPr>
              <w:widowControl w:val="0"/>
              <w:jc w:val="center"/>
            </w:pPr>
            <w:r>
              <w:t>145.20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2A03C" w14:textId="77777777" w:rsidR="006F1857" w:rsidRDefault="006F1857">
            <w:pPr>
              <w:widowControl w:val="0"/>
              <w:jc w:val="center"/>
            </w:pPr>
            <w:r>
              <w:t>140.00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4A1502" w14:textId="77777777" w:rsidR="006F1857" w:rsidRDefault="006F1857">
            <w:pPr>
              <w:widowControl w:val="0"/>
              <w:jc w:val="center"/>
            </w:pPr>
          </w:p>
        </w:tc>
      </w:tr>
      <w:tr w:rsidR="006F1857" w14:paraId="128FDCCA" w14:textId="77777777" w:rsidTr="00795B9B">
        <w:trPr>
          <w:jc w:val="center"/>
        </w:trPr>
        <w:tc>
          <w:tcPr>
            <w:tcW w:w="1579" w:type="dxa"/>
            <w:vMerge/>
          </w:tcPr>
          <w:p w14:paraId="012A7800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A3944" w14:textId="77777777" w:rsidR="006F1857" w:rsidRDefault="006F1857">
            <w:pPr>
              <w:widowControl w:val="0"/>
              <w:jc w:val="center"/>
            </w:pPr>
            <w:r>
              <w:rPr>
                <w:rFonts w:hint="eastAsia"/>
              </w:rPr>
              <w:t>ZTE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3D86C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-9.82 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269B3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124.51 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DAFEC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145.40 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2DDE7" w14:textId="77777777" w:rsidR="006F1857" w:rsidRDefault="006F185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137.84 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7D9B5" w14:textId="77777777" w:rsidR="006F1857" w:rsidRDefault="006F185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2Rx, P</w:t>
            </w:r>
            <w:r>
              <w:rPr>
                <w:rFonts w:hint="eastAsia"/>
                <w:sz w:val="18"/>
                <w:vertAlign w:val="subscript"/>
              </w:rPr>
              <w:t>MD</w:t>
            </w:r>
            <w:r>
              <w:rPr>
                <w:rFonts w:hint="eastAsia"/>
                <w:sz w:val="18"/>
              </w:rPr>
              <w:t xml:space="preserve">=1%  </w:t>
            </w:r>
          </w:p>
          <w:p w14:paraId="6D37D915" w14:textId="77777777" w:rsidR="006F1857" w:rsidRDefault="006F1857">
            <w:pPr>
              <w:widowControl w:val="0"/>
            </w:pPr>
            <w:r>
              <w:rPr>
                <w:sz w:val="18"/>
                <w:szCs w:val="18"/>
              </w:rPr>
              <w:t>Δ1</w:t>
            </w:r>
            <w:r>
              <w:rPr>
                <w:rFonts w:hint="eastAsia"/>
                <w:sz w:val="18"/>
                <w:szCs w:val="18"/>
              </w:rPr>
              <w:t>=0,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 xml:space="preserve">12.19 </w:t>
            </w:r>
          </w:p>
        </w:tc>
      </w:tr>
      <w:tr w:rsidR="006F1857" w14:paraId="3924C329" w14:textId="77777777" w:rsidTr="00795B9B">
        <w:trPr>
          <w:jc w:val="center"/>
        </w:trPr>
        <w:tc>
          <w:tcPr>
            <w:tcW w:w="1579" w:type="dxa"/>
            <w:vMerge/>
            <w:tcBorders>
              <w:bottom w:val="single" w:sz="4" w:space="0" w:color="auto"/>
            </w:tcBorders>
          </w:tcPr>
          <w:p w14:paraId="3415E310" w14:textId="77777777" w:rsidR="006F1857" w:rsidRDefault="006F1857">
            <w:pPr>
              <w:widowControl w:val="0"/>
              <w:jc w:val="center"/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4A0B3" w14:textId="77777777" w:rsidR="006F1857" w:rsidRPr="006F1857" w:rsidRDefault="006F1857">
            <w:pPr>
              <w:widowControl w:val="0"/>
              <w:jc w:val="center"/>
              <w:rPr>
                <w:sz w:val="18"/>
                <w:szCs w:val="18"/>
              </w:rPr>
            </w:pPr>
            <w:r w:rsidRPr="006F1857">
              <w:rPr>
                <w:sz w:val="18"/>
                <w:szCs w:val="18"/>
              </w:rPr>
              <w:t>CMCC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30F09" w14:textId="6D318E0B" w:rsidR="006F1857" w:rsidRPr="006F1857" w:rsidRDefault="006F1857" w:rsidP="006F1857">
            <w:pPr>
              <w:jc w:val="center"/>
              <w:rPr>
                <w:rFonts w:eastAsia="DengXian"/>
                <w:sz w:val="18"/>
                <w:szCs w:val="18"/>
              </w:rPr>
            </w:pPr>
            <w:r w:rsidRPr="006F1857">
              <w:rPr>
                <w:rFonts w:eastAsia="DengXian"/>
                <w:sz w:val="18"/>
                <w:szCs w:val="18"/>
              </w:rPr>
              <w:t>-17.726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41EEC" w14:textId="212324F9" w:rsidR="006F1857" w:rsidRPr="006F1857" w:rsidRDefault="006F1857" w:rsidP="006F185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6F1857">
              <w:rPr>
                <w:rFonts w:eastAsia="DengXian"/>
                <w:color w:val="000000"/>
                <w:sz w:val="18"/>
                <w:szCs w:val="18"/>
              </w:rPr>
              <w:t>115.71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9610B" w14:textId="5C4E2A5D" w:rsidR="006F1857" w:rsidRPr="006F1857" w:rsidRDefault="006F1857" w:rsidP="006F185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6F1857">
              <w:rPr>
                <w:rFonts w:eastAsia="DengXian"/>
                <w:color w:val="000000"/>
                <w:sz w:val="18"/>
                <w:szCs w:val="18"/>
              </w:rPr>
              <w:t>149.79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32919" w14:textId="3DBC1DAF" w:rsidR="006F1857" w:rsidRPr="006F1857" w:rsidRDefault="006F1857" w:rsidP="006F185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6F1857">
              <w:rPr>
                <w:rFonts w:eastAsia="DengXian"/>
                <w:color w:val="000000"/>
                <w:sz w:val="18"/>
                <w:szCs w:val="18"/>
              </w:rPr>
              <w:t>141.29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C6ABE" w14:textId="77777777" w:rsidR="006F1857" w:rsidRDefault="006F1857">
            <w:r>
              <w:rPr>
                <w:rFonts w:hint="eastAsia"/>
              </w:rPr>
              <w:t>S</w:t>
            </w:r>
            <w:r>
              <w:t>CS = 120 kHz</w:t>
            </w:r>
          </w:p>
          <w:p w14:paraId="70C7B983" w14:textId="77777777" w:rsidR="006F1857" w:rsidRDefault="006F1857">
            <w:pPr>
              <w:rPr>
                <w:sz w:val="18"/>
              </w:rPr>
            </w:pPr>
            <w:r>
              <w:t>22.4dBm EIRP</w:t>
            </w:r>
          </w:p>
        </w:tc>
      </w:tr>
      <w:tr w:rsidR="001D5FC4" w14:paraId="11009FFD" w14:textId="77777777" w:rsidTr="00795B9B">
        <w:trPr>
          <w:jc w:val="center"/>
        </w:trPr>
        <w:tc>
          <w:tcPr>
            <w:tcW w:w="1579" w:type="dxa"/>
            <w:vMerge w:val="restart"/>
            <w:vAlign w:val="center"/>
          </w:tcPr>
          <w:p w14:paraId="525FDD6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F</w:t>
            </w:r>
            <w:r>
              <w:t>ormat C2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C91C7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15A5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kern w:val="2"/>
              </w:rPr>
              <w:t>-</w:t>
            </w:r>
            <w:r>
              <w:rPr>
                <w:kern w:val="2"/>
              </w:rPr>
              <w:t>28.72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33CF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640D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18C82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130.35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8375B" w14:textId="77777777" w:rsidR="001D5FC4" w:rsidRDefault="001600B7">
            <w:pPr>
              <w:widowControl w:val="0"/>
              <w:jc w:val="center"/>
            </w:pPr>
            <w:r>
              <w:rPr>
                <w:kern w:val="2"/>
              </w:rPr>
              <w:t xml:space="preserve">UE EIRP 23 </w:t>
            </w:r>
            <w:proofErr w:type="spellStart"/>
            <w:r>
              <w:rPr>
                <w:kern w:val="2"/>
              </w:rPr>
              <w:t>dBm</w:t>
            </w:r>
            <w:proofErr w:type="spellEnd"/>
            <w:r>
              <w:rPr>
                <w:kern w:val="2"/>
              </w:rPr>
              <w:t>,</w:t>
            </w:r>
            <w:r>
              <w:rPr>
                <w:rFonts w:hint="eastAsia"/>
              </w:rPr>
              <w:t xml:space="preserve"> S</w:t>
            </w:r>
            <w:r>
              <w:t xml:space="preserve">CS = 120 kHz; </w:t>
            </w:r>
          </w:p>
        </w:tc>
      </w:tr>
      <w:tr w:rsidR="001D5FC4" w14:paraId="7563DF32" w14:textId="77777777" w:rsidTr="00795B9B">
        <w:trPr>
          <w:jc w:val="center"/>
        </w:trPr>
        <w:tc>
          <w:tcPr>
            <w:tcW w:w="1579" w:type="dxa"/>
            <w:vMerge/>
            <w:vAlign w:val="center"/>
          </w:tcPr>
          <w:p w14:paraId="60065F2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E89B4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5B35A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-</w:t>
            </w:r>
            <w:r>
              <w:rPr>
                <w:kern w:val="2"/>
              </w:rPr>
              <w:t>28.72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E725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63E7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8200C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color w:val="000000"/>
              </w:rPr>
              <w:t>141.35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AAB21" w14:textId="3FB87D26" w:rsidR="001D5FC4" w:rsidRPr="006F1857" w:rsidRDefault="001600B7" w:rsidP="006F1857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</w:rPr>
              <w:t xml:space="preserve">UE EIRP 34 </w:t>
            </w:r>
            <w:proofErr w:type="spellStart"/>
            <w:r>
              <w:rPr>
                <w:kern w:val="2"/>
              </w:rPr>
              <w:t>dBm</w:t>
            </w:r>
            <w:proofErr w:type="spellEnd"/>
          </w:p>
        </w:tc>
      </w:tr>
      <w:tr w:rsidR="001D5FC4" w14:paraId="2F0D7B8D" w14:textId="77777777" w:rsidTr="00795B9B">
        <w:trPr>
          <w:jc w:val="center"/>
        </w:trPr>
        <w:tc>
          <w:tcPr>
            <w:tcW w:w="1579" w:type="dxa"/>
            <w:vMerge/>
            <w:vAlign w:val="center"/>
          </w:tcPr>
          <w:p w14:paraId="137682C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2F277" w14:textId="74CB8BA0" w:rsidR="001D5FC4" w:rsidRDefault="001D5FC4">
            <w:pPr>
              <w:widowControl w:val="0"/>
              <w:jc w:val="center"/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C9C9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0332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676F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DE25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178A0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4F43DF87" w14:textId="77777777" w:rsidTr="00795B9B">
        <w:trPr>
          <w:jc w:val="center"/>
        </w:trPr>
        <w:tc>
          <w:tcPr>
            <w:tcW w:w="1579" w:type="dxa"/>
            <w:vMerge/>
          </w:tcPr>
          <w:p w14:paraId="3349999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595F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5E37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5214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B809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0A67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F61B2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6B948BD8" w14:textId="77777777" w:rsidTr="00795B9B">
        <w:trPr>
          <w:jc w:val="center"/>
        </w:trPr>
        <w:tc>
          <w:tcPr>
            <w:tcW w:w="1579" w:type="dxa"/>
            <w:vMerge/>
            <w:tcBorders>
              <w:bottom w:val="single" w:sz="4" w:space="0" w:color="auto"/>
            </w:tcBorders>
          </w:tcPr>
          <w:p w14:paraId="79E30D2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7CFD4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D010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D55E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4D85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BF9D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B7E99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0DADA30C" w14:textId="77777777" w:rsidTr="00795B9B">
        <w:trPr>
          <w:jc w:val="center"/>
        </w:trPr>
        <w:tc>
          <w:tcPr>
            <w:tcW w:w="9351" w:type="dxa"/>
            <w:gridSpan w:val="7"/>
            <w:shd w:val="clear" w:color="auto" w:fill="BFBFBF" w:themeFill="background1" w:themeFillShade="BF"/>
          </w:tcPr>
          <w:p w14:paraId="3CC5DC9F" w14:textId="77777777" w:rsidR="001D5FC4" w:rsidRDefault="001600B7">
            <w:pPr>
              <w:widowControl w:val="0"/>
              <w:jc w:val="center"/>
            </w:pPr>
            <w:r>
              <w:t>Urban 28 GHz TDD</w:t>
            </w:r>
          </w:p>
        </w:tc>
      </w:tr>
      <w:tr w:rsidR="001D5FC4" w14:paraId="0C1568CE" w14:textId="77777777" w:rsidTr="00795B9B">
        <w:trPr>
          <w:jc w:val="center"/>
        </w:trPr>
        <w:tc>
          <w:tcPr>
            <w:tcW w:w="1579" w:type="dxa"/>
            <w:vAlign w:val="center"/>
          </w:tcPr>
          <w:p w14:paraId="5954AA52" w14:textId="77777777" w:rsidR="001D5FC4" w:rsidRDefault="001600B7">
            <w:pPr>
              <w:widowControl w:val="0"/>
              <w:jc w:val="center"/>
            </w:pPr>
            <w:r>
              <w:t>Format type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016F70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2C0F052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745ABE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26E12EC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27CCBBB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744B6959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795B9B" w14:paraId="604F3584" w14:textId="77777777" w:rsidTr="00795B9B">
        <w:trPr>
          <w:jc w:val="center"/>
        </w:trPr>
        <w:tc>
          <w:tcPr>
            <w:tcW w:w="1579" w:type="dxa"/>
            <w:vMerge w:val="restart"/>
            <w:vAlign w:val="center"/>
          </w:tcPr>
          <w:p w14:paraId="2C6268D9" w14:textId="77777777" w:rsidR="00795B9B" w:rsidRDefault="00795B9B">
            <w:pPr>
              <w:widowControl w:val="0"/>
              <w:jc w:val="center"/>
            </w:pPr>
            <w:r>
              <w:rPr>
                <w:rFonts w:hint="eastAsia"/>
              </w:rPr>
              <w:t>F</w:t>
            </w:r>
            <w:r>
              <w:t>ormat B4</w:t>
            </w:r>
          </w:p>
        </w:tc>
        <w:tc>
          <w:tcPr>
            <w:tcW w:w="1375" w:type="dxa"/>
            <w:vMerge w:val="restart"/>
            <w:shd w:val="clear" w:color="auto" w:fill="auto"/>
            <w:vAlign w:val="center"/>
          </w:tcPr>
          <w:p w14:paraId="565D27A5" w14:textId="77777777" w:rsidR="00795B9B" w:rsidRDefault="00795B9B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232" w:type="dxa"/>
            <w:shd w:val="clear" w:color="auto" w:fill="auto"/>
            <w:vAlign w:val="center"/>
          </w:tcPr>
          <w:p w14:paraId="4EC6C479" w14:textId="77777777" w:rsidR="00795B9B" w:rsidRDefault="00795B9B">
            <w:pPr>
              <w:widowControl w:val="0"/>
              <w:jc w:val="center"/>
            </w:pPr>
            <w:r>
              <w:rPr>
                <w:rFonts w:hint="eastAsia"/>
              </w:rPr>
              <w:t>-9.25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A6C4680" w14:textId="77777777" w:rsidR="00795B9B" w:rsidRDefault="00795B9B">
            <w:pPr>
              <w:widowControl w:val="0"/>
              <w:jc w:val="center"/>
            </w:pPr>
            <w:r>
              <w:rPr>
                <w:rFonts w:hint="eastAsia"/>
              </w:rPr>
              <w:t>107.45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66D96F98" w14:textId="77777777" w:rsidR="00795B9B" w:rsidRDefault="00795B9B">
            <w:pPr>
              <w:widowControl w:val="0"/>
              <w:jc w:val="center"/>
            </w:pPr>
            <w:r>
              <w:rPr>
                <w:rFonts w:hint="eastAsia"/>
              </w:rPr>
              <w:t>135.54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3E9B04EB" w14:textId="77777777" w:rsidR="00795B9B" w:rsidRDefault="00795B9B">
            <w:pPr>
              <w:widowControl w:val="0"/>
              <w:jc w:val="center"/>
            </w:pPr>
            <w:r>
              <w:rPr>
                <w:rFonts w:hint="eastAsia"/>
              </w:rPr>
              <w:t>102.5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C187805" w14:textId="77777777" w:rsidR="00795B9B" w:rsidRDefault="00795B9B">
            <w:pPr>
              <w:widowControl w:val="0"/>
              <w:jc w:val="center"/>
            </w:pPr>
            <w:r>
              <w:rPr>
                <w:rFonts w:hint="eastAsia"/>
              </w:rPr>
              <w:t>O2I</w:t>
            </w:r>
          </w:p>
          <w:p w14:paraId="31C1510D" w14:textId="77777777" w:rsidR="00795B9B" w:rsidRDefault="00795B9B">
            <w:pPr>
              <w:widowControl w:val="0"/>
              <w:jc w:val="center"/>
            </w:pPr>
            <w:r>
              <w:rPr>
                <w:sz w:val="18"/>
              </w:rPr>
              <w:t>The correction factor for BF gain of broadcast channel is 8 dB</w:t>
            </w:r>
          </w:p>
        </w:tc>
      </w:tr>
      <w:tr w:rsidR="00795B9B" w14:paraId="749A6283" w14:textId="77777777" w:rsidTr="00795B9B">
        <w:trPr>
          <w:jc w:val="center"/>
        </w:trPr>
        <w:tc>
          <w:tcPr>
            <w:tcW w:w="1579" w:type="dxa"/>
            <w:vMerge/>
            <w:vAlign w:val="center"/>
          </w:tcPr>
          <w:p w14:paraId="59C4E1F7" w14:textId="77777777" w:rsidR="00795B9B" w:rsidRDefault="00795B9B">
            <w:pPr>
              <w:widowControl w:val="0"/>
              <w:jc w:val="center"/>
            </w:pPr>
          </w:p>
        </w:tc>
        <w:tc>
          <w:tcPr>
            <w:tcW w:w="1375" w:type="dxa"/>
            <w:vMerge/>
            <w:shd w:val="clear" w:color="auto" w:fill="auto"/>
            <w:vAlign w:val="center"/>
          </w:tcPr>
          <w:p w14:paraId="711DB8D6" w14:textId="77777777" w:rsidR="00795B9B" w:rsidRDefault="00795B9B">
            <w:pPr>
              <w:widowControl w:val="0"/>
              <w:jc w:val="center"/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1C48F077" w14:textId="77777777" w:rsidR="00795B9B" w:rsidRDefault="00795B9B">
            <w:pPr>
              <w:widowControl w:val="0"/>
              <w:jc w:val="center"/>
            </w:pPr>
            <w:r>
              <w:rPr>
                <w:rFonts w:hint="eastAsia"/>
              </w:rPr>
              <w:t>-9.38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53DCF7C" w14:textId="77777777" w:rsidR="00795B9B" w:rsidRDefault="00795B9B">
            <w:pPr>
              <w:widowControl w:val="0"/>
              <w:jc w:val="center"/>
            </w:pPr>
            <w:r>
              <w:rPr>
                <w:rFonts w:hint="eastAsia"/>
              </w:rPr>
              <w:t>107.58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1F4DA21D" w14:textId="77777777" w:rsidR="00795B9B" w:rsidRDefault="00795B9B">
            <w:pPr>
              <w:widowControl w:val="0"/>
              <w:jc w:val="center"/>
            </w:pPr>
            <w:r>
              <w:rPr>
                <w:rFonts w:hint="eastAsia"/>
              </w:rPr>
              <w:t>135.68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050F2C1" w14:textId="77777777" w:rsidR="00795B9B" w:rsidRDefault="00795B9B">
            <w:pPr>
              <w:widowControl w:val="0"/>
              <w:jc w:val="center"/>
            </w:pPr>
            <w:r>
              <w:rPr>
                <w:rFonts w:hint="eastAsia"/>
              </w:rPr>
              <w:t>118.61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3C7D7CC7" w14:textId="77777777" w:rsidR="00795B9B" w:rsidRDefault="00795B9B">
            <w:pPr>
              <w:widowControl w:val="0"/>
              <w:jc w:val="center"/>
            </w:pPr>
            <w:r>
              <w:rPr>
                <w:rFonts w:hint="eastAsia"/>
              </w:rPr>
              <w:t>O2O</w:t>
            </w:r>
          </w:p>
          <w:p w14:paraId="3528ADA5" w14:textId="77777777" w:rsidR="00795B9B" w:rsidRDefault="00795B9B">
            <w:pPr>
              <w:widowControl w:val="0"/>
              <w:jc w:val="center"/>
            </w:pPr>
            <w:r>
              <w:rPr>
                <w:sz w:val="18"/>
              </w:rPr>
              <w:t>The correction factor for BF gain of broadcast channel is 8 dB</w:t>
            </w:r>
          </w:p>
        </w:tc>
      </w:tr>
      <w:tr w:rsidR="00795B9B" w14:paraId="33237220" w14:textId="77777777" w:rsidTr="00795B9B">
        <w:trPr>
          <w:jc w:val="center"/>
        </w:trPr>
        <w:tc>
          <w:tcPr>
            <w:tcW w:w="1579" w:type="dxa"/>
            <w:vMerge/>
          </w:tcPr>
          <w:p w14:paraId="61C2380B" w14:textId="77777777" w:rsidR="00795B9B" w:rsidRDefault="00795B9B">
            <w:pPr>
              <w:widowControl w:val="0"/>
              <w:jc w:val="center"/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18F9A" w14:textId="6BE3B07F" w:rsidR="00795B9B" w:rsidRDefault="00795B9B" w:rsidP="006F1857">
            <w:pPr>
              <w:widowControl w:val="0"/>
              <w:jc w:val="center"/>
            </w:pPr>
            <w:proofErr w:type="spellStart"/>
            <w:r>
              <w:t>Qcom</w:t>
            </w:r>
            <w:proofErr w:type="spellEnd"/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EBE52" w14:textId="77777777" w:rsidR="00795B9B" w:rsidRDefault="00795B9B">
            <w:pPr>
              <w:widowControl w:val="0"/>
              <w:jc w:val="center"/>
            </w:pPr>
            <w:r>
              <w:t>-12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B80C2F" w14:textId="77777777" w:rsidR="00795B9B" w:rsidRDefault="00795B9B">
            <w:pPr>
              <w:widowControl w:val="0"/>
              <w:jc w:val="center"/>
            </w:pPr>
            <w:r>
              <w:t>129.8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829FD" w14:textId="77777777" w:rsidR="00795B9B" w:rsidRDefault="00795B9B">
            <w:pPr>
              <w:widowControl w:val="0"/>
              <w:jc w:val="center"/>
            </w:pPr>
            <w:r>
              <w:t>159.9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F8A42" w14:textId="77777777" w:rsidR="00795B9B" w:rsidRDefault="00795B9B">
            <w:pPr>
              <w:widowControl w:val="0"/>
              <w:jc w:val="center"/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7B410" w14:textId="18F6FABD" w:rsidR="00795B9B" w:rsidRDefault="00795B9B">
            <w:pPr>
              <w:widowControl w:val="0"/>
              <w:jc w:val="center"/>
            </w:pPr>
            <w:r>
              <w:t>23dBm UE</w:t>
            </w:r>
          </w:p>
        </w:tc>
      </w:tr>
      <w:tr w:rsidR="00795B9B" w14:paraId="75FCB1E0" w14:textId="77777777" w:rsidTr="00795B9B">
        <w:trPr>
          <w:jc w:val="center"/>
        </w:trPr>
        <w:tc>
          <w:tcPr>
            <w:tcW w:w="1579" w:type="dxa"/>
            <w:vMerge/>
          </w:tcPr>
          <w:p w14:paraId="71DE04D2" w14:textId="77777777" w:rsidR="00795B9B" w:rsidRDefault="00795B9B">
            <w:pPr>
              <w:widowControl w:val="0"/>
              <w:jc w:val="center"/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3CFD5" w14:textId="38D1C198" w:rsidR="00795B9B" w:rsidRDefault="00795B9B" w:rsidP="006F1857">
            <w:pPr>
              <w:widowControl w:val="0"/>
              <w:jc w:val="center"/>
            </w:pPr>
            <w:proofErr w:type="spellStart"/>
            <w:r>
              <w:t>Qcom</w:t>
            </w:r>
            <w:proofErr w:type="spellEnd"/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90436" w14:textId="77777777" w:rsidR="00795B9B" w:rsidRDefault="00795B9B">
            <w:pPr>
              <w:widowControl w:val="0"/>
              <w:jc w:val="center"/>
            </w:pPr>
            <w:r>
              <w:t>-12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33954" w14:textId="77777777" w:rsidR="00795B9B" w:rsidRDefault="00795B9B">
            <w:pPr>
              <w:widowControl w:val="0"/>
              <w:jc w:val="center"/>
            </w:pPr>
            <w:r>
              <w:t>118.8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BAF759" w14:textId="77777777" w:rsidR="00795B9B" w:rsidRDefault="00795B9B">
            <w:pPr>
              <w:widowControl w:val="0"/>
              <w:jc w:val="center"/>
            </w:pPr>
            <w:r>
              <w:t>148.9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FF523" w14:textId="77777777" w:rsidR="00795B9B" w:rsidRDefault="00795B9B">
            <w:pPr>
              <w:widowControl w:val="0"/>
              <w:jc w:val="center"/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C1774" w14:textId="60897DAD" w:rsidR="00795B9B" w:rsidRDefault="00795B9B">
            <w:pPr>
              <w:widowControl w:val="0"/>
              <w:jc w:val="center"/>
            </w:pPr>
            <w:r>
              <w:t>12dBm UE</w:t>
            </w:r>
          </w:p>
        </w:tc>
      </w:tr>
      <w:tr w:rsidR="00795B9B" w14:paraId="114DC4C4" w14:textId="77777777" w:rsidTr="00795B9B">
        <w:trPr>
          <w:jc w:val="center"/>
        </w:trPr>
        <w:tc>
          <w:tcPr>
            <w:tcW w:w="1579" w:type="dxa"/>
            <w:vMerge/>
          </w:tcPr>
          <w:p w14:paraId="7A40DE6D" w14:textId="77777777" w:rsidR="00795B9B" w:rsidRDefault="00795B9B">
            <w:pPr>
              <w:widowControl w:val="0"/>
              <w:jc w:val="center"/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1E5C6" w14:textId="77777777" w:rsidR="00795B9B" w:rsidRDefault="00795B9B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89F3E" w14:textId="77777777" w:rsidR="00795B9B" w:rsidRDefault="00795B9B">
            <w:pPr>
              <w:widowControl w:val="0"/>
              <w:jc w:val="center"/>
            </w:pPr>
            <w:r>
              <w:t>-8.60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1DDD9" w14:textId="77777777" w:rsidR="00795B9B" w:rsidRDefault="00795B9B">
            <w:pPr>
              <w:widowControl w:val="0"/>
              <w:jc w:val="center"/>
            </w:pPr>
            <w:r>
              <w:t>117.71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89CE1" w14:textId="77777777" w:rsidR="00795B9B" w:rsidRDefault="00795B9B">
            <w:pPr>
              <w:widowControl w:val="0"/>
              <w:jc w:val="center"/>
            </w:pPr>
            <w:r>
              <w:t>148.11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755C8" w14:textId="77777777" w:rsidR="00795B9B" w:rsidRDefault="00795B9B">
            <w:pPr>
              <w:widowControl w:val="0"/>
              <w:jc w:val="center"/>
            </w:pPr>
            <w:r>
              <w:t>134.26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29EAA" w14:textId="77777777" w:rsidR="00795B9B" w:rsidRDefault="00795B9B">
            <w:pPr>
              <w:widowControl w:val="0"/>
              <w:jc w:val="center"/>
            </w:pPr>
          </w:p>
        </w:tc>
      </w:tr>
      <w:tr w:rsidR="00795B9B" w14:paraId="3A87C2BA" w14:textId="77777777" w:rsidTr="00795B9B">
        <w:trPr>
          <w:jc w:val="center"/>
        </w:trPr>
        <w:tc>
          <w:tcPr>
            <w:tcW w:w="1579" w:type="dxa"/>
            <w:vMerge/>
          </w:tcPr>
          <w:p w14:paraId="6F8240FB" w14:textId="77777777" w:rsidR="00795B9B" w:rsidRDefault="00795B9B">
            <w:pPr>
              <w:widowControl w:val="0"/>
              <w:jc w:val="center"/>
            </w:pPr>
          </w:p>
        </w:tc>
        <w:tc>
          <w:tcPr>
            <w:tcW w:w="1375" w:type="dxa"/>
            <w:vMerge w:val="restart"/>
            <w:shd w:val="clear" w:color="auto" w:fill="auto"/>
            <w:vAlign w:val="center"/>
          </w:tcPr>
          <w:p w14:paraId="7303DCB5" w14:textId="77777777" w:rsidR="00795B9B" w:rsidRDefault="00795B9B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711F3" w14:textId="77777777" w:rsidR="00795B9B" w:rsidRDefault="00795B9B" w:rsidP="00795B9B">
            <w:pPr>
              <w:widowControl w:val="0"/>
              <w:jc w:val="center"/>
            </w:pPr>
            <w:r>
              <w:t>-11.66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87D68" w14:textId="77777777" w:rsidR="00795B9B" w:rsidRDefault="00795B9B" w:rsidP="00795B9B">
            <w:pPr>
              <w:widowControl w:val="0"/>
              <w:jc w:val="center"/>
            </w:pPr>
            <w:r>
              <w:t>123.57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FC86F" w14:textId="77777777" w:rsidR="00795B9B" w:rsidRDefault="00795B9B" w:rsidP="00795B9B">
            <w:pPr>
              <w:widowControl w:val="0"/>
              <w:jc w:val="center"/>
            </w:pPr>
            <w:r>
              <w:t>146.54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9395D" w14:textId="77777777" w:rsidR="00795B9B" w:rsidRDefault="00795B9B" w:rsidP="00795B9B">
            <w:pPr>
              <w:widowControl w:val="0"/>
              <w:jc w:val="center"/>
            </w:pPr>
            <w:r>
              <w:t>113.96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AAC7B" w14:textId="77777777" w:rsidR="00795B9B" w:rsidRDefault="00795B9B" w:rsidP="00795B9B">
            <w:pPr>
              <w:widowControl w:val="0"/>
              <w:jc w:val="center"/>
            </w:pPr>
            <w:r>
              <w:t xml:space="preserve">UE TRP: 23 </w:t>
            </w:r>
            <w:proofErr w:type="spellStart"/>
            <w:r>
              <w:t>dBm</w:t>
            </w:r>
            <w:proofErr w:type="spellEnd"/>
            <w:r>
              <w:t xml:space="preserve">, NLOS/O2I, UE speed: 3 km/h, RRC-idle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795B9B" w14:paraId="126B31C1" w14:textId="77777777" w:rsidTr="00795B9B">
        <w:trPr>
          <w:jc w:val="center"/>
        </w:trPr>
        <w:tc>
          <w:tcPr>
            <w:tcW w:w="1579" w:type="dxa"/>
            <w:vMerge/>
          </w:tcPr>
          <w:p w14:paraId="05461D76" w14:textId="77777777" w:rsidR="00795B9B" w:rsidRDefault="00795B9B">
            <w:pPr>
              <w:widowControl w:val="0"/>
              <w:jc w:val="center"/>
            </w:pPr>
          </w:p>
        </w:tc>
        <w:tc>
          <w:tcPr>
            <w:tcW w:w="1375" w:type="dxa"/>
            <w:vMerge/>
            <w:shd w:val="clear" w:color="auto" w:fill="auto"/>
            <w:vAlign w:val="center"/>
          </w:tcPr>
          <w:p w14:paraId="6DE4DAB5" w14:textId="77777777" w:rsidR="00795B9B" w:rsidRDefault="00795B9B">
            <w:pPr>
              <w:widowControl w:val="0"/>
              <w:jc w:val="center"/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73D59" w14:textId="77777777" w:rsidR="00795B9B" w:rsidRDefault="00795B9B" w:rsidP="00795B9B">
            <w:pPr>
              <w:widowControl w:val="0"/>
              <w:jc w:val="center"/>
            </w:pPr>
            <w:r>
              <w:t>-11.09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9793D" w14:textId="77777777" w:rsidR="00795B9B" w:rsidRDefault="00795B9B" w:rsidP="00795B9B">
            <w:pPr>
              <w:widowControl w:val="0"/>
              <w:jc w:val="center"/>
            </w:pPr>
            <w:r>
              <w:t>123.01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D0762" w14:textId="77777777" w:rsidR="00795B9B" w:rsidRDefault="00795B9B" w:rsidP="00795B9B">
            <w:pPr>
              <w:widowControl w:val="0"/>
              <w:jc w:val="center"/>
            </w:pPr>
            <w:r>
              <w:t>145.98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0F580" w14:textId="77777777" w:rsidR="00795B9B" w:rsidRDefault="00795B9B" w:rsidP="00795B9B">
            <w:pPr>
              <w:widowControl w:val="0"/>
              <w:jc w:val="center"/>
            </w:pPr>
            <w:r>
              <w:t>132.10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86DA23" w14:textId="77777777" w:rsidR="00795B9B" w:rsidRDefault="00795B9B" w:rsidP="00795B9B">
            <w:pPr>
              <w:widowControl w:val="0"/>
              <w:jc w:val="center"/>
            </w:pPr>
            <w:r>
              <w:t xml:space="preserve">UE TRP: 23 </w:t>
            </w:r>
            <w:proofErr w:type="spellStart"/>
            <w:r>
              <w:t>dBm</w:t>
            </w:r>
            <w:proofErr w:type="spellEnd"/>
            <w:r>
              <w:t xml:space="preserve">, NLOS/O2O, UE speed: 30 km/h, RRC-idle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795B9B" w14:paraId="27AD58A6" w14:textId="77777777" w:rsidTr="00795B9B">
        <w:trPr>
          <w:jc w:val="center"/>
        </w:trPr>
        <w:tc>
          <w:tcPr>
            <w:tcW w:w="1579" w:type="dxa"/>
            <w:vMerge/>
          </w:tcPr>
          <w:p w14:paraId="35608611" w14:textId="77777777" w:rsidR="00795B9B" w:rsidRDefault="00795B9B">
            <w:pPr>
              <w:widowControl w:val="0"/>
              <w:jc w:val="center"/>
            </w:pPr>
          </w:p>
        </w:tc>
        <w:tc>
          <w:tcPr>
            <w:tcW w:w="1375" w:type="dxa"/>
            <w:vMerge/>
            <w:shd w:val="clear" w:color="auto" w:fill="auto"/>
            <w:vAlign w:val="center"/>
          </w:tcPr>
          <w:p w14:paraId="5304028E" w14:textId="77777777" w:rsidR="00795B9B" w:rsidRDefault="00795B9B">
            <w:pPr>
              <w:widowControl w:val="0"/>
              <w:jc w:val="center"/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2ED42" w14:textId="77777777" w:rsidR="00795B9B" w:rsidRDefault="00795B9B" w:rsidP="00795B9B">
            <w:pPr>
              <w:widowControl w:val="0"/>
              <w:jc w:val="center"/>
            </w:pPr>
            <w:r>
              <w:t>-11.66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4D77E" w14:textId="77777777" w:rsidR="00795B9B" w:rsidRDefault="00795B9B" w:rsidP="00795B9B">
            <w:pPr>
              <w:widowControl w:val="0"/>
              <w:jc w:val="center"/>
            </w:pPr>
            <w:r>
              <w:t>112.57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BC06F" w14:textId="77777777" w:rsidR="00795B9B" w:rsidRDefault="00795B9B" w:rsidP="00795B9B">
            <w:pPr>
              <w:widowControl w:val="0"/>
              <w:jc w:val="center"/>
            </w:pPr>
            <w:r>
              <w:t>135.54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23CFC" w14:textId="77777777" w:rsidR="00795B9B" w:rsidRDefault="00795B9B" w:rsidP="00795B9B">
            <w:pPr>
              <w:widowControl w:val="0"/>
              <w:jc w:val="center"/>
            </w:pPr>
            <w:r>
              <w:t>102.96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A8781" w14:textId="77777777" w:rsidR="00795B9B" w:rsidRDefault="00795B9B" w:rsidP="00795B9B">
            <w:pPr>
              <w:widowControl w:val="0"/>
              <w:jc w:val="center"/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t xml:space="preserve">, NLOS/O2I, UE speed: 3 km/h, RRC-idle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795B9B" w14:paraId="341EA922" w14:textId="77777777" w:rsidTr="00795B9B">
        <w:trPr>
          <w:jc w:val="center"/>
        </w:trPr>
        <w:tc>
          <w:tcPr>
            <w:tcW w:w="1579" w:type="dxa"/>
            <w:vMerge/>
          </w:tcPr>
          <w:p w14:paraId="402EAAA7" w14:textId="77777777" w:rsidR="00795B9B" w:rsidRDefault="00795B9B">
            <w:pPr>
              <w:widowControl w:val="0"/>
              <w:jc w:val="center"/>
            </w:pPr>
          </w:p>
        </w:tc>
        <w:tc>
          <w:tcPr>
            <w:tcW w:w="13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5940B" w14:textId="77777777" w:rsidR="00795B9B" w:rsidRDefault="00795B9B">
            <w:pPr>
              <w:widowControl w:val="0"/>
              <w:jc w:val="center"/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D5FDC" w14:textId="77777777" w:rsidR="00795B9B" w:rsidRDefault="00795B9B" w:rsidP="00795B9B">
            <w:pPr>
              <w:widowControl w:val="0"/>
              <w:jc w:val="center"/>
            </w:pPr>
            <w:r>
              <w:t>-11.09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34A0C" w14:textId="77777777" w:rsidR="00795B9B" w:rsidRDefault="00795B9B" w:rsidP="00795B9B">
            <w:pPr>
              <w:widowControl w:val="0"/>
              <w:jc w:val="center"/>
            </w:pPr>
            <w:r>
              <w:t>112.01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C8102" w14:textId="77777777" w:rsidR="00795B9B" w:rsidRDefault="00795B9B" w:rsidP="00795B9B">
            <w:pPr>
              <w:widowControl w:val="0"/>
              <w:jc w:val="center"/>
            </w:pPr>
            <w:r>
              <w:t>134.98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DEA9D" w14:textId="77777777" w:rsidR="00795B9B" w:rsidRDefault="00795B9B" w:rsidP="00795B9B">
            <w:pPr>
              <w:widowControl w:val="0"/>
              <w:jc w:val="center"/>
            </w:pPr>
            <w:r>
              <w:t>121.10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E6E69" w14:textId="77777777" w:rsidR="00795B9B" w:rsidRDefault="00795B9B" w:rsidP="00795B9B">
            <w:pPr>
              <w:widowControl w:val="0"/>
              <w:jc w:val="center"/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t xml:space="preserve">, NLOS/O2O, UE speed: 30 km/h, RRC-idle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795B9B" w14:paraId="0EB12897" w14:textId="77777777" w:rsidTr="00795B9B">
        <w:trPr>
          <w:trHeight w:val="538"/>
          <w:jc w:val="center"/>
        </w:trPr>
        <w:tc>
          <w:tcPr>
            <w:tcW w:w="1579" w:type="dxa"/>
            <w:vMerge/>
          </w:tcPr>
          <w:p w14:paraId="174B41EA" w14:textId="77777777" w:rsidR="00795B9B" w:rsidRDefault="00795B9B">
            <w:pPr>
              <w:widowControl w:val="0"/>
              <w:jc w:val="center"/>
            </w:pPr>
          </w:p>
        </w:tc>
        <w:tc>
          <w:tcPr>
            <w:tcW w:w="1375" w:type="dxa"/>
            <w:vMerge w:val="restart"/>
            <w:shd w:val="clear" w:color="auto" w:fill="auto"/>
            <w:vAlign w:val="center"/>
          </w:tcPr>
          <w:p w14:paraId="6BCCB665" w14:textId="1694753D" w:rsidR="00795B9B" w:rsidRDefault="00795B9B" w:rsidP="00795B9B">
            <w:pPr>
              <w:widowControl w:val="0"/>
              <w:jc w:val="center"/>
            </w:pPr>
            <w:r>
              <w:rPr>
                <w:rFonts w:hint="eastAsia"/>
              </w:rPr>
              <w:t>ZTE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E3DF9" w14:textId="58626D3D" w:rsidR="00795B9B" w:rsidRDefault="00795B9B" w:rsidP="00795B9B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>-10.10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C47E8" w14:textId="5305B352" w:rsidR="00795B9B" w:rsidRDefault="00795B9B" w:rsidP="00795B9B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>125.27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FF6FF1" w14:textId="1CBD3BCA" w:rsidR="00795B9B" w:rsidRDefault="00795B9B" w:rsidP="00795B9B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>146.93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763029" w14:textId="22AB768C" w:rsidR="00795B9B" w:rsidRDefault="00795B9B" w:rsidP="00795B9B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>105.23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29D44" w14:textId="26EF9B3F" w:rsidR="00795B9B" w:rsidRDefault="00795B9B" w:rsidP="00795B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2Rx, P</w:t>
            </w:r>
            <w:r>
              <w:rPr>
                <w:rFonts w:hint="eastAsia"/>
                <w:sz w:val="18"/>
                <w:vertAlign w:val="subscript"/>
              </w:rPr>
              <w:t>MD</w:t>
            </w:r>
            <w:r>
              <w:rPr>
                <w:rFonts w:hint="eastAsia"/>
                <w:sz w:val="18"/>
              </w:rPr>
              <w:t>=1%</w:t>
            </w:r>
          </w:p>
          <w:p w14:paraId="5DF803A8" w14:textId="5123972D" w:rsidR="00795B9B" w:rsidRDefault="00795B9B" w:rsidP="00795B9B">
            <w:pPr>
              <w:widowControl w:val="0"/>
              <w:jc w:val="center"/>
            </w:pPr>
            <w:r>
              <w:rPr>
                <w:sz w:val="18"/>
                <w:szCs w:val="18"/>
              </w:rPr>
              <w:t>Δ1</w:t>
            </w:r>
            <w:r>
              <w:rPr>
                <w:rFonts w:hint="eastAsia"/>
                <w:sz w:val="18"/>
                <w:szCs w:val="18"/>
              </w:rPr>
              <w:t>=0,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14.43O2I</w:t>
            </w:r>
          </w:p>
        </w:tc>
      </w:tr>
      <w:tr w:rsidR="00795B9B" w14:paraId="62F56A6A" w14:textId="77777777" w:rsidTr="00795B9B">
        <w:trPr>
          <w:jc w:val="center"/>
        </w:trPr>
        <w:tc>
          <w:tcPr>
            <w:tcW w:w="1579" w:type="dxa"/>
            <w:vMerge/>
          </w:tcPr>
          <w:p w14:paraId="3D6ED331" w14:textId="77777777" w:rsidR="00795B9B" w:rsidRDefault="00795B9B">
            <w:pPr>
              <w:widowControl w:val="0"/>
              <w:jc w:val="center"/>
            </w:pPr>
          </w:p>
        </w:tc>
        <w:tc>
          <w:tcPr>
            <w:tcW w:w="13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8CA54" w14:textId="77777777" w:rsidR="00795B9B" w:rsidRDefault="00795B9B">
            <w:pPr>
              <w:widowControl w:val="0"/>
              <w:jc w:val="center"/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66D5F3" w14:textId="5D6B8AA3" w:rsidR="00795B9B" w:rsidRDefault="00795B9B" w:rsidP="00795B9B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>-10.22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2AB886" w14:textId="01B281A2" w:rsidR="00795B9B" w:rsidRDefault="00795B9B" w:rsidP="00795B9B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>125.63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5C013" w14:textId="3823E557" w:rsidR="00795B9B" w:rsidRDefault="00795B9B" w:rsidP="00795B9B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>147.29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6791B" w14:textId="54220B01" w:rsidR="00795B9B" w:rsidRDefault="00795B9B" w:rsidP="00795B9B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>130.73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109B4" w14:textId="390D1262" w:rsidR="00795B9B" w:rsidRDefault="00795B9B" w:rsidP="00795B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2Rx, P</w:t>
            </w:r>
            <w:r>
              <w:rPr>
                <w:rFonts w:hint="eastAsia"/>
                <w:sz w:val="18"/>
                <w:vertAlign w:val="subscript"/>
              </w:rPr>
              <w:t>MD</w:t>
            </w:r>
            <w:r>
              <w:rPr>
                <w:rFonts w:hint="eastAsia"/>
                <w:sz w:val="18"/>
              </w:rPr>
              <w:t>=1%</w:t>
            </w:r>
          </w:p>
          <w:p w14:paraId="1C0E12D6" w14:textId="77777777" w:rsidR="00795B9B" w:rsidRDefault="00795B9B" w:rsidP="00795B9B">
            <w:pPr>
              <w:widowControl w:val="0"/>
              <w:jc w:val="center"/>
            </w:pPr>
            <w:r>
              <w:rPr>
                <w:sz w:val="18"/>
                <w:szCs w:val="18"/>
              </w:rPr>
              <w:t>Δ1</w:t>
            </w:r>
            <w:r>
              <w:rPr>
                <w:rFonts w:hint="eastAsia"/>
                <w:sz w:val="18"/>
                <w:szCs w:val="18"/>
              </w:rPr>
              <w:t>=0,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14.43O2O</w:t>
            </w:r>
          </w:p>
        </w:tc>
      </w:tr>
      <w:tr w:rsidR="00795B9B" w14:paraId="1B8106C3" w14:textId="77777777" w:rsidTr="00795B9B">
        <w:trPr>
          <w:jc w:val="center"/>
        </w:trPr>
        <w:tc>
          <w:tcPr>
            <w:tcW w:w="1579" w:type="dxa"/>
            <w:vMerge/>
          </w:tcPr>
          <w:p w14:paraId="7C005A11" w14:textId="77777777" w:rsidR="00795B9B" w:rsidRDefault="00795B9B">
            <w:pPr>
              <w:widowControl w:val="0"/>
              <w:jc w:val="center"/>
            </w:pPr>
          </w:p>
        </w:tc>
        <w:tc>
          <w:tcPr>
            <w:tcW w:w="1375" w:type="dxa"/>
            <w:vMerge w:val="restart"/>
            <w:shd w:val="clear" w:color="auto" w:fill="auto"/>
            <w:vAlign w:val="center"/>
          </w:tcPr>
          <w:p w14:paraId="348C3E28" w14:textId="77777777" w:rsidR="00795B9B" w:rsidRDefault="00795B9B">
            <w:pPr>
              <w:widowControl w:val="0"/>
              <w:jc w:val="center"/>
            </w:pPr>
            <w:r>
              <w:rPr>
                <w:sz w:val="18"/>
                <w:szCs w:val="18"/>
              </w:rPr>
              <w:t>Ericsson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9414D" w14:textId="77777777" w:rsidR="00795B9B" w:rsidRDefault="00795B9B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-15.2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AE65D" w14:textId="77777777" w:rsidR="00795B9B" w:rsidRDefault="00795B9B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138.2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44AE3" w14:textId="77777777" w:rsidR="00795B9B" w:rsidRDefault="00795B9B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148.4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9D3C8" w14:textId="77777777" w:rsidR="00795B9B" w:rsidRDefault="00795B9B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115.1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EA062" w14:textId="77777777" w:rsidR="00795B9B" w:rsidRDefault="00795B9B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44"/>
            </w:r>
            <w:r>
              <w:rPr>
                <w:sz w:val="18"/>
                <w:szCs w:val="18"/>
              </w:rPr>
              <w:t>&gt;0; See R1-2008344</w:t>
            </w:r>
          </w:p>
          <w:p w14:paraId="41CBABD7" w14:textId="77777777" w:rsidR="00795B9B" w:rsidRDefault="00795B9B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 </w:t>
            </w:r>
            <w:proofErr w:type="spellStart"/>
            <w:r>
              <w:rPr>
                <w:sz w:val="18"/>
                <w:szCs w:val="18"/>
              </w:rPr>
              <w:t>dBm</w:t>
            </w:r>
            <w:proofErr w:type="spellEnd"/>
            <w:r>
              <w:rPr>
                <w:sz w:val="18"/>
                <w:szCs w:val="18"/>
              </w:rPr>
              <w:t xml:space="preserve"> TRP</w:t>
            </w:r>
          </w:p>
          <w:p w14:paraId="3D8C2196" w14:textId="77777777" w:rsidR="00795B9B" w:rsidRDefault="00795B9B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Rx</w:t>
            </w:r>
          </w:p>
          <w:p w14:paraId="43F14019" w14:textId="77777777" w:rsidR="00795B9B" w:rsidRDefault="00795B9B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 200m</w:t>
            </w:r>
          </w:p>
          <w:p w14:paraId="1934D94C" w14:textId="77777777" w:rsidR="00795B9B" w:rsidRDefault="00795B9B">
            <w:pPr>
              <w:pStyle w:val="a"/>
              <w:ind w:left="130" w:hanging="130"/>
              <w:rPr>
                <w:sz w:val="18"/>
              </w:rPr>
            </w:pPr>
            <w:r>
              <w:rPr>
                <w:sz w:val="18"/>
                <w:szCs w:val="18"/>
              </w:rPr>
              <w:t>10% miss</w:t>
            </w:r>
          </w:p>
        </w:tc>
      </w:tr>
      <w:tr w:rsidR="00795B9B" w14:paraId="624EB458" w14:textId="77777777" w:rsidTr="00795B9B">
        <w:trPr>
          <w:jc w:val="center"/>
        </w:trPr>
        <w:tc>
          <w:tcPr>
            <w:tcW w:w="1579" w:type="dxa"/>
            <w:vMerge/>
          </w:tcPr>
          <w:p w14:paraId="3FED2BA0" w14:textId="77777777" w:rsidR="00795B9B" w:rsidRDefault="00795B9B">
            <w:pPr>
              <w:widowControl w:val="0"/>
              <w:jc w:val="center"/>
            </w:pPr>
          </w:p>
        </w:tc>
        <w:tc>
          <w:tcPr>
            <w:tcW w:w="13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F693A" w14:textId="77777777" w:rsidR="00795B9B" w:rsidRDefault="00795B9B">
            <w:pPr>
              <w:widowControl w:val="0"/>
              <w:jc w:val="center"/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49037" w14:textId="77777777" w:rsidR="00795B9B" w:rsidRDefault="00795B9B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-11.9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D6605" w14:textId="77777777" w:rsidR="00795B9B" w:rsidRDefault="00795B9B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135.0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FB811" w14:textId="77777777" w:rsidR="00795B9B" w:rsidRDefault="00795B9B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144.5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52D61" w14:textId="77777777" w:rsidR="00795B9B" w:rsidRDefault="00795B9B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111.2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ACDD6" w14:textId="77777777" w:rsidR="00795B9B" w:rsidRDefault="00795B9B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44"/>
            </w:r>
            <w:r>
              <w:rPr>
                <w:sz w:val="18"/>
                <w:szCs w:val="18"/>
              </w:rPr>
              <w:t>&gt;0; See R1-2008344</w:t>
            </w:r>
          </w:p>
          <w:p w14:paraId="20275E4A" w14:textId="77777777" w:rsidR="00795B9B" w:rsidRDefault="00795B9B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 </w:t>
            </w:r>
            <w:proofErr w:type="spellStart"/>
            <w:r>
              <w:rPr>
                <w:sz w:val="18"/>
                <w:szCs w:val="18"/>
              </w:rPr>
              <w:t>dBm</w:t>
            </w:r>
            <w:proofErr w:type="spellEnd"/>
            <w:r>
              <w:rPr>
                <w:sz w:val="18"/>
                <w:szCs w:val="18"/>
              </w:rPr>
              <w:t xml:space="preserve"> TRP</w:t>
            </w:r>
          </w:p>
          <w:p w14:paraId="215904AB" w14:textId="77777777" w:rsidR="00795B9B" w:rsidRDefault="00795B9B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Rx</w:t>
            </w:r>
          </w:p>
          <w:p w14:paraId="6F14C80B" w14:textId="77777777" w:rsidR="00795B9B" w:rsidRDefault="00795B9B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 200m</w:t>
            </w:r>
          </w:p>
          <w:p w14:paraId="0B4B497B" w14:textId="77777777" w:rsidR="00795B9B" w:rsidRDefault="00795B9B">
            <w:pPr>
              <w:pStyle w:val="a"/>
              <w:ind w:left="130" w:hanging="130"/>
              <w:rPr>
                <w:sz w:val="18"/>
              </w:rPr>
            </w:pPr>
            <w:r>
              <w:rPr>
                <w:sz w:val="18"/>
                <w:szCs w:val="18"/>
              </w:rPr>
              <w:t>1% miss</w:t>
            </w:r>
          </w:p>
        </w:tc>
      </w:tr>
      <w:tr w:rsidR="00795B9B" w14:paraId="20052235" w14:textId="77777777" w:rsidTr="00795B9B">
        <w:trPr>
          <w:jc w:val="center"/>
        </w:trPr>
        <w:tc>
          <w:tcPr>
            <w:tcW w:w="1579" w:type="dxa"/>
            <w:vMerge/>
          </w:tcPr>
          <w:p w14:paraId="00698ACF" w14:textId="77777777" w:rsidR="00795B9B" w:rsidRDefault="00795B9B">
            <w:pPr>
              <w:widowControl w:val="0"/>
              <w:jc w:val="center"/>
            </w:pPr>
          </w:p>
        </w:tc>
        <w:tc>
          <w:tcPr>
            <w:tcW w:w="1375" w:type="dxa"/>
            <w:vMerge w:val="restart"/>
            <w:shd w:val="clear" w:color="auto" w:fill="auto"/>
            <w:vAlign w:val="center"/>
          </w:tcPr>
          <w:p w14:paraId="6BFEDDD2" w14:textId="77777777" w:rsidR="00795B9B" w:rsidRDefault="00795B9B">
            <w:pPr>
              <w:widowControl w:val="0"/>
              <w:jc w:val="center"/>
            </w:pPr>
            <w:r>
              <w:rPr>
                <w:rFonts w:hint="eastAsia"/>
              </w:rPr>
              <w:t>CMCC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0657F" w14:textId="159EEB2E" w:rsidR="00795B9B" w:rsidRPr="00795B9B" w:rsidRDefault="00795B9B" w:rsidP="00795B9B">
            <w:pPr>
              <w:jc w:val="center"/>
              <w:rPr>
                <w:rFonts w:eastAsia="DengXian"/>
                <w:sz w:val="18"/>
                <w:szCs w:val="18"/>
              </w:rPr>
            </w:pPr>
            <w:r w:rsidRPr="00795B9B">
              <w:rPr>
                <w:rFonts w:eastAsia="DengXian"/>
                <w:sz w:val="18"/>
                <w:szCs w:val="18"/>
              </w:rPr>
              <w:t>-18.48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33172" w14:textId="0CB1037A" w:rsidR="00795B9B" w:rsidRPr="00795B9B" w:rsidRDefault="00795B9B" w:rsidP="00795B9B">
            <w:pPr>
              <w:jc w:val="center"/>
              <w:rPr>
                <w:rFonts w:eastAsia="DengXian"/>
                <w:sz w:val="18"/>
                <w:szCs w:val="18"/>
              </w:rPr>
            </w:pPr>
            <w:r w:rsidRPr="00795B9B">
              <w:rPr>
                <w:rFonts w:eastAsia="DengXian"/>
                <w:sz w:val="18"/>
                <w:szCs w:val="18"/>
              </w:rPr>
              <w:t>119.47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FE058" w14:textId="7DDF28E5" w:rsidR="00795B9B" w:rsidRPr="00795B9B" w:rsidRDefault="00795B9B" w:rsidP="00795B9B">
            <w:pPr>
              <w:jc w:val="center"/>
              <w:rPr>
                <w:rFonts w:eastAsia="DengXian"/>
                <w:sz w:val="18"/>
                <w:szCs w:val="18"/>
              </w:rPr>
            </w:pPr>
            <w:r w:rsidRPr="00795B9B">
              <w:rPr>
                <w:rFonts w:eastAsia="DengXian"/>
                <w:sz w:val="18"/>
                <w:szCs w:val="18"/>
              </w:rPr>
              <w:t>153.56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364AB" w14:textId="7530E7A1" w:rsidR="00795B9B" w:rsidRPr="00795B9B" w:rsidRDefault="00795B9B" w:rsidP="00795B9B">
            <w:pPr>
              <w:jc w:val="center"/>
              <w:rPr>
                <w:rFonts w:eastAsia="DengXian"/>
                <w:sz w:val="18"/>
                <w:szCs w:val="18"/>
              </w:rPr>
            </w:pPr>
            <w:r w:rsidRPr="00795B9B">
              <w:rPr>
                <w:rFonts w:eastAsia="DengXian"/>
                <w:sz w:val="18"/>
                <w:szCs w:val="18"/>
              </w:rPr>
              <w:t>119.45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9C7AA" w14:textId="77777777" w:rsidR="00795B9B" w:rsidRDefault="00795B9B">
            <w:pPr>
              <w:pStyle w:val="a"/>
              <w:numPr>
                <w:ilvl w:val="0"/>
                <w:numId w:val="0"/>
              </w:numPr>
              <w:ind w:left="360" w:hanging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22.4 </w:t>
            </w:r>
            <w:proofErr w:type="spellStart"/>
            <w:r>
              <w:rPr>
                <w:rFonts w:hint="eastAsia"/>
                <w:sz w:val="18"/>
                <w:szCs w:val="18"/>
              </w:rPr>
              <w:t>dBm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EIRP</w:t>
            </w:r>
          </w:p>
          <w:p w14:paraId="7E3DB2E6" w14:textId="77777777" w:rsidR="00795B9B" w:rsidRDefault="00795B9B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O2I</w:t>
            </w:r>
          </w:p>
        </w:tc>
      </w:tr>
      <w:tr w:rsidR="00795B9B" w14:paraId="2D584D4B" w14:textId="77777777" w:rsidTr="00795B9B">
        <w:trPr>
          <w:jc w:val="center"/>
        </w:trPr>
        <w:tc>
          <w:tcPr>
            <w:tcW w:w="1579" w:type="dxa"/>
            <w:vMerge/>
            <w:tcBorders>
              <w:bottom w:val="single" w:sz="4" w:space="0" w:color="auto"/>
            </w:tcBorders>
          </w:tcPr>
          <w:p w14:paraId="7FFE2072" w14:textId="77777777" w:rsidR="00795B9B" w:rsidRDefault="00795B9B">
            <w:pPr>
              <w:widowControl w:val="0"/>
              <w:jc w:val="center"/>
            </w:pPr>
          </w:p>
        </w:tc>
        <w:tc>
          <w:tcPr>
            <w:tcW w:w="13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FA368" w14:textId="77777777" w:rsidR="00795B9B" w:rsidRDefault="00795B9B">
            <w:pPr>
              <w:widowControl w:val="0"/>
              <w:jc w:val="center"/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B487F" w14:textId="7032F0DD" w:rsidR="00795B9B" w:rsidRPr="00795B9B" w:rsidRDefault="00795B9B" w:rsidP="00795B9B">
            <w:pPr>
              <w:jc w:val="center"/>
              <w:rPr>
                <w:rFonts w:eastAsia="DengXian"/>
                <w:sz w:val="18"/>
                <w:szCs w:val="18"/>
              </w:rPr>
            </w:pPr>
            <w:r w:rsidRPr="00795B9B">
              <w:rPr>
                <w:rFonts w:eastAsia="DengXian"/>
                <w:sz w:val="18"/>
                <w:szCs w:val="18"/>
              </w:rPr>
              <w:t>-18.45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DB806" w14:textId="6D4F4558" w:rsidR="00795B9B" w:rsidRPr="00795B9B" w:rsidRDefault="00795B9B" w:rsidP="00795B9B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95B9B">
              <w:rPr>
                <w:rFonts w:eastAsia="DengXian"/>
                <w:color w:val="000000"/>
                <w:sz w:val="18"/>
                <w:szCs w:val="18"/>
              </w:rPr>
              <w:t>119.44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FBF24" w14:textId="152432F0" w:rsidR="00795B9B" w:rsidRPr="00795B9B" w:rsidRDefault="00795B9B" w:rsidP="00795B9B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95B9B">
              <w:rPr>
                <w:rFonts w:eastAsia="DengXian"/>
                <w:color w:val="000000"/>
                <w:sz w:val="18"/>
                <w:szCs w:val="18"/>
              </w:rPr>
              <w:t>153.53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92BFF" w14:textId="28C2DF4E" w:rsidR="00795B9B" w:rsidRPr="00795B9B" w:rsidRDefault="00795B9B" w:rsidP="00795B9B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95B9B">
              <w:rPr>
                <w:rFonts w:eastAsia="DengXian"/>
                <w:color w:val="000000"/>
                <w:sz w:val="18"/>
                <w:szCs w:val="18"/>
              </w:rPr>
              <w:t>136.46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99B2C" w14:textId="77777777" w:rsidR="00795B9B" w:rsidRDefault="00795B9B">
            <w:pPr>
              <w:pStyle w:val="a"/>
              <w:numPr>
                <w:ilvl w:val="0"/>
                <w:numId w:val="0"/>
              </w:numPr>
              <w:ind w:left="360" w:hanging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22.4 </w:t>
            </w:r>
            <w:proofErr w:type="spellStart"/>
            <w:r>
              <w:rPr>
                <w:rFonts w:hint="eastAsia"/>
                <w:sz w:val="18"/>
                <w:szCs w:val="18"/>
              </w:rPr>
              <w:t>dBm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EIRP</w:t>
            </w:r>
          </w:p>
          <w:p w14:paraId="44F2B00A" w14:textId="77777777" w:rsidR="00795B9B" w:rsidRDefault="00795B9B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O2O</w:t>
            </w:r>
          </w:p>
        </w:tc>
      </w:tr>
      <w:tr w:rsidR="001D5FC4" w14:paraId="7D21D948" w14:textId="77777777" w:rsidTr="00795B9B">
        <w:trPr>
          <w:jc w:val="center"/>
        </w:trPr>
        <w:tc>
          <w:tcPr>
            <w:tcW w:w="1579" w:type="dxa"/>
            <w:vMerge w:val="restart"/>
            <w:vAlign w:val="center"/>
          </w:tcPr>
          <w:p w14:paraId="2F9A1209" w14:textId="77777777" w:rsidR="001D5FC4" w:rsidRDefault="001600B7">
            <w:pPr>
              <w:widowControl w:val="0"/>
              <w:jc w:val="center"/>
            </w:pPr>
            <w:r>
              <w:t>Format C2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2AA4D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C2D4F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-</w:t>
            </w:r>
            <w:r>
              <w:rPr>
                <w:kern w:val="2"/>
              </w:rPr>
              <w:t>26.54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2E14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A2A4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3CCF0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</w:rPr>
              <w:t>122.52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9FE68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</w:rPr>
              <w:t xml:space="preserve">O2O, UE EIRP 23 </w:t>
            </w:r>
            <w:proofErr w:type="spellStart"/>
            <w:r>
              <w:rPr>
                <w:kern w:val="2"/>
              </w:rPr>
              <w:t>dBm</w:t>
            </w:r>
            <w:proofErr w:type="spellEnd"/>
            <w:r>
              <w:rPr>
                <w:kern w:val="2"/>
              </w:rPr>
              <w:t>,</w:t>
            </w:r>
            <w:r>
              <w:rPr>
                <w:rFonts w:hint="eastAsia"/>
              </w:rPr>
              <w:t xml:space="preserve"> S</w:t>
            </w:r>
            <w:r>
              <w:t>CS = 120 kHz;</w:t>
            </w:r>
          </w:p>
        </w:tc>
      </w:tr>
      <w:tr w:rsidR="001D5FC4" w14:paraId="39AACD5E" w14:textId="77777777" w:rsidTr="00795B9B">
        <w:trPr>
          <w:jc w:val="center"/>
        </w:trPr>
        <w:tc>
          <w:tcPr>
            <w:tcW w:w="1579" w:type="dxa"/>
            <w:vMerge/>
            <w:vAlign w:val="center"/>
          </w:tcPr>
          <w:p w14:paraId="1699A8E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1FF06DD2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1DFF6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-</w:t>
            </w:r>
            <w:r>
              <w:rPr>
                <w:kern w:val="2"/>
              </w:rPr>
              <w:t>26.54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9D5E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0E51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20ED08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</w:rPr>
              <w:t>133.52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231BB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</w:rPr>
              <w:t xml:space="preserve">O2O, UE EIRP 34 </w:t>
            </w:r>
            <w:proofErr w:type="spellStart"/>
            <w:r>
              <w:rPr>
                <w:kern w:val="2"/>
              </w:rPr>
              <w:t>dBm</w:t>
            </w:r>
            <w:proofErr w:type="spellEnd"/>
            <w:r>
              <w:rPr>
                <w:kern w:val="2"/>
              </w:rPr>
              <w:t>,</w:t>
            </w:r>
            <w:r>
              <w:rPr>
                <w:rFonts w:hint="eastAsia"/>
              </w:rPr>
              <w:t xml:space="preserve"> S</w:t>
            </w:r>
            <w:r>
              <w:t>CS = 120 kHz;</w:t>
            </w:r>
          </w:p>
        </w:tc>
      </w:tr>
      <w:tr w:rsidR="001D5FC4" w14:paraId="3AF850DA" w14:textId="77777777" w:rsidTr="00795B9B">
        <w:trPr>
          <w:jc w:val="center"/>
        </w:trPr>
        <w:tc>
          <w:tcPr>
            <w:tcW w:w="1579" w:type="dxa"/>
            <w:vMerge/>
            <w:vAlign w:val="center"/>
          </w:tcPr>
          <w:p w14:paraId="6895617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45CA1084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86773" w14:textId="77777777" w:rsidR="001D5FC4" w:rsidRDefault="001600B7">
            <w:pPr>
              <w:widowControl w:val="0"/>
              <w:jc w:val="center"/>
            </w:pPr>
            <w:r>
              <w:rPr>
                <w:kern w:val="2"/>
              </w:rPr>
              <w:t>29.75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59C4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8AF5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BD095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</w:rPr>
              <w:t>95.22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DC981" w14:textId="77777777" w:rsidR="001D5FC4" w:rsidRDefault="001600B7">
            <w:pPr>
              <w:widowControl w:val="0"/>
              <w:jc w:val="center"/>
            </w:pPr>
            <w:r>
              <w:rPr>
                <w:kern w:val="2"/>
              </w:rPr>
              <w:t xml:space="preserve">O2I, UE EIRP 23 </w:t>
            </w:r>
            <w:proofErr w:type="spellStart"/>
            <w:r>
              <w:rPr>
                <w:kern w:val="2"/>
              </w:rPr>
              <w:t>dBm</w:t>
            </w:r>
            <w:proofErr w:type="spellEnd"/>
            <w:r>
              <w:rPr>
                <w:kern w:val="2"/>
              </w:rPr>
              <w:t>,</w:t>
            </w:r>
            <w:r>
              <w:rPr>
                <w:rFonts w:hint="eastAsia"/>
              </w:rPr>
              <w:t xml:space="preserve"> S</w:t>
            </w:r>
            <w:r>
              <w:t>CS = 120 kHz;</w:t>
            </w:r>
          </w:p>
        </w:tc>
      </w:tr>
      <w:tr w:rsidR="001D5FC4" w14:paraId="3A80580F" w14:textId="77777777" w:rsidTr="00795B9B">
        <w:trPr>
          <w:jc w:val="center"/>
        </w:trPr>
        <w:tc>
          <w:tcPr>
            <w:tcW w:w="1579" w:type="dxa"/>
            <w:vMerge/>
            <w:vAlign w:val="center"/>
          </w:tcPr>
          <w:p w14:paraId="63427FC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092BF0AC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CBCFD" w14:textId="77777777" w:rsidR="001D5FC4" w:rsidRDefault="001600B7">
            <w:pPr>
              <w:widowControl w:val="0"/>
              <w:jc w:val="center"/>
            </w:pPr>
            <w:r>
              <w:rPr>
                <w:kern w:val="2"/>
              </w:rPr>
              <w:t>29.75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B333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7AD4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E50E8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</w:rPr>
              <w:t>106.22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2BA43" w14:textId="77777777" w:rsidR="001D5FC4" w:rsidRDefault="001600B7">
            <w:pPr>
              <w:widowControl w:val="0"/>
              <w:jc w:val="center"/>
            </w:pPr>
            <w:r>
              <w:rPr>
                <w:kern w:val="2"/>
              </w:rPr>
              <w:t xml:space="preserve">O2I, UE EIRP 34 </w:t>
            </w:r>
            <w:proofErr w:type="spellStart"/>
            <w:r>
              <w:rPr>
                <w:kern w:val="2"/>
              </w:rPr>
              <w:t>dBm</w:t>
            </w:r>
            <w:proofErr w:type="spellEnd"/>
            <w:r>
              <w:rPr>
                <w:kern w:val="2"/>
              </w:rPr>
              <w:t>,</w:t>
            </w:r>
            <w:r>
              <w:rPr>
                <w:rFonts w:hint="eastAsia"/>
              </w:rPr>
              <w:t xml:space="preserve"> S</w:t>
            </w:r>
            <w:r>
              <w:t>CS = 120 kHz;</w:t>
            </w:r>
          </w:p>
        </w:tc>
      </w:tr>
      <w:tr w:rsidR="001D5FC4" w14:paraId="02A90CA2" w14:textId="77777777" w:rsidTr="00795B9B">
        <w:trPr>
          <w:jc w:val="center"/>
        </w:trPr>
        <w:tc>
          <w:tcPr>
            <w:tcW w:w="1579" w:type="dxa"/>
            <w:vMerge/>
            <w:vAlign w:val="center"/>
          </w:tcPr>
          <w:p w14:paraId="68BF085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104F3" w14:textId="56FD7D10" w:rsidR="001D5FC4" w:rsidRDefault="001D5FC4">
            <w:pPr>
              <w:widowControl w:val="0"/>
              <w:jc w:val="center"/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788F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EF19E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2153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434A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48617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72B91C27" w14:textId="77777777" w:rsidTr="00795B9B">
        <w:trPr>
          <w:jc w:val="center"/>
        </w:trPr>
        <w:tc>
          <w:tcPr>
            <w:tcW w:w="1579" w:type="dxa"/>
            <w:vMerge/>
          </w:tcPr>
          <w:p w14:paraId="2A56420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FA93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C577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41C9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994B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AEB6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49305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279C1E0A" w14:textId="77777777" w:rsidTr="00795B9B">
        <w:trPr>
          <w:jc w:val="center"/>
        </w:trPr>
        <w:tc>
          <w:tcPr>
            <w:tcW w:w="1579" w:type="dxa"/>
            <w:vMerge/>
            <w:tcBorders>
              <w:bottom w:val="single" w:sz="4" w:space="0" w:color="auto"/>
            </w:tcBorders>
          </w:tcPr>
          <w:p w14:paraId="4279EF3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BE6B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F592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C9A2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32B6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4E8B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03CDF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4CE066AA" w14:textId="77777777" w:rsidTr="00795B9B">
        <w:trPr>
          <w:jc w:val="center"/>
        </w:trPr>
        <w:tc>
          <w:tcPr>
            <w:tcW w:w="9351" w:type="dxa"/>
            <w:gridSpan w:val="7"/>
            <w:shd w:val="clear" w:color="auto" w:fill="BFBFBF" w:themeFill="background1" w:themeFillShade="BF"/>
          </w:tcPr>
          <w:p w14:paraId="2B39362F" w14:textId="77777777" w:rsidR="001D5FC4" w:rsidRDefault="001600B7">
            <w:pPr>
              <w:widowControl w:val="0"/>
              <w:jc w:val="center"/>
            </w:pPr>
            <w:r>
              <w:t>Suburban 28 GHz TDD</w:t>
            </w:r>
          </w:p>
        </w:tc>
      </w:tr>
      <w:tr w:rsidR="001D5FC4" w14:paraId="2E3E1FCF" w14:textId="77777777" w:rsidTr="00795B9B">
        <w:trPr>
          <w:jc w:val="center"/>
        </w:trPr>
        <w:tc>
          <w:tcPr>
            <w:tcW w:w="1579" w:type="dxa"/>
            <w:vAlign w:val="center"/>
          </w:tcPr>
          <w:p w14:paraId="57CF6D6F" w14:textId="77777777" w:rsidR="001D5FC4" w:rsidRDefault="001600B7">
            <w:pPr>
              <w:widowControl w:val="0"/>
              <w:jc w:val="center"/>
            </w:pPr>
            <w:r>
              <w:t>Format type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BA627D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40527DB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7AE2BA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2FCC77E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5220F6D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5AB7897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183DCCFE" w14:textId="77777777" w:rsidTr="00795B9B">
        <w:trPr>
          <w:jc w:val="center"/>
        </w:trPr>
        <w:tc>
          <w:tcPr>
            <w:tcW w:w="1579" w:type="dxa"/>
            <w:vMerge w:val="restart"/>
            <w:vAlign w:val="center"/>
          </w:tcPr>
          <w:p w14:paraId="205711B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F</w:t>
            </w:r>
            <w:r>
              <w:t>ormat B4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74F077F" w14:textId="55B3C4D3" w:rsidR="001D5FC4" w:rsidRDefault="001D5FC4">
            <w:pPr>
              <w:widowControl w:val="0"/>
              <w:jc w:val="center"/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3DDF7C9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41BA699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2771B86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50BCD6A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7783D98C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4946AAB2" w14:textId="77777777" w:rsidTr="00795B9B">
        <w:trPr>
          <w:jc w:val="center"/>
        </w:trPr>
        <w:tc>
          <w:tcPr>
            <w:tcW w:w="1579" w:type="dxa"/>
            <w:vMerge/>
            <w:vAlign w:val="center"/>
          </w:tcPr>
          <w:p w14:paraId="15EDECF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63A783A9" w14:textId="6C92AFB6" w:rsidR="001D5FC4" w:rsidRDefault="001D5FC4">
            <w:pPr>
              <w:widowControl w:val="0"/>
              <w:jc w:val="center"/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2C72C76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4A57BE0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23224B6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75B3194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72DDFD2D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3E2B7C88" w14:textId="77777777" w:rsidTr="00795B9B">
        <w:trPr>
          <w:jc w:val="center"/>
        </w:trPr>
        <w:tc>
          <w:tcPr>
            <w:tcW w:w="1579" w:type="dxa"/>
            <w:vMerge/>
          </w:tcPr>
          <w:p w14:paraId="370F588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472D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73BC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C798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E6FF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ABE6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78DE5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07C595C1" w14:textId="77777777" w:rsidTr="00795B9B">
        <w:trPr>
          <w:jc w:val="center"/>
        </w:trPr>
        <w:tc>
          <w:tcPr>
            <w:tcW w:w="1579" w:type="dxa"/>
            <w:vMerge/>
          </w:tcPr>
          <w:p w14:paraId="25554E4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54A9416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7C3EE20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13734AE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490CE6F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0F057F4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60F08FB2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2D687056" w14:textId="77777777" w:rsidTr="00795B9B">
        <w:trPr>
          <w:jc w:val="center"/>
        </w:trPr>
        <w:tc>
          <w:tcPr>
            <w:tcW w:w="1579" w:type="dxa"/>
            <w:vMerge w:val="restart"/>
            <w:vAlign w:val="center"/>
          </w:tcPr>
          <w:p w14:paraId="420ECAC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F</w:t>
            </w:r>
            <w:r>
              <w:t>ormat C2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C8620F0" w14:textId="526BC9E2" w:rsidR="001D5FC4" w:rsidRDefault="001D5FC4">
            <w:pPr>
              <w:widowControl w:val="0"/>
              <w:jc w:val="center"/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50AA7F9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37EC922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09AEB52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0E68B01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61379BFF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6E4DB8A9" w14:textId="77777777" w:rsidTr="00795B9B">
        <w:trPr>
          <w:jc w:val="center"/>
        </w:trPr>
        <w:tc>
          <w:tcPr>
            <w:tcW w:w="1579" w:type="dxa"/>
            <w:vMerge/>
            <w:vAlign w:val="center"/>
          </w:tcPr>
          <w:p w14:paraId="1AAA5FE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152DA711" w14:textId="0C2CCB2E" w:rsidR="001D5FC4" w:rsidRDefault="001D5FC4">
            <w:pPr>
              <w:widowControl w:val="0"/>
              <w:jc w:val="center"/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136EE69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2091A15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0DE6BEE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68365DE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08BDA41E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146201F4" w14:textId="77777777" w:rsidTr="00795B9B">
        <w:trPr>
          <w:jc w:val="center"/>
        </w:trPr>
        <w:tc>
          <w:tcPr>
            <w:tcW w:w="1579" w:type="dxa"/>
            <w:vMerge/>
          </w:tcPr>
          <w:p w14:paraId="36B21A3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69A47C5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6642A63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25F0587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107D983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3D44E2B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16BAB943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577B2507" w14:textId="77777777" w:rsidTr="00795B9B">
        <w:trPr>
          <w:jc w:val="center"/>
        </w:trPr>
        <w:tc>
          <w:tcPr>
            <w:tcW w:w="1579" w:type="dxa"/>
            <w:vMerge/>
            <w:tcBorders>
              <w:bottom w:val="single" w:sz="4" w:space="0" w:color="auto"/>
            </w:tcBorders>
          </w:tcPr>
          <w:p w14:paraId="0EF1B37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F0DE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48AA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792D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A079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22DD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60A04" w14:textId="77777777" w:rsidR="001D5FC4" w:rsidRDefault="001D5FC4">
            <w:pPr>
              <w:widowControl w:val="0"/>
              <w:jc w:val="center"/>
            </w:pPr>
          </w:p>
        </w:tc>
      </w:tr>
    </w:tbl>
    <w:p w14:paraId="2A4854C3" w14:textId="77777777" w:rsidR="001D5FC4" w:rsidRDefault="001D5FC4"/>
    <w:p w14:paraId="33E880CD" w14:textId="6F3FB173" w:rsidR="001D5FC4" w:rsidRDefault="001600B7">
      <w:pPr>
        <w:pStyle w:val="TH"/>
        <w:outlineLvl w:val="1"/>
      </w:pPr>
      <w:r>
        <w:t>Table 2-8</w:t>
      </w:r>
      <w:r>
        <w:rPr>
          <w:rFonts w:hint="eastAsia"/>
        </w:rPr>
        <w:t xml:space="preserve">: </w:t>
      </w:r>
      <w:r>
        <w:t>Broadcast PDCCH (PDCCH of Msg.2</w:t>
      </w:r>
      <w:r>
        <w:rPr>
          <w:lang w:val="en-US"/>
        </w:rPr>
        <w:t>)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FR</w:t>
      </w:r>
      <w:r>
        <w:t>2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039"/>
        <w:gridCol w:w="1039"/>
        <w:gridCol w:w="1040"/>
        <w:gridCol w:w="2410"/>
      </w:tblGrid>
      <w:tr w:rsidR="001D5FC4" w14:paraId="5832896B" w14:textId="77777777" w:rsidTr="00FB4049">
        <w:trPr>
          <w:jc w:val="center"/>
        </w:trPr>
        <w:tc>
          <w:tcPr>
            <w:tcW w:w="8784" w:type="dxa"/>
            <w:gridSpan w:val="6"/>
            <w:shd w:val="clear" w:color="auto" w:fill="BFBFBF" w:themeFill="background1" w:themeFillShade="BF"/>
            <w:vAlign w:val="center"/>
          </w:tcPr>
          <w:p w14:paraId="79A208A5" w14:textId="77777777" w:rsidR="001D5FC4" w:rsidRDefault="001600B7">
            <w:pPr>
              <w:widowControl w:val="0"/>
              <w:jc w:val="center"/>
            </w:pPr>
            <w:r>
              <w:t>Indoor 28 GHz TDD</w:t>
            </w:r>
          </w:p>
        </w:tc>
      </w:tr>
      <w:tr w:rsidR="001D5FC4" w14:paraId="2CF1B968" w14:textId="77777777" w:rsidTr="00FB4049">
        <w:trPr>
          <w:jc w:val="center"/>
        </w:trPr>
        <w:tc>
          <w:tcPr>
            <w:tcW w:w="1696" w:type="dxa"/>
            <w:vAlign w:val="center"/>
          </w:tcPr>
          <w:p w14:paraId="25CEA1D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248CE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C3D554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7FE425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043EC8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8D4F617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7ED988A5" w14:textId="77777777" w:rsidTr="00FB4049">
        <w:trPr>
          <w:jc w:val="center"/>
        </w:trPr>
        <w:tc>
          <w:tcPr>
            <w:tcW w:w="1696" w:type="dxa"/>
            <w:vAlign w:val="center"/>
          </w:tcPr>
          <w:p w14:paraId="5062A5F8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</w:tcPr>
          <w:p w14:paraId="7385F71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-6.31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565A2B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110.89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7214E6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13</w:t>
            </w:r>
            <w:r>
              <w:t>2.49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3CAB21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</w:t>
            </w:r>
            <w:r>
              <w:t>3</w:t>
            </w:r>
            <w:r>
              <w:rPr>
                <w:rFonts w:hint="eastAsia"/>
              </w:rPr>
              <w:t>.99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1F1E49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The correction factor for BF gain of broadcast channel is 5 dB</w:t>
            </w:r>
          </w:p>
        </w:tc>
      </w:tr>
      <w:tr w:rsidR="001D5FC4" w14:paraId="146D5E43" w14:textId="77777777" w:rsidTr="00FB4049">
        <w:trPr>
          <w:jc w:val="center"/>
        </w:trPr>
        <w:tc>
          <w:tcPr>
            <w:tcW w:w="1696" w:type="dxa"/>
            <w:vAlign w:val="center"/>
          </w:tcPr>
          <w:p w14:paraId="7A5C0FA3" w14:textId="77777777" w:rsidR="001D5FC4" w:rsidRDefault="001600B7">
            <w:pPr>
              <w:widowControl w:val="0"/>
              <w:jc w:val="center"/>
            </w:pPr>
            <w:proofErr w:type="spellStart"/>
            <w:r>
              <w:t>Qcom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14:paraId="38D0CE23" w14:textId="77777777" w:rsidR="001D5FC4" w:rsidRDefault="001600B7">
            <w:pPr>
              <w:widowControl w:val="0"/>
              <w:jc w:val="center"/>
            </w:pPr>
            <w:r>
              <w:t>-7.5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D80DA2D" w14:textId="77777777" w:rsidR="001D5FC4" w:rsidRDefault="001600B7">
            <w:pPr>
              <w:widowControl w:val="0"/>
              <w:jc w:val="center"/>
            </w:pPr>
            <w:r>
              <w:t>117.5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33EB270" w14:textId="77777777" w:rsidR="001D5FC4" w:rsidRDefault="001600B7">
            <w:pPr>
              <w:widowControl w:val="0"/>
              <w:jc w:val="center"/>
            </w:pPr>
            <w:r>
              <w:t>132.6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7502E1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A059D3A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1B80FB9F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14:paraId="42C5FFEA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78A1A" w14:textId="77777777" w:rsidR="001D5FC4" w:rsidRDefault="001600B7">
            <w:pPr>
              <w:widowControl w:val="0"/>
              <w:jc w:val="center"/>
            </w:pPr>
            <w:r>
              <w:t>-7.60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9D5F8" w14:textId="77777777" w:rsidR="001D5FC4" w:rsidRDefault="001600B7">
            <w:pPr>
              <w:widowControl w:val="0"/>
              <w:jc w:val="center"/>
            </w:pPr>
            <w:r>
              <w:t>111.70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272B9" w14:textId="77777777" w:rsidR="001D5FC4" w:rsidRDefault="001600B7">
            <w:pPr>
              <w:widowControl w:val="0"/>
              <w:jc w:val="center"/>
            </w:pPr>
            <w:r>
              <w:t>128.96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7DEC6" w14:textId="77777777" w:rsidR="001D5FC4" w:rsidRDefault="001600B7">
            <w:pPr>
              <w:widowControl w:val="0"/>
              <w:jc w:val="center"/>
            </w:pPr>
            <w:r>
              <w:t>123.76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A3B47" w14:textId="77777777" w:rsidR="001D5FC4" w:rsidRDefault="001D5FC4">
            <w:pPr>
              <w:widowControl w:val="0"/>
              <w:jc w:val="center"/>
            </w:pPr>
          </w:p>
        </w:tc>
      </w:tr>
      <w:tr w:rsidR="001D5FC4" w:rsidRPr="00E01492" w14:paraId="3E5E522B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3E41BAB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ZTE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58C12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-7.97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B7D35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102.26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F3F08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123.14 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1FB83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115.58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A8FC2" w14:textId="77777777" w:rsidR="001D5FC4" w:rsidRPr="00DF08FA" w:rsidRDefault="001600B7">
            <w:pPr>
              <w:rPr>
                <w:sz w:val="18"/>
                <w:szCs w:val="18"/>
                <w:lang w:val="fr-FR"/>
              </w:rPr>
            </w:pPr>
            <w:r w:rsidRPr="00DF08FA">
              <w:rPr>
                <w:sz w:val="18"/>
                <w:lang w:val="fr-FR"/>
              </w:rPr>
              <w:t xml:space="preserve">40bits, 2Rx,   1% BLER, </w:t>
            </w:r>
          </w:p>
          <w:p w14:paraId="4A29BDAC" w14:textId="77777777" w:rsidR="001D5FC4" w:rsidRPr="00DF08FA" w:rsidRDefault="001600B7">
            <w:pPr>
              <w:keepNext/>
              <w:widowControl w:val="0"/>
              <w:ind w:leftChars="400" w:left="800"/>
              <w:rPr>
                <w:lang w:val="fr-FR"/>
              </w:rPr>
            </w:pPr>
            <w:r>
              <w:rPr>
                <w:sz w:val="18"/>
                <w:szCs w:val="18"/>
              </w:rPr>
              <w:t>Δ</w:t>
            </w:r>
            <w:r w:rsidRPr="00DF08FA">
              <w:rPr>
                <w:sz w:val="18"/>
                <w:szCs w:val="18"/>
                <w:lang w:val="fr-FR"/>
              </w:rPr>
              <w:t xml:space="preserve">1=0, </w:t>
            </w:r>
            <w:r>
              <w:rPr>
                <w:sz w:val="18"/>
                <w:szCs w:val="18"/>
              </w:rPr>
              <w:t>Δ</w:t>
            </w:r>
            <w:r w:rsidRPr="00DF08FA">
              <w:rPr>
                <w:sz w:val="18"/>
                <w:szCs w:val="18"/>
                <w:lang w:val="fr-FR"/>
              </w:rPr>
              <w:t>2+</w:t>
            </w:r>
            <w:r>
              <w:rPr>
                <w:sz w:val="18"/>
                <w:szCs w:val="18"/>
              </w:rPr>
              <w:t>Δ</w:t>
            </w:r>
            <w:r w:rsidRPr="00DF08FA">
              <w:rPr>
                <w:sz w:val="18"/>
                <w:szCs w:val="18"/>
                <w:lang w:val="fr-FR"/>
              </w:rPr>
              <w:t>2=12.19</w:t>
            </w:r>
          </w:p>
        </w:tc>
      </w:tr>
      <w:tr w:rsidR="00795B9B" w14:paraId="7C64FD9D" w14:textId="77777777" w:rsidTr="00FB4049">
        <w:trPr>
          <w:jc w:val="center"/>
        </w:trPr>
        <w:tc>
          <w:tcPr>
            <w:tcW w:w="1696" w:type="dxa"/>
            <w:vMerge w:val="restart"/>
            <w:vAlign w:val="center"/>
          </w:tcPr>
          <w:p w14:paraId="43830E91" w14:textId="77777777" w:rsidR="00795B9B" w:rsidRDefault="00795B9B">
            <w:pPr>
              <w:widowControl w:val="0"/>
              <w:jc w:val="center"/>
            </w:pPr>
            <w:r>
              <w:rPr>
                <w:rFonts w:hint="eastAsia"/>
              </w:rPr>
              <w:t>CMCC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47695" w14:textId="56414428" w:rsidR="00795B9B" w:rsidRPr="00795B9B" w:rsidRDefault="00795B9B" w:rsidP="00795B9B">
            <w:pPr>
              <w:jc w:val="center"/>
              <w:rPr>
                <w:rFonts w:eastAsia="DengXian"/>
                <w:sz w:val="18"/>
                <w:szCs w:val="18"/>
              </w:rPr>
            </w:pPr>
            <w:r w:rsidRPr="00795B9B">
              <w:rPr>
                <w:rFonts w:eastAsia="DengXian"/>
                <w:sz w:val="18"/>
                <w:szCs w:val="18"/>
              </w:rPr>
              <w:t xml:space="preserve">-8.39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DE817" w14:textId="20E09CC8" w:rsidR="00795B9B" w:rsidRPr="00795B9B" w:rsidRDefault="00795B9B" w:rsidP="00795B9B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95B9B">
              <w:rPr>
                <w:rFonts w:eastAsia="DengXian"/>
                <w:color w:val="000000"/>
                <w:sz w:val="18"/>
                <w:szCs w:val="18"/>
              </w:rPr>
              <w:t>114.38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8F28F" w14:textId="63EB6DDC" w:rsidR="00795B9B" w:rsidRPr="00795B9B" w:rsidRDefault="00795B9B" w:rsidP="00795B9B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95B9B">
              <w:rPr>
                <w:rFonts w:eastAsia="DengXian"/>
                <w:color w:val="000000"/>
                <w:sz w:val="18"/>
                <w:szCs w:val="18"/>
              </w:rPr>
              <w:t>142.46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A3E3B" w14:textId="59E27C85" w:rsidR="00795B9B" w:rsidRPr="00795B9B" w:rsidRDefault="00795B9B" w:rsidP="00795B9B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95B9B">
              <w:rPr>
                <w:rFonts w:eastAsia="DengXian"/>
                <w:color w:val="000000"/>
                <w:sz w:val="18"/>
                <w:szCs w:val="18"/>
              </w:rPr>
              <w:t>133.96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263A1" w14:textId="77777777" w:rsidR="00795B9B" w:rsidRDefault="00795B9B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23 </w:t>
            </w:r>
            <w:proofErr w:type="spellStart"/>
            <w:r>
              <w:rPr>
                <w:rFonts w:hint="eastAsia"/>
                <w:sz w:val="18"/>
              </w:rPr>
              <w:t>dBm</w:t>
            </w:r>
            <w:proofErr w:type="spellEnd"/>
            <w:r>
              <w:rPr>
                <w:rFonts w:hint="eastAsia"/>
                <w:sz w:val="18"/>
              </w:rPr>
              <w:t xml:space="preserve"> per 100MHz BW</w:t>
            </w:r>
          </w:p>
        </w:tc>
      </w:tr>
      <w:tr w:rsidR="00795B9B" w14:paraId="1626EC7F" w14:textId="77777777" w:rsidTr="00FB4049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49625FFA" w14:textId="77777777" w:rsidR="00795B9B" w:rsidRDefault="00795B9B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4B33D" w14:textId="60CFCDDC" w:rsidR="00795B9B" w:rsidRPr="00795B9B" w:rsidRDefault="00795B9B" w:rsidP="00795B9B">
            <w:pPr>
              <w:jc w:val="center"/>
              <w:rPr>
                <w:rFonts w:eastAsia="DengXian"/>
                <w:sz w:val="18"/>
                <w:szCs w:val="18"/>
              </w:rPr>
            </w:pPr>
            <w:r w:rsidRPr="00795B9B">
              <w:rPr>
                <w:rFonts w:eastAsia="DengXian"/>
                <w:sz w:val="18"/>
                <w:szCs w:val="18"/>
              </w:rPr>
              <w:t xml:space="preserve">-8.39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C8CD4" w14:textId="1F195F12" w:rsidR="00795B9B" w:rsidRPr="00795B9B" w:rsidRDefault="00795B9B" w:rsidP="00795B9B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95B9B">
              <w:rPr>
                <w:rFonts w:eastAsia="DengXian"/>
                <w:color w:val="000000"/>
                <w:sz w:val="18"/>
                <w:szCs w:val="18"/>
              </w:rPr>
              <w:t>105.38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83292" w14:textId="2B60E977" w:rsidR="00795B9B" w:rsidRPr="00795B9B" w:rsidRDefault="00795B9B" w:rsidP="00795B9B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95B9B">
              <w:rPr>
                <w:rFonts w:eastAsia="DengXian"/>
                <w:color w:val="000000"/>
                <w:sz w:val="18"/>
                <w:szCs w:val="18"/>
              </w:rPr>
              <w:t>133.46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2CC8B" w14:textId="3FE94F59" w:rsidR="00795B9B" w:rsidRPr="00795B9B" w:rsidRDefault="00795B9B" w:rsidP="00795B9B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95B9B">
              <w:rPr>
                <w:rFonts w:eastAsia="DengXian"/>
                <w:color w:val="000000"/>
                <w:sz w:val="18"/>
                <w:szCs w:val="18"/>
              </w:rPr>
              <w:t>124.96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DE2E9" w14:textId="77777777" w:rsidR="00795B9B" w:rsidRDefault="00795B9B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14 </w:t>
            </w:r>
            <w:proofErr w:type="spellStart"/>
            <w:r>
              <w:rPr>
                <w:rFonts w:hint="eastAsia"/>
                <w:sz w:val="18"/>
              </w:rPr>
              <w:t>dBm</w:t>
            </w:r>
            <w:proofErr w:type="spellEnd"/>
            <w:r>
              <w:rPr>
                <w:rFonts w:hint="eastAsia"/>
                <w:sz w:val="18"/>
              </w:rPr>
              <w:t xml:space="preserve"> per 100MHz BW</w:t>
            </w:r>
          </w:p>
        </w:tc>
      </w:tr>
      <w:tr w:rsidR="001D5FC4" w14:paraId="648E21C9" w14:textId="77777777" w:rsidTr="00FB4049">
        <w:trPr>
          <w:jc w:val="center"/>
        </w:trPr>
        <w:tc>
          <w:tcPr>
            <w:tcW w:w="8784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E4B9488" w14:textId="77777777" w:rsidR="001D5FC4" w:rsidRDefault="001600B7">
            <w:pPr>
              <w:widowControl w:val="0"/>
              <w:jc w:val="center"/>
            </w:pPr>
            <w:r>
              <w:t>Urban 28 GHz TDD</w:t>
            </w:r>
          </w:p>
        </w:tc>
      </w:tr>
      <w:tr w:rsidR="001D5FC4" w14:paraId="50876C6C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3BB309F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127E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5DD4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7DF3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C023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D439B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5ECB16B3" w14:textId="77777777" w:rsidTr="00FB4049">
        <w:trPr>
          <w:jc w:val="center"/>
        </w:trPr>
        <w:tc>
          <w:tcPr>
            <w:tcW w:w="1696" w:type="dxa"/>
            <w:vMerge w:val="restart"/>
            <w:vAlign w:val="center"/>
          </w:tcPr>
          <w:p w14:paraId="76574046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9C3D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-5.49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B56F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126.36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31FB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151.39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95546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118.35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2C1F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O2I</w:t>
            </w:r>
          </w:p>
          <w:p w14:paraId="7168DBF4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The correction factor for BF gain of broadcast channel is 8 dB</w:t>
            </w:r>
          </w:p>
        </w:tc>
      </w:tr>
      <w:tr w:rsidR="001D5FC4" w14:paraId="578A34DB" w14:textId="77777777" w:rsidTr="00FB4049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3032C2F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F6EA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-5.38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5CBF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126.26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EE33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151.28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004C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134.21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3546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O2O</w:t>
            </w:r>
          </w:p>
          <w:p w14:paraId="0909C9AA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The correction factor for BF gain of broadcast channel is 8 dB</w:t>
            </w:r>
          </w:p>
        </w:tc>
      </w:tr>
      <w:tr w:rsidR="001D5FC4" w14:paraId="2AEB74A3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6C1A94F1" w14:textId="77777777" w:rsidR="001D5FC4" w:rsidRDefault="001600B7">
            <w:pPr>
              <w:widowControl w:val="0"/>
              <w:jc w:val="center"/>
            </w:pPr>
            <w:proofErr w:type="spellStart"/>
            <w:r>
              <w:t>Qcom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0C428" w14:textId="77777777" w:rsidR="001D5FC4" w:rsidRDefault="001600B7">
            <w:pPr>
              <w:widowControl w:val="0"/>
              <w:jc w:val="center"/>
            </w:pPr>
            <w:r>
              <w:t>-10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20DDF" w14:textId="77777777" w:rsidR="001D5FC4" w:rsidRDefault="001600B7">
            <w:pPr>
              <w:widowControl w:val="0"/>
              <w:jc w:val="center"/>
            </w:pPr>
            <w:r>
              <w:t>137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AE799" w14:textId="77777777" w:rsidR="001D5FC4" w:rsidRDefault="001600B7">
            <w:pPr>
              <w:widowControl w:val="0"/>
              <w:jc w:val="center"/>
            </w:pPr>
            <w:r>
              <w:t>152.1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3AC4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4F583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6149146D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14:paraId="25E66716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D709D" w14:textId="77777777" w:rsidR="001D5FC4" w:rsidRDefault="001600B7">
            <w:pPr>
              <w:widowControl w:val="0"/>
              <w:jc w:val="center"/>
            </w:pPr>
            <w:r>
              <w:t>-5.20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604AA" w14:textId="77777777" w:rsidR="001D5FC4" w:rsidRDefault="001600B7">
            <w:pPr>
              <w:widowControl w:val="0"/>
              <w:jc w:val="center"/>
            </w:pPr>
            <w:r>
              <w:t>126.30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DA820" w14:textId="77777777" w:rsidR="001D5FC4" w:rsidRDefault="001600B7">
            <w:pPr>
              <w:widowControl w:val="0"/>
              <w:jc w:val="center"/>
            </w:pPr>
            <w:r>
              <w:t>147.67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7C093" w14:textId="77777777" w:rsidR="001D5FC4" w:rsidRDefault="001600B7">
            <w:pPr>
              <w:widowControl w:val="0"/>
              <w:jc w:val="center"/>
            </w:pPr>
            <w:r>
              <w:t>133.82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37EEC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1D5A5D2A" w14:textId="77777777" w:rsidTr="00FB4049">
        <w:trPr>
          <w:jc w:val="center"/>
        </w:trPr>
        <w:tc>
          <w:tcPr>
            <w:tcW w:w="1696" w:type="dxa"/>
            <w:vMerge w:val="restart"/>
            <w:vAlign w:val="center"/>
          </w:tcPr>
          <w:p w14:paraId="4BA17AA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ZTE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A54F3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-8.10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99551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129.26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21042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150.92 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6608E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109.22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32AB5" w14:textId="77777777" w:rsidR="001D5FC4" w:rsidRDefault="001600B7">
            <w:r>
              <w:rPr>
                <w:rFonts w:hint="eastAsia"/>
                <w:sz w:val="18"/>
              </w:rPr>
              <w:t>40bits, 2Rx, 1% BLER,</w:t>
            </w:r>
            <w:r>
              <w:rPr>
                <w:sz w:val="18"/>
                <w:szCs w:val="18"/>
              </w:rPr>
              <w:t xml:space="preserve"> Δ1</w:t>
            </w:r>
            <w:r>
              <w:rPr>
                <w:rFonts w:hint="eastAsia"/>
                <w:sz w:val="18"/>
                <w:szCs w:val="18"/>
              </w:rPr>
              <w:t xml:space="preserve">=0,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14.43, O2I</w:t>
            </w:r>
          </w:p>
        </w:tc>
      </w:tr>
      <w:tr w:rsidR="001D5FC4" w14:paraId="153E6215" w14:textId="77777777" w:rsidTr="00FB4049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2EB4CE0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0BE1A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-7.83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99EA4C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128.44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E534F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150.10 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EAE2E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133.54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CE232" w14:textId="77777777" w:rsidR="001D5FC4" w:rsidRDefault="001600B7">
            <w:pPr>
              <w:rPr>
                <w:lang w:val="es-US"/>
              </w:rPr>
            </w:pPr>
            <w:r>
              <w:rPr>
                <w:rFonts w:hint="eastAsia"/>
                <w:sz w:val="18"/>
                <w:lang w:val="es-US"/>
              </w:rPr>
              <w:t>40bits, 2Rx, 1% BLER,</w:t>
            </w:r>
            <w:r>
              <w:rPr>
                <w:sz w:val="18"/>
                <w:szCs w:val="18"/>
                <w:lang w:val="es-US"/>
              </w:rPr>
              <w:t xml:space="preserve"> </w:t>
            </w:r>
            <w:r>
              <w:rPr>
                <w:sz w:val="18"/>
                <w:szCs w:val="18"/>
              </w:rPr>
              <w:t>Δ</w:t>
            </w:r>
            <w:r>
              <w:rPr>
                <w:sz w:val="18"/>
                <w:szCs w:val="18"/>
                <w:lang w:val="es-US"/>
              </w:rPr>
              <w:t>1</w:t>
            </w:r>
            <w:r>
              <w:rPr>
                <w:rFonts w:hint="eastAsia"/>
                <w:sz w:val="18"/>
                <w:szCs w:val="18"/>
                <w:lang w:val="es-US"/>
              </w:rPr>
              <w:t xml:space="preserve">=0,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  <w:lang w:val="es-US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  <w:lang w:val="es-US"/>
              </w:rPr>
              <w:t>2</w:t>
            </w:r>
            <w:r>
              <w:rPr>
                <w:sz w:val="18"/>
                <w:szCs w:val="18"/>
                <w:lang w:val="es-US"/>
              </w:rPr>
              <w:t>=</w:t>
            </w:r>
            <w:r>
              <w:rPr>
                <w:rFonts w:hint="eastAsia"/>
                <w:sz w:val="18"/>
                <w:szCs w:val="18"/>
                <w:lang w:val="es-US"/>
              </w:rPr>
              <w:t>14.43, O2O</w:t>
            </w:r>
          </w:p>
        </w:tc>
      </w:tr>
      <w:tr w:rsidR="001D5FC4" w14:paraId="3A42E9FF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15458D85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2E6E5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t>-6.3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70AA89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t>143.2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B029A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t>152.0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FB251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t>118.8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8798F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44"/>
            </w:r>
            <w:r>
              <w:rPr>
                <w:sz w:val="18"/>
                <w:szCs w:val="18"/>
              </w:rPr>
              <w:t>&gt;0; See R1-2008344</w:t>
            </w:r>
          </w:p>
          <w:p w14:paraId="783C3C43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1% BLER</w:t>
            </w:r>
          </w:p>
          <w:p w14:paraId="39E0C3F6" w14:textId="77777777" w:rsidR="001D5FC4" w:rsidRDefault="001600B7">
            <w:pPr>
              <w:pStyle w:val="a"/>
              <w:ind w:left="130" w:hanging="130"/>
              <w:rPr>
                <w:sz w:val="18"/>
              </w:rPr>
            </w:pPr>
            <w:r>
              <w:rPr>
                <w:sz w:val="18"/>
                <w:szCs w:val="18"/>
              </w:rPr>
              <w:t>2 Rx</w:t>
            </w:r>
          </w:p>
          <w:p w14:paraId="7ECA8450" w14:textId="77777777" w:rsidR="001D5FC4" w:rsidRDefault="001600B7">
            <w:pPr>
              <w:pStyle w:val="a"/>
              <w:ind w:left="130" w:hanging="130"/>
              <w:rPr>
                <w:sz w:val="18"/>
              </w:rPr>
            </w:pPr>
            <w:r>
              <w:rPr>
                <w:sz w:val="18"/>
                <w:szCs w:val="18"/>
              </w:rPr>
              <w:t>2 symbols, AL 16, non-interleaved</w:t>
            </w:r>
          </w:p>
        </w:tc>
      </w:tr>
      <w:tr w:rsidR="00FB4049" w14:paraId="3F8CA608" w14:textId="77777777" w:rsidTr="00FB4049">
        <w:trPr>
          <w:jc w:val="center"/>
        </w:trPr>
        <w:tc>
          <w:tcPr>
            <w:tcW w:w="1696" w:type="dxa"/>
            <w:vMerge w:val="restart"/>
            <w:vAlign w:val="center"/>
          </w:tcPr>
          <w:p w14:paraId="3417BC12" w14:textId="77777777" w:rsidR="00FB4049" w:rsidRDefault="00FB4049">
            <w:pPr>
              <w:widowControl w:val="0"/>
              <w:jc w:val="center"/>
            </w:pPr>
            <w:r>
              <w:t>C</w:t>
            </w:r>
            <w:r>
              <w:rPr>
                <w:rFonts w:hint="eastAsia"/>
              </w:rPr>
              <w:t>MCC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7820A" w14:textId="7495F05B" w:rsidR="00FB4049" w:rsidRPr="00FB4049" w:rsidRDefault="00FB4049" w:rsidP="00795B9B">
            <w:pPr>
              <w:jc w:val="center"/>
              <w:rPr>
                <w:rFonts w:eastAsia="DengXian"/>
                <w:sz w:val="18"/>
                <w:szCs w:val="18"/>
              </w:rPr>
            </w:pPr>
            <w:r w:rsidRPr="00FB4049">
              <w:rPr>
                <w:rFonts w:eastAsia="DengXian"/>
                <w:sz w:val="18"/>
                <w:szCs w:val="18"/>
              </w:rPr>
              <w:t>-8.22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D95C5" w14:textId="32783354" w:rsidR="00FB4049" w:rsidRPr="00FB4049" w:rsidRDefault="00FB4049" w:rsidP="00795B9B">
            <w:pPr>
              <w:jc w:val="center"/>
              <w:rPr>
                <w:rFonts w:eastAsia="DengXian"/>
                <w:sz w:val="18"/>
                <w:szCs w:val="18"/>
              </w:rPr>
            </w:pPr>
            <w:r w:rsidRPr="00FB4049">
              <w:rPr>
                <w:rFonts w:eastAsia="DengXian"/>
                <w:sz w:val="18"/>
                <w:szCs w:val="18"/>
              </w:rPr>
              <w:t>131.21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AEEC0" w14:textId="23BA5E59" w:rsidR="00FB4049" w:rsidRPr="00FB4049" w:rsidRDefault="00FB4049" w:rsidP="00795B9B">
            <w:pPr>
              <w:jc w:val="center"/>
              <w:rPr>
                <w:rFonts w:eastAsia="DengXian"/>
                <w:sz w:val="18"/>
                <w:szCs w:val="18"/>
              </w:rPr>
            </w:pPr>
            <w:r w:rsidRPr="00FB4049">
              <w:rPr>
                <w:rFonts w:eastAsia="DengXian"/>
                <w:sz w:val="18"/>
                <w:szCs w:val="18"/>
              </w:rPr>
              <w:t>159.29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BD45B" w14:textId="186BC178" w:rsidR="00FB4049" w:rsidRPr="00FB4049" w:rsidRDefault="00FB4049" w:rsidP="00795B9B">
            <w:pPr>
              <w:jc w:val="center"/>
              <w:rPr>
                <w:rFonts w:eastAsia="DengXian"/>
                <w:sz w:val="18"/>
                <w:szCs w:val="18"/>
              </w:rPr>
            </w:pPr>
            <w:r w:rsidRPr="00FB4049">
              <w:rPr>
                <w:rFonts w:eastAsia="DengXian"/>
                <w:sz w:val="18"/>
                <w:szCs w:val="18"/>
              </w:rPr>
              <w:t>125.18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EAB16" w14:textId="77777777" w:rsidR="00FB4049" w:rsidRPr="00FB4049" w:rsidRDefault="00FB4049">
            <w:pPr>
              <w:pStyle w:val="a"/>
              <w:numPr>
                <w:ilvl w:val="0"/>
                <w:numId w:val="0"/>
              </w:numPr>
              <w:ind w:left="360" w:hanging="360"/>
              <w:rPr>
                <w:sz w:val="18"/>
                <w:szCs w:val="18"/>
              </w:rPr>
            </w:pPr>
            <w:r w:rsidRPr="00FB4049">
              <w:rPr>
                <w:sz w:val="18"/>
                <w:szCs w:val="18"/>
              </w:rPr>
              <w:t xml:space="preserve">40 </w:t>
            </w:r>
            <w:proofErr w:type="spellStart"/>
            <w:r w:rsidRPr="00FB4049">
              <w:rPr>
                <w:sz w:val="18"/>
                <w:szCs w:val="18"/>
              </w:rPr>
              <w:t>dBm</w:t>
            </w:r>
            <w:proofErr w:type="spellEnd"/>
            <w:r w:rsidRPr="00FB4049">
              <w:rPr>
                <w:sz w:val="18"/>
                <w:szCs w:val="18"/>
              </w:rPr>
              <w:t xml:space="preserve"> with 100MHz BW</w:t>
            </w:r>
          </w:p>
          <w:p w14:paraId="2BB62091" w14:textId="77777777" w:rsidR="00FB4049" w:rsidRPr="00FB4049" w:rsidRDefault="00FB4049">
            <w:pPr>
              <w:pStyle w:val="a"/>
              <w:numPr>
                <w:ilvl w:val="0"/>
                <w:numId w:val="0"/>
              </w:numPr>
              <w:ind w:left="360" w:hanging="360"/>
              <w:rPr>
                <w:sz w:val="18"/>
                <w:szCs w:val="18"/>
              </w:rPr>
            </w:pPr>
            <w:r w:rsidRPr="00FB4049">
              <w:rPr>
                <w:sz w:val="18"/>
                <w:szCs w:val="18"/>
              </w:rPr>
              <w:t>O2I</w:t>
            </w:r>
          </w:p>
          <w:p w14:paraId="050C2FA6" w14:textId="77777777" w:rsidR="00FB4049" w:rsidRPr="00FB4049" w:rsidRDefault="00FB4049">
            <w:pPr>
              <w:pStyle w:val="a"/>
              <w:ind w:left="130" w:hanging="130"/>
              <w:rPr>
                <w:sz w:val="18"/>
                <w:szCs w:val="18"/>
              </w:rPr>
            </w:pPr>
            <w:r w:rsidRPr="00FB4049">
              <w:rPr>
                <w:sz w:val="18"/>
                <w:szCs w:val="18"/>
              </w:rPr>
              <w:t>With 6dB correction factor</w:t>
            </w:r>
          </w:p>
        </w:tc>
      </w:tr>
      <w:tr w:rsidR="00FB4049" w14:paraId="45DB0321" w14:textId="77777777" w:rsidTr="00FB4049">
        <w:trPr>
          <w:jc w:val="center"/>
        </w:trPr>
        <w:tc>
          <w:tcPr>
            <w:tcW w:w="1696" w:type="dxa"/>
            <w:vMerge/>
            <w:vAlign w:val="center"/>
          </w:tcPr>
          <w:p w14:paraId="11CA59A0" w14:textId="77777777" w:rsidR="00FB4049" w:rsidRDefault="00FB4049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59B7B" w14:textId="3732C9E5" w:rsidR="00FB4049" w:rsidRPr="00FB4049" w:rsidRDefault="00FB4049" w:rsidP="00795B9B">
            <w:pPr>
              <w:jc w:val="center"/>
              <w:rPr>
                <w:rFonts w:eastAsia="DengXian"/>
                <w:sz w:val="18"/>
                <w:szCs w:val="18"/>
              </w:rPr>
            </w:pPr>
            <w:r w:rsidRPr="00FB4049">
              <w:rPr>
                <w:rFonts w:eastAsia="DengXian"/>
                <w:sz w:val="18"/>
                <w:szCs w:val="18"/>
              </w:rPr>
              <w:t>-8.22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E9F19" w14:textId="4855EEE3" w:rsidR="00FB4049" w:rsidRPr="00FB4049" w:rsidRDefault="00FB4049" w:rsidP="00795B9B">
            <w:pPr>
              <w:jc w:val="center"/>
              <w:rPr>
                <w:rFonts w:eastAsia="DengXian"/>
                <w:sz w:val="18"/>
                <w:szCs w:val="18"/>
              </w:rPr>
            </w:pPr>
            <w:r w:rsidRPr="00FB4049">
              <w:rPr>
                <w:rFonts w:eastAsia="DengXian"/>
                <w:sz w:val="18"/>
                <w:szCs w:val="18"/>
              </w:rPr>
              <w:t>118.21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4D294" w14:textId="3FC234AE" w:rsidR="00FB4049" w:rsidRPr="00FB4049" w:rsidRDefault="00FB4049" w:rsidP="00795B9B">
            <w:pPr>
              <w:jc w:val="center"/>
              <w:rPr>
                <w:rFonts w:eastAsia="DengXian"/>
                <w:sz w:val="18"/>
                <w:szCs w:val="18"/>
              </w:rPr>
            </w:pPr>
            <w:r w:rsidRPr="00FB4049">
              <w:rPr>
                <w:rFonts w:eastAsia="DengXian"/>
                <w:sz w:val="18"/>
                <w:szCs w:val="18"/>
              </w:rPr>
              <w:t>146.29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487A8" w14:textId="78E9CC4B" w:rsidR="00FB4049" w:rsidRPr="00FB4049" w:rsidRDefault="00FB4049" w:rsidP="00795B9B">
            <w:pPr>
              <w:jc w:val="center"/>
              <w:rPr>
                <w:rFonts w:eastAsia="DengXian"/>
                <w:sz w:val="18"/>
                <w:szCs w:val="18"/>
              </w:rPr>
            </w:pPr>
            <w:r w:rsidRPr="00FB4049">
              <w:rPr>
                <w:rFonts w:eastAsia="DengXian"/>
                <w:sz w:val="18"/>
                <w:szCs w:val="18"/>
              </w:rPr>
              <w:t>112.18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4F0AD" w14:textId="77777777" w:rsidR="00FB4049" w:rsidRPr="00FB4049" w:rsidRDefault="00FB4049">
            <w:pPr>
              <w:pStyle w:val="a"/>
              <w:numPr>
                <w:ilvl w:val="0"/>
                <w:numId w:val="0"/>
              </w:numPr>
              <w:ind w:left="360" w:hanging="360"/>
              <w:rPr>
                <w:sz w:val="18"/>
                <w:szCs w:val="18"/>
              </w:rPr>
            </w:pPr>
            <w:r w:rsidRPr="00FB4049">
              <w:rPr>
                <w:sz w:val="18"/>
                <w:szCs w:val="18"/>
              </w:rPr>
              <w:t xml:space="preserve">27 </w:t>
            </w:r>
            <w:proofErr w:type="spellStart"/>
            <w:r w:rsidRPr="00FB4049">
              <w:rPr>
                <w:sz w:val="18"/>
                <w:szCs w:val="18"/>
              </w:rPr>
              <w:t>dBm</w:t>
            </w:r>
            <w:proofErr w:type="spellEnd"/>
            <w:r w:rsidRPr="00FB4049">
              <w:rPr>
                <w:sz w:val="18"/>
                <w:szCs w:val="18"/>
              </w:rPr>
              <w:t xml:space="preserve"> with 100MHz BW</w:t>
            </w:r>
          </w:p>
          <w:p w14:paraId="497202FA" w14:textId="77777777" w:rsidR="00FB4049" w:rsidRPr="00FB4049" w:rsidRDefault="00FB4049">
            <w:pPr>
              <w:pStyle w:val="a"/>
              <w:numPr>
                <w:ilvl w:val="0"/>
                <w:numId w:val="0"/>
              </w:numPr>
              <w:ind w:left="360" w:hanging="360"/>
              <w:rPr>
                <w:sz w:val="18"/>
                <w:szCs w:val="18"/>
              </w:rPr>
            </w:pPr>
            <w:r w:rsidRPr="00FB4049">
              <w:rPr>
                <w:sz w:val="18"/>
                <w:szCs w:val="18"/>
              </w:rPr>
              <w:t>O2I</w:t>
            </w:r>
          </w:p>
          <w:p w14:paraId="35E8FA67" w14:textId="77777777" w:rsidR="00FB4049" w:rsidRPr="00FB4049" w:rsidRDefault="00FB4049">
            <w:pPr>
              <w:pStyle w:val="a"/>
              <w:ind w:left="130" w:hanging="130"/>
              <w:rPr>
                <w:sz w:val="18"/>
                <w:szCs w:val="18"/>
              </w:rPr>
            </w:pPr>
            <w:r w:rsidRPr="00FB4049">
              <w:rPr>
                <w:sz w:val="18"/>
                <w:szCs w:val="18"/>
              </w:rPr>
              <w:t>With 6dB correction factor</w:t>
            </w:r>
          </w:p>
        </w:tc>
      </w:tr>
      <w:tr w:rsidR="00FB4049" w14:paraId="6C1AA729" w14:textId="77777777" w:rsidTr="00FB4049">
        <w:trPr>
          <w:jc w:val="center"/>
        </w:trPr>
        <w:tc>
          <w:tcPr>
            <w:tcW w:w="1696" w:type="dxa"/>
            <w:vMerge/>
            <w:vAlign w:val="center"/>
          </w:tcPr>
          <w:p w14:paraId="7E13EE4A" w14:textId="77777777" w:rsidR="00FB4049" w:rsidRDefault="00FB4049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972AC" w14:textId="226632AB" w:rsidR="00FB4049" w:rsidRPr="00FB4049" w:rsidRDefault="00FB4049" w:rsidP="00795B9B">
            <w:pPr>
              <w:jc w:val="center"/>
              <w:rPr>
                <w:rFonts w:eastAsia="DengXian"/>
                <w:sz w:val="18"/>
                <w:szCs w:val="18"/>
              </w:rPr>
            </w:pPr>
            <w:r w:rsidRPr="00FB4049">
              <w:rPr>
                <w:rFonts w:eastAsia="DengXian"/>
                <w:sz w:val="18"/>
                <w:szCs w:val="18"/>
              </w:rPr>
              <w:t xml:space="preserve">-8.29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AEB20" w14:textId="45B28DB5" w:rsidR="00FB4049" w:rsidRPr="00FB4049" w:rsidRDefault="00FB4049" w:rsidP="00795B9B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FB4049">
              <w:rPr>
                <w:rFonts w:eastAsia="DengXian"/>
                <w:color w:val="000000"/>
                <w:sz w:val="18"/>
                <w:szCs w:val="18"/>
              </w:rPr>
              <w:t>131.28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3C1DF4" w14:textId="6DF32C72" w:rsidR="00FB4049" w:rsidRPr="00FB4049" w:rsidRDefault="00FB4049" w:rsidP="00795B9B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FB4049">
              <w:rPr>
                <w:rFonts w:eastAsia="DengXian"/>
                <w:color w:val="000000"/>
                <w:sz w:val="18"/>
                <w:szCs w:val="18"/>
              </w:rPr>
              <w:t>159.36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042DA" w14:textId="24FD0D7F" w:rsidR="00FB4049" w:rsidRPr="00FB4049" w:rsidRDefault="00FB4049" w:rsidP="00795B9B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FB4049">
              <w:rPr>
                <w:rFonts w:eastAsia="DengXian"/>
                <w:color w:val="000000"/>
                <w:sz w:val="18"/>
                <w:szCs w:val="18"/>
              </w:rPr>
              <w:t>142.29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158BF" w14:textId="77777777" w:rsidR="00FB4049" w:rsidRPr="00FB4049" w:rsidRDefault="00FB4049">
            <w:pPr>
              <w:pStyle w:val="a"/>
              <w:numPr>
                <w:ilvl w:val="0"/>
                <w:numId w:val="0"/>
              </w:numPr>
              <w:ind w:left="360" w:hanging="360"/>
              <w:rPr>
                <w:sz w:val="18"/>
                <w:szCs w:val="18"/>
              </w:rPr>
            </w:pPr>
            <w:r w:rsidRPr="00FB4049">
              <w:rPr>
                <w:sz w:val="18"/>
                <w:szCs w:val="18"/>
              </w:rPr>
              <w:t xml:space="preserve">40 </w:t>
            </w:r>
            <w:proofErr w:type="spellStart"/>
            <w:r w:rsidRPr="00FB4049">
              <w:rPr>
                <w:sz w:val="18"/>
                <w:szCs w:val="18"/>
              </w:rPr>
              <w:t>dBm</w:t>
            </w:r>
            <w:proofErr w:type="spellEnd"/>
            <w:r w:rsidRPr="00FB4049">
              <w:rPr>
                <w:sz w:val="18"/>
                <w:szCs w:val="18"/>
              </w:rPr>
              <w:t xml:space="preserve"> with 100MHz BW</w:t>
            </w:r>
          </w:p>
          <w:p w14:paraId="39C67007" w14:textId="77777777" w:rsidR="00FB4049" w:rsidRPr="00FB4049" w:rsidRDefault="00FB4049">
            <w:pPr>
              <w:pStyle w:val="a"/>
              <w:numPr>
                <w:ilvl w:val="0"/>
                <w:numId w:val="0"/>
              </w:numPr>
              <w:ind w:left="360" w:hanging="360"/>
              <w:rPr>
                <w:sz w:val="18"/>
                <w:szCs w:val="18"/>
              </w:rPr>
            </w:pPr>
            <w:r w:rsidRPr="00FB4049">
              <w:rPr>
                <w:sz w:val="18"/>
                <w:szCs w:val="18"/>
              </w:rPr>
              <w:t>O2O</w:t>
            </w:r>
          </w:p>
          <w:p w14:paraId="0CC491D1" w14:textId="77777777" w:rsidR="00FB4049" w:rsidRPr="00FB4049" w:rsidRDefault="00FB4049">
            <w:pPr>
              <w:pStyle w:val="a"/>
              <w:ind w:left="130" w:hanging="130"/>
              <w:rPr>
                <w:sz w:val="18"/>
                <w:szCs w:val="18"/>
              </w:rPr>
            </w:pPr>
            <w:r w:rsidRPr="00FB4049">
              <w:rPr>
                <w:sz w:val="18"/>
                <w:szCs w:val="18"/>
              </w:rPr>
              <w:t>With 6dB correction factor</w:t>
            </w:r>
          </w:p>
        </w:tc>
      </w:tr>
      <w:tr w:rsidR="00FB4049" w14:paraId="21EF210D" w14:textId="77777777" w:rsidTr="00FB4049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558BBE7D" w14:textId="77777777" w:rsidR="00FB4049" w:rsidRDefault="00FB4049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13133" w14:textId="3C4F3FD3" w:rsidR="00FB4049" w:rsidRPr="00FB4049" w:rsidRDefault="00FB4049" w:rsidP="00795B9B">
            <w:pPr>
              <w:jc w:val="center"/>
              <w:rPr>
                <w:rFonts w:eastAsia="DengXian"/>
                <w:sz w:val="18"/>
                <w:szCs w:val="18"/>
              </w:rPr>
            </w:pPr>
            <w:r w:rsidRPr="00FB4049">
              <w:rPr>
                <w:rFonts w:eastAsia="DengXian"/>
                <w:sz w:val="18"/>
                <w:szCs w:val="18"/>
              </w:rPr>
              <w:t xml:space="preserve">-8.29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34E24" w14:textId="47504EC1" w:rsidR="00FB4049" w:rsidRPr="00FB4049" w:rsidRDefault="00FB4049" w:rsidP="00795B9B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FB4049">
              <w:rPr>
                <w:rFonts w:eastAsia="DengXian"/>
                <w:color w:val="000000"/>
                <w:sz w:val="18"/>
                <w:szCs w:val="18"/>
              </w:rPr>
              <w:t>118.28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17E6CC" w14:textId="6EEA186E" w:rsidR="00FB4049" w:rsidRPr="00FB4049" w:rsidRDefault="00FB4049" w:rsidP="00795B9B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FB4049">
              <w:rPr>
                <w:rFonts w:eastAsia="DengXian"/>
                <w:color w:val="000000"/>
                <w:sz w:val="18"/>
                <w:szCs w:val="18"/>
              </w:rPr>
              <w:t>146.36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44F78" w14:textId="25B81765" w:rsidR="00FB4049" w:rsidRPr="00FB4049" w:rsidRDefault="00FB4049" w:rsidP="00795B9B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FB4049">
              <w:rPr>
                <w:rFonts w:eastAsia="DengXian"/>
                <w:color w:val="000000"/>
                <w:sz w:val="18"/>
                <w:szCs w:val="18"/>
              </w:rPr>
              <w:t>129.29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99579" w14:textId="77777777" w:rsidR="00FB4049" w:rsidRPr="00FB4049" w:rsidRDefault="00FB4049">
            <w:pPr>
              <w:pStyle w:val="a"/>
              <w:numPr>
                <w:ilvl w:val="0"/>
                <w:numId w:val="0"/>
              </w:numPr>
              <w:ind w:left="360" w:hanging="360"/>
              <w:rPr>
                <w:sz w:val="18"/>
                <w:szCs w:val="18"/>
              </w:rPr>
            </w:pPr>
            <w:r w:rsidRPr="00FB4049">
              <w:rPr>
                <w:sz w:val="18"/>
                <w:szCs w:val="18"/>
              </w:rPr>
              <w:t xml:space="preserve">27 </w:t>
            </w:r>
            <w:proofErr w:type="spellStart"/>
            <w:r w:rsidRPr="00FB4049">
              <w:rPr>
                <w:sz w:val="18"/>
                <w:szCs w:val="18"/>
              </w:rPr>
              <w:t>dBm</w:t>
            </w:r>
            <w:proofErr w:type="spellEnd"/>
            <w:r w:rsidRPr="00FB4049">
              <w:rPr>
                <w:sz w:val="18"/>
                <w:szCs w:val="18"/>
              </w:rPr>
              <w:t xml:space="preserve"> with 100MHz BW</w:t>
            </w:r>
          </w:p>
          <w:p w14:paraId="3158057F" w14:textId="77777777" w:rsidR="00FB4049" w:rsidRPr="00FB4049" w:rsidRDefault="00FB4049">
            <w:pPr>
              <w:pStyle w:val="a"/>
              <w:numPr>
                <w:ilvl w:val="0"/>
                <w:numId w:val="0"/>
              </w:numPr>
              <w:ind w:left="360" w:hanging="360"/>
              <w:rPr>
                <w:sz w:val="18"/>
                <w:szCs w:val="18"/>
              </w:rPr>
            </w:pPr>
            <w:r w:rsidRPr="00FB4049">
              <w:rPr>
                <w:sz w:val="18"/>
                <w:szCs w:val="18"/>
              </w:rPr>
              <w:t>O2O</w:t>
            </w:r>
          </w:p>
          <w:p w14:paraId="18D79801" w14:textId="77777777" w:rsidR="00FB4049" w:rsidRPr="00FB4049" w:rsidRDefault="00FB4049">
            <w:pPr>
              <w:pStyle w:val="a"/>
              <w:ind w:left="130" w:hanging="130"/>
              <w:rPr>
                <w:sz w:val="18"/>
                <w:szCs w:val="18"/>
              </w:rPr>
            </w:pPr>
            <w:r w:rsidRPr="00FB4049">
              <w:rPr>
                <w:sz w:val="18"/>
                <w:szCs w:val="18"/>
              </w:rPr>
              <w:t>With 6dB correction factor</w:t>
            </w:r>
          </w:p>
        </w:tc>
      </w:tr>
      <w:tr w:rsidR="001D5FC4" w14:paraId="6EF4417C" w14:textId="77777777" w:rsidTr="00FB4049">
        <w:trPr>
          <w:jc w:val="center"/>
        </w:trPr>
        <w:tc>
          <w:tcPr>
            <w:tcW w:w="8784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DD3BC86" w14:textId="77777777" w:rsidR="001D5FC4" w:rsidRDefault="001600B7">
            <w:pPr>
              <w:widowControl w:val="0"/>
              <w:jc w:val="center"/>
            </w:pPr>
            <w:r>
              <w:t>Suburban 28 GHz TDD</w:t>
            </w:r>
          </w:p>
        </w:tc>
      </w:tr>
      <w:tr w:rsidR="001D5FC4" w14:paraId="5CE683F6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2B8125F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A283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54AE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83F7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86CB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F54D7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7D73CA73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126155A1" w14:textId="77C43ABE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EAC2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E08A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F2EB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FC48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227F5" w14:textId="77777777" w:rsidR="001D5FC4" w:rsidRDefault="001D5FC4">
            <w:pPr>
              <w:widowControl w:val="0"/>
              <w:jc w:val="center"/>
            </w:pPr>
          </w:p>
        </w:tc>
      </w:tr>
    </w:tbl>
    <w:p w14:paraId="67652485" w14:textId="77777777" w:rsidR="001D5FC4" w:rsidRDefault="001D5FC4"/>
    <w:p w14:paraId="2E36FABA" w14:textId="77777777" w:rsidR="001D5FC4" w:rsidRDefault="001D5FC4"/>
    <w:p w14:paraId="0E3D8771" w14:textId="79876AA1" w:rsidR="001D5FC4" w:rsidRDefault="001600B7">
      <w:pPr>
        <w:pStyle w:val="TH"/>
        <w:outlineLvl w:val="1"/>
      </w:pPr>
      <w:r>
        <w:t>Table 2-9</w:t>
      </w:r>
      <w:r>
        <w:rPr>
          <w:rFonts w:hint="eastAsia"/>
        </w:rPr>
        <w:t>: P</w:t>
      </w:r>
      <w:r>
        <w:t>D</w:t>
      </w:r>
      <w:r>
        <w:rPr>
          <w:rFonts w:hint="eastAsia"/>
        </w:rPr>
        <w:t>SCH</w:t>
      </w:r>
      <w:r>
        <w:t xml:space="preserve"> </w:t>
      </w:r>
      <w:r>
        <w:rPr>
          <w:rFonts w:hint="eastAsia"/>
        </w:rPr>
        <w:t xml:space="preserve">of Msg.2 </w:t>
      </w:r>
      <w:r>
        <w:t xml:space="preserve">for </w:t>
      </w:r>
      <w:r>
        <w:rPr>
          <w:rFonts w:hint="eastAsia"/>
        </w:rPr>
        <w:t>FR</w:t>
      </w:r>
      <w:r>
        <w:t>2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323"/>
        <w:gridCol w:w="1039"/>
        <w:gridCol w:w="1039"/>
        <w:gridCol w:w="1040"/>
        <w:gridCol w:w="1849"/>
      </w:tblGrid>
      <w:tr w:rsidR="001D5FC4" w14:paraId="2FD69B1D" w14:textId="77777777" w:rsidTr="00FB4049">
        <w:trPr>
          <w:jc w:val="center"/>
        </w:trPr>
        <w:tc>
          <w:tcPr>
            <w:tcW w:w="9120" w:type="dxa"/>
            <w:gridSpan w:val="7"/>
            <w:shd w:val="clear" w:color="auto" w:fill="BFBFBF" w:themeFill="background1" w:themeFillShade="BF"/>
          </w:tcPr>
          <w:p w14:paraId="6981B3AB" w14:textId="77777777" w:rsidR="001D5FC4" w:rsidRDefault="001600B7">
            <w:pPr>
              <w:widowControl w:val="0"/>
              <w:jc w:val="center"/>
            </w:pPr>
            <w:r>
              <w:t>Indoor 28 GHz TDD</w:t>
            </w:r>
          </w:p>
        </w:tc>
      </w:tr>
      <w:tr w:rsidR="001D5FC4" w14:paraId="56F27665" w14:textId="77777777" w:rsidTr="00FB4049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570961E7" w14:textId="77777777" w:rsidR="001D5FC4" w:rsidRDefault="001600B7">
            <w:pPr>
              <w:widowControl w:val="0"/>
              <w:jc w:val="center"/>
            </w:pPr>
            <w:r>
              <w:t>Frame structure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FDC7D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323" w:type="dxa"/>
          </w:tcPr>
          <w:p w14:paraId="2BE9472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F5C2D5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E43371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3A5762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2DB369E6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148971F2" w14:textId="77777777" w:rsidTr="00FB4049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2EB4D25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D</w:t>
            </w:r>
            <w:r>
              <w:t>DDSU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F7132C" w14:textId="77777777" w:rsidR="001D5FC4" w:rsidRPr="00FB4049" w:rsidRDefault="001600B7" w:rsidP="00FB4049">
            <w:pPr>
              <w:widowControl w:val="0"/>
              <w:jc w:val="center"/>
              <w:rPr>
                <w:sz w:val="18"/>
                <w:szCs w:val="18"/>
              </w:rPr>
            </w:pPr>
            <w:proofErr w:type="gramStart"/>
            <w:r w:rsidRPr="00FB4049">
              <w:rPr>
                <w:sz w:val="18"/>
                <w:szCs w:val="18"/>
              </w:rPr>
              <w:t>vivo</w:t>
            </w:r>
            <w:proofErr w:type="gramEnd"/>
          </w:p>
        </w:tc>
        <w:tc>
          <w:tcPr>
            <w:tcW w:w="1323" w:type="dxa"/>
            <w:vAlign w:val="center"/>
          </w:tcPr>
          <w:p w14:paraId="46A77393" w14:textId="77777777" w:rsidR="001D5FC4" w:rsidRPr="00FB4049" w:rsidRDefault="001600B7" w:rsidP="00FB4049">
            <w:pPr>
              <w:widowControl w:val="0"/>
              <w:jc w:val="center"/>
              <w:rPr>
                <w:sz w:val="18"/>
                <w:szCs w:val="18"/>
              </w:rPr>
            </w:pPr>
            <w:r w:rsidRPr="00FB4049">
              <w:rPr>
                <w:rFonts w:hint="eastAsia"/>
                <w:sz w:val="18"/>
                <w:szCs w:val="18"/>
              </w:rPr>
              <w:t>-4.49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1099A28" w14:textId="77777777" w:rsidR="001D5FC4" w:rsidRPr="00FB4049" w:rsidRDefault="001600B7" w:rsidP="00FB4049">
            <w:pPr>
              <w:widowControl w:val="0"/>
              <w:jc w:val="center"/>
              <w:rPr>
                <w:sz w:val="18"/>
                <w:szCs w:val="18"/>
              </w:rPr>
            </w:pPr>
            <w:r w:rsidRPr="00FB4049">
              <w:rPr>
                <w:rFonts w:hint="eastAsia"/>
                <w:sz w:val="18"/>
                <w:szCs w:val="18"/>
              </w:rPr>
              <w:t>109.08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86BBC83" w14:textId="77777777" w:rsidR="001D5FC4" w:rsidRPr="00FB4049" w:rsidRDefault="001600B7" w:rsidP="00FB4049">
            <w:pPr>
              <w:widowControl w:val="0"/>
              <w:jc w:val="center"/>
              <w:rPr>
                <w:sz w:val="18"/>
                <w:szCs w:val="18"/>
              </w:rPr>
            </w:pPr>
            <w:r w:rsidRPr="00FB4049">
              <w:rPr>
                <w:rFonts w:hint="eastAsia"/>
                <w:sz w:val="18"/>
                <w:szCs w:val="18"/>
              </w:rPr>
              <w:t>130.68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82BA81C" w14:textId="77777777" w:rsidR="001D5FC4" w:rsidRPr="00FB4049" w:rsidRDefault="001600B7" w:rsidP="00FB4049">
            <w:pPr>
              <w:widowControl w:val="0"/>
              <w:jc w:val="center"/>
              <w:rPr>
                <w:sz w:val="18"/>
                <w:szCs w:val="18"/>
              </w:rPr>
            </w:pPr>
            <w:r w:rsidRPr="00FB4049">
              <w:rPr>
                <w:rFonts w:hint="eastAsia"/>
                <w:sz w:val="18"/>
                <w:szCs w:val="18"/>
              </w:rPr>
              <w:t>125.48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2DDD0EB1" w14:textId="77777777" w:rsidR="001D5FC4" w:rsidRPr="00FB4049" w:rsidRDefault="001600B7" w:rsidP="00FB4049">
            <w:pPr>
              <w:widowControl w:val="0"/>
              <w:jc w:val="center"/>
              <w:rPr>
                <w:sz w:val="18"/>
                <w:szCs w:val="18"/>
              </w:rPr>
            </w:pPr>
            <w:r w:rsidRPr="00FB4049">
              <w:rPr>
                <w:sz w:val="18"/>
                <w:szCs w:val="18"/>
              </w:rPr>
              <w:t>The correction factor for BF gain of broadcast channel is 5 dB</w:t>
            </w:r>
          </w:p>
        </w:tc>
      </w:tr>
      <w:tr w:rsidR="001D5FC4" w14:paraId="250AD930" w14:textId="77777777" w:rsidTr="00FB4049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77E51BF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B6FB944" w14:textId="77777777" w:rsidR="001D5FC4" w:rsidRPr="00FB4049" w:rsidRDefault="001600B7" w:rsidP="00FB4049">
            <w:pPr>
              <w:widowControl w:val="0"/>
              <w:jc w:val="center"/>
              <w:rPr>
                <w:sz w:val="18"/>
                <w:szCs w:val="18"/>
              </w:rPr>
            </w:pPr>
            <w:r w:rsidRPr="00FB4049">
              <w:rPr>
                <w:sz w:val="18"/>
                <w:szCs w:val="18"/>
              </w:rPr>
              <w:t>Intel</w:t>
            </w:r>
          </w:p>
        </w:tc>
        <w:tc>
          <w:tcPr>
            <w:tcW w:w="1323" w:type="dxa"/>
            <w:vAlign w:val="center"/>
          </w:tcPr>
          <w:p w14:paraId="78231F05" w14:textId="77777777" w:rsidR="001D5FC4" w:rsidRPr="00FB4049" w:rsidRDefault="001600B7" w:rsidP="00FB4049">
            <w:pPr>
              <w:widowControl w:val="0"/>
              <w:jc w:val="center"/>
              <w:rPr>
                <w:sz w:val="18"/>
                <w:szCs w:val="18"/>
              </w:rPr>
            </w:pPr>
            <w:r w:rsidRPr="00FB4049">
              <w:rPr>
                <w:sz w:val="18"/>
                <w:szCs w:val="18"/>
              </w:rPr>
              <w:t>-3.10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66A014B" w14:textId="77777777" w:rsidR="001D5FC4" w:rsidRPr="00FB4049" w:rsidRDefault="001600B7" w:rsidP="00FB4049">
            <w:pPr>
              <w:widowControl w:val="0"/>
              <w:jc w:val="center"/>
              <w:rPr>
                <w:sz w:val="18"/>
                <w:szCs w:val="18"/>
              </w:rPr>
            </w:pPr>
            <w:r w:rsidRPr="00FB4049">
              <w:rPr>
                <w:sz w:val="18"/>
                <w:szCs w:val="18"/>
              </w:rPr>
              <w:t>113.50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BC08B76" w14:textId="77777777" w:rsidR="001D5FC4" w:rsidRPr="00FB4049" w:rsidRDefault="001600B7" w:rsidP="00FB4049">
            <w:pPr>
              <w:widowControl w:val="0"/>
              <w:jc w:val="center"/>
              <w:rPr>
                <w:sz w:val="18"/>
                <w:szCs w:val="18"/>
              </w:rPr>
            </w:pPr>
            <w:r w:rsidRPr="00FB4049">
              <w:rPr>
                <w:sz w:val="18"/>
                <w:szCs w:val="18"/>
              </w:rPr>
              <w:t>130.76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4B31965" w14:textId="77777777" w:rsidR="001D5FC4" w:rsidRPr="00FB4049" w:rsidRDefault="001600B7" w:rsidP="00FB4049">
            <w:pPr>
              <w:widowControl w:val="0"/>
              <w:jc w:val="center"/>
              <w:rPr>
                <w:sz w:val="18"/>
                <w:szCs w:val="18"/>
              </w:rPr>
            </w:pPr>
            <w:r w:rsidRPr="00FB4049">
              <w:rPr>
                <w:sz w:val="18"/>
                <w:szCs w:val="18"/>
              </w:rPr>
              <w:t>125.56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65E1DDE7" w14:textId="77777777" w:rsidR="001D5FC4" w:rsidRPr="00FB4049" w:rsidRDefault="001D5FC4" w:rsidP="00FB4049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D5FC4" w14:paraId="543050AC" w14:textId="77777777" w:rsidTr="00FB4049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2C3AB9F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DF78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10EB17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BFD5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4141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42D8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41041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2955A59F" w14:textId="77777777" w:rsidTr="00FB4049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3C62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4AC3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5EEA33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8B03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8D77D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3B33C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DDD0A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504ABE08" w14:textId="77777777" w:rsidTr="00FB4049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55BF883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D</w:t>
            </w:r>
            <w:r>
              <w:t>DSU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8D249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2C08187B" w14:textId="77777777" w:rsidR="001D5FC4" w:rsidRDefault="001600B7" w:rsidP="00FB4049">
            <w:pPr>
              <w:widowControl w:val="0"/>
              <w:jc w:val="center"/>
            </w:pPr>
            <w:r>
              <w:rPr>
                <w:rFonts w:hint="eastAsia"/>
              </w:rPr>
              <w:t>-4.49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FF7F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109.08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9351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130.68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6BC8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125.48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C371B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The correction factor for BF gain of broadcast channel is 5 dB</w:t>
            </w:r>
          </w:p>
        </w:tc>
      </w:tr>
      <w:tr w:rsidR="001D5FC4" w14:paraId="63FF14F6" w14:textId="77777777" w:rsidTr="00FB4049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5E690DB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F4063B8" w14:textId="4EC3A49B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</w:tcPr>
          <w:p w14:paraId="643E912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4F53D3E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5DF4D7A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1501E4E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04B662F5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60CCD94D" w14:textId="77777777" w:rsidTr="00FB4049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BD417E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5E06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09E569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D894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8EE4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A8A3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61B94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71E3D4A0" w14:textId="77777777" w:rsidTr="00FB4049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9455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55FA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E52CBE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6298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3DF2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3F2F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BEE5B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1B686EDD" w14:textId="77777777" w:rsidTr="00FB4049">
        <w:trPr>
          <w:jc w:val="center"/>
        </w:trPr>
        <w:tc>
          <w:tcPr>
            <w:tcW w:w="9120" w:type="dxa"/>
            <w:gridSpan w:val="7"/>
            <w:shd w:val="clear" w:color="auto" w:fill="BFBFBF" w:themeFill="background1" w:themeFillShade="BF"/>
          </w:tcPr>
          <w:p w14:paraId="19E5AE9D" w14:textId="77777777" w:rsidR="001D5FC4" w:rsidRDefault="001600B7">
            <w:pPr>
              <w:widowControl w:val="0"/>
              <w:jc w:val="center"/>
            </w:pPr>
            <w:r>
              <w:t>Urban 28 GHz TDD</w:t>
            </w:r>
          </w:p>
        </w:tc>
      </w:tr>
      <w:tr w:rsidR="001D5FC4" w14:paraId="397BDDDE" w14:textId="77777777" w:rsidTr="00FB4049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071E61C" w14:textId="77777777" w:rsidR="001D5FC4" w:rsidRDefault="001600B7">
            <w:pPr>
              <w:widowControl w:val="0"/>
              <w:jc w:val="center"/>
            </w:pPr>
            <w:r>
              <w:t>Frame structure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95812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323" w:type="dxa"/>
          </w:tcPr>
          <w:p w14:paraId="0E87E1B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DEA5CA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2F2521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543C56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23F99953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138CEB71" w14:textId="77777777" w:rsidTr="00FB4049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5FFB69E2" w14:textId="77777777" w:rsidR="001D5FC4" w:rsidRDefault="001600B7">
            <w:pPr>
              <w:widowControl w:val="0"/>
              <w:jc w:val="center"/>
            </w:pPr>
            <w:r>
              <w:t>DDDSU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4B19F3F1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323" w:type="dxa"/>
            <w:vAlign w:val="center"/>
          </w:tcPr>
          <w:p w14:paraId="3DB05385" w14:textId="77777777" w:rsidR="001D5FC4" w:rsidRDefault="001600B7" w:rsidP="00FB4049">
            <w:pPr>
              <w:widowControl w:val="0"/>
              <w:jc w:val="center"/>
            </w:pPr>
            <w:r>
              <w:rPr>
                <w:rFonts w:hint="eastAsia"/>
              </w:rPr>
              <w:t>-4.49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080EF8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125.36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D72028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150.39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9D8ECB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121.05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11FEB86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O2I</w:t>
            </w:r>
          </w:p>
          <w:p w14:paraId="73F4DB45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The correction factor for BF gain of broadcast channel is 8 dB</w:t>
            </w:r>
          </w:p>
        </w:tc>
      </w:tr>
      <w:tr w:rsidR="001D5FC4" w14:paraId="742B9343" w14:textId="77777777" w:rsidTr="00FB4049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20310DD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4EBD48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vAlign w:val="center"/>
          </w:tcPr>
          <w:p w14:paraId="364440F1" w14:textId="77777777" w:rsidR="001D5FC4" w:rsidRDefault="001600B7" w:rsidP="00FB4049">
            <w:pPr>
              <w:widowControl w:val="0"/>
              <w:jc w:val="center"/>
            </w:pPr>
            <w:r>
              <w:rPr>
                <w:rFonts w:hint="eastAsia"/>
              </w:rPr>
              <w:t>-4.03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37C1C7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124.91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B5DD76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149.93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A1E5FB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136.08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5A4AD7B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O2O</w:t>
            </w:r>
          </w:p>
          <w:p w14:paraId="044207A2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The correction factor for BF gain of broadcast channel is 8 dB</w:t>
            </w:r>
          </w:p>
        </w:tc>
      </w:tr>
      <w:tr w:rsidR="001D5FC4" w14:paraId="6F9E5485" w14:textId="77777777" w:rsidTr="00FB4049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6BD612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42F7D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54DEBBF4" w14:textId="77777777" w:rsidR="001D5FC4" w:rsidRDefault="001600B7">
            <w:pPr>
              <w:widowControl w:val="0"/>
              <w:jc w:val="center"/>
            </w:pPr>
            <w:r>
              <w:t>-2.90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D6EE8" w14:textId="77777777" w:rsidR="001D5FC4" w:rsidRDefault="001600B7">
            <w:pPr>
              <w:widowControl w:val="0"/>
              <w:jc w:val="center"/>
            </w:pPr>
            <w:r>
              <w:t>130.10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4B05E" w14:textId="77777777" w:rsidR="001D5FC4" w:rsidRDefault="001600B7">
            <w:pPr>
              <w:widowControl w:val="0"/>
              <w:jc w:val="center"/>
            </w:pPr>
            <w:r>
              <w:t>151.47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EEA2F" w14:textId="77777777" w:rsidR="001D5FC4" w:rsidRDefault="001600B7">
            <w:pPr>
              <w:widowControl w:val="0"/>
              <w:jc w:val="center"/>
            </w:pPr>
            <w:r>
              <w:t>137.62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0AAD11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3BF5C7BF" w14:textId="77777777" w:rsidTr="00FB4049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281D601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9FC09E2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2513C712" w14:textId="77777777" w:rsidR="001D5FC4" w:rsidRDefault="001600B7">
            <w:pPr>
              <w:widowControl w:val="0"/>
              <w:jc w:val="center"/>
            </w:pPr>
            <w:r>
              <w:t>-9.1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8B836" w14:textId="77777777" w:rsidR="001D5FC4" w:rsidRDefault="001600B7">
            <w:pPr>
              <w:widowControl w:val="0"/>
              <w:jc w:val="center"/>
            </w:pPr>
            <w:r>
              <w:t>147.4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FABB5" w14:textId="77777777" w:rsidR="001D5FC4" w:rsidRDefault="001600B7">
            <w:pPr>
              <w:widowControl w:val="0"/>
              <w:jc w:val="center"/>
            </w:pPr>
            <w:r>
              <w:t>157.5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B3286" w14:textId="77777777" w:rsidR="001D5FC4" w:rsidRDefault="001600B7">
            <w:pPr>
              <w:widowControl w:val="0"/>
              <w:jc w:val="center"/>
            </w:pPr>
            <w:r>
              <w:t>124.2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DFB27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44"/>
            </w:r>
            <w:r>
              <w:rPr>
                <w:sz w:val="18"/>
                <w:szCs w:val="18"/>
              </w:rPr>
              <w:t>&gt;0; See R1-2008344</w:t>
            </w:r>
          </w:p>
          <w:p w14:paraId="27A8AAB0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10% BLER</w:t>
            </w:r>
          </w:p>
          <w:p w14:paraId="0CA8D92A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transmission</w:t>
            </w:r>
          </w:p>
          <w:p w14:paraId="449FDA37" w14:textId="77777777" w:rsidR="001D5FC4" w:rsidRDefault="001600B7">
            <w:pPr>
              <w:pStyle w:val="a"/>
              <w:ind w:left="130" w:hanging="130"/>
              <w:rPr>
                <w:sz w:val="16"/>
                <w:szCs w:val="18"/>
              </w:rPr>
            </w:pPr>
            <w:r>
              <w:rPr>
                <w:sz w:val="18"/>
                <w:szCs w:val="18"/>
              </w:rPr>
              <w:t xml:space="preserve">3 </w:t>
            </w:r>
            <w:proofErr w:type="spellStart"/>
            <w:r>
              <w:rPr>
                <w:sz w:val="18"/>
                <w:szCs w:val="18"/>
              </w:rPr>
              <w:t>kmph</w:t>
            </w:r>
            <w:proofErr w:type="spellEnd"/>
          </w:p>
          <w:p w14:paraId="438349C8" w14:textId="77777777" w:rsidR="001D5FC4" w:rsidRDefault="001600B7">
            <w:pPr>
              <w:pStyle w:val="a"/>
              <w:ind w:left="130" w:hanging="130"/>
            </w:pPr>
            <w:r>
              <w:rPr>
                <w:sz w:val="18"/>
                <w:szCs w:val="18"/>
              </w:rPr>
              <w:t>TB scaling ¼</w:t>
            </w:r>
          </w:p>
          <w:p w14:paraId="1EB25F11" w14:textId="77777777" w:rsidR="001D5FC4" w:rsidRDefault="001600B7">
            <w:pPr>
              <w:pStyle w:val="a"/>
              <w:ind w:left="130" w:hanging="130"/>
            </w:pPr>
            <w:proofErr w:type="spellStart"/>
            <w:r>
              <w:rPr>
                <w:sz w:val="18"/>
                <w:szCs w:val="18"/>
              </w:rPr>
              <w:t>Precoder</w:t>
            </w:r>
            <w:proofErr w:type="spellEnd"/>
            <w:r>
              <w:rPr>
                <w:sz w:val="18"/>
                <w:szCs w:val="18"/>
              </w:rPr>
              <w:t xml:space="preserve"> cycling</w:t>
            </w:r>
          </w:p>
        </w:tc>
      </w:tr>
      <w:tr w:rsidR="001D5FC4" w14:paraId="4829D7B7" w14:textId="77777777" w:rsidTr="00FB4049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5EFCC98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CCD9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25F6CEA7" w14:textId="77777777" w:rsidR="001D5FC4" w:rsidRDefault="001600B7">
            <w:pPr>
              <w:widowControl w:val="0"/>
              <w:jc w:val="center"/>
            </w:pPr>
            <w:r>
              <w:t>-6.4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29F22" w14:textId="77777777" w:rsidR="001D5FC4" w:rsidRDefault="001600B7">
            <w:pPr>
              <w:widowControl w:val="0"/>
              <w:jc w:val="center"/>
            </w:pPr>
            <w:r>
              <w:t>143.3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F933F" w14:textId="77777777" w:rsidR="001D5FC4" w:rsidRDefault="001600B7">
            <w:pPr>
              <w:widowControl w:val="0"/>
              <w:jc w:val="center"/>
            </w:pPr>
            <w:r>
              <w:t>152.1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0C50F" w14:textId="77777777" w:rsidR="001D5FC4" w:rsidRDefault="001600B7">
            <w:pPr>
              <w:widowControl w:val="0"/>
              <w:jc w:val="center"/>
            </w:pPr>
            <w:r>
              <w:t>118.9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49CE1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44"/>
            </w:r>
            <w:r>
              <w:rPr>
                <w:sz w:val="18"/>
                <w:szCs w:val="18"/>
              </w:rPr>
              <w:t>&gt;0; See R1-2008344</w:t>
            </w:r>
          </w:p>
          <w:p w14:paraId="5D9321B4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1% BLER</w:t>
            </w:r>
          </w:p>
          <w:p w14:paraId="7080D88B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transmission</w:t>
            </w:r>
          </w:p>
          <w:p w14:paraId="1A004AC1" w14:textId="77777777" w:rsidR="001D5FC4" w:rsidRDefault="001600B7">
            <w:pPr>
              <w:pStyle w:val="a"/>
              <w:ind w:left="130" w:hanging="130"/>
              <w:rPr>
                <w:sz w:val="16"/>
                <w:szCs w:val="18"/>
              </w:rPr>
            </w:pPr>
            <w:r>
              <w:rPr>
                <w:sz w:val="18"/>
                <w:szCs w:val="18"/>
              </w:rPr>
              <w:t xml:space="preserve">3 </w:t>
            </w:r>
            <w:proofErr w:type="spellStart"/>
            <w:r>
              <w:rPr>
                <w:sz w:val="18"/>
                <w:szCs w:val="18"/>
              </w:rPr>
              <w:t>kmph</w:t>
            </w:r>
            <w:proofErr w:type="spellEnd"/>
          </w:p>
          <w:p w14:paraId="18408424" w14:textId="77777777" w:rsidR="001D5FC4" w:rsidRDefault="001600B7">
            <w:pPr>
              <w:pStyle w:val="a"/>
              <w:ind w:left="130" w:hanging="130"/>
            </w:pPr>
            <w:r>
              <w:rPr>
                <w:sz w:val="18"/>
                <w:szCs w:val="18"/>
              </w:rPr>
              <w:t>TB scaling ¼</w:t>
            </w:r>
          </w:p>
          <w:p w14:paraId="7E1A0B20" w14:textId="77777777" w:rsidR="001D5FC4" w:rsidRDefault="001600B7">
            <w:pPr>
              <w:pStyle w:val="a"/>
              <w:ind w:left="130" w:hanging="130"/>
            </w:pPr>
            <w:proofErr w:type="spellStart"/>
            <w:r>
              <w:rPr>
                <w:sz w:val="18"/>
                <w:szCs w:val="18"/>
              </w:rPr>
              <w:t>Precoder</w:t>
            </w:r>
            <w:proofErr w:type="spellEnd"/>
            <w:r>
              <w:rPr>
                <w:sz w:val="18"/>
                <w:szCs w:val="18"/>
              </w:rPr>
              <w:t xml:space="preserve"> cycling</w:t>
            </w:r>
          </w:p>
        </w:tc>
      </w:tr>
      <w:tr w:rsidR="001D5FC4" w14:paraId="5AEAAFF1" w14:textId="77777777" w:rsidTr="00FB4049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5628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1566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7BC1E8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B357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E368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F747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50B98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2D8E61CD" w14:textId="77777777" w:rsidTr="00FB4049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786C95C7" w14:textId="77777777" w:rsidR="001D5FC4" w:rsidRDefault="001600B7">
            <w:pPr>
              <w:widowControl w:val="0"/>
              <w:jc w:val="center"/>
            </w:pPr>
            <w:r>
              <w:t>DDSU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8BADC57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33A3E8EC" w14:textId="77777777" w:rsidR="001D5FC4" w:rsidRDefault="001600B7" w:rsidP="00FB4049">
            <w:pPr>
              <w:widowControl w:val="0"/>
              <w:jc w:val="center"/>
            </w:pPr>
            <w:r>
              <w:rPr>
                <w:rFonts w:hint="eastAsia"/>
              </w:rPr>
              <w:t>-4.49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B6E3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125.36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F1A1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150.39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847A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121.05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1E26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O2I</w:t>
            </w:r>
          </w:p>
          <w:p w14:paraId="18486D1B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The correction factor for BF gain of broadcast channel is 8 dB</w:t>
            </w:r>
          </w:p>
        </w:tc>
      </w:tr>
      <w:tr w:rsidR="001D5FC4" w14:paraId="7DF838B2" w14:textId="77777777" w:rsidTr="00FB4049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A4AC9C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B4B4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41F4C6C7" w14:textId="77777777" w:rsidR="001D5FC4" w:rsidRDefault="001600B7" w:rsidP="00FB4049">
            <w:pPr>
              <w:widowControl w:val="0"/>
              <w:jc w:val="center"/>
            </w:pPr>
            <w:r>
              <w:rPr>
                <w:rFonts w:hint="eastAsia"/>
              </w:rPr>
              <w:t>-4.03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A992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124.91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27DB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149.93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D4AF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136.08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2BBA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O2O</w:t>
            </w:r>
          </w:p>
          <w:p w14:paraId="4D84E2A8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The correction factor for BF gain of broadcast channel is 8 dB</w:t>
            </w:r>
          </w:p>
        </w:tc>
      </w:tr>
      <w:tr w:rsidR="001D5FC4" w14:paraId="34C00C62" w14:textId="77777777" w:rsidTr="00FB4049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36A3F38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3883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A4CB86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C651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F43B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51F2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87E3F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7A9308FF" w14:textId="77777777" w:rsidTr="00FB4049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A7C8B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D034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D02B37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C012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4E0A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A417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DC534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68A884D8" w14:textId="77777777" w:rsidTr="00FB4049">
        <w:trPr>
          <w:jc w:val="center"/>
        </w:trPr>
        <w:tc>
          <w:tcPr>
            <w:tcW w:w="9120" w:type="dxa"/>
            <w:gridSpan w:val="7"/>
            <w:shd w:val="clear" w:color="auto" w:fill="BFBFBF" w:themeFill="background1" w:themeFillShade="BF"/>
          </w:tcPr>
          <w:p w14:paraId="7B46DD66" w14:textId="77777777" w:rsidR="001D5FC4" w:rsidRDefault="001600B7">
            <w:pPr>
              <w:widowControl w:val="0"/>
              <w:jc w:val="center"/>
            </w:pPr>
            <w:r>
              <w:t>Suburban 28 GHz TDD</w:t>
            </w:r>
          </w:p>
        </w:tc>
      </w:tr>
      <w:tr w:rsidR="001D5FC4" w14:paraId="4973C21F" w14:textId="77777777" w:rsidTr="00FB4049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23FD36CD" w14:textId="77777777" w:rsidR="001D5FC4" w:rsidRDefault="001600B7">
            <w:pPr>
              <w:widowControl w:val="0"/>
              <w:jc w:val="center"/>
            </w:pPr>
            <w:r>
              <w:t>Frame structure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2C124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323" w:type="dxa"/>
            <w:vAlign w:val="center"/>
          </w:tcPr>
          <w:p w14:paraId="69C5929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B95AD8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82F0BD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FE6950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2BF0A196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29306FBD" w14:textId="77777777" w:rsidTr="00FB4049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78EAF5C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D</w:t>
            </w:r>
            <w:r>
              <w:t>DDSU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E4B1CE" w14:textId="13DF44B6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vAlign w:val="center"/>
          </w:tcPr>
          <w:p w14:paraId="2886214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3CB65FE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3B8AF27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C84CA9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6D5D23B9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41572B7F" w14:textId="77777777" w:rsidTr="00FB4049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23B5F2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BD5B0A" w14:textId="775BA366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vAlign w:val="center"/>
          </w:tcPr>
          <w:p w14:paraId="4D5A779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22AB619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23CB56A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4AC880D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0902893A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7D47166A" w14:textId="77777777" w:rsidTr="00FB4049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82C6E2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B48F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97A909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A6DB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20C6E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C2EB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8FA4B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5AD56DD6" w14:textId="77777777" w:rsidTr="00FB4049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3D46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90D1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F27639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3D7F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014B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773F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9A400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4D46DA9A" w14:textId="77777777" w:rsidTr="00FB4049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48E3A2C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D</w:t>
            </w:r>
            <w:r>
              <w:t>DSU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885AE" w14:textId="1198837B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65D58C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47C3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E891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F523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0D2E0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735C4258" w14:textId="77777777" w:rsidTr="00FB4049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323D304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071973D" w14:textId="22F8D03D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</w:tcPr>
          <w:p w14:paraId="50C3E6A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0673CF3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23E115D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D0FE76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362CE50F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0D06C666" w14:textId="77777777" w:rsidTr="00FB4049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356A184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231AA9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</w:tcPr>
          <w:p w14:paraId="0669498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10378E0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3E4F5F6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60CD91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35F181A1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6E848225" w14:textId="77777777" w:rsidTr="00FB4049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57F5E06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AF268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</w:tcPr>
          <w:p w14:paraId="7066426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1E0EC4E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37A3ECF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26C78C6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50628491" w14:textId="77777777" w:rsidR="001D5FC4" w:rsidRDefault="001D5FC4">
            <w:pPr>
              <w:widowControl w:val="0"/>
              <w:jc w:val="center"/>
            </w:pPr>
          </w:p>
        </w:tc>
      </w:tr>
    </w:tbl>
    <w:p w14:paraId="1A67F70C" w14:textId="77777777" w:rsidR="001D5FC4" w:rsidRDefault="001D5FC4"/>
    <w:p w14:paraId="217D4D92" w14:textId="77777777" w:rsidR="001D5FC4" w:rsidRDefault="001D5FC4"/>
    <w:p w14:paraId="5F159515" w14:textId="5B12AB62" w:rsidR="001D5FC4" w:rsidRDefault="001600B7">
      <w:pPr>
        <w:pStyle w:val="TH"/>
        <w:outlineLvl w:val="1"/>
      </w:pPr>
      <w:r>
        <w:t>Table 2-10</w:t>
      </w:r>
      <w:r>
        <w:rPr>
          <w:rFonts w:hint="eastAsia"/>
        </w:rPr>
        <w:t>: PUSCH</w:t>
      </w:r>
      <w:r>
        <w:t xml:space="preserve"> of Msg.3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FR</w:t>
      </w:r>
      <w:r>
        <w:t>2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039"/>
        <w:gridCol w:w="1039"/>
        <w:gridCol w:w="1040"/>
        <w:gridCol w:w="2410"/>
      </w:tblGrid>
      <w:tr w:rsidR="001D5FC4" w14:paraId="127EE479" w14:textId="77777777" w:rsidTr="00FB4049">
        <w:trPr>
          <w:jc w:val="center"/>
        </w:trPr>
        <w:tc>
          <w:tcPr>
            <w:tcW w:w="8784" w:type="dxa"/>
            <w:gridSpan w:val="6"/>
            <w:shd w:val="clear" w:color="auto" w:fill="BFBFBF" w:themeFill="background1" w:themeFillShade="BF"/>
            <w:vAlign w:val="center"/>
          </w:tcPr>
          <w:p w14:paraId="5A052590" w14:textId="77777777" w:rsidR="001D5FC4" w:rsidRDefault="001600B7">
            <w:pPr>
              <w:widowControl w:val="0"/>
              <w:jc w:val="center"/>
            </w:pPr>
            <w:r>
              <w:t>Indoor 28 GHz TDD</w:t>
            </w:r>
          </w:p>
        </w:tc>
      </w:tr>
      <w:tr w:rsidR="001D5FC4" w14:paraId="059B4DEE" w14:textId="77777777" w:rsidTr="00FB4049">
        <w:trPr>
          <w:jc w:val="center"/>
        </w:trPr>
        <w:tc>
          <w:tcPr>
            <w:tcW w:w="1696" w:type="dxa"/>
            <w:vAlign w:val="center"/>
          </w:tcPr>
          <w:p w14:paraId="290FC3A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D1EBB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C4D4DC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CACE9B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08FBE9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5908DC3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38F11ACA" w14:textId="77777777" w:rsidTr="00FB4049">
        <w:trPr>
          <w:jc w:val="center"/>
        </w:trPr>
        <w:tc>
          <w:tcPr>
            <w:tcW w:w="1696" w:type="dxa"/>
            <w:vAlign w:val="center"/>
          </w:tcPr>
          <w:p w14:paraId="32096001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</w:tcPr>
          <w:p w14:paraId="2CB4D73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-2.98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0B10C1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114.73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32956D3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139.81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3F4A44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134.61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B4F50D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2 DMRS symbols for each hop</w:t>
            </w:r>
          </w:p>
          <w:p w14:paraId="3CDE585F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The correction factor for BF gain of broadcast channel is 5 dB</w:t>
            </w:r>
          </w:p>
        </w:tc>
      </w:tr>
      <w:tr w:rsidR="001D5FC4" w14:paraId="61D5BC7B" w14:textId="77777777" w:rsidTr="00FB4049">
        <w:trPr>
          <w:jc w:val="center"/>
        </w:trPr>
        <w:tc>
          <w:tcPr>
            <w:tcW w:w="1696" w:type="dxa"/>
            <w:vAlign w:val="center"/>
          </w:tcPr>
          <w:p w14:paraId="7B7FED62" w14:textId="14E0B81F" w:rsidR="001D5FC4" w:rsidRDefault="001600B7" w:rsidP="00FB4049">
            <w:pPr>
              <w:widowControl w:val="0"/>
              <w:jc w:val="center"/>
            </w:pPr>
            <w:proofErr w:type="spellStart"/>
            <w:r>
              <w:t>Qcom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14:paraId="75C2D504" w14:textId="77777777" w:rsidR="001D5FC4" w:rsidRDefault="001600B7">
            <w:pPr>
              <w:widowControl w:val="0"/>
              <w:jc w:val="center"/>
            </w:pPr>
            <w:r>
              <w:t>-4.6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E72E394" w14:textId="77777777" w:rsidR="001D5FC4" w:rsidRDefault="001600B7">
            <w:pPr>
              <w:widowControl w:val="0"/>
              <w:jc w:val="center"/>
            </w:pPr>
            <w:r>
              <w:t>127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891789D" w14:textId="77777777" w:rsidR="001D5FC4" w:rsidRDefault="001600B7">
            <w:pPr>
              <w:widowControl w:val="0"/>
              <w:jc w:val="center"/>
            </w:pPr>
            <w:r>
              <w:t>154.1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FCCDC5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12D4C52" w14:textId="564C5FDA" w:rsidR="001D5FC4" w:rsidRDefault="00FB4049">
            <w:pPr>
              <w:widowControl w:val="0"/>
              <w:jc w:val="center"/>
            </w:pPr>
            <w:r>
              <w:t>23dBm UE</w:t>
            </w:r>
          </w:p>
        </w:tc>
      </w:tr>
      <w:tr w:rsidR="001D5FC4" w14:paraId="7B251BE7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7BB37FDF" w14:textId="2ED427F8" w:rsidR="001D5FC4" w:rsidRDefault="001600B7" w:rsidP="00FB4049">
            <w:pPr>
              <w:widowControl w:val="0"/>
              <w:jc w:val="center"/>
            </w:pPr>
            <w:proofErr w:type="spellStart"/>
            <w:r>
              <w:t>Qcom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D993B" w14:textId="77777777" w:rsidR="001D5FC4" w:rsidRDefault="001600B7">
            <w:pPr>
              <w:widowControl w:val="0"/>
              <w:jc w:val="center"/>
            </w:pPr>
            <w:r>
              <w:t>-4.6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C32CB" w14:textId="77777777" w:rsidR="001D5FC4" w:rsidRDefault="001600B7">
            <w:pPr>
              <w:widowControl w:val="0"/>
              <w:jc w:val="center"/>
            </w:pPr>
            <w:r>
              <w:t>116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55EBA" w14:textId="77777777" w:rsidR="001D5FC4" w:rsidRDefault="001600B7">
            <w:pPr>
              <w:widowControl w:val="0"/>
              <w:jc w:val="center"/>
            </w:pPr>
            <w:r>
              <w:t>143.1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FDC4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1D640" w14:textId="4B0615D2" w:rsidR="001D5FC4" w:rsidRDefault="00FB4049">
            <w:pPr>
              <w:widowControl w:val="0"/>
              <w:jc w:val="center"/>
            </w:pPr>
            <w:r>
              <w:t>12dBm UE</w:t>
            </w:r>
          </w:p>
        </w:tc>
      </w:tr>
      <w:tr w:rsidR="001D5FC4" w14:paraId="016B7DF5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9AC782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CATT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99D13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-1.6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BAAE1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115.01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776CA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149.11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529A8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147.42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BD8B1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TDLA-3kmph</w:t>
            </w:r>
          </w:p>
          <w:p w14:paraId="2924BCCB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DDDSU</w:t>
            </w:r>
          </w:p>
        </w:tc>
      </w:tr>
      <w:tr w:rsidR="001D5FC4" w14:paraId="22152211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13CBDB0D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F3A4C" w14:textId="77777777" w:rsidR="001D5FC4" w:rsidRDefault="001600B7">
            <w:pPr>
              <w:widowControl w:val="0"/>
              <w:jc w:val="center"/>
            </w:pPr>
            <w:r>
              <w:t>-2.80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C39E9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>122.54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655A1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>148.84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FE99A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t>143.64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918E84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TDLA-3kmph</w:t>
            </w:r>
          </w:p>
        </w:tc>
      </w:tr>
      <w:tr w:rsidR="001D5FC4" w14:paraId="33116068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1FC89DE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ZTE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F45F7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-2.01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C0FC3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120.93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58F91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141.82 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1A4CF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137.34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BC920E" w14:textId="77777777" w:rsidR="001D5FC4" w:rsidRDefault="001600B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 xml:space="preserve">4Rx, 56bits, 2RBs, 10% </w:t>
            </w:r>
            <w:proofErr w:type="spellStart"/>
            <w:r>
              <w:rPr>
                <w:rFonts w:hint="eastAsia"/>
                <w:sz w:val="18"/>
              </w:rPr>
              <w:t>iBLER</w:t>
            </w:r>
            <w:proofErr w:type="spellEnd"/>
            <w:r>
              <w:rPr>
                <w:rFonts w:hint="eastAsia"/>
                <w:sz w:val="18"/>
              </w:rPr>
              <w:t xml:space="preserve">, </w:t>
            </w:r>
          </w:p>
          <w:p w14:paraId="193C22D7" w14:textId="77777777" w:rsidR="001D5FC4" w:rsidRDefault="001600B7">
            <w:pPr>
              <w:widowControl w:val="0"/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 xml:space="preserve">2+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12.19</w:t>
            </w:r>
          </w:p>
        </w:tc>
      </w:tr>
      <w:tr w:rsidR="001D5FC4" w14:paraId="6C539AC0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3CAC4881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644B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  <w:kern w:val="2"/>
              </w:rPr>
              <w:t>-</w:t>
            </w:r>
            <w:r>
              <w:rPr>
                <w:kern w:val="2"/>
              </w:rPr>
              <w:t>25.95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7281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A3E7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A5C74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135.87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99B18" w14:textId="77777777" w:rsidR="001D5FC4" w:rsidRDefault="001600B7">
            <w:pPr>
              <w:widowControl w:val="0"/>
              <w:jc w:val="center"/>
            </w:pPr>
            <w:r>
              <w:rPr>
                <w:kern w:val="2"/>
              </w:rPr>
              <w:t xml:space="preserve">UE EIRP 23 </w:t>
            </w:r>
            <w:proofErr w:type="spellStart"/>
            <w:r>
              <w:rPr>
                <w:kern w:val="2"/>
              </w:rPr>
              <w:t>dBm</w:t>
            </w:r>
            <w:proofErr w:type="spellEnd"/>
            <w:r>
              <w:rPr>
                <w:kern w:val="2"/>
              </w:rPr>
              <w:t>,</w:t>
            </w:r>
            <w:r>
              <w:rPr>
                <w:rFonts w:hint="eastAsia"/>
              </w:rPr>
              <w:t xml:space="preserve"> D</w:t>
            </w:r>
            <w:r>
              <w:t xml:space="preserve">FT-s-OFDM, 30 RB, </w:t>
            </w:r>
            <w:r>
              <w:rPr>
                <w:rFonts w:hint="eastAsia"/>
              </w:rPr>
              <w:t>2T2R, CDL-A;</w:t>
            </w:r>
          </w:p>
          <w:p w14:paraId="7E3FB01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ype I with 1 additional DMRS, 1 DMRS symbol;</w:t>
            </w:r>
          </w:p>
        </w:tc>
      </w:tr>
      <w:tr w:rsidR="001D5FC4" w14:paraId="521EC344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E64B8B3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E9C18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-</w:t>
            </w:r>
            <w:r>
              <w:rPr>
                <w:kern w:val="2"/>
              </w:rPr>
              <w:t>25.95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7223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38FF4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662CB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color w:val="000000"/>
              </w:rPr>
              <w:t>146.87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8E67B" w14:textId="77777777" w:rsidR="001D5FC4" w:rsidRDefault="001600B7">
            <w:pPr>
              <w:widowControl w:val="0"/>
              <w:jc w:val="center"/>
            </w:pPr>
            <w:r>
              <w:rPr>
                <w:kern w:val="2"/>
              </w:rPr>
              <w:t xml:space="preserve">UE EIRP 34 </w:t>
            </w:r>
            <w:proofErr w:type="spellStart"/>
            <w:r>
              <w:rPr>
                <w:kern w:val="2"/>
              </w:rPr>
              <w:t>dBm</w:t>
            </w:r>
            <w:proofErr w:type="spellEnd"/>
          </w:p>
        </w:tc>
      </w:tr>
      <w:tr w:rsidR="001D5FC4" w14:paraId="7FD2BDB0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0135E598" w14:textId="77777777" w:rsidR="001D5FC4" w:rsidRPr="00FB4049" w:rsidRDefault="001600B7">
            <w:pPr>
              <w:widowControl w:val="0"/>
              <w:jc w:val="center"/>
              <w:rPr>
                <w:sz w:val="18"/>
                <w:szCs w:val="18"/>
              </w:rPr>
            </w:pPr>
            <w:r w:rsidRPr="00FB4049">
              <w:rPr>
                <w:sz w:val="18"/>
                <w:szCs w:val="18"/>
              </w:rPr>
              <w:t>CMCC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5981B" w14:textId="1C0E1396" w:rsidR="001D5FC4" w:rsidRPr="00FB4049" w:rsidRDefault="001600B7" w:rsidP="00FB4049">
            <w:pPr>
              <w:jc w:val="center"/>
              <w:rPr>
                <w:rFonts w:eastAsia="DengXian"/>
                <w:sz w:val="18"/>
                <w:szCs w:val="18"/>
              </w:rPr>
            </w:pPr>
            <w:r w:rsidRPr="00FB4049">
              <w:rPr>
                <w:rFonts w:eastAsia="DengXian"/>
                <w:sz w:val="18"/>
                <w:szCs w:val="18"/>
              </w:rPr>
              <w:t>-2.4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70837" w14:textId="631227B3" w:rsidR="001D5FC4" w:rsidRPr="00FB4049" w:rsidRDefault="001600B7" w:rsidP="00FB4049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FB4049">
              <w:rPr>
                <w:rFonts w:eastAsia="DengXian"/>
                <w:color w:val="000000"/>
                <w:sz w:val="18"/>
                <w:szCs w:val="18"/>
              </w:rPr>
              <w:t>111.24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D6956" w14:textId="4A89DF6F" w:rsidR="001D5FC4" w:rsidRPr="00FB4049" w:rsidRDefault="001600B7" w:rsidP="00FB4049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FB4049">
              <w:rPr>
                <w:rFonts w:eastAsia="DengXian"/>
                <w:color w:val="000000"/>
                <w:sz w:val="18"/>
                <w:szCs w:val="18"/>
              </w:rPr>
              <w:t>145.32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271074" w14:textId="264D8443" w:rsidR="001D5FC4" w:rsidRPr="00FB4049" w:rsidRDefault="001600B7" w:rsidP="00FB4049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FB4049">
              <w:rPr>
                <w:rFonts w:eastAsia="DengXian"/>
                <w:color w:val="000000"/>
                <w:sz w:val="18"/>
                <w:szCs w:val="18"/>
              </w:rPr>
              <w:t>140.12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F1558" w14:textId="77777777" w:rsidR="001D5FC4" w:rsidRDefault="001600B7">
            <w:pPr>
              <w:widowControl w:val="0"/>
              <w:jc w:val="center"/>
            </w:pPr>
            <w:r>
              <w:t xml:space="preserve">22.4 </w:t>
            </w:r>
            <w:proofErr w:type="spellStart"/>
            <w:r>
              <w:t>dBm</w:t>
            </w:r>
            <w:proofErr w:type="spellEnd"/>
            <w:r>
              <w:t xml:space="preserve"> EIRP</w:t>
            </w:r>
          </w:p>
        </w:tc>
      </w:tr>
      <w:tr w:rsidR="001D5FC4" w14:paraId="4318B900" w14:textId="77777777" w:rsidTr="00FB4049">
        <w:trPr>
          <w:jc w:val="center"/>
        </w:trPr>
        <w:tc>
          <w:tcPr>
            <w:tcW w:w="8784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2C3F848" w14:textId="77777777" w:rsidR="001D5FC4" w:rsidRDefault="001600B7">
            <w:pPr>
              <w:widowControl w:val="0"/>
              <w:jc w:val="center"/>
            </w:pPr>
            <w:r>
              <w:t>Urban 28 GHz TDD</w:t>
            </w:r>
          </w:p>
        </w:tc>
      </w:tr>
      <w:tr w:rsidR="001D5FC4" w14:paraId="19084567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267DFC7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BDF7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8977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7BC1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8CFD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98DF7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1187CAB5" w14:textId="77777777" w:rsidTr="00FB4049">
        <w:trPr>
          <w:jc w:val="center"/>
        </w:trPr>
        <w:tc>
          <w:tcPr>
            <w:tcW w:w="1696" w:type="dxa"/>
            <w:vMerge w:val="restart"/>
            <w:vAlign w:val="center"/>
          </w:tcPr>
          <w:p w14:paraId="6D5B3FE1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E952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-1.9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D8B5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110.6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7074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138.69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E3E7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109.35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F9D7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2 DMRS symbols for each hop</w:t>
            </w:r>
            <w:r>
              <w:t>, O2I</w:t>
            </w:r>
          </w:p>
          <w:p w14:paraId="6017F110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The correction factor for BF gain of broadcast channel is 8 dB</w:t>
            </w:r>
          </w:p>
        </w:tc>
      </w:tr>
      <w:tr w:rsidR="001D5FC4" w14:paraId="6054A4AC" w14:textId="77777777" w:rsidTr="00FB4049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217837B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DC5D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-1.93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B8D9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110.63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3B47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138.72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E441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124.87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8107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2 DMRS symbols for each hop</w:t>
            </w:r>
            <w:r>
              <w:t>, O2O</w:t>
            </w:r>
          </w:p>
          <w:p w14:paraId="136D39F2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The correction factor for BF gain of broadcast channel is 8 dB</w:t>
            </w:r>
          </w:p>
        </w:tc>
      </w:tr>
      <w:tr w:rsidR="001D5FC4" w14:paraId="32231A24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2FDD20A7" w14:textId="2C5A3818" w:rsidR="001D5FC4" w:rsidRDefault="001600B7" w:rsidP="00FB4049">
            <w:pPr>
              <w:widowControl w:val="0"/>
              <w:jc w:val="center"/>
            </w:pPr>
            <w:proofErr w:type="spellStart"/>
            <w:r>
              <w:t>Qcom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A74AB" w14:textId="77777777" w:rsidR="001D5FC4" w:rsidRDefault="001600B7">
            <w:pPr>
              <w:widowControl w:val="0"/>
              <w:jc w:val="center"/>
            </w:pPr>
            <w:r>
              <w:t>-4.6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AA155" w14:textId="77777777" w:rsidR="001D5FC4" w:rsidRDefault="001600B7">
            <w:pPr>
              <w:widowControl w:val="0"/>
              <w:jc w:val="center"/>
            </w:pPr>
            <w:r>
              <w:t>127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2C1239" w14:textId="77777777" w:rsidR="001D5FC4" w:rsidRDefault="001600B7">
            <w:pPr>
              <w:widowControl w:val="0"/>
              <w:jc w:val="center"/>
            </w:pPr>
            <w:r>
              <w:t>157.1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3CE1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69A87" w14:textId="48ECD535" w:rsidR="001D5FC4" w:rsidRDefault="00FB4049">
            <w:pPr>
              <w:widowControl w:val="0"/>
              <w:jc w:val="center"/>
            </w:pPr>
            <w:r>
              <w:t>23dBm UE</w:t>
            </w:r>
          </w:p>
        </w:tc>
      </w:tr>
      <w:tr w:rsidR="001D5FC4" w14:paraId="3BB57A9A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0B81C38" w14:textId="12B4F57C" w:rsidR="001D5FC4" w:rsidRDefault="001600B7" w:rsidP="00FB4049">
            <w:pPr>
              <w:widowControl w:val="0"/>
              <w:jc w:val="center"/>
            </w:pPr>
            <w:proofErr w:type="spellStart"/>
            <w:r>
              <w:t>Qcom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F7220" w14:textId="77777777" w:rsidR="001D5FC4" w:rsidRDefault="001600B7">
            <w:pPr>
              <w:widowControl w:val="0"/>
              <w:jc w:val="center"/>
            </w:pPr>
            <w:r>
              <w:t>-4.6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A110A" w14:textId="77777777" w:rsidR="001D5FC4" w:rsidRDefault="001600B7">
            <w:pPr>
              <w:widowControl w:val="0"/>
              <w:jc w:val="center"/>
            </w:pPr>
            <w:r>
              <w:t>116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C7730" w14:textId="77777777" w:rsidR="001D5FC4" w:rsidRDefault="001600B7">
            <w:pPr>
              <w:widowControl w:val="0"/>
              <w:jc w:val="center"/>
            </w:pPr>
            <w:r>
              <w:t>146.1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53C0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C152F" w14:textId="1B0B9DDA" w:rsidR="001D5FC4" w:rsidRDefault="00FB4049">
            <w:pPr>
              <w:widowControl w:val="0"/>
              <w:jc w:val="center"/>
            </w:pPr>
            <w:r>
              <w:t>12dBm UE</w:t>
            </w:r>
          </w:p>
        </w:tc>
      </w:tr>
      <w:tr w:rsidR="001D5FC4" w14:paraId="29BFE131" w14:textId="77777777" w:rsidTr="00FB4049">
        <w:trPr>
          <w:jc w:val="center"/>
        </w:trPr>
        <w:tc>
          <w:tcPr>
            <w:tcW w:w="1696" w:type="dxa"/>
            <w:vMerge w:val="restart"/>
            <w:vAlign w:val="center"/>
          </w:tcPr>
          <w:p w14:paraId="3C2D2735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hint="eastAsia"/>
              </w:rPr>
              <w:t>CATT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5FE1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-1.6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25A8E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111.04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8C005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148.14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B4FC4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116.52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FE4C6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TDLA-3kmph</w:t>
            </w:r>
          </w:p>
          <w:p w14:paraId="6CE86036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DDDSU</w:t>
            </w:r>
          </w:p>
        </w:tc>
      </w:tr>
      <w:tr w:rsidR="001D5FC4" w14:paraId="4C596579" w14:textId="77777777" w:rsidTr="00FB4049">
        <w:trPr>
          <w:jc w:val="center"/>
        </w:trPr>
        <w:tc>
          <w:tcPr>
            <w:tcW w:w="1696" w:type="dxa"/>
            <w:vMerge/>
            <w:vAlign w:val="center"/>
          </w:tcPr>
          <w:p w14:paraId="412EEC1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41FA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-1.3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EEF5B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110.74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15DE9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147.84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C840B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135.48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27003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TDLA-30kmph</w:t>
            </w:r>
          </w:p>
          <w:p w14:paraId="7DC01102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DDDSU</w:t>
            </w:r>
          </w:p>
        </w:tc>
      </w:tr>
      <w:tr w:rsidR="001D5FC4" w14:paraId="3043F809" w14:textId="77777777" w:rsidTr="00FB4049">
        <w:trPr>
          <w:jc w:val="center"/>
        </w:trPr>
        <w:tc>
          <w:tcPr>
            <w:tcW w:w="1696" w:type="dxa"/>
            <w:vMerge/>
            <w:vAlign w:val="center"/>
          </w:tcPr>
          <w:p w14:paraId="1C96B49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AD254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83D9AD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110.44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290AB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147.54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4F39E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115.92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2EC36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-3kmph</w:t>
            </w:r>
          </w:p>
          <w:p w14:paraId="395C981A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</w:tc>
      </w:tr>
      <w:tr w:rsidR="001D5FC4" w14:paraId="6470DB50" w14:textId="77777777" w:rsidTr="00FB4049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3A8F3BE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9BD19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-0.9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83A0E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110.34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7F9FD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147.44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E1CA6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133.65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DFFEC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-30kmph</w:t>
            </w:r>
          </w:p>
          <w:p w14:paraId="0CEFBEA1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</w:tc>
      </w:tr>
      <w:tr w:rsidR="001D5FC4" w14:paraId="2A55DA2D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89A6813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77CD7" w14:textId="77777777" w:rsidR="001D5FC4" w:rsidRDefault="001600B7">
            <w:pPr>
              <w:widowControl w:val="0"/>
              <w:jc w:val="center"/>
            </w:pPr>
            <w:r>
              <w:t>-3.00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D1912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>122.74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7C6FE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>153.15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9D711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t>139.30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C6404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hint="eastAsia"/>
              </w:rPr>
              <w:t>TDLA-30kmph</w:t>
            </w:r>
          </w:p>
        </w:tc>
      </w:tr>
      <w:tr w:rsidR="001D5FC4" w14:paraId="47A997A5" w14:textId="77777777" w:rsidTr="00FB4049">
        <w:trPr>
          <w:jc w:val="center"/>
        </w:trPr>
        <w:tc>
          <w:tcPr>
            <w:tcW w:w="1696" w:type="dxa"/>
            <w:vAlign w:val="center"/>
          </w:tcPr>
          <w:p w14:paraId="3A9FB954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5A236" w14:textId="433A4BFF" w:rsidR="001D5FC4" w:rsidRDefault="001600B7" w:rsidP="00FB4049">
            <w:pPr>
              <w:widowControl w:val="0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-</w:t>
            </w:r>
            <w:r>
              <w:rPr>
                <w:kern w:val="2"/>
              </w:rPr>
              <w:t>23.21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CAB2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F30E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465DC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  <w:lang w:val="es-US"/>
              </w:rPr>
              <w:t xml:space="preserve">127.48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4957D" w14:textId="77777777" w:rsidR="001D5FC4" w:rsidRDefault="001600B7">
            <w:pPr>
              <w:widowControl w:val="0"/>
              <w:jc w:val="center"/>
            </w:pPr>
            <w:r>
              <w:rPr>
                <w:kern w:val="2"/>
              </w:rPr>
              <w:t xml:space="preserve">O2O, UE EIRP 23 </w:t>
            </w:r>
            <w:proofErr w:type="spellStart"/>
            <w:r>
              <w:rPr>
                <w:kern w:val="2"/>
              </w:rPr>
              <w:t>dBm</w:t>
            </w:r>
            <w:proofErr w:type="spellEnd"/>
            <w:r>
              <w:rPr>
                <w:kern w:val="2"/>
              </w:rPr>
              <w:t>,</w:t>
            </w:r>
            <w:r>
              <w:rPr>
                <w:rFonts w:hint="eastAsia"/>
              </w:rPr>
              <w:t xml:space="preserve"> D</w:t>
            </w:r>
            <w:r>
              <w:t xml:space="preserve">FT-s-OFDM, 30 RB, </w:t>
            </w:r>
            <w:r>
              <w:rPr>
                <w:rFonts w:hint="eastAsia"/>
              </w:rPr>
              <w:t>2T2R, CDL-A;</w:t>
            </w:r>
          </w:p>
          <w:p w14:paraId="5767E42E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rFonts w:hint="eastAsia"/>
              </w:rPr>
              <w:t>T</w:t>
            </w:r>
            <w:r>
              <w:t>ype I with 1 additional DMRS, 1 DMRS symbol;</w:t>
            </w:r>
          </w:p>
        </w:tc>
      </w:tr>
      <w:tr w:rsidR="001D5FC4" w14:paraId="060D136D" w14:textId="77777777" w:rsidTr="00FB4049">
        <w:trPr>
          <w:jc w:val="center"/>
        </w:trPr>
        <w:tc>
          <w:tcPr>
            <w:tcW w:w="1696" w:type="dxa"/>
            <w:vAlign w:val="center"/>
          </w:tcPr>
          <w:p w14:paraId="502B741A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1D726" w14:textId="2E824716" w:rsidR="001D5FC4" w:rsidRDefault="001600B7" w:rsidP="00FB4049">
            <w:pPr>
              <w:widowControl w:val="0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-</w:t>
            </w:r>
            <w:r>
              <w:rPr>
                <w:kern w:val="2"/>
              </w:rPr>
              <w:t>23.21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78E2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4E3E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7F340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</w:rPr>
              <w:t xml:space="preserve"> </w:t>
            </w:r>
            <w:r>
              <w:rPr>
                <w:kern w:val="2"/>
                <w:lang w:val="es-US"/>
              </w:rPr>
              <w:t>138.48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BD277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</w:rPr>
              <w:t xml:space="preserve">O2O, UE EIRP 34 </w:t>
            </w:r>
            <w:proofErr w:type="spellStart"/>
            <w:r>
              <w:rPr>
                <w:kern w:val="2"/>
              </w:rPr>
              <w:t>dBm</w:t>
            </w:r>
            <w:proofErr w:type="spellEnd"/>
          </w:p>
          <w:p w14:paraId="4905EE8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D</w:t>
            </w:r>
            <w:r>
              <w:t xml:space="preserve">FT-s-OFDM, 30 RB, </w:t>
            </w:r>
            <w:r>
              <w:rPr>
                <w:rFonts w:hint="eastAsia"/>
              </w:rPr>
              <w:t>2T2R, CDL-A;</w:t>
            </w:r>
          </w:p>
          <w:p w14:paraId="039BAB73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rFonts w:hint="eastAsia"/>
              </w:rPr>
              <w:t>T</w:t>
            </w:r>
            <w:r>
              <w:t>ype I with 1 additional DMRS, 1 DMRS symbol</w:t>
            </w:r>
          </w:p>
        </w:tc>
      </w:tr>
      <w:tr w:rsidR="001D5FC4" w14:paraId="53BDFF37" w14:textId="77777777" w:rsidTr="00FB4049">
        <w:trPr>
          <w:jc w:val="center"/>
        </w:trPr>
        <w:tc>
          <w:tcPr>
            <w:tcW w:w="1696" w:type="dxa"/>
            <w:vAlign w:val="center"/>
          </w:tcPr>
          <w:p w14:paraId="3EAEFC5D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4455D" w14:textId="77777777" w:rsidR="001D5FC4" w:rsidRDefault="001600B7" w:rsidP="00FB4049">
            <w:pPr>
              <w:widowControl w:val="0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-</w:t>
            </w:r>
            <w:r>
              <w:rPr>
                <w:kern w:val="2"/>
              </w:rPr>
              <w:t>24.52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5E8D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3253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7EBBA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</w:rPr>
              <w:t>98.28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0B0740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</w:rPr>
              <w:t xml:space="preserve">O2I, UE EIRP 23 </w:t>
            </w:r>
            <w:proofErr w:type="spellStart"/>
            <w:r>
              <w:rPr>
                <w:kern w:val="2"/>
              </w:rPr>
              <w:t>dBm</w:t>
            </w:r>
            <w:proofErr w:type="spellEnd"/>
          </w:p>
          <w:p w14:paraId="2522036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D</w:t>
            </w:r>
            <w:r>
              <w:t xml:space="preserve">FT-s-OFDM, 30 RB, </w:t>
            </w:r>
            <w:r>
              <w:rPr>
                <w:rFonts w:hint="eastAsia"/>
              </w:rPr>
              <w:t>2T2R, CDL-A;</w:t>
            </w:r>
          </w:p>
          <w:p w14:paraId="24EA835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ype I with 1 additional DMRS, 1 DMRS symbol</w:t>
            </w:r>
          </w:p>
        </w:tc>
      </w:tr>
      <w:tr w:rsidR="001D5FC4" w14:paraId="422828C4" w14:textId="77777777" w:rsidTr="00FB4049">
        <w:trPr>
          <w:jc w:val="center"/>
        </w:trPr>
        <w:tc>
          <w:tcPr>
            <w:tcW w:w="1696" w:type="dxa"/>
            <w:vAlign w:val="center"/>
          </w:tcPr>
          <w:p w14:paraId="3AF4D3EC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2D0A3" w14:textId="77777777" w:rsidR="001D5FC4" w:rsidRDefault="001600B7" w:rsidP="00FB4049">
            <w:pPr>
              <w:widowControl w:val="0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-</w:t>
            </w:r>
            <w:r>
              <w:rPr>
                <w:kern w:val="2"/>
              </w:rPr>
              <w:t>24.52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AD72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BE5A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526C1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</w:rPr>
              <w:t>109.28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CAF14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</w:rPr>
              <w:t xml:space="preserve">O2I, UE EIRP 34 </w:t>
            </w:r>
            <w:proofErr w:type="spellStart"/>
            <w:r>
              <w:rPr>
                <w:kern w:val="2"/>
              </w:rPr>
              <w:t>dBm</w:t>
            </w:r>
            <w:proofErr w:type="spellEnd"/>
          </w:p>
          <w:p w14:paraId="3CC55A7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D</w:t>
            </w:r>
            <w:r>
              <w:t xml:space="preserve">FT-s-OFDM, 30 RB, </w:t>
            </w:r>
            <w:r>
              <w:rPr>
                <w:rFonts w:hint="eastAsia"/>
              </w:rPr>
              <w:t>2T2R, CDL-A;</w:t>
            </w:r>
          </w:p>
          <w:p w14:paraId="7A2D97D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ype I with 1 additional DMRS, 1 DMRS symbol</w:t>
            </w:r>
          </w:p>
        </w:tc>
      </w:tr>
      <w:tr w:rsidR="001D5FC4" w14:paraId="76632A4A" w14:textId="77777777" w:rsidTr="00FB4049">
        <w:trPr>
          <w:jc w:val="center"/>
        </w:trPr>
        <w:tc>
          <w:tcPr>
            <w:tcW w:w="1696" w:type="dxa"/>
            <w:vMerge w:val="restart"/>
            <w:vAlign w:val="center"/>
          </w:tcPr>
          <w:p w14:paraId="2F4079C5" w14:textId="56EDDB7A" w:rsidR="001D5FC4" w:rsidRDefault="001600B7" w:rsidP="00FB4049">
            <w:pPr>
              <w:widowControl w:val="0"/>
              <w:jc w:val="center"/>
            </w:pPr>
            <w:r>
              <w:rPr>
                <w:rFonts w:hint="eastAsia"/>
              </w:rPr>
              <w:t>ZTE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C46C4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-2.64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3C2FE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123.33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C526E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144.98 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531CBA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106.36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1F272" w14:textId="77777777" w:rsidR="001D5FC4" w:rsidRDefault="001600B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 xml:space="preserve">4Rx, 56bits, 2RBs, 10% </w:t>
            </w:r>
            <w:proofErr w:type="spellStart"/>
            <w:r>
              <w:rPr>
                <w:rFonts w:hint="eastAsia"/>
                <w:sz w:val="18"/>
              </w:rPr>
              <w:t>iBLER</w:t>
            </w:r>
            <w:proofErr w:type="spellEnd"/>
            <w:r>
              <w:rPr>
                <w:rFonts w:hint="eastAsia"/>
                <w:sz w:val="18"/>
              </w:rPr>
              <w:t xml:space="preserve">, </w:t>
            </w:r>
          </w:p>
          <w:p w14:paraId="463EE850" w14:textId="77777777" w:rsidR="001D5FC4" w:rsidRDefault="001600B7">
            <w:pPr>
              <w:widowControl w:val="0"/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 xml:space="preserve">2+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14.43, O2I</w:t>
            </w:r>
          </w:p>
        </w:tc>
      </w:tr>
      <w:tr w:rsidR="001D5FC4" w14:paraId="0BE2854B" w14:textId="77777777" w:rsidTr="00FB4049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555A41E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03AC8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-2.89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BACAC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125.06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C2E28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146.72 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3A60C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133.24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5FB65" w14:textId="77777777" w:rsidR="001D5FC4" w:rsidRDefault="001600B7">
            <w:pPr>
              <w:rPr>
                <w:sz w:val="18"/>
                <w:szCs w:val="18"/>
                <w:lang w:val="es-US"/>
              </w:rPr>
            </w:pPr>
            <w:r>
              <w:rPr>
                <w:rFonts w:hint="eastAsia"/>
                <w:sz w:val="18"/>
                <w:lang w:val="es-US"/>
              </w:rPr>
              <w:t xml:space="preserve">4Rx, 56bits, 2RBs, 10% iBLER, </w:t>
            </w:r>
          </w:p>
          <w:p w14:paraId="79AA0DDB" w14:textId="77777777" w:rsidR="001D5FC4" w:rsidRDefault="001600B7">
            <w:pPr>
              <w:widowControl w:val="0"/>
              <w:rPr>
                <w:lang w:val="es-US"/>
              </w:rPr>
            </w:pPr>
            <w:r>
              <w:rPr>
                <w:sz w:val="18"/>
                <w:szCs w:val="18"/>
              </w:rPr>
              <w:t>Δ</w:t>
            </w:r>
            <w:r>
              <w:rPr>
                <w:sz w:val="18"/>
                <w:szCs w:val="18"/>
                <w:lang w:val="es-US"/>
              </w:rPr>
              <w:t>1=</w:t>
            </w:r>
            <w:r>
              <w:rPr>
                <w:rFonts w:hint="eastAsia"/>
                <w:sz w:val="18"/>
                <w:szCs w:val="18"/>
                <w:lang w:val="es-US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  <w:lang w:val="es-US"/>
              </w:rPr>
              <w:t xml:space="preserve">2+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  <w:lang w:val="es-US"/>
              </w:rPr>
              <w:t>3</w:t>
            </w:r>
            <w:r>
              <w:rPr>
                <w:sz w:val="18"/>
                <w:szCs w:val="18"/>
                <w:lang w:val="es-US"/>
              </w:rPr>
              <w:t>=</w:t>
            </w:r>
            <w:r>
              <w:rPr>
                <w:rFonts w:hint="eastAsia"/>
                <w:sz w:val="18"/>
                <w:szCs w:val="18"/>
                <w:lang w:val="es-US"/>
              </w:rPr>
              <w:t>14.43, O2O</w:t>
            </w:r>
          </w:p>
        </w:tc>
      </w:tr>
      <w:tr w:rsidR="001D5FC4" w14:paraId="6788ED79" w14:textId="77777777" w:rsidTr="00FB4049">
        <w:trPr>
          <w:jc w:val="center"/>
        </w:trPr>
        <w:tc>
          <w:tcPr>
            <w:tcW w:w="1696" w:type="dxa"/>
            <w:vMerge w:val="restart"/>
            <w:vAlign w:val="center"/>
          </w:tcPr>
          <w:p w14:paraId="0C20561B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404B4" w14:textId="77777777" w:rsidR="001D5FC4" w:rsidRDefault="001600B7" w:rsidP="00FB4049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t>-2.73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53E62" w14:textId="77777777" w:rsidR="001D5FC4" w:rsidRDefault="001600B7" w:rsidP="00FB4049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t>122.43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7435E" w14:textId="77777777" w:rsidR="001D5FC4" w:rsidRDefault="001600B7" w:rsidP="00FB4049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t>145.40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03A19" w14:textId="77777777" w:rsidR="001D5FC4" w:rsidRDefault="001600B7" w:rsidP="00FB4049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t>112.82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1BFD3" w14:textId="77777777" w:rsidR="001D5FC4" w:rsidRDefault="001600B7">
            <w:pPr>
              <w:rPr>
                <w:sz w:val="18"/>
              </w:rPr>
            </w:pPr>
            <w:r>
              <w:t xml:space="preserve">UE TRP: 23 </w:t>
            </w:r>
            <w:proofErr w:type="spellStart"/>
            <w:r>
              <w:t>dBm</w:t>
            </w:r>
            <w:proofErr w:type="spellEnd"/>
            <w:r>
              <w:t xml:space="preserve">, NLOS/O2I, UE speed: 3 km/h, RRC-idle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1D5FC4" w14:paraId="5F9DEE07" w14:textId="77777777" w:rsidTr="00FB4049">
        <w:trPr>
          <w:jc w:val="center"/>
        </w:trPr>
        <w:tc>
          <w:tcPr>
            <w:tcW w:w="1696" w:type="dxa"/>
            <w:vMerge/>
            <w:vAlign w:val="center"/>
          </w:tcPr>
          <w:p w14:paraId="0B0B236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A2E90" w14:textId="77777777" w:rsidR="001D5FC4" w:rsidRDefault="001600B7" w:rsidP="00FB4049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t>-2.73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925BA" w14:textId="77777777" w:rsidR="001D5FC4" w:rsidRDefault="001600B7" w:rsidP="00FB4049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t>122.43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91B1F" w14:textId="77777777" w:rsidR="001D5FC4" w:rsidRDefault="001600B7" w:rsidP="00FB4049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t>145.40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26A33" w14:textId="77777777" w:rsidR="001D5FC4" w:rsidRDefault="001600B7" w:rsidP="00FB4049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t>131.52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0FCC5" w14:textId="77777777" w:rsidR="001D5FC4" w:rsidRDefault="001600B7">
            <w:pPr>
              <w:rPr>
                <w:sz w:val="18"/>
              </w:rPr>
            </w:pPr>
            <w:r>
              <w:t xml:space="preserve">UE TRP: 23 </w:t>
            </w:r>
            <w:proofErr w:type="spellStart"/>
            <w:r>
              <w:t>dBm</w:t>
            </w:r>
            <w:proofErr w:type="spellEnd"/>
            <w:r>
              <w:t xml:space="preserve">, NLOS/O2O, UE speed: 30 km/h, RRC-idle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1D5FC4" w14:paraId="693B2407" w14:textId="77777777" w:rsidTr="00FB4049">
        <w:trPr>
          <w:jc w:val="center"/>
        </w:trPr>
        <w:tc>
          <w:tcPr>
            <w:tcW w:w="1696" w:type="dxa"/>
            <w:vMerge/>
            <w:vAlign w:val="center"/>
          </w:tcPr>
          <w:p w14:paraId="48C161E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6A3B4" w14:textId="77777777" w:rsidR="001D5FC4" w:rsidRDefault="001600B7" w:rsidP="00FB4049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t>-2.73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30BBA" w14:textId="77777777" w:rsidR="001D5FC4" w:rsidRDefault="001600B7" w:rsidP="00FB4049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t>111.43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F5C886" w14:textId="77777777" w:rsidR="001D5FC4" w:rsidRDefault="001600B7" w:rsidP="00FB4049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t>134.40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A6A2A" w14:textId="77777777" w:rsidR="001D5FC4" w:rsidRDefault="001600B7" w:rsidP="00FB4049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t>101.82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78A8D" w14:textId="77777777" w:rsidR="001D5FC4" w:rsidRDefault="001600B7">
            <w:pPr>
              <w:rPr>
                <w:sz w:val="18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t xml:space="preserve">, NLOS/O2I, UE speed: 3 km/h, RRC-idle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1D5FC4" w14:paraId="16735192" w14:textId="77777777" w:rsidTr="00FB4049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1CE2147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7A645" w14:textId="77777777" w:rsidR="001D5FC4" w:rsidRDefault="001600B7" w:rsidP="00FB4049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t>-2.73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26FC4" w14:textId="77777777" w:rsidR="001D5FC4" w:rsidRDefault="001600B7" w:rsidP="00FB4049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t>111.43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6B613" w14:textId="77777777" w:rsidR="001D5FC4" w:rsidRDefault="001600B7" w:rsidP="00FB4049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t>134.40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3EB1E" w14:textId="77777777" w:rsidR="001D5FC4" w:rsidRDefault="001600B7" w:rsidP="00FB4049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t>120.52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FAD2D" w14:textId="77777777" w:rsidR="001D5FC4" w:rsidRDefault="001600B7">
            <w:pPr>
              <w:rPr>
                <w:sz w:val="18"/>
              </w:rPr>
            </w:pPr>
            <w:r>
              <w:t xml:space="preserve">UE TRP: 12 </w:t>
            </w:r>
            <w:proofErr w:type="spellStart"/>
            <w:r>
              <w:t>dBm</w:t>
            </w:r>
            <w:proofErr w:type="spellEnd"/>
            <w:r>
              <w:t xml:space="preserve">, NLOS/O2O, UE speed: 30 km/h, RRC-idle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1D5FC4" w14:paraId="362DDB08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610D06AF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64DB3" w14:textId="77777777" w:rsidR="001D5FC4" w:rsidRDefault="001600B7">
            <w:pPr>
              <w:jc w:val="center"/>
              <w:textAlignment w:val="center"/>
            </w:pPr>
            <w:r>
              <w:t>-9.2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FBBF9" w14:textId="77777777" w:rsidR="001D5FC4" w:rsidRDefault="001600B7">
            <w:pPr>
              <w:jc w:val="center"/>
              <w:textAlignment w:val="center"/>
            </w:pPr>
            <w:r>
              <w:t>137.0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FB012C" w14:textId="77777777" w:rsidR="001D5FC4" w:rsidRDefault="001600B7">
            <w:pPr>
              <w:jc w:val="center"/>
              <w:textAlignment w:val="center"/>
            </w:pPr>
            <w:r>
              <w:t>147.0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8B3ED" w14:textId="77777777" w:rsidR="001D5FC4" w:rsidRDefault="001600B7">
            <w:pPr>
              <w:jc w:val="center"/>
              <w:textAlignment w:val="center"/>
            </w:pPr>
            <w:r>
              <w:t>113.7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B54C0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44"/>
            </w:r>
            <w:r>
              <w:rPr>
                <w:sz w:val="18"/>
                <w:szCs w:val="18"/>
              </w:rPr>
              <w:t>&gt;0; See R1-2008344</w:t>
            </w:r>
          </w:p>
          <w:p w14:paraId="5D7F38CB" w14:textId="77777777" w:rsidR="001D5FC4" w:rsidRDefault="001600B7">
            <w:pPr>
              <w:pStyle w:val="a"/>
              <w:ind w:left="130" w:hanging="130"/>
              <w:rPr>
                <w:sz w:val="18"/>
              </w:rPr>
            </w:pPr>
            <w:r>
              <w:rPr>
                <w:sz w:val="18"/>
              </w:rPr>
              <w:t xml:space="preserve">1% </w:t>
            </w:r>
            <w:proofErr w:type="spellStart"/>
            <w:r>
              <w:rPr>
                <w:sz w:val="18"/>
              </w:rPr>
              <w:t>rBLER</w:t>
            </w:r>
            <w:proofErr w:type="spellEnd"/>
          </w:p>
          <w:p w14:paraId="74B2A4ED" w14:textId="77777777" w:rsidR="001D5FC4" w:rsidRDefault="001600B7">
            <w:pPr>
              <w:pStyle w:val="a"/>
              <w:ind w:left="130" w:hanging="130"/>
              <w:rPr>
                <w:sz w:val="18"/>
              </w:rPr>
            </w:pPr>
            <w:r>
              <w:rPr>
                <w:sz w:val="18"/>
              </w:rPr>
              <w:t>2 Rx</w:t>
            </w:r>
          </w:p>
          <w:p w14:paraId="046E087E" w14:textId="77777777" w:rsidR="001D5FC4" w:rsidRDefault="001600B7">
            <w:pPr>
              <w:pStyle w:val="a"/>
              <w:ind w:left="130" w:hanging="130"/>
              <w:rPr>
                <w:sz w:val="18"/>
              </w:rPr>
            </w:pPr>
            <w:r>
              <w:rPr>
                <w:sz w:val="18"/>
              </w:rPr>
              <w:t>3km/h</w:t>
            </w:r>
          </w:p>
          <w:p w14:paraId="0C488EF0" w14:textId="77777777" w:rsidR="001D5FC4" w:rsidRDefault="001600B7">
            <w:pPr>
              <w:pStyle w:val="a"/>
              <w:ind w:left="130" w:hanging="130"/>
              <w:rPr>
                <w:sz w:val="18"/>
              </w:rPr>
            </w:pPr>
            <w:r>
              <w:rPr>
                <w:sz w:val="18"/>
              </w:rPr>
              <w:t>No FH</w:t>
            </w:r>
          </w:p>
          <w:p w14:paraId="56A03366" w14:textId="77777777" w:rsidR="001D5FC4" w:rsidRDefault="001600B7">
            <w:pPr>
              <w:pStyle w:val="a"/>
              <w:ind w:left="130" w:hanging="130"/>
              <w:rPr>
                <w:sz w:val="18"/>
              </w:rPr>
            </w:pPr>
            <w:r>
              <w:rPr>
                <w:sz w:val="18"/>
              </w:rPr>
              <w:t>8 transmissions</w:t>
            </w:r>
          </w:p>
          <w:p w14:paraId="5AE0C252" w14:textId="77777777" w:rsidR="001D5FC4" w:rsidRDefault="001600B7">
            <w:pPr>
              <w:pStyle w:val="a"/>
              <w:ind w:left="130" w:hanging="130"/>
              <w:rPr>
                <w:sz w:val="18"/>
              </w:rPr>
            </w:pPr>
            <w:r>
              <w:rPr>
                <w:sz w:val="18"/>
              </w:rPr>
              <w:t>Different freq. for every re-</w:t>
            </w:r>
            <w:proofErr w:type="spellStart"/>
            <w:r>
              <w:rPr>
                <w:sz w:val="18"/>
              </w:rPr>
              <w:t>tx</w:t>
            </w:r>
            <w:proofErr w:type="spellEnd"/>
          </w:p>
          <w:p w14:paraId="7B8B9DB3" w14:textId="77777777" w:rsidR="001D5FC4" w:rsidRDefault="001D5FC4"/>
        </w:tc>
      </w:tr>
      <w:tr w:rsidR="00FB4049" w14:paraId="4A6243A9" w14:textId="77777777" w:rsidTr="00D75402">
        <w:trPr>
          <w:jc w:val="center"/>
        </w:trPr>
        <w:tc>
          <w:tcPr>
            <w:tcW w:w="1696" w:type="dxa"/>
            <w:vMerge w:val="restart"/>
            <w:vAlign w:val="center"/>
          </w:tcPr>
          <w:p w14:paraId="18389741" w14:textId="77777777" w:rsidR="00FB4049" w:rsidRDefault="00FB4049">
            <w:pPr>
              <w:widowControl w:val="0"/>
              <w:jc w:val="center"/>
            </w:pPr>
            <w:r>
              <w:rPr>
                <w:rFonts w:hint="eastAsia"/>
              </w:rPr>
              <w:t>CMCC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30766" w14:textId="64CC1163" w:rsidR="00FB4049" w:rsidRPr="00FB4049" w:rsidRDefault="00FB4049" w:rsidP="00FB4049">
            <w:pPr>
              <w:jc w:val="center"/>
              <w:rPr>
                <w:rFonts w:eastAsia="DengXian"/>
                <w:sz w:val="18"/>
                <w:szCs w:val="18"/>
              </w:rPr>
            </w:pPr>
            <w:r w:rsidRPr="00FB4049">
              <w:rPr>
                <w:rFonts w:eastAsia="DengXian"/>
                <w:sz w:val="18"/>
                <w:szCs w:val="18"/>
              </w:rPr>
              <w:t>-2.4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2D47D" w14:textId="03C401D3" w:rsidR="00FB4049" w:rsidRPr="00FB4049" w:rsidRDefault="00FB4049" w:rsidP="00FB4049">
            <w:pPr>
              <w:jc w:val="center"/>
              <w:rPr>
                <w:rFonts w:eastAsia="DengXian"/>
                <w:sz w:val="18"/>
                <w:szCs w:val="18"/>
              </w:rPr>
            </w:pPr>
            <w:r w:rsidRPr="00FB4049">
              <w:rPr>
                <w:rFonts w:eastAsia="DengXian"/>
                <w:sz w:val="18"/>
                <w:szCs w:val="18"/>
              </w:rPr>
              <w:t>114.25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364A1" w14:textId="11869CA0" w:rsidR="00FB4049" w:rsidRPr="00FB4049" w:rsidRDefault="00FB4049" w:rsidP="00FB4049">
            <w:pPr>
              <w:jc w:val="center"/>
              <w:rPr>
                <w:rFonts w:eastAsia="DengXian"/>
                <w:sz w:val="18"/>
                <w:szCs w:val="18"/>
              </w:rPr>
            </w:pPr>
            <w:r w:rsidRPr="00FB4049">
              <w:rPr>
                <w:rFonts w:eastAsia="DengXian"/>
                <w:sz w:val="18"/>
                <w:szCs w:val="18"/>
              </w:rPr>
              <w:t>148.33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F03AC" w14:textId="7433569A" w:rsidR="00FB4049" w:rsidRPr="00FB4049" w:rsidRDefault="00FB4049" w:rsidP="00FB4049">
            <w:pPr>
              <w:jc w:val="center"/>
              <w:rPr>
                <w:rFonts w:eastAsia="DengXian"/>
                <w:sz w:val="18"/>
                <w:szCs w:val="18"/>
              </w:rPr>
            </w:pPr>
            <w:r w:rsidRPr="00FB4049">
              <w:rPr>
                <w:rFonts w:eastAsia="DengXian"/>
                <w:sz w:val="18"/>
                <w:szCs w:val="18"/>
              </w:rPr>
              <w:t>117.92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CDC6A" w14:textId="77777777" w:rsidR="00FB4049" w:rsidRDefault="00FB4049">
            <w:pPr>
              <w:pStyle w:val="a"/>
              <w:numPr>
                <w:ilvl w:val="0"/>
                <w:numId w:val="0"/>
              </w:numPr>
              <w:ind w:left="360" w:hanging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22.4dBm EIRP</w:t>
            </w:r>
            <w:r>
              <w:rPr>
                <w:sz w:val="18"/>
                <w:szCs w:val="18"/>
              </w:rPr>
              <w:t xml:space="preserve"> </w:t>
            </w:r>
          </w:p>
          <w:p w14:paraId="5A109CF5" w14:textId="77777777" w:rsidR="00FB4049" w:rsidRDefault="00FB4049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O2I</w:t>
            </w:r>
          </w:p>
        </w:tc>
      </w:tr>
      <w:tr w:rsidR="00FB4049" w14:paraId="50FC2F8B" w14:textId="77777777" w:rsidTr="00FB4049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36CA905F" w14:textId="77777777" w:rsidR="00FB4049" w:rsidRDefault="00FB4049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C9AE44" w14:textId="708E3FCA" w:rsidR="00FB4049" w:rsidRPr="00FB4049" w:rsidRDefault="00FB4049" w:rsidP="00FB4049">
            <w:pPr>
              <w:jc w:val="center"/>
              <w:rPr>
                <w:rFonts w:eastAsia="DengXian"/>
                <w:sz w:val="18"/>
                <w:szCs w:val="18"/>
              </w:rPr>
            </w:pPr>
            <w:r w:rsidRPr="00FB4049">
              <w:rPr>
                <w:rFonts w:eastAsia="DengXian"/>
                <w:sz w:val="18"/>
                <w:szCs w:val="18"/>
              </w:rPr>
              <w:t>-2.10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6B19C" w14:textId="1C320D50" w:rsidR="00FB4049" w:rsidRPr="00FB4049" w:rsidRDefault="00FB4049" w:rsidP="00FB4049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FB4049">
              <w:rPr>
                <w:rFonts w:eastAsia="DengXian"/>
                <w:color w:val="000000"/>
                <w:sz w:val="18"/>
                <w:szCs w:val="18"/>
              </w:rPr>
              <w:t>113.95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535E9" w14:textId="47358350" w:rsidR="00FB4049" w:rsidRPr="00FB4049" w:rsidRDefault="00FB4049" w:rsidP="00FB4049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FB4049">
              <w:rPr>
                <w:rFonts w:eastAsia="DengXian"/>
                <w:color w:val="000000"/>
                <w:sz w:val="18"/>
                <w:szCs w:val="18"/>
              </w:rPr>
              <w:t>148.03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2A494" w14:textId="6AFB7850" w:rsidR="00FB4049" w:rsidRPr="00FB4049" w:rsidRDefault="00FB4049" w:rsidP="00FB4049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FB4049">
              <w:rPr>
                <w:rFonts w:eastAsia="DengXian"/>
                <w:color w:val="000000"/>
                <w:sz w:val="18"/>
                <w:szCs w:val="18"/>
              </w:rPr>
              <w:t>134.18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09F0E" w14:textId="77777777" w:rsidR="00FB4049" w:rsidRDefault="00FB4049">
            <w:pPr>
              <w:pStyle w:val="a"/>
              <w:numPr>
                <w:ilvl w:val="0"/>
                <w:numId w:val="0"/>
              </w:numPr>
              <w:ind w:left="360" w:hanging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22.4dBm EIRP</w:t>
            </w:r>
            <w:r>
              <w:rPr>
                <w:sz w:val="18"/>
                <w:szCs w:val="18"/>
              </w:rPr>
              <w:t xml:space="preserve"> </w:t>
            </w:r>
          </w:p>
          <w:p w14:paraId="30629508" w14:textId="77777777" w:rsidR="00FB4049" w:rsidRDefault="00FB4049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O2O</w:t>
            </w:r>
          </w:p>
        </w:tc>
      </w:tr>
      <w:tr w:rsidR="001D5FC4" w14:paraId="4CB56837" w14:textId="77777777" w:rsidTr="00FB4049">
        <w:trPr>
          <w:jc w:val="center"/>
        </w:trPr>
        <w:tc>
          <w:tcPr>
            <w:tcW w:w="8784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5B8C6F4" w14:textId="77777777" w:rsidR="001D5FC4" w:rsidRDefault="001600B7">
            <w:pPr>
              <w:widowControl w:val="0"/>
              <w:jc w:val="center"/>
            </w:pPr>
            <w:r>
              <w:t>Suburban 28 GHz TDD</w:t>
            </w:r>
          </w:p>
        </w:tc>
      </w:tr>
      <w:tr w:rsidR="001D5FC4" w14:paraId="1991DE60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666BDD4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4915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9427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803C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6EC9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BF7FAD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4F5FC7A4" w14:textId="77777777" w:rsidTr="00FB4049">
        <w:trPr>
          <w:jc w:val="center"/>
        </w:trPr>
        <w:tc>
          <w:tcPr>
            <w:tcW w:w="1696" w:type="dxa"/>
            <w:vMerge w:val="restart"/>
            <w:vAlign w:val="center"/>
          </w:tcPr>
          <w:p w14:paraId="0C0CCA24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hint="eastAsia"/>
              </w:rPr>
              <w:t>CATT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3829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-1.6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4FD6C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111.04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9ADEAA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148.14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D1613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116.52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4831C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TDLA-3kmph</w:t>
            </w:r>
          </w:p>
          <w:p w14:paraId="3BC6A975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DDDSU</w:t>
            </w:r>
          </w:p>
        </w:tc>
      </w:tr>
      <w:tr w:rsidR="001D5FC4" w14:paraId="0084F9F7" w14:textId="77777777" w:rsidTr="00FB4049">
        <w:trPr>
          <w:jc w:val="center"/>
        </w:trPr>
        <w:tc>
          <w:tcPr>
            <w:tcW w:w="1696" w:type="dxa"/>
            <w:vMerge/>
            <w:vAlign w:val="center"/>
          </w:tcPr>
          <w:p w14:paraId="287ACC2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5B08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-1.3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22122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110.74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DD304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147.84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52D1A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135.48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00075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TDLA-30kmph</w:t>
            </w:r>
          </w:p>
          <w:p w14:paraId="5B8E6351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DDDSU</w:t>
            </w:r>
          </w:p>
        </w:tc>
      </w:tr>
      <w:tr w:rsidR="001D5FC4" w14:paraId="38FAAE48" w14:textId="77777777" w:rsidTr="00FB4049">
        <w:trPr>
          <w:jc w:val="center"/>
        </w:trPr>
        <w:tc>
          <w:tcPr>
            <w:tcW w:w="1696" w:type="dxa"/>
            <w:vMerge/>
          </w:tcPr>
          <w:p w14:paraId="08761C8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1F9F5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4EFBD7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110.44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20425F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147.54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EF320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115.92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210CD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-3kmph</w:t>
            </w:r>
          </w:p>
          <w:p w14:paraId="72AB842D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DDDSU</w:t>
            </w:r>
          </w:p>
        </w:tc>
      </w:tr>
      <w:tr w:rsidR="001D5FC4" w14:paraId="19D13679" w14:textId="77777777" w:rsidTr="00FB4049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03FCC46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8028F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6D894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110.44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F7B2F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147.54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5969C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115.92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CFC506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-30kmph</w:t>
            </w:r>
          </w:p>
          <w:p w14:paraId="7EC655A9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DDDSU</w:t>
            </w:r>
          </w:p>
        </w:tc>
      </w:tr>
    </w:tbl>
    <w:p w14:paraId="0A238006" w14:textId="77777777" w:rsidR="001D5FC4" w:rsidRDefault="001D5FC4"/>
    <w:p w14:paraId="0EF32546" w14:textId="77777777" w:rsidR="001D5FC4" w:rsidRDefault="001D5FC4"/>
    <w:p w14:paraId="20E99FA9" w14:textId="7645A30B" w:rsidR="001D5FC4" w:rsidRDefault="001600B7">
      <w:pPr>
        <w:pStyle w:val="TH"/>
        <w:outlineLvl w:val="1"/>
      </w:pPr>
      <w:r>
        <w:t>Table 2-11</w:t>
      </w:r>
      <w:r>
        <w:rPr>
          <w:rFonts w:hint="eastAsia"/>
        </w:rPr>
        <w:t xml:space="preserve">: </w:t>
      </w:r>
      <w:r>
        <w:t xml:space="preserve">PDSCH of Msg.4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FR</w:t>
      </w:r>
      <w:r>
        <w:t>2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039"/>
        <w:gridCol w:w="1039"/>
        <w:gridCol w:w="1040"/>
        <w:gridCol w:w="2410"/>
      </w:tblGrid>
      <w:tr w:rsidR="001D5FC4" w14:paraId="11A48B50" w14:textId="77777777" w:rsidTr="00FB4049">
        <w:trPr>
          <w:jc w:val="center"/>
        </w:trPr>
        <w:tc>
          <w:tcPr>
            <w:tcW w:w="8784" w:type="dxa"/>
            <w:gridSpan w:val="6"/>
            <w:shd w:val="clear" w:color="auto" w:fill="BFBFBF" w:themeFill="background1" w:themeFillShade="BF"/>
            <w:vAlign w:val="center"/>
          </w:tcPr>
          <w:p w14:paraId="3D9ED6D5" w14:textId="77777777" w:rsidR="001D5FC4" w:rsidRDefault="001600B7">
            <w:pPr>
              <w:widowControl w:val="0"/>
              <w:jc w:val="center"/>
            </w:pPr>
            <w:r>
              <w:t>Indoor 28 GHz TDD</w:t>
            </w:r>
          </w:p>
        </w:tc>
      </w:tr>
      <w:tr w:rsidR="001D5FC4" w14:paraId="562B0410" w14:textId="77777777" w:rsidTr="00FB4049">
        <w:trPr>
          <w:jc w:val="center"/>
        </w:trPr>
        <w:tc>
          <w:tcPr>
            <w:tcW w:w="1696" w:type="dxa"/>
            <w:vAlign w:val="center"/>
          </w:tcPr>
          <w:p w14:paraId="70813F0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5C980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04161A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74CB323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48133A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BA6B999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6E9E33B9" w14:textId="77777777" w:rsidTr="00FB4049">
        <w:trPr>
          <w:jc w:val="center"/>
        </w:trPr>
        <w:tc>
          <w:tcPr>
            <w:tcW w:w="1696" w:type="dxa"/>
            <w:vAlign w:val="center"/>
          </w:tcPr>
          <w:p w14:paraId="4B47BFB7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</w:tcPr>
          <w:p w14:paraId="1A92AA8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-5.84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7A47E6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110.43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C91A68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132.03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AAD9D73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126.83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17DFE8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MCS0</w:t>
            </w:r>
          </w:p>
          <w:p w14:paraId="199B1C6D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The correction factor for BF gain of broadcast channel is 5 dB</w:t>
            </w:r>
          </w:p>
        </w:tc>
      </w:tr>
      <w:tr w:rsidR="001D5FC4" w14:paraId="0EBD1CC3" w14:textId="77777777" w:rsidTr="00FB4049">
        <w:trPr>
          <w:jc w:val="center"/>
        </w:trPr>
        <w:tc>
          <w:tcPr>
            <w:tcW w:w="1696" w:type="dxa"/>
            <w:vAlign w:val="center"/>
          </w:tcPr>
          <w:p w14:paraId="46332DE7" w14:textId="77777777" w:rsidR="001D5FC4" w:rsidRDefault="001600B7">
            <w:pPr>
              <w:widowControl w:val="0"/>
              <w:jc w:val="center"/>
            </w:pPr>
            <w:proofErr w:type="spellStart"/>
            <w:r>
              <w:t>Qcom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14:paraId="3474CDC3" w14:textId="77777777" w:rsidR="001D5FC4" w:rsidRDefault="001600B7">
            <w:pPr>
              <w:widowControl w:val="0"/>
              <w:jc w:val="center"/>
            </w:pPr>
            <w:r>
              <w:t>-4.7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0067953" w14:textId="77777777" w:rsidR="001D5FC4" w:rsidRDefault="001600B7">
            <w:pPr>
              <w:widowControl w:val="0"/>
              <w:jc w:val="center"/>
            </w:pPr>
            <w:r>
              <w:t>114.7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3692392" w14:textId="77777777" w:rsidR="001D5FC4" w:rsidRDefault="001600B7">
            <w:pPr>
              <w:widowControl w:val="0"/>
              <w:jc w:val="center"/>
            </w:pPr>
            <w:r>
              <w:t>129.8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386574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F31FB" w14:textId="77777777" w:rsidR="001D5FC4" w:rsidRDefault="001600B7">
            <w:pPr>
              <w:widowControl w:val="0"/>
              <w:jc w:val="center"/>
            </w:pPr>
            <w:r>
              <w:t xml:space="preserve">Open-loop </w:t>
            </w:r>
            <w:proofErr w:type="spellStart"/>
            <w:r>
              <w:t>precoder</w:t>
            </w:r>
            <w:proofErr w:type="spellEnd"/>
          </w:p>
        </w:tc>
      </w:tr>
      <w:tr w:rsidR="001D5FC4" w14:paraId="4C5EA831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14:paraId="08052F9F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0A4E1" w14:textId="77777777" w:rsidR="001D5FC4" w:rsidRDefault="001600B7">
            <w:pPr>
              <w:widowControl w:val="0"/>
              <w:jc w:val="center"/>
            </w:pPr>
            <w:r>
              <w:t>-2.50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21578" w14:textId="77777777" w:rsidR="001D5FC4" w:rsidRDefault="001600B7">
            <w:pPr>
              <w:widowControl w:val="0"/>
              <w:jc w:val="center"/>
            </w:pPr>
            <w:r>
              <w:t>107.10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E6C3E" w14:textId="77777777" w:rsidR="001D5FC4" w:rsidRDefault="001600B7">
            <w:pPr>
              <w:widowControl w:val="0"/>
              <w:jc w:val="center"/>
            </w:pPr>
            <w:r>
              <w:t>124.36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B6396" w14:textId="77777777" w:rsidR="001D5FC4" w:rsidRDefault="001600B7">
            <w:pPr>
              <w:widowControl w:val="0"/>
              <w:jc w:val="center"/>
            </w:pPr>
            <w:r>
              <w:t>119.16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83BE6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6BF3E024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66673E2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ZTE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7927E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-7.12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BB415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101.41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847F7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122.29 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DD3BB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117.81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07EAE" w14:textId="77777777" w:rsidR="001D5FC4" w:rsidRDefault="001600B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 xml:space="preserve">60RBs, MCS0, 2Rx, 10% BLER, </w:t>
            </w:r>
          </w:p>
          <w:p w14:paraId="07F8B993" w14:textId="77777777" w:rsidR="001D5FC4" w:rsidRDefault="001600B7">
            <w:pPr>
              <w:widowControl w:val="0"/>
            </w:pPr>
            <w:r>
              <w:rPr>
                <w:sz w:val="18"/>
                <w:szCs w:val="18"/>
              </w:rPr>
              <w:t>Δ1</w:t>
            </w:r>
            <w:r>
              <w:rPr>
                <w:rFonts w:hint="eastAsia"/>
                <w:sz w:val="18"/>
                <w:szCs w:val="18"/>
              </w:rPr>
              <w:t xml:space="preserve">=0,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12.17</w:t>
            </w:r>
          </w:p>
        </w:tc>
      </w:tr>
      <w:tr w:rsidR="001D5FC4" w14:paraId="1891247F" w14:textId="77777777" w:rsidTr="00FB4049">
        <w:trPr>
          <w:jc w:val="center"/>
        </w:trPr>
        <w:tc>
          <w:tcPr>
            <w:tcW w:w="8784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5EAB793" w14:textId="77777777" w:rsidR="001D5FC4" w:rsidRDefault="001600B7">
            <w:pPr>
              <w:widowControl w:val="0"/>
              <w:jc w:val="center"/>
            </w:pPr>
            <w:r>
              <w:t>Urban 28 GHz TDD</w:t>
            </w:r>
          </w:p>
        </w:tc>
      </w:tr>
      <w:tr w:rsidR="001D5FC4" w14:paraId="20C551B5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1331E86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E00E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561F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BA4C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D700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EF762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4E5E09B5" w14:textId="77777777" w:rsidTr="00FB4049">
        <w:trPr>
          <w:jc w:val="center"/>
        </w:trPr>
        <w:tc>
          <w:tcPr>
            <w:tcW w:w="1696" w:type="dxa"/>
            <w:vMerge w:val="restart"/>
            <w:vAlign w:val="center"/>
          </w:tcPr>
          <w:p w14:paraId="4CDC3DD5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CED3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-5.83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64DB3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126.71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F8E4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151.7</w:t>
            </w:r>
            <w:r>
              <w:t>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1900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122.39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0629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MCS0, O2I</w:t>
            </w:r>
          </w:p>
          <w:p w14:paraId="21943911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The correction factor for BF gain of broadcast channel is 8 dB</w:t>
            </w:r>
          </w:p>
        </w:tc>
      </w:tr>
      <w:tr w:rsidR="001D5FC4" w14:paraId="0295C6B8" w14:textId="77777777" w:rsidTr="00FB4049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08A7380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C2A4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-4.91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E83D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125.79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4A2B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150.81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38853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136.96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187F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MCS0, O2O</w:t>
            </w:r>
          </w:p>
          <w:p w14:paraId="3CD9977F" w14:textId="77777777" w:rsidR="001D5FC4" w:rsidRDefault="001600B7">
            <w:pPr>
              <w:widowControl w:val="0"/>
              <w:jc w:val="center"/>
            </w:pPr>
            <w:r>
              <w:rPr>
                <w:sz w:val="18"/>
              </w:rPr>
              <w:t>The correction factor for BF gain of broadcast channel is 8 dB</w:t>
            </w:r>
          </w:p>
        </w:tc>
      </w:tr>
      <w:tr w:rsidR="001D5FC4" w14:paraId="5D61EA33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46F543AE" w14:textId="77777777" w:rsidR="001D5FC4" w:rsidRDefault="001600B7">
            <w:pPr>
              <w:widowControl w:val="0"/>
              <w:jc w:val="center"/>
            </w:pPr>
            <w:proofErr w:type="spellStart"/>
            <w:r>
              <w:t>Qcom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244F3" w14:textId="77777777" w:rsidR="001D5FC4" w:rsidRDefault="001600B7">
            <w:pPr>
              <w:widowControl w:val="0"/>
              <w:jc w:val="center"/>
            </w:pPr>
            <w:r>
              <w:t>-6.1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C0DD9" w14:textId="77777777" w:rsidR="001D5FC4" w:rsidRDefault="001600B7">
            <w:pPr>
              <w:widowControl w:val="0"/>
              <w:jc w:val="center"/>
            </w:pPr>
            <w:r>
              <w:t>133.1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C0310" w14:textId="77777777" w:rsidR="001D5FC4" w:rsidRDefault="001600B7">
            <w:pPr>
              <w:widowControl w:val="0"/>
              <w:jc w:val="center"/>
            </w:pPr>
            <w:r>
              <w:t>148.2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E76B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D5EFC" w14:textId="77777777" w:rsidR="001D5FC4" w:rsidRDefault="001600B7">
            <w:pPr>
              <w:widowControl w:val="0"/>
              <w:jc w:val="center"/>
            </w:pPr>
            <w:r>
              <w:t xml:space="preserve">Open-loop </w:t>
            </w:r>
            <w:proofErr w:type="spellStart"/>
            <w:r>
              <w:t>precoder</w:t>
            </w:r>
            <w:proofErr w:type="spellEnd"/>
          </w:p>
        </w:tc>
      </w:tr>
      <w:tr w:rsidR="001D5FC4" w14:paraId="178D67DA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14:paraId="10627BB9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12FD7" w14:textId="77777777" w:rsidR="001D5FC4" w:rsidRDefault="001600B7">
            <w:pPr>
              <w:widowControl w:val="0"/>
              <w:jc w:val="center"/>
            </w:pPr>
            <w:r>
              <w:t>-2.10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51775" w14:textId="77777777" w:rsidR="001D5FC4" w:rsidRDefault="001600B7">
            <w:pPr>
              <w:widowControl w:val="0"/>
              <w:jc w:val="center"/>
            </w:pPr>
            <w:r>
              <w:t>123.70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1C0DE" w14:textId="77777777" w:rsidR="001D5FC4" w:rsidRDefault="001600B7">
            <w:pPr>
              <w:widowControl w:val="0"/>
              <w:jc w:val="center"/>
            </w:pPr>
            <w:r>
              <w:t>145.07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0C491" w14:textId="77777777" w:rsidR="001D5FC4" w:rsidRDefault="001600B7">
            <w:pPr>
              <w:widowControl w:val="0"/>
              <w:jc w:val="center"/>
            </w:pPr>
            <w:r>
              <w:t>131.22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19FD3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115D335A" w14:textId="77777777" w:rsidTr="00FB4049">
        <w:trPr>
          <w:jc w:val="center"/>
        </w:trPr>
        <w:tc>
          <w:tcPr>
            <w:tcW w:w="1696" w:type="dxa"/>
            <w:vMerge w:val="restart"/>
            <w:vAlign w:val="center"/>
          </w:tcPr>
          <w:p w14:paraId="747E07F2" w14:textId="4C43969D" w:rsidR="001D5FC4" w:rsidRDefault="001600B7" w:rsidP="00FB4049">
            <w:pPr>
              <w:widowControl w:val="0"/>
              <w:jc w:val="center"/>
            </w:pPr>
            <w:r>
              <w:rPr>
                <w:rFonts w:hint="eastAsia"/>
              </w:rPr>
              <w:t>ZTE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3B6FE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-5.47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FED4B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126.63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F0081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148.29 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33FC9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109.67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2E393" w14:textId="77777777" w:rsidR="001D5FC4" w:rsidRDefault="001600B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 xml:space="preserve"> 60RBs, MCS0, 2Rx, 10% BLER,</w:t>
            </w:r>
          </w:p>
          <w:p w14:paraId="01616B47" w14:textId="77777777" w:rsidR="001D5FC4" w:rsidRDefault="001600B7">
            <w:pPr>
              <w:widowControl w:val="0"/>
            </w:pPr>
            <w:r>
              <w:rPr>
                <w:sz w:val="18"/>
                <w:szCs w:val="18"/>
              </w:rPr>
              <w:t>Δ1</w:t>
            </w:r>
            <w:r>
              <w:rPr>
                <w:rFonts w:hint="eastAsia"/>
                <w:sz w:val="18"/>
                <w:szCs w:val="18"/>
              </w:rPr>
              <w:t xml:space="preserve">=0,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14.43, O2I</w:t>
            </w:r>
          </w:p>
        </w:tc>
      </w:tr>
      <w:tr w:rsidR="001D5FC4" w14:paraId="2E54822A" w14:textId="77777777" w:rsidTr="00FB4049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3F87ABC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603D0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-3.27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D3726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123.88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99EEC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145.54 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28FC9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132.06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2F9DF" w14:textId="77777777" w:rsidR="001D5FC4" w:rsidRDefault="001600B7">
            <w:pPr>
              <w:rPr>
                <w:sz w:val="18"/>
                <w:szCs w:val="18"/>
                <w:lang w:val="es-US"/>
              </w:rPr>
            </w:pPr>
            <w:r>
              <w:rPr>
                <w:rFonts w:hint="eastAsia"/>
                <w:sz w:val="18"/>
                <w:lang w:val="es-US"/>
              </w:rPr>
              <w:t>60RBs, MCS0, 2Rx, 10% BLER,</w:t>
            </w:r>
          </w:p>
          <w:p w14:paraId="1EB8B06A" w14:textId="77777777" w:rsidR="001D5FC4" w:rsidRDefault="001600B7">
            <w:pPr>
              <w:widowControl w:val="0"/>
              <w:rPr>
                <w:lang w:val="es-US"/>
              </w:rPr>
            </w:pPr>
            <w:r>
              <w:rPr>
                <w:sz w:val="18"/>
                <w:szCs w:val="18"/>
              </w:rPr>
              <w:t>Δ</w:t>
            </w:r>
            <w:r>
              <w:rPr>
                <w:sz w:val="18"/>
                <w:szCs w:val="18"/>
                <w:lang w:val="es-US"/>
              </w:rPr>
              <w:t>1</w:t>
            </w:r>
            <w:r>
              <w:rPr>
                <w:rFonts w:hint="eastAsia"/>
                <w:sz w:val="18"/>
                <w:szCs w:val="18"/>
                <w:lang w:val="es-US"/>
              </w:rPr>
              <w:t xml:space="preserve">=0,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  <w:lang w:val="es-US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  <w:lang w:val="es-US"/>
              </w:rPr>
              <w:t>3</w:t>
            </w:r>
            <w:r>
              <w:rPr>
                <w:sz w:val="18"/>
                <w:szCs w:val="18"/>
                <w:lang w:val="es-US"/>
              </w:rPr>
              <w:t>=</w:t>
            </w:r>
            <w:r>
              <w:rPr>
                <w:rFonts w:hint="eastAsia"/>
                <w:sz w:val="18"/>
                <w:szCs w:val="18"/>
                <w:lang w:val="es-US"/>
              </w:rPr>
              <w:t>14.43, O2O</w:t>
            </w:r>
          </w:p>
        </w:tc>
      </w:tr>
      <w:tr w:rsidR="001D5FC4" w14:paraId="23115A87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7B124CD0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9B350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t>-10.9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0BF54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t>147.9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8ED5C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t>157.7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68EDB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t>124.4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33662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44"/>
            </w:r>
            <w:r>
              <w:rPr>
                <w:sz w:val="18"/>
                <w:szCs w:val="18"/>
              </w:rPr>
              <w:t>&gt;0; See R1-2008344</w:t>
            </w:r>
          </w:p>
          <w:p w14:paraId="2F5A3634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1% </w:t>
            </w:r>
            <w:proofErr w:type="spellStart"/>
            <w:r>
              <w:rPr>
                <w:sz w:val="18"/>
                <w:szCs w:val="18"/>
              </w:rPr>
              <w:t>rBLER</w:t>
            </w:r>
            <w:proofErr w:type="spellEnd"/>
          </w:p>
          <w:p w14:paraId="32DE323F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Rx</w:t>
            </w:r>
          </w:p>
          <w:p w14:paraId="113A6E0F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transmissions</w:t>
            </w:r>
          </w:p>
          <w:p w14:paraId="099D00C1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3kmph</w:t>
            </w:r>
          </w:p>
          <w:p w14:paraId="6732B4A4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Precoder</w:t>
            </w:r>
            <w:proofErr w:type="spellEnd"/>
            <w:r>
              <w:rPr>
                <w:sz w:val="18"/>
                <w:szCs w:val="18"/>
              </w:rPr>
              <w:t xml:space="preserve"> cycling</w:t>
            </w:r>
          </w:p>
          <w:p w14:paraId="1F48F130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42 </w:t>
            </w:r>
            <w:r>
              <w:t>PRBs</w:t>
            </w:r>
          </w:p>
          <w:p w14:paraId="4C5990B5" w14:textId="77777777" w:rsidR="001D5FC4" w:rsidRDefault="001D5FC4">
            <w:pPr>
              <w:rPr>
                <w:sz w:val="18"/>
              </w:rPr>
            </w:pPr>
          </w:p>
        </w:tc>
      </w:tr>
      <w:tr w:rsidR="001D5FC4" w14:paraId="5C4E0882" w14:textId="77777777" w:rsidTr="00FB4049">
        <w:trPr>
          <w:jc w:val="center"/>
        </w:trPr>
        <w:tc>
          <w:tcPr>
            <w:tcW w:w="8784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BCAC0A9" w14:textId="77777777" w:rsidR="001D5FC4" w:rsidRDefault="001600B7">
            <w:pPr>
              <w:widowControl w:val="0"/>
              <w:jc w:val="center"/>
            </w:pPr>
            <w:r>
              <w:t>Suburban 28 GHz TDD</w:t>
            </w:r>
          </w:p>
        </w:tc>
      </w:tr>
      <w:tr w:rsidR="001D5FC4" w14:paraId="67E8C7A4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38A9397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E8D0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6317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4AB33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89ED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36E3C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2F184EEE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683FC23B" w14:textId="57F5E11F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B419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E0879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D784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B206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680CF" w14:textId="77777777" w:rsidR="001D5FC4" w:rsidRDefault="001D5FC4">
            <w:pPr>
              <w:widowControl w:val="0"/>
              <w:jc w:val="center"/>
            </w:pPr>
          </w:p>
        </w:tc>
      </w:tr>
    </w:tbl>
    <w:p w14:paraId="2F899536" w14:textId="77777777" w:rsidR="001D5FC4" w:rsidRDefault="001D5FC4"/>
    <w:p w14:paraId="4C2E00A9" w14:textId="44D3FEF3" w:rsidR="001D5FC4" w:rsidRDefault="001600B7">
      <w:pPr>
        <w:pStyle w:val="TH"/>
        <w:outlineLvl w:val="1"/>
      </w:pPr>
      <w:r>
        <w:t>Table 2-12</w:t>
      </w:r>
      <w:r>
        <w:rPr>
          <w:rFonts w:hint="eastAsia"/>
        </w:rPr>
        <w:t>:</w:t>
      </w:r>
      <w:r>
        <w:t xml:space="preserve"> PUCCH with HARQ-ACK for Msg.4 for </w:t>
      </w:r>
      <w:r>
        <w:rPr>
          <w:rFonts w:hint="eastAsia"/>
        </w:rPr>
        <w:t>FR</w:t>
      </w:r>
      <w:r>
        <w:t>2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039"/>
        <w:gridCol w:w="1039"/>
        <w:gridCol w:w="1040"/>
        <w:gridCol w:w="2410"/>
      </w:tblGrid>
      <w:tr w:rsidR="001D5FC4" w14:paraId="69992EBD" w14:textId="77777777" w:rsidTr="00FB4049">
        <w:trPr>
          <w:jc w:val="center"/>
        </w:trPr>
        <w:tc>
          <w:tcPr>
            <w:tcW w:w="8784" w:type="dxa"/>
            <w:gridSpan w:val="6"/>
            <w:shd w:val="clear" w:color="auto" w:fill="BFBFBF" w:themeFill="background1" w:themeFillShade="BF"/>
            <w:vAlign w:val="center"/>
          </w:tcPr>
          <w:p w14:paraId="1BDC32E5" w14:textId="77777777" w:rsidR="001D5FC4" w:rsidRDefault="001600B7">
            <w:pPr>
              <w:widowControl w:val="0"/>
              <w:jc w:val="center"/>
            </w:pPr>
            <w:r>
              <w:t>Indoor 28 GHz TDD</w:t>
            </w:r>
          </w:p>
        </w:tc>
      </w:tr>
      <w:tr w:rsidR="001D5FC4" w14:paraId="4FC3C38F" w14:textId="77777777" w:rsidTr="00FB4049">
        <w:trPr>
          <w:jc w:val="center"/>
        </w:trPr>
        <w:tc>
          <w:tcPr>
            <w:tcW w:w="1696" w:type="dxa"/>
            <w:vAlign w:val="center"/>
          </w:tcPr>
          <w:p w14:paraId="34A307A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69DA0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0DE0D2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1AB0CC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A14E01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DE5B0FD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0A1A3785" w14:textId="77777777" w:rsidTr="00FB4049">
        <w:trPr>
          <w:jc w:val="center"/>
        </w:trPr>
        <w:tc>
          <w:tcPr>
            <w:tcW w:w="1696" w:type="dxa"/>
            <w:vAlign w:val="center"/>
          </w:tcPr>
          <w:p w14:paraId="24322323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ZTE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7AB58E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 xml:space="preserve">-5.35 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893D923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 xml:space="preserve">127.52 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AFDD14E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 xml:space="preserve">148.41 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6538304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 xml:space="preserve">140.85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CD5F696" w14:textId="77777777" w:rsidR="001D5FC4" w:rsidRDefault="001600B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PF1 with 1bit, 2</w:t>
            </w:r>
            <w:r>
              <w:rPr>
                <w:sz w:val="18"/>
                <w:szCs w:val="18"/>
              </w:rPr>
              <w:t xml:space="preserve">Rx, </w:t>
            </w:r>
          </w:p>
          <w:p w14:paraId="4761B2EE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12.17</w:t>
            </w:r>
          </w:p>
        </w:tc>
      </w:tr>
      <w:tr w:rsidR="001D5FC4" w14:paraId="4E67D243" w14:textId="77777777" w:rsidTr="00FB4049">
        <w:trPr>
          <w:jc w:val="center"/>
        </w:trPr>
        <w:tc>
          <w:tcPr>
            <w:tcW w:w="1696" w:type="dxa"/>
            <w:vAlign w:val="center"/>
          </w:tcPr>
          <w:p w14:paraId="2AD0A1B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0D9A0E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57FDD40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3FBC90F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401183C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AF970C3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791D655D" w14:textId="77777777" w:rsidTr="00FB4049">
        <w:trPr>
          <w:jc w:val="center"/>
        </w:trPr>
        <w:tc>
          <w:tcPr>
            <w:tcW w:w="8784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6056C6C" w14:textId="77777777" w:rsidR="001D5FC4" w:rsidRDefault="001600B7">
            <w:pPr>
              <w:widowControl w:val="0"/>
              <w:jc w:val="center"/>
            </w:pPr>
            <w:r>
              <w:t>Urban 28 GHz TDD</w:t>
            </w:r>
          </w:p>
        </w:tc>
      </w:tr>
      <w:tr w:rsidR="001D5FC4" w14:paraId="1492F11A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77C6A3D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816B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D544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83A0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D63A5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9E13F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651D5953" w14:textId="77777777" w:rsidTr="00FB4049">
        <w:trPr>
          <w:jc w:val="center"/>
        </w:trPr>
        <w:tc>
          <w:tcPr>
            <w:tcW w:w="1696" w:type="dxa"/>
            <w:vMerge w:val="restart"/>
            <w:vAlign w:val="center"/>
          </w:tcPr>
          <w:p w14:paraId="6438234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ZTE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F04EE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 xml:space="preserve">-5.80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D14FF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 xml:space="preserve">130.69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B621E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 xml:space="preserve">152.35 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FC674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  <w:lang w:bidi="ar"/>
              </w:rPr>
              <w:t xml:space="preserve">110.65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D3AC4" w14:textId="77777777" w:rsidR="001D5FC4" w:rsidRDefault="001600B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PF1 with 1bit, 2</w:t>
            </w:r>
            <w:r>
              <w:rPr>
                <w:sz w:val="18"/>
                <w:szCs w:val="18"/>
              </w:rPr>
              <w:t xml:space="preserve">Rx, </w:t>
            </w:r>
          </w:p>
          <w:p w14:paraId="03E436F7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 xml:space="preserve">14.43, O2I </w:t>
            </w:r>
          </w:p>
        </w:tc>
      </w:tr>
      <w:tr w:rsidR="001D5FC4" w14:paraId="0BC471A4" w14:textId="77777777" w:rsidTr="00FB4049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31F8BCD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0547A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 xml:space="preserve">-6.35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588CA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 xml:space="preserve">131.80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D7744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 xml:space="preserve">153.46 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522EC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 xml:space="preserve">136.90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9B2EA" w14:textId="77777777" w:rsidR="001D5FC4" w:rsidRDefault="001600B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PF1 with 1bit, 2</w:t>
            </w:r>
            <w:r>
              <w:rPr>
                <w:sz w:val="18"/>
                <w:szCs w:val="18"/>
              </w:rPr>
              <w:t xml:space="preserve">Rx, </w:t>
            </w:r>
          </w:p>
          <w:p w14:paraId="6A81AC86" w14:textId="77777777" w:rsidR="001D5FC4" w:rsidRDefault="001600B7">
            <w:pPr>
              <w:rPr>
                <w:sz w:val="18"/>
              </w:rPr>
            </w:pPr>
            <w:r>
              <w:rPr>
                <w:sz w:val="18"/>
                <w:szCs w:val="18"/>
              </w:rPr>
              <w:t>Δ1=</w:t>
            </w:r>
            <w:r>
              <w:rPr>
                <w:rFonts w:hint="eastAsia"/>
                <w:sz w:val="18"/>
                <w:szCs w:val="18"/>
              </w:rPr>
              <w:t xml:space="preserve">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14.43, O2O</w:t>
            </w:r>
          </w:p>
        </w:tc>
      </w:tr>
      <w:tr w:rsidR="001D5FC4" w14:paraId="140CABEA" w14:textId="77777777" w:rsidTr="00FB4049">
        <w:trPr>
          <w:jc w:val="center"/>
        </w:trPr>
        <w:tc>
          <w:tcPr>
            <w:tcW w:w="8784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A4855B5" w14:textId="77777777" w:rsidR="001D5FC4" w:rsidRDefault="001600B7">
            <w:pPr>
              <w:widowControl w:val="0"/>
              <w:jc w:val="center"/>
            </w:pPr>
            <w:r>
              <w:t>Suburban 28 GHz TDD</w:t>
            </w:r>
          </w:p>
        </w:tc>
      </w:tr>
      <w:tr w:rsidR="001D5FC4" w14:paraId="6F4D30C7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452BFB7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AB45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5124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9CDE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D210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2840DD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4A384CEF" w14:textId="77777777" w:rsidTr="00FB4049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7F5541F8" w14:textId="00CC5379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0B4B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B1A06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46E8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137B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2446F" w14:textId="77777777" w:rsidR="001D5FC4" w:rsidRDefault="001D5FC4">
            <w:pPr>
              <w:widowControl w:val="0"/>
              <w:jc w:val="center"/>
            </w:pPr>
          </w:p>
        </w:tc>
      </w:tr>
    </w:tbl>
    <w:p w14:paraId="67B35BBD" w14:textId="77777777" w:rsidR="001D5FC4" w:rsidRDefault="001D5FC4"/>
    <w:p w14:paraId="66D35FEA" w14:textId="77777777" w:rsidR="001D5FC4" w:rsidRDefault="001D5FC4"/>
    <w:p w14:paraId="56137052" w14:textId="13E88B51" w:rsidR="001D5FC4" w:rsidRDefault="001600B7">
      <w:pPr>
        <w:pStyle w:val="TH"/>
        <w:outlineLvl w:val="1"/>
      </w:pPr>
      <w:r>
        <w:t>Table 2-13</w:t>
      </w:r>
      <w:r>
        <w:rPr>
          <w:rFonts w:hint="eastAsia"/>
        </w:rPr>
        <w:t xml:space="preserve">: </w:t>
      </w:r>
      <w:r>
        <w:t xml:space="preserve">Unicast </w:t>
      </w:r>
      <w:r>
        <w:rPr>
          <w:rFonts w:hint="eastAsia"/>
        </w:rPr>
        <w:t>P</w:t>
      </w:r>
      <w:r>
        <w:t>DC</w:t>
      </w:r>
      <w:r>
        <w:rPr>
          <w:rFonts w:hint="eastAsia"/>
        </w:rPr>
        <w:t>CH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FR</w:t>
      </w:r>
      <w:r>
        <w:t>2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039"/>
        <w:gridCol w:w="1039"/>
        <w:gridCol w:w="1040"/>
        <w:gridCol w:w="2410"/>
      </w:tblGrid>
      <w:tr w:rsidR="001D5FC4" w14:paraId="2C29A7A5" w14:textId="77777777" w:rsidTr="007174D0">
        <w:trPr>
          <w:jc w:val="center"/>
        </w:trPr>
        <w:tc>
          <w:tcPr>
            <w:tcW w:w="8784" w:type="dxa"/>
            <w:gridSpan w:val="6"/>
            <w:shd w:val="clear" w:color="auto" w:fill="BFBFBF" w:themeFill="background1" w:themeFillShade="BF"/>
            <w:vAlign w:val="center"/>
          </w:tcPr>
          <w:p w14:paraId="42C8CB3C" w14:textId="77777777" w:rsidR="001D5FC4" w:rsidRDefault="001600B7">
            <w:pPr>
              <w:widowControl w:val="0"/>
              <w:jc w:val="center"/>
            </w:pPr>
            <w:r>
              <w:t>Indoor 28 GHz TDD</w:t>
            </w:r>
          </w:p>
        </w:tc>
      </w:tr>
      <w:tr w:rsidR="001D5FC4" w14:paraId="4A3C2B52" w14:textId="77777777" w:rsidTr="007174D0">
        <w:trPr>
          <w:jc w:val="center"/>
        </w:trPr>
        <w:tc>
          <w:tcPr>
            <w:tcW w:w="1696" w:type="dxa"/>
            <w:vAlign w:val="center"/>
          </w:tcPr>
          <w:p w14:paraId="55113F8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BF0F0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9B0A2C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862D78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2F371A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5C913B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05406EBE" w14:textId="77777777" w:rsidTr="007174D0">
        <w:trPr>
          <w:jc w:val="center"/>
        </w:trPr>
        <w:tc>
          <w:tcPr>
            <w:tcW w:w="1696" w:type="dxa"/>
            <w:vAlign w:val="center"/>
          </w:tcPr>
          <w:p w14:paraId="0156CD0C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</w:tcPr>
          <w:p w14:paraId="7A04FA2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-6.31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BFEB91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110.89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60F687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137.49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8279783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128.99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EC6737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2730AF3E" w14:textId="77777777" w:rsidTr="007174D0">
        <w:trPr>
          <w:jc w:val="center"/>
        </w:trPr>
        <w:tc>
          <w:tcPr>
            <w:tcW w:w="1696" w:type="dxa"/>
            <w:vAlign w:val="center"/>
          </w:tcPr>
          <w:p w14:paraId="13E526A0" w14:textId="77777777" w:rsidR="001D5FC4" w:rsidRDefault="001600B7">
            <w:pPr>
              <w:widowControl w:val="0"/>
              <w:jc w:val="center"/>
            </w:pPr>
            <w:proofErr w:type="spellStart"/>
            <w:r>
              <w:t>Qcom</w:t>
            </w:r>
            <w:proofErr w:type="spellEnd"/>
          </w:p>
        </w:tc>
        <w:tc>
          <w:tcPr>
            <w:tcW w:w="1560" w:type="dxa"/>
            <w:shd w:val="clear" w:color="auto" w:fill="auto"/>
            <w:vAlign w:val="center"/>
          </w:tcPr>
          <w:p w14:paraId="5907730F" w14:textId="77777777" w:rsidR="001D5FC4" w:rsidRDefault="001600B7">
            <w:pPr>
              <w:widowControl w:val="0"/>
              <w:jc w:val="center"/>
            </w:pPr>
            <w:r>
              <w:t>-7.5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DD5E35D" w14:textId="77777777" w:rsidR="001D5FC4" w:rsidRDefault="001600B7">
            <w:pPr>
              <w:widowControl w:val="0"/>
              <w:jc w:val="center"/>
            </w:pPr>
            <w:r>
              <w:t>117.5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1802340" w14:textId="77777777" w:rsidR="001D5FC4" w:rsidRDefault="001600B7">
            <w:pPr>
              <w:widowControl w:val="0"/>
              <w:jc w:val="center"/>
            </w:pPr>
            <w:r>
              <w:t>138.6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BD53E7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ECB455D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46B6B59D" w14:textId="77777777" w:rsidTr="007174D0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11BFA8A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CATT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6D5C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-6.71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51B54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130.92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610AC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164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A93CC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161.31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4ED9F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TDLA-3kmph</w:t>
            </w:r>
          </w:p>
          <w:p w14:paraId="6BBCD7FB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DDDSU</w:t>
            </w:r>
          </w:p>
        </w:tc>
      </w:tr>
      <w:tr w:rsidR="001D5FC4" w14:paraId="333C3C8E" w14:textId="77777777" w:rsidTr="007174D0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6A622492" w14:textId="77777777" w:rsidR="001D5FC4" w:rsidRDefault="001600B7">
            <w:pPr>
              <w:widowControl w:val="0"/>
              <w:jc w:val="center"/>
            </w:pPr>
            <w:r>
              <w:t>Samsung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1DB64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-7.73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A69CF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113.72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A2C46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143.79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15FDC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140.99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73A15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/>
                <w:sz w:val="18"/>
                <w:lang w:eastAsia="ko-KR"/>
              </w:rPr>
              <w:t xml:space="preserve">48 PRBs </w:t>
            </w:r>
          </w:p>
        </w:tc>
      </w:tr>
      <w:tr w:rsidR="001D5FC4" w14:paraId="1CECDBA0" w14:textId="77777777" w:rsidTr="007174D0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28EBD00E" w14:textId="77777777" w:rsidR="001D5FC4" w:rsidRDefault="001600B7">
            <w:pPr>
              <w:widowControl w:val="0"/>
              <w:jc w:val="center"/>
            </w:pPr>
            <w:r>
              <w:t>NTT DOCOMO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972F6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  <w:lang w:eastAsia="ja-JP"/>
              </w:rPr>
              <w:t>-11.14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0EDC4B52" w14:textId="5B357080" w:rsidR="001D5FC4" w:rsidRDefault="001600B7">
            <w:pPr>
              <w:widowControl w:val="0"/>
              <w:jc w:val="center"/>
            </w:pPr>
            <w:r>
              <w:t>114.6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34423752" w14:textId="2C29C2AE" w:rsidR="001D5FC4" w:rsidRDefault="001600B7">
            <w:pPr>
              <w:widowControl w:val="0"/>
              <w:jc w:val="center"/>
            </w:pPr>
            <w:r>
              <w:t>139.7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6B5116E8" w14:textId="77777777" w:rsidR="001D5FC4" w:rsidRDefault="001600B7">
            <w:pPr>
              <w:widowControl w:val="0"/>
              <w:jc w:val="center"/>
            </w:pPr>
            <w:r>
              <w:t>134.5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8C57C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3F35493F" w14:textId="77777777" w:rsidTr="007174D0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14:paraId="45B237BB" w14:textId="77777777" w:rsidR="001D5FC4" w:rsidRDefault="001600B7">
            <w:pPr>
              <w:widowControl w:val="0"/>
              <w:jc w:val="center"/>
            </w:pPr>
            <w:proofErr w:type="spellStart"/>
            <w:r>
              <w:t>Xiaomi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0DA06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hint="eastAsia"/>
              </w:rPr>
              <w:t>-</w:t>
            </w:r>
            <w:r>
              <w:t>9.6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8F0E5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E5D6E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30F70" w14:textId="591E616E" w:rsidR="001D5FC4" w:rsidRDefault="001600B7">
            <w:pPr>
              <w:widowControl w:val="0"/>
              <w:jc w:val="center"/>
            </w:pPr>
            <w:r>
              <w:t>132.29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42AA8" w14:textId="7D8C9917" w:rsidR="001D5FC4" w:rsidRDefault="001600B7">
            <w:pPr>
              <w:widowControl w:val="0"/>
              <w:jc w:val="center"/>
            </w:pPr>
            <w:r>
              <w:t xml:space="preserve">2Rx, TDL-A, </w:t>
            </w:r>
            <w:proofErr w:type="spellStart"/>
            <w:r>
              <w:t>NLoS</w:t>
            </w:r>
            <w:proofErr w:type="spellEnd"/>
            <w:r>
              <w:t>, 3 km/h</w:t>
            </w:r>
          </w:p>
        </w:tc>
      </w:tr>
      <w:tr w:rsidR="001D5FC4" w14:paraId="25DC080E" w14:textId="77777777" w:rsidTr="007174D0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14:paraId="7A47C409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8786B" w14:textId="77777777" w:rsidR="001D5FC4" w:rsidRDefault="001600B7">
            <w:pPr>
              <w:widowControl w:val="0"/>
              <w:jc w:val="center"/>
            </w:pPr>
            <w:r>
              <w:t>-7.60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0711F" w14:textId="77777777" w:rsidR="001D5FC4" w:rsidRDefault="001600B7">
            <w:pPr>
              <w:widowControl w:val="0"/>
              <w:jc w:val="center"/>
            </w:pPr>
            <w:r>
              <w:t>111.70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07A58" w14:textId="77777777" w:rsidR="001D5FC4" w:rsidRDefault="001600B7">
            <w:pPr>
              <w:widowControl w:val="0"/>
              <w:jc w:val="center"/>
            </w:pPr>
            <w:r>
              <w:t>129.79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251C4" w14:textId="77777777" w:rsidR="001D5FC4" w:rsidRDefault="001600B7">
            <w:pPr>
              <w:widowControl w:val="0"/>
              <w:jc w:val="center"/>
            </w:pPr>
            <w:r>
              <w:t>124.59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7B734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0BF0090C" w14:textId="77777777" w:rsidTr="007174D0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052DC37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ZTE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0D040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-7.97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1F22D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101.60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49AC3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129.21 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212B1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121.65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3E0B3" w14:textId="77777777" w:rsidR="001D5FC4" w:rsidRDefault="001600B7">
            <w:r>
              <w:rPr>
                <w:rFonts w:hint="eastAsia"/>
                <w:sz w:val="18"/>
              </w:rPr>
              <w:t>48RBs</w:t>
            </w:r>
            <w:proofErr w:type="gramStart"/>
            <w:r>
              <w:rPr>
                <w:rFonts w:hint="eastAsia"/>
                <w:sz w:val="18"/>
              </w:rPr>
              <w:t>,  2Rx</w:t>
            </w:r>
            <w:proofErr w:type="gramEnd"/>
            <w:r>
              <w:rPr>
                <w:rFonts w:hint="eastAsia"/>
                <w:sz w:val="18"/>
              </w:rPr>
              <w:t xml:space="preserve">,  </w:t>
            </w:r>
            <w:r>
              <w:rPr>
                <w:sz w:val="18"/>
                <w:szCs w:val="18"/>
              </w:rPr>
              <w:t>Δ1</w:t>
            </w:r>
            <w:r>
              <w:rPr>
                <w:rFonts w:hint="eastAsia"/>
                <w:sz w:val="18"/>
                <w:szCs w:val="18"/>
              </w:rPr>
              <w:t xml:space="preserve">=0,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 xml:space="preserve">2+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5.47</w:t>
            </w:r>
          </w:p>
        </w:tc>
      </w:tr>
      <w:tr w:rsidR="001D5FC4" w14:paraId="717D2A68" w14:textId="77777777" w:rsidTr="007174D0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1297D8EB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OPPO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974C1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rFonts w:eastAsia="DengXian"/>
                <w:sz w:val="18"/>
                <w:szCs w:val="18"/>
              </w:rPr>
              <w:t>-8.17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0F198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112.75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13A1E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139.35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F924C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130.85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EC621F" w14:textId="77777777" w:rsidR="001D5FC4" w:rsidRDefault="001D5FC4">
            <w:pPr>
              <w:rPr>
                <w:sz w:val="18"/>
              </w:rPr>
            </w:pPr>
          </w:p>
        </w:tc>
      </w:tr>
      <w:tr w:rsidR="007174D0" w14:paraId="22F1B981" w14:textId="77777777" w:rsidTr="00D75402">
        <w:trPr>
          <w:jc w:val="center"/>
        </w:trPr>
        <w:tc>
          <w:tcPr>
            <w:tcW w:w="1696" w:type="dxa"/>
            <w:vMerge w:val="restart"/>
            <w:vAlign w:val="center"/>
          </w:tcPr>
          <w:p w14:paraId="69D0CE64" w14:textId="77777777" w:rsidR="007174D0" w:rsidRPr="007174D0" w:rsidRDefault="007174D0">
            <w:pPr>
              <w:widowControl w:val="0"/>
              <w:jc w:val="center"/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CMCC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51B9A" w14:textId="14212341" w:rsidR="007174D0" w:rsidRPr="007174D0" w:rsidRDefault="007174D0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>-8.02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BA867" w14:textId="27ED16A2" w:rsidR="007174D0" w:rsidRPr="007174D0" w:rsidRDefault="007174D0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114.01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70EFD" w14:textId="459D4B6C" w:rsidR="007174D0" w:rsidRPr="007174D0" w:rsidRDefault="007174D0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142.09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800C8" w14:textId="02BC87F9" w:rsidR="007174D0" w:rsidRPr="007174D0" w:rsidRDefault="007174D0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133.59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2F389" w14:textId="77777777" w:rsidR="007174D0" w:rsidRDefault="007174D0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  <w:p w14:paraId="5A65CAC6" w14:textId="77777777" w:rsidR="007174D0" w:rsidRDefault="007174D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23 </w:t>
            </w:r>
            <w:proofErr w:type="spellStart"/>
            <w:r>
              <w:rPr>
                <w:rFonts w:eastAsiaTheme="minorEastAsia"/>
              </w:rPr>
              <w:t>dBm</w:t>
            </w:r>
            <w:proofErr w:type="spellEnd"/>
            <w:r>
              <w:rPr>
                <w:rFonts w:eastAsiaTheme="minorEastAsia"/>
              </w:rPr>
              <w:t xml:space="preserve"> with 100MHz</w:t>
            </w:r>
          </w:p>
          <w:p w14:paraId="0E20FF60" w14:textId="77777777" w:rsidR="007174D0" w:rsidRDefault="007174D0">
            <w:pPr>
              <w:rPr>
                <w:sz w:val="18"/>
              </w:rPr>
            </w:pPr>
            <w:r>
              <w:rPr>
                <w:rFonts w:eastAsiaTheme="minorEastAsia"/>
              </w:rPr>
              <w:t>With 6dB correction factor</w:t>
            </w:r>
          </w:p>
        </w:tc>
      </w:tr>
      <w:tr w:rsidR="007174D0" w14:paraId="36AA6A4C" w14:textId="77777777" w:rsidTr="007174D0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2E66431C" w14:textId="77777777" w:rsidR="007174D0" w:rsidRPr="007174D0" w:rsidRDefault="007174D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ACAC3" w14:textId="565221F2" w:rsidR="007174D0" w:rsidRPr="007174D0" w:rsidRDefault="007174D0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 xml:space="preserve">-8.02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B2B24" w14:textId="4D8A16E6" w:rsidR="007174D0" w:rsidRPr="007174D0" w:rsidRDefault="007174D0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105.01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681A2" w14:textId="3E634E38" w:rsidR="007174D0" w:rsidRPr="007174D0" w:rsidRDefault="007174D0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133.09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E9E64" w14:textId="15B915D4" w:rsidR="007174D0" w:rsidRPr="007174D0" w:rsidRDefault="007174D0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124.59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1F246A" w14:textId="77777777" w:rsidR="007174D0" w:rsidRDefault="007174D0">
            <w:pPr>
              <w:rPr>
                <w:rFonts w:eastAsia="DengXian"/>
              </w:rPr>
            </w:pPr>
            <w:r>
              <w:rPr>
                <w:rFonts w:eastAsia="DengXian" w:hint="eastAsia"/>
              </w:rPr>
              <w:t>14dBm with 100MHz</w:t>
            </w:r>
          </w:p>
          <w:p w14:paraId="4CC4D84A" w14:textId="77777777" w:rsidR="007174D0" w:rsidRDefault="007174D0">
            <w:pPr>
              <w:rPr>
                <w:sz w:val="18"/>
              </w:rPr>
            </w:pPr>
            <w:r>
              <w:rPr>
                <w:rFonts w:eastAsiaTheme="minorEastAsia"/>
              </w:rPr>
              <w:t>With 6dB correction factor</w:t>
            </w:r>
          </w:p>
        </w:tc>
      </w:tr>
      <w:tr w:rsidR="001D5FC4" w14:paraId="12050AF8" w14:textId="77777777" w:rsidTr="007174D0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42BCB02A" w14:textId="77777777" w:rsidR="001D5FC4" w:rsidRPr="007174D0" w:rsidRDefault="001600B7">
            <w:pPr>
              <w:widowControl w:val="0"/>
              <w:jc w:val="center"/>
              <w:rPr>
                <w:sz w:val="18"/>
                <w:szCs w:val="18"/>
              </w:rPr>
            </w:pPr>
            <w:proofErr w:type="spellStart"/>
            <w:r w:rsidRPr="007174D0">
              <w:rPr>
                <w:sz w:val="18"/>
                <w:szCs w:val="18"/>
              </w:rPr>
              <w:t>InterDigital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F0AD5" w14:textId="77777777" w:rsidR="001D5FC4" w:rsidRPr="007174D0" w:rsidRDefault="001600B7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>-6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F6379" w14:textId="77777777" w:rsidR="001D5FC4" w:rsidRPr="007174D0" w:rsidRDefault="001600B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109.88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7E77C" w14:textId="77777777" w:rsidR="001D5FC4" w:rsidRPr="007174D0" w:rsidRDefault="001600B7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131.94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8414F" w14:textId="77777777" w:rsidR="001D5FC4" w:rsidRPr="007174D0" w:rsidRDefault="001D5FC4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E558E" w14:textId="3615FCB4" w:rsidR="001D5FC4" w:rsidRDefault="001600B7">
            <w:pPr>
              <w:rPr>
                <w:rFonts w:eastAsia="DengXian"/>
              </w:rPr>
            </w:pPr>
            <w:r>
              <w:t xml:space="preserve">23dBm with 100MHz, no antenna </w:t>
            </w:r>
            <w:r w:rsidR="000C5339">
              <w:t xml:space="preserve">gain </w:t>
            </w:r>
            <w:r>
              <w:t>correction factor</w:t>
            </w:r>
            <w:r w:rsidR="00264E06">
              <w:t>, details in R1-20091</w:t>
            </w:r>
            <w:r w:rsidR="00BC75FF">
              <w:t>70</w:t>
            </w:r>
          </w:p>
        </w:tc>
      </w:tr>
      <w:tr w:rsidR="001D5FC4" w14:paraId="3A3C14FE" w14:textId="77777777" w:rsidTr="007174D0">
        <w:trPr>
          <w:jc w:val="center"/>
        </w:trPr>
        <w:tc>
          <w:tcPr>
            <w:tcW w:w="8784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6829286" w14:textId="77777777" w:rsidR="001D5FC4" w:rsidRDefault="001600B7">
            <w:pPr>
              <w:widowControl w:val="0"/>
              <w:jc w:val="center"/>
            </w:pPr>
            <w:r>
              <w:t>Urban 28 GHz TDD</w:t>
            </w:r>
          </w:p>
        </w:tc>
      </w:tr>
      <w:tr w:rsidR="001D5FC4" w14:paraId="1D5709EA" w14:textId="77777777" w:rsidTr="007174D0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2DFE26D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50CC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70B4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7667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4049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09813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5AFB1100" w14:textId="77777777" w:rsidTr="007174D0">
        <w:trPr>
          <w:jc w:val="center"/>
        </w:trPr>
        <w:tc>
          <w:tcPr>
            <w:tcW w:w="1696" w:type="dxa"/>
            <w:vMerge w:val="restart"/>
            <w:vAlign w:val="center"/>
          </w:tcPr>
          <w:p w14:paraId="2F2416E6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F349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-5.49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095A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126.36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A5F5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159.39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787F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126.35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8950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O2I</w:t>
            </w:r>
          </w:p>
        </w:tc>
      </w:tr>
      <w:tr w:rsidR="001D5FC4" w14:paraId="550D4995" w14:textId="77777777" w:rsidTr="007174D0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6CC821D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6093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</w:t>
            </w:r>
            <w:r>
              <w:t>5.38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C8F7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126.26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8DE8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159.28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E15D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142.21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8E4C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O2O</w:t>
            </w:r>
          </w:p>
        </w:tc>
      </w:tr>
      <w:tr w:rsidR="001D5FC4" w14:paraId="13A6256B" w14:textId="77777777" w:rsidTr="007174D0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79CCC82B" w14:textId="77777777" w:rsidR="001D5FC4" w:rsidRDefault="001600B7">
            <w:pPr>
              <w:widowControl w:val="0"/>
              <w:jc w:val="center"/>
            </w:pPr>
            <w:proofErr w:type="spellStart"/>
            <w:r>
              <w:t>Qcom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8212B" w14:textId="77777777" w:rsidR="001D5FC4" w:rsidRDefault="001600B7">
            <w:pPr>
              <w:widowControl w:val="0"/>
              <w:jc w:val="center"/>
            </w:pPr>
            <w:r>
              <w:t>-10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D38B9" w14:textId="77777777" w:rsidR="001D5FC4" w:rsidRDefault="001600B7">
            <w:pPr>
              <w:widowControl w:val="0"/>
              <w:jc w:val="center"/>
            </w:pPr>
            <w:r>
              <w:t>137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603B2" w14:textId="77777777" w:rsidR="001D5FC4" w:rsidRDefault="001600B7">
            <w:pPr>
              <w:widowControl w:val="0"/>
              <w:jc w:val="center"/>
            </w:pPr>
            <w:r>
              <w:t>158.1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8B27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40B67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796B554F" w14:textId="77777777" w:rsidTr="007174D0">
        <w:trPr>
          <w:jc w:val="center"/>
        </w:trPr>
        <w:tc>
          <w:tcPr>
            <w:tcW w:w="1696" w:type="dxa"/>
            <w:vMerge w:val="restart"/>
            <w:vAlign w:val="center"/>
          </w:tcPr>
          <w:p w14:paraId="67F639C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CATT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3AB8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-6.4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8869A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139.39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0A812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165.48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7CAA7C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130.42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518C3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TDLA-3kmph</w:t>
            </w:r>
          </w:p>
          <w:p w14:paraId="25B3AFC8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DDDSU</w:t>
            </w:r>
          </w:p>
        </w:tc>
      </w:tr>
      <w:tr w:rsidR="001D5FC4" w14:paraId="7D73AD8C" w14:textId="77777777" w:rsidTr="007174D0">
        <w:trPr>
          <w:jc w:val="center"/>
        </w:trPr>
        <w:tc>
          <w:tcPr>
            <w:tcW w:w="1696" w:type="dxa"/>
            <w:vMerge/>
            <w:vAlign w:val="center"/>
          </w:tcPr>
          <w:p w14:paraId="25B4A6B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DA85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-6.89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08306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129.88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F6076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165.97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45C44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150.86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48EE4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TDLA-30kmph</w:t>
            </w:r>
          </w:p>
          <w:p w14:paraId="346ABA23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DDDSU</w:t>
            </w:r>
          </w:p>
        </w:tc>
      </w:tr>
      <w:tr w:rsidR="001D5FC4" w14:paraId="3AFDEEB1" w14:textId="77777777" w:rsidTr="007174D0">
        <w:trPr>
          <w:jc w:val="center"/>
        </w:trPr>
        <w:tc>
          <w:tcPr>
            <w:tcW w:w="1696" w:type="dxa"/>
            <w:vMerge/>
            <w:vAlign w:val="center"/>
          </w:tcPr>
          <w:p w14:paraId="59D5D61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82D824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-7.10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AC839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130.09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02951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166.18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DF6DF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131.12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498CF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-3kmph</w:t>
            </w:r>
          </w:p>
          <w:p w14:paraId="2CE72833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</w:tc>
      </w:tr>
      <w:tr w:rsidR="001D5FC4" w14:paraId="632E6D6D" w14:textId="77777777" w:rsidTr="007174D0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3ABABEB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323D3B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-7.15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3CB5E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130.14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D7AD7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166.23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E4B97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149.2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6D69F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-30kmph</w:t>
            </w:r>
          </w:p>
          <w:p w14:paraId="2A64416B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</w:tc>
      </w:tr>
      <w:tr w:rsidR="001D5FC4" w14:paraId="4C390019" w14:textId="77777777" w:rsidTr="007174D0">
        <w:trPr>
          <w:jc w:val="center"/>
        </w:trPr>
        <w:tc>
          <w:tcPr>
            <w:tcW w:w="1696" w:type="dxa"/>
            <w:vMerge w:val="restart"/>
            <w:vAlign w:val="center"/>
          </w:tcPr>
          <w:p w14:paraId="0728DA59" w14:textId="77777777" w:rsidR="001D5FC4" w:rsidRDefault="001600B7">
            <w:pPr>
              <w:widowControl w:val="0"/>
              <w:jc w:val="center"/>
            </w:pPr>
            <w:r>
              <w:t>Samsung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D4373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-7.88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178AE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130.87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F863F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163.95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E1353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126.10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83B55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/>
                <w:sz w:val="18"/>
                <w:lang w:eastAsia="ko-KR"/>
              </w:rPr>
              <w:t>48 PRBs/ Velocity: 3km/h</w:t>
            </w:r>
          </w:p>
        </w:tc>
      </w:tr>
      <w:tr w:rsidR="001D5FC4" w14:paraId="09C9C445" w14:textId="77777777" w:rsidTr="007174D0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41C59F3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9DC8B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-7.88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0E98FD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130.87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FE93E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163.95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3C65E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146</w:t>
            </w:r>
            <w:r>
              <w:rPr>
                <w:rFonts w:eastAsia="Malgun Gothic"/>
                <w:lang w:eastAsia="ko-KR"/>
              </w:rPr>
              <w:t>.</w:t>
            </w:r>
            <w:r>
              <w:rPr>
                <w:rFonts w:eastAsia="Malgun Gothic" w:hint="eastAsia"/>
                <w:lang w:eastAsia="ko-KR"/>
              </w:rPr>
              <w:t>88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8DCBA0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/>
                <w:sz w:val="18"/>
                <w:lang w:eastAsia="ko-KR"/>
              </w:rPr>
              <w:t>48 PRBs / Velocity: 30km/h</w:t>
            </w:r>
          </w:p>
        </w:tc>
      </w:tr>
      <w:tr w:rsidR="001D5FC4" w14:paraId="4FB2AC39" w14:textId="77777777" w:rsidTr="007174D0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1C7B4A62" w14:textId="77777777" w:rsidR="001D5FC4" w:rsidRDefault="001600B7">
            <w:pPr>
              <w:widowControl w:val="0"/>
              <w:jc w:val="center"/>
            </w:pPr>
            <w:r>
              <w:t>NTT DOCOMO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157BC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Theme="minorEastAsia" w:hint="eastAsia"/>
                <w:lang w:eastAsia="ja-JP"/>
              </w:rPr>
              <w:t>-10.36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1FEFA1BD" w14:textId="15DA0949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t>130.8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471C8C5A" w14:textId="68A2E7CB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t>155.9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2D41377B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t>141.7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A3AE8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</w:tr>
      <w:tr w:rsidR="001D5FC4" w14:paraId="3D897AD7" w14:textId="77777777" w:rsidTr="007174D0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1485EDA9" w14:textId="77777777" w:rsidR="001D5FC4" w:rsidRDefault="001600B7" w:rsidP="007174D0">
            <w:pPr>
              <w:widowControl w:val="0"/>
              <w:jc w:val="center"/>
            </w:pPr>
            <w:proofErr w:type="spellStart"/>
            <w:r>
              <w:rPr>
                <w:rFonts w:hint="eastAsia"/>
              </w:rPr>
              <w:t>X</w:t>
            </w:r>
            <w:r>
              <w:t>iaomi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B35E6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t>-7.9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F99A9" w14:textId="74C6DE78" w:rsidR="001D5FC4" w:rsidRDefault="001D5FC4">
            <w:pPr>
              <w:widowControl w:val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6D1D2" w14:textId="78872C99" w:rsidR="001D5FC4" w:rsidRDefault="001D5FC4">
            <w:pPr>
              <w:widowControl w:val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C2EA5" w14:textId="4CA35261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 w:rsidRPr="00DF08FA">
              <w:t>128.76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6431C" w14:textId="309C21D7" w:rsidR="001D5FC4" w:rsidRDefault="001600B7">
            <w:pPr>
              <w:widowControl w:val="0"/>
              <w:jc w:val="center"/>
              <w:rPr>
                <w:rFonts w:eastAsia="Malgun Gothic"/>
                <w:sz w:val="18"/>
                <w:lang w:eastAsia="ko-KR"/>
              </w:rPr>
            </w:pPr>
            <w:r w:rsidRPr="00DF08FA">
              <w:t xml:space="preserve">48 PRBs, TDL-A, </w:t>
            </w:r>
            <w:proofErr w:type="spellStart"/>
            <w:r w:rsidRPr="00DF08FA">
              <w:t>NLoS</w:t>
            </w:r>
            <w:proofErr w:type="spellEnd"/>
            <w:r w:rsidRPr="00DF08FA">
              <w:t>, 3 km/h</w:t>
            </w:r>
          </w:p>
        </w:tc>
      </w:tr>
      <w:tr w:rsidR="001D5FC4" w14:paraId="0C54A79C" w14:textId="77777777" w:rsidTr="007174D0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E3A52A2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10A75" w14:textId="77777777" w:rsidR="001D5FC4" w:rsidRDefault="001600B7">
            <w:pPr>
              <w:widowControl w:val="0"/>
              <w:jc w:val="center"/>
            </w:pPr>
            <w:r>
              <w:t>-5.20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B2324" w14:textId="77777777" w:rsidR="001D5FC4" w:rsidRDefault="001600B7">
            <w:pPr>
              <w:widowControl w:val="0"/>
              <w:jc w:val="center"/>
            </w:pPr>
            <w:r>
              <w:t>126.30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FE0A4" w14:textId="77777777" w:rsidR="001D5FC4" w:rsidRDefault="001600B7">
            <w:pPr>
              <w:widowControl w:val="0"/>
              <w:jc w:val="center"/>
            </w:pPr>
            <w:r>
              <w:t>150.08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9AEC6" w14:textId="77777777" w:rsidR="001D5FC4" w:rsidRDefault="001600B7">
            <w:pPr>
              <w:widowControl w:val="0"/>
              <w:jc w:val="center"/>
            </w:pPr>
            <w:r>
              <w:t>136.23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2A86F" w14:textId="77777777" w:rsidR="001D5FC4" w:rsidRDefault="001D5FC4">
            <w:pPr>
              <w:widowControl w:val="0"/>
              <w:jc w:val="center"/>
              <w:rPr>
                <w:rFonts w:eastAsia="Malgun Gothic"/>
                <w:sz w:val="18"/>
                <w:lang w:eastAsia="ko-KR"/>
              </w:rPr>
            </w:pPr>
          </w:p>
        </w:tc>
      </w:tr>
      <w:tr w:rsidR="001D5FC4" w14:paraId="70A15B59" w14:textId="77777777" w:rsidTr="007174D0">
        <w:trPr>
          <w:jc w:val="center"/>
        </w:trPr>
        <w:tc>
          <w:tcPr>
            <w:tcW w:w="1696" w:type="dxa"/>
            <w:vMerge w:val="restart"/>
            <w:vAlign w:val="center"/>
          </w:tcPr>
          <w:p w14:paraId="26AEB3C3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732FA23" w14:textId="77777777" w:rsidR="001D5FC4" w:rsidRDefault="001600B7">
            <w:pPr>
              <w:widowControl w:val="0"/>
              <w:jc w:val="center"/>
            </w:pPr>
            <w:r>
              <w:t>-4.00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19B2D055" w14:textId="77777777" w:rsidR="001D5FC4" w:rsidRDefault="001600B7">
            <w:pPr>
              <w:widowControl w:val="0"/>
              <w:jc w:val="center"/>
            </w:pPr>
            <w:r>
              <w:t>124.88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7BEF0885" w14:textId="77777777" w:rsidR="001D5FC4" w:rsidRDefault="001600B7">
            <w:pPr>
              <w:widowControl w:val="0"/>
              <w:jc w:val="center"/>
            </w:pPr>
            <w:r>
              <w:t>152.35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1C26C6A3" w14:textId="77777777" w:rsidR="001D5FC4" w:rsidRDefault="001600B7">
            <w:pPr>
              <w:widowControl w:val="0"/>
              <w:jc w:val="center"/>
            </w:pPr>
            <w:r>
              <w:t>116.67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F197C" w14:textId="77777777" w:rsidR="001D5FC4" w:rsidRDefault="001600B7">
            <w:pPr>
              <w:widowControl w:val="0"/>
              <w:jc w:val="center"/>
              <w:rPr>
                <w:rFonts w:eastAsia="Malgun Gothic"/>
                <w:sz w:val="18"/>
                <w:lang w:eastAsia="ko-KR"/>
              </w:rPr>
            </w:pPr>
            <w:r>
              <w:t xml:space="preserve">NLOS/O2I, UE speed: 3 km/h,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1D5FC4" w14:paraId="6A49B70D" w14:textId="77777777" w:rsidTr="007174D0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793A531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D92EA54" w14:textId="77777777" w:rsidR="001D5FC4" w:rsidRDefault="001600B7">
            <w:pPr>
              <w:widowControl w:val="0"/>
              <w:jc w:val="center"/>
            </w:pPr>
            <w:r>
              <w:t>-5.13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18348949" w14:textId="77777777" w:rsidR="001D5FC4" w:rsidRDefault="001600B7">
            <w:pPr>
              <w:widowControl w:val="0"/>
              <w:jc w:val="center"/>
            </w:pPr>
            <w:r>
              <w:t>126.00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32837728" w14:textId="77777777" w:rsidR="001D5FC4" w:rsidRDefault="001600B7">
            <w:pPr>
              <w:widowControl w:val="0"/>
              <w:jc w:val="center"/>
            </w:pPr>
            <w:r>
              <w:t>153.47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787F17DD" w14:textId="77777777" w:rsidR="001D5FC4" w:rsidRDefault="001600B7">
            <w:pPr>
              <w:widowControl w:val="0"/>
              <w:jc w:val="center"/>
            </w:pPr>
            <w:r>
              <w:t>136.37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36D6D" w14:textId="77777777" w:rsidR="001D5FC4" w:rsidRDefault="001600B7">
            <w:pPr>
              <w:widowControl w:val="0"/>
              <w:jc w:val="center"/>
              <w:rPr>
                <w:rFonts w:eastAsia="Malgun Gothic"/>
                <w:sz w:val="18"/>
                <w:lang w:eastAsia="ko-KR"/>
              </w:rPr>
            </w:pPr>
            <w:r>
              <w:t xml:space="preserve">NLOS/O2O, UE speed: 30 km/h,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1D5FC4" w14:paraId="325028C5" w14:textId="77777777" w:rsidTr="007174D0">
        <w:trPr>
          <w:jc w:val="center"/>
        </w:trPr>
        <w:tc>
          <w:tcPr>
            <w:tcW w:w="1696" w:type="dxa"/>
            <w:vMerge w:val="restart"/>
            <w:vAlign w:val="center"/>
          </w:tcPr>
          <w:p w14:paraId="2900605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ZTE</w:t>
            </w:r>
          </w:p>
          <w:p w14:paraId="0E7DA62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CF6C0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-8.10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2D487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129.86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02267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158.96 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47759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117.26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3786F" w14:textId="77777777" w:rsidR="001D5FC4" w:rsidRDefault="001600B7">
            <w:pPr>
              <w:widowControl w:val="0"/>
            </w:pPr>
            <w:r>
              <w:rPr>
                <w:rFonts w:hint="eastAsia"/>
                <w:sz w:val="18"/>
              </w:rPr>
              <w:t xml:space="preserve"> 48RBs, 2Rx, </w:t>
            </w:r>
            <w:r>
              <w:rPr>
                <w:sz w:val="18"/>
                <w:szCs w:val="18"/>
              </w:rPr>
              <w:t>Δ1</w:t>
            </w:r>
            <w:r>
              <w:rPr>
                <w:rFonts w:hint="eastAsia"/>
                <w:sz w:val="18"/>
                <w:szCs w:val="18"/>
              </w:rPr>
              <w:t xml:space="preserve">=0,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 xml:space="preserve">2+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6.99, O2I</w:t>
            </w:r>
          </w:p>
        </w:tc>
      </w:tr>
      <w:tr w:rsidR="001D5FC4" w14:paraId="17BB0D2B" w14:textId="77777777" w:rsidTr="007174D0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4838DD8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6E386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-7.83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36BF6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129.30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1A5DE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158.40 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505E5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141.84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010A2" w14:textId="77777777" w:rsidR="001D5FC4" w:rsidRDefault="001600B7">
            <w:pPr>
              <w:widowControl w:val="0"/>
              <w:rPr>
                <w:lang w:val="es-US"/>
              </w:rPr>
            </w:pPr>
            <w:r>
              <w:rPr>
                <w:rFonts w:hint="eastAsia"/>
                <w:sz w:val="18"/>
                <w:lang w:val="es-US"/>
              </w:rPr>
              <w:t xml:space="preserve"> 48RBs, 2Rx, </w:t>
            </w:r>
            <w:r>
              <w:rPr>
                <w:sz w:val="18"/>
                <w:szCs w:val="18"/>
              </w:rPr>
              <w:t>Δ</w:t>
            </w:r>
            <w:r>
              <w:rPr>
                <w:sz w:val="18"/>
                <w:szCs w:val="18"/>
                <w:lang w:val="es-US"/>
              </w:rPr>
              <w:t>1</w:t>
            </w:r>
            <w:r>
              <w:rPr>
                <w:rFonts w:hint="eastAsia"/>
                <w:sz w:val="18"/>
                <w:szCs w:val="18"/>
                <w:lang w:val="es-US"/>
              </w:rPr>
              <w:t xml:space="preserve">=0,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  <w:lang w:val="es-US"/>
              </w:rPr>
              <w:t xml:space="preserve">2+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  <w:lang w:val="es-US"/>
              </w:rPr>
              <w:t>2</w:t>
            </w:r>
            <w:r>
              <w:rPr>
                <w:sz w:val="18"/>
                <w:szCs w:val="18"/>
                <w:lang w:val="es-US"/>
              </w:rPr>
              <w:t>=</w:t>
            </w:r>
            <w:r>
              <w:rPr>
                <w:rFonts w:hint="eastAsia"/>
                <w:sz w:val="18"/>
                <w:szCs w:val="18"/>
                <w:lang w:val="es-US"/>
              </w:rPr>
              <w:t>6.99, O2O</w:t>
            </w:r>
          </w:p>
        </w:tc>
      </w:tr>
      <w:tr w:rsidR="001D5FC4" w14:paraId="1FF21113" w14:textId="77777777" w:rsidTr="007174D0">
        <w:trPr>
          <w:jc w:val="center"/>
        </w:trPr>
        <w:tc>
          <w:tcPr>
            <w:tcW w:w="1696" w:type="dxa"/>
            <w:vMerge w:val="restart"/>
            <w:vAlign w:val="center"/>
          </w:tcPr>
          <w:p w14:paraId="7DF4D6D3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OPPO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2634D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rFonts w:eastAsia="DengXian"/>
                <w:sz w:val="18"/>
                <w:szCs w:val="18"/>
              </w:rPr>
              <w:t>-9.05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8442E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142.04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2C964B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168.13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E7F36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133.07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2E46E" w14:textId="77777777" w:rsidR="001D5FC4" w:rsidRDefault="001600B7">
            <w:pPr>
              <w:widowControl w:val="0"/>
              <w:rPr>
                <w:sz w:val="18"/>
              </w:rPr>
            </w:pPr>
            <w:r>
              <w:rPr>
                <w:sz w:val="18"/>
                <w:szCs w:val="18"/>
              </w:rPr>
              <w:t>O2I</w:t>
            </w:r>
          </w:p>
        </w:tc>
      </w:tr>
      <w:tr w:rsidR="001D5FC4" w14:paraId="1B483F5D" w14:textId="77777777" w:rsidTr="007174D0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2485D9D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237EA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rFonts w:eastAsia="DengXian"/>
                <w:sz w:val="18"/>
                <w:szCs w:val="18"/>
              </w:rPr>
              <w:t>-8.95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7D1B0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131.94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44A4A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168.03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2F4BD" w14:textId="77777777" w:rsidR="001D5FC4" w:rsidRDefault="001600B7">
            <w:pPr>
              <w:jc w:val="center"/>
              <w:textAlignment w:val="center"/>
              <w:rPr>
                <w:color w:val="000000"/>
                <w:lang w:bidi="ar"/>
              </w:rPr>
            </w:pPr>
            <w:r>
              <w:rPr>
                <w:sz w:val="18"/>
                <w:szCs w:val="18"/>
              </w:rPr>
              <w:t>152.92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3DA3D" w14:textId="77777777" w:rsidR="001D5FC4" w:rsidRDefault="001600B7">
            <w:pPr>
              <w:widowControl w:val="0"/>
              <w:rPr>
                <w:sz w:val="18"/>
              </w:rPr>
            </w:pPr>
            <w:r>
              <w:rPr>
                <w:sz w:val="18"/>
                <w:szCs w:val="18"/>
              </w:rPr>
              <w:t>O2O</w:t>
            </w:r>
          </w:p>
        </w:tc>
      </w:tr>
      <w:tr w:rsidR="001D5FC4" w14:paraId="7879DB7B" w14:textId="77777777" w:rsidTr="007174D0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3DB38729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550876" w14:textId="77777777" w:rsidR="001D5FC4" w:rsidRDefault="001600B7">
            <w:pPr>
              <w:jc w:val="center"/>
              <w:textAlignment w:val="center"/>
              <w:rPr>
                <w:rFonts w:eastAsia="DengXian"/>
                <w:sz w:val="18"/>
                <w:szCs w:val="18"/>
              </w:rPr>
            </w:pPr>
            <w:r>
              <w:t>-6.3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2652A" w14:textId="77777777" w:rsidR="001D5FC4" w:rsidRDefault="001600B7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t>143.2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FF558" w14:textId="77777777" w:rsidR="001D5FC4" w:rsidRDefault="001600B7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t>152.0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3F8D3" w14:textId="77777777" w:rsidR="001D5FC4" w:rsidRDefault="001600B7">
            <w:pPr>
              <w:jc w:val="center"/>
              <w:textAlignment w:val="center"/>
              <w:rPr>
                <w:sz w:val="18"/>
                <w:szCs w:val="18"/>
              </w:rPr>
            </w:pPr>
            <w:r>
              <w:t>118.8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D97E8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44"/>
            </w:r>
            <w:r>
              <w:rPr>
                <w:sz w:val="18"/>
                <w:szCs w:val="18"/>
              </w:rPr>
              <w:t>&gt;0; See R1-2008344</w:t>
            </w:r>
          </w:p>
          <w:p w14:paraId="793996A4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1% BLER</w:t>
            </w:r>
          </w:p>
          <w:p w14:paraId="3154F90E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Rx</w:t>
            </w:r>
          </w:p>
          <w:p w14:paraId="23E36215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3km/h</w:t>
            </w:r>
          </w:p>
          <w:p w14:paraId="65368ADB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symbols, AL 16, non-interleaved</w:t>
            </w:r>
          </w:p>
        </w:tc>
      </w:tr>
      <w:tr w:rsidR="001D5FC4" w14:paraId="0343323A" w14:textId="77777777" w:rsidTr="007174D0">
        <w:trPr>
          <w:jc w:val="center"/>
        </w:trPr>
        <w:tc>
          <w:tcPr>
            <w:tcW w:w="1696" w:type="dxa"/>
            <w:vMerge w:val="restart"/>
            <w:vAlign w:val="center"/>
          </w:tcPr>
          <w:p w14:paraId="75E5FB6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CMCC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89487" w14:textId="0C518939" w:rsidR="001D5FC4" w:rsidRPr="007174D0" w:rsidRDefault="001600B7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>-7.78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23123" w14:textId="2F0A0B47" w:rsidR="001D5FC4" w:rsidRPr="007174D0" w:rsidRDefault="001600B7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>131.27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0DB80" w14:textId="2F5F65C8" w:rsidR="001D5FC4" w:rsidRPr="007174D0" w:rsidRDefault="001600B7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>159.35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C72DC" w14:textId="79D06BF7" w:rsidR="001D5FC4" w:rsidRPr="007174D0" w:rsidRDefault="001600B7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>125.24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F3159" w14:textId="77777777" w:rsidR="001D5FC4" w:rsidRPr="007174D0" w:rsidRDefault="001600B7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40dBm with 100MHz</w:t>
            </w:r>
          </w:p>
          <w:p w14:paraId="5E34EB7D" w14:textId="77777777" w:rsidR="001D5FC4" w:rsidRPr="007174D0" w:rsidRDefault="001600B7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O2I</w:t>
            </w:r>
          </w:p>
          <w:p w14:paraId="2F3AF12E" w14:textId="77777777" w:rsidR="001D5FC4" w:rsidRPr="007174D0" w:rsidRDefault="001600B7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With 6dB correction factor</w:t>
            </w:r>
          </w:p>
        </w:tc>
      </w:tr>
      <w:tr w:rsidR="001D5FC4" w14:paraId="706860D2" w14:textId="77777777" w:rsidTr="007174D0">
        <w:trPr>
          <w:jc w:val="center"/>
        </w:trPr>
        <w:tc>
          <w:tcPr>
            <w:tcW w:w="1696" w:type="dxa"/>
            <w:vMerge/>
            <w:vAlign w:val="center"/>
          </w:tcPr>
          <w:p w14:paraId="43EA9D9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90FD2" w14:textId="4BCAD96B" w:rsidR="001D5FC4" w:rsidRPr="007174D0" w:rsidRDefault="001600B7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>-7.78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71899" w14:textId="4003ACEC" w:rsidR="001D5FC4" w:rsidRPr="007174D0" w:rsidRDefault="001600B7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>118.27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75D93F" w14:textId="680DA569" w:rsidR="001D5FC4" w:rsidRPr="007174D0" w:rsidRDefault="001600B7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>146.35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36741" w14:textId="6E8F9884" w:rsidR="001D5FC4" w:rsidRPr="007174D0" w:rsidRDefault="001600B7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>112.24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CF9FB" w14:textId="77777777" w:rsidR="001D5FC4" w:rsidRPr="007174D0" w:rsidRDefault="001600B7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27dBm with 100MHz</w:t>
            </w:r>
          </w:p>
          <w:p w14:paraId="12FF1C6E" w14:textId="77777777" w:rsidR="001D5FC4" w:rsidRPr="007174D0" w:rsidRDefault="001600B7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O2I</w:t>
            </w:r>
          </w:p>
          <w:p w14:paraId="5FF26061" w14:textId="77777777" w:rsidR="001D5FC4" w:rsidRPr="007174D0" w:rsidRDefault="001600B7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With 6dB correction factor</w:t>
            </w:r>
          </w:p>
        </w:tc>
      </w:tr>
      <w:tr w:rsidR="001D5FC4" w14:paraId="5D2D9C5D" w14:textId="77777777" w:rsidTr="007174D0">
        <w:trPr>
          <w:jc w:val="center"/>
        </w:trPr>
        <w:tc>
          <w:tcPr>
            <w:tcW w:w="1696" w:type="dxa"/>
            <w:vMerge/>
            <w:vAlign w:val="center"/>
          </w:tcPr>
          <w:p w14:paraId="6F57549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56B6F" w14:textId="15DAE4F6" w:rsidR="001D5FC4" w:rsidRPr="007174D0" w:rsidRDefault="001600B7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 xml:space="preserve">-7.78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53A78" w14:textId="098E5F27" w:rsidR="001D5FC4" w:rsidRPr="007174D0" w:rsidRDefault="001600B7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130.77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71ECC" w14:textId="35E50DF8" w:rsidR="001D5FC4" w:rsidRPr="007174D0" w:rsidRDefault="001600B7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158.85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77B41" w14:textId="2F55C2C7" w:rsidR="001D5FC4" w:rsidRPr="007174D0" w:rsidRDefault="001600B7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141.78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06433" w14:textId="77777777" w:rsidR="001D5FC4" w:rsidRPr="007174D0" w:rsidRDefault="001600B7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40dBm with 100MHz</w:t>
            </w:r>
          </w:p>
          <w:p w14:paraId="5310CE78" w14:textId="77777777" w:rsidR="001D5FC4" w:rsidRPr="007174D0" w:rsidRDefault="001600B7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O2O</w:t>
            </w:r>
          </w:p>
          <w:p w14:paraId="46CDB88C" w14:textId="77777777" w:rsidR="001D5FC4" w:rsidRPr="007174D0" w:rsidRDefault="001600B7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With 6dB correction factor</w:t>
            </w:r>
          </w:p>
        </w:tc>
      </w:tr>
      <w:tr w:rsidR="001D5FC4" w14:paraId="554FD4DF" w14:textId="77777777" w:rsidTr="007174D0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39D47CE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A26E5" w14:textId="081E246A" w:rsidR="001D5FC4" w:rsidRPr="007174D0" w:rsidRDefault="001600B7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 xml:space="preserve">-7.78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D511D" w14:textId="07679B00" w:rsidR="001D5FC4" w:rsidRPr="007174D0" w:rsidRDefault="001600B7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117.77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153DB" w14:textId="2CB21416" w:rsidR="001D5FC4" w:rsidRPr="007174D0" w:rsidRDefault="001600B7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145.85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0902F" w14:textId="46B9559A" w:rsidR="001D5FC4" w:rsidRPr="007174D0" w:rsidRDefault="001600B7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128.78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6811B2" w14:textId="77777777" w:rsidR="001D5FC4" w:rsidRPr="007174D0" w:rsidRDefault="001600B7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27dBm with 100MHz</w:t>
            </w:r>
          </w:p>
          <w:p w14:paraId="587BC376" w14:textId="77777777" w:rsidR="001D5FC4" w:rsidRPr="007174D0" w:rsidRDefault="001600B7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O2O</w:t>
            </w:r>
          </w:p>
          <w:p w14:paraId="1F0671FE" w14:textId="77777777" w:rsidR="001D5FC4" w:rsidRPr="007174D0" w:rsidRDefault="001600B7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With 6dB correction factor</w:t>
            </w:r>
          </w:p>
        </w:tc>
      </w:tr>
      <w:tr w:rsidR="001D5FC4" w14:paraId="6EFDF39C" w14:textId="77777777" w:rsidTr="007174D0">
        <w:trPr>
          <w:jc w:val="center"/>
        </w:trPr>
        <w:tc>
          <w:tcPr>
            <w:tcW w:w="8784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2A6404E" w14:textId="77777777" w:rsidR="001D5FC4" w:rsidRDefault="001600B7">
            <w:pPr>
              <w:widowControl w:val="0"/>
              <w:jc w:val="center"/>
            </w:pPr>
            <w:r>
              <w:t>Suburban 28 GHz TDD</w:t>
            </w:r>
          </w:p>
        </w:tc>
      </w:tr>
      <w:tr w:rsidR="001D5FC4" w14:paraId="7EE8737A" w14:textId="77777777" w:rsidTr="007174D0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1F778A8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940D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8767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61D6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2042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5436E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462B9DBA" w14:textId="77777777" w:rsidTr="007174D0">
        <w:trPr>
          <w:jc w:val="center"/>
        </w:trPr>
        <w:tc>
          <w:tcPr>
            <w:tcW w:w="1696" w:type="dxa"/>
            <w:vMerge w:val="restart"/>
            <w:vAlign w:val="center"/>
          </w:tcPr>
          <w:p w14:paraId="36A3091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CATT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03B7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-6.4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690C9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129.39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D4438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165.48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EB99C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130.42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38863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TDLA-3kmph</w:t>
            </w:r>
          </w:p>
          <w:p w14:paraId="50A43254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DDDSU</w:t>
            </w:r>
          </w:p>
        </w:tc>
      </w:tr>
      <w:tr w:rsidR="001D5FC4" w14:paraId="574BDBED" w14:textId="77777777" w:rsidTr="007174D0">
        <w:trPr>
          <w:jc w:val="center"/>
        </w:trPr>
        <w:tc>
          <w:tcPr>
            <w:tcW w:w="1696" w:type="dxa"/>
            <w:vMerge/>
            <w:vAlign w:val="center"/>
          </w:tcPr>
          <w:p w14:paraId="124EC0E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B8A6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-6.89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097080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129.88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DCBAC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165.97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B51EA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150.86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23BF9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TDLA-30kmph</w:t>
            </w:r>
          </w:p>
          <w:p w14:paraId="05B3A19E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DDDSU</w:t>
            </w:r>
          </w:p>
        </w:tc>
      </w:tr>
      <w:tr w:rsidR="001D5FC4" w14:paraId="2166F78F" w14:textId="77777777" w:rsidTr="007174D0">
        <w:trPr>
          <w:jc w:val="center"/>
        </w:trPr>
        <w:tc>
          <w:tcPr>
            <w:tcW w:w="1696" w:type="dxa"/>
            <w:vMerge/>
            <w:vAlign w:val="center"/>
          </w:tcPr>
          <w:p w14:paraId="1440EF6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D6098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-.7.10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F6BB4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130.09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3B2FA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166.18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611D0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131.12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62F1B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-3kmph</w:t>
            </w:r>
          </w:p>
          <w:p w14:paraId="1D09F0C8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</w:tc>
      </w:tr>
      <w:tr w:rsidR="001D5FC4" w14:paraId="341A6FF7" w14:textId="77777777" w:rsidTr="007174D0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0633E6B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5E18E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-7.15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AC27B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130.14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39D83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166.23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E603E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149.2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EE018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-30kmph</w:t>
            </w:r>
          </w:p>
          <w:p w14:paraId="28B7F40D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DDDSU</w:t>
            </w:r>
          </w:p>
        </w:tc>
      </w:tr>
      <w:tr w:rsidR="001D5FC4" w14:paraId="4EFE2913" w14:textId="77777777" w:rsidTr="007174D0">
        <w:trPr>
          <w:jc w:val="center"/>
        </w:trPr>
        <w:tc>
          <w:tcPr>
            <w:tcW w:w="1696" w:type="dxa"/>
            <w:vMerge w:val="restart"/>
            <w:vAlign w:val="center"/>
          </w:tcPr>
          <w:p w14:paraId="75461704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</w:t>
            </w:r>
            <w:r>
              <w:rPr>
                <w:rFonts w:eastAsia="Malgun Gothic"/>
                <w:lang w:eastAsia="ko-KR"/>
              </w:rPr>
              <w:t>amsung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DEED0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-7.88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F6CDD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130.87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0492D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163.95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43CF5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126.10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3555A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/>
                <w:sz w:val="18"/>
                <w:lang w:eastAsia="ko-KR"/>
              </w:rPr>
              <w:t>48 PRBs/ Velocity: 3km/h</w:t>
            </w:r>
          </w:p>
        </w:tc>
      </w:tr>
      <w:tr w:rsidR="001D5FC4" w14:paraId="669F845B" w14:textId="77777777" w:rsidTr="007174D0">
        <w:trPr>
          <w:jc w:val="center"/>
        </w:trPr>
        <w:tc>
          <w:tcPr>
            <w:tcW w:w="1696" w:type="dxa"/>
            <w:vMerge/>
            <w:vAlign w:val="center"/>
          </w:tcPr>
          <w:p w14:paraId="077A8D6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F778C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-7.88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9E225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130.87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56654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163.95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389E5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146.88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DE6E4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/>
                <w:sz w:val="18"/>
                <w:lang w:eastAsia="ko-KR"/>
              </w:rPr>
              <w:t>48 PRBs/ Velocity: 30km/h</w:t>
            </w:r>
          </w:p>
        </w:tc>
      </w:tr>
      <w:tr w:rsidR="001D5FC4" w14:paraId="3B17F61F" w14:textId="77777777" w:rsidTr="007174D0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10A5747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2F305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-7.93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E1DA35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130.92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D29D3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164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A662F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146.93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EED71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/>
                <w:sz w:val="18"/>
                <w:lang w:eastAsia="ko-KR"/>
              </w:rPr>
              <w:t>48 PRBs/ Velocity: 120km/h</w:t>
            </w:r>
          </w:p>
        </w:tc>
      </w:tr>
      <w:tr w:rsidR="001D5FC4" w14:paraId="09C50670" w14:textId="77777777" w:rsidTr="007174D0">
        <w:trPr>
          <w:jc w:val="center"/>
        </w:trPr>
        <w:tc>
          <w:tcPr>
            <w:tcW w:w="1696" w:type="dxa"/>
            <w:vMerge w:val="restart"/>
            <w:vAlign w:val="center"/>
          </w:tcPr>
          <w:p w14:paraId="2149D6A9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OPPO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BCCB3E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  <w:sz w:val="18"/>
                <w:szCs w:val="18"/>
              </w:rPr>
              <w:t>-9.05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DCDC5B0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142.04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A25EBAC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168.13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BCEED57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133.07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C7403DC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O2I</w:t>
            </w:r>
          </w:p>
        </w:tc>
      </w:tr>
      <w:tr w:rsidR="001D5FC4" w14:paraId="220C004F" w14:textId="77777777" w:rsidTr="007174D0">
        <w:trPr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14:paraId="66949F5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2F18D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  <w:sz w:val="18"/>
                <w:szCs w:val="18"/>
              </w:rPr>
              <w:t>-8.95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99998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131.94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6414C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168.03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3DBB9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152.92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11D41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O2O</w:t>
            </w:r>
          </w:p>
        </w:tc>
      </w:tr>
    </w:tbl>
    <w:p w14:paraId="4174AB4B" w14:textId="77777777" w:rsidR="001D5FC4" w:rsidRDefault="001D5FC4"/>
    <w:p w14:paraId="33DC38DC" w14:textId="70CAFD55" w:rsidR="001D5FC4" w:rsidRDefault="001600B7">
      <w:pPr>
        <w:pStyle w:val="TH"/>
        <w:outlineLvl w:val="1"/>
      </w:pPr>
      <w:r>
        <w:t>Table 2-14</w:t>
      </w:r>
      <w:r>
        <w:rPr>
          <w:rFonts w:hint="eastAsia"/>
        </w:rPr>
        <w:t>: P</w:t>
      </w:r>
      <w:r>
        <w:t>D</w:t>
      </w:r>
      <w:r>
        <w:rPr>
          <w:rFonts w:hint="eastAsia"/>
        </w:rPr>
        <w:t>SCH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proofErr w:type="spellStart"/>
      <w:r>
        <w:t>eMBB</w:t>
      </w:r>
      <w:proofErr w:type="spellEnd"/>
      <w:r>
        <w:t xml:space="preserve"> for </w:t>
      </w:r>
      <w:r>
        <w:rPr>
          <w:rFonts w:hint="eastAsia"/>
        </w:rPr>
        <w:t>FR</w:t>
      </w:r>
      <w:r>
        <w:t>2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323"/>
        <w:gridCol w:w="1039"/>
        <w:gridCol w:w="1039"/>
        <w:gridCol w:w="1040"/>
        <w:gridCol w:w="1849"/>
      </w:tblGrid>
      <w:tr w:rsidR="001D5FC4" w14:paraId="5A40901A" w14:textId="77777777" w:rsidTr="007174D0">
        <w:trPr>
          <w:jc w:val="center"/>
        </w:trPr>
        <w:tc>
          <w:tcPr>
            <w:tcW w:w="9120" w:type="dxa"/>
            <w:gridSpan w:val="7"/>
            <w:shd w:val="clear" w:color="auto" w:fill="BFBFBF" w:themeFill="background1" w:themeFillShade="BF"/>
          </w:tcPr>
          <w:p w14:paraId="227E16E2" w14:textId="77777777" w:rsidR="001D5FC4" w:rsidRDefault="001600B7">
            <w:pPr>
              <w:widowControl w:val="0"/>
              <w:jc w:val="center"/>
            </w:pPr>
            <w:r>
              <w:t>Indoor 28 GHz TDD</w:t>
            </w:r>
          </w:p>
        </w:tc>
      </w:tr>
      <w:tr w:rsidR="001D5FC4" w14:paraId="2AC83917" w14:textId="77777777" w:rsidTr="007174D0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79E51187" w14:textId="77777777" w:rsidR="001D5FC4" w:rsidRDefault="001600B7">
            <w:pPr>
              <w:widowControl w:val="0"/>
              <w:jc w:val="center"/>
            </w:pPr>
            <w:r>
              <w:t>Frame structure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DE714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323" w:type="dxa"/>
          </w:tcPr>
          <w:p w14:paraId="67ADDAE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3B3F61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9F5655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63E8EC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38F85B02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6A9DFD30" w14:textId="77777777" w:rsidTr="007174D0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5E42E74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D</w:t>
            </w:r>
            <w:r>
              <w:t>DDSU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AF1995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323" w:type="dxa"/>
          </w:tcPr>
          <w:p w14:paraId="237548F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-1.79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57CEB6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106.87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46050D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133.47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E0A5AA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128.27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6E4510A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66RB, MCS4</w:t>
            </w:r>
          </w:p>
        </w:tc>
      </w:tr>
      <w:tr w:rsidR="001D5FC4" w14:paraId="20F6B177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A06FEC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968875D" w14:textId="77777777" w:rsidR="001D5FC4" w:rsidRDefault="001600B7">
            <w:pPr>
              <w:widowControl w:val="0"/>
              <w:jc w:val="center"/>
            </w:pPr>
            <w:proofErr w:type="spellStart"/>
            <w:r>
              <w:t>Qcom</w:t>
            </w:r>
            <w:proofErr w:type="spellEnd"/>
          </w:p>
        </w:tc>
        <w:tc>
          <w:tcPr>
            <w:tcW w:w="1323" w:type="dxa"/>
          </w:tcPr>
          <w:p w14:paraId="0A1DAC51" w14:textId="77777777" w:rsidR="001D5FC4" w:rsidRDefault="001600B7">
            <w:pPr>
              <w:widowControl w:val="0"/>
              <w:jc w:val="center"/>
            </w:pPr>
            <w:r>
              <w:t>-2.8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F685560" w14:textId="77777777" w:rsidR="001D5FC4" w:rsidRDefault="001600B7">
            <w:pPr>
              <w:widowControl w:val="0"/>
              <w:jc w:val="center"/>
            </w:pPr>
            <w:r>
              <w:t>112.8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0A01552" w14:textId="77777777" w:rsidR="001D5FC4" w:rsidRDefault="001600B7">
            <w:pPr>
              <w:widowControl w:val="0"/>
              <w:jc w:val="center"/>
            </w:pPr>
            <w:r>
              <w:t>133.9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85ED5A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5936A8CD" w14:textId="77777777" w:rsidR="001D5FC4" w:rsidRDefault="001600B7">
            <w:pPr>
              <w:widowControl w:val="0"/>
              <w:jc w:val="center"/>
            </w:pPr>
            <w:r>
              <w:t xml:space="preserve">SVD </w:t>
            </w:r>
            <w:proofErr w:type="spellStart"/>
            <w:r>
              <w:t>precoder</w:t>
            </w:r>
            <w:proofErr w:type="spellEnd"/>
          </w:p>
        </w:tc>
      </w:tr>
      <w:tr w:rsidR="001D5FC4" w14:paraId="27E4FCA4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3302F8C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140E95E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CATT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E998DD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-1.56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26F08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125.77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A5329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158.85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509C9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157.16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53F35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Theme="minorEastAsia" w:hint="eastAsia"/>
              </w:rPr>
              <w:t>TDLA-3kmph</w:t>
            </w:r>
          </w:p>
          <w:p w14:paraId="7946B043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DDDSU</w:t>
            </w:r>
          </w:p>
        </w:tc>
      </w:tr>
      <w:tr w:rsidR="001D5FC4" w14:paraId="1DDC4971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6BCF4A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157D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092E7E2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-0.45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6A5B7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124.66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0246F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157.74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2B70D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156.05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549F7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Theme="minorEastAsia" w:hint="eastAsia"/>
              </w:rPr>
              <w:t>TDLA-3kmph</w:t>
            </w:r>
          </w:p>
          <w:p w14:paraId="1D032CD9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DengXian" w:hint="eastAsia"/>
              </w:rPr>
              <w:t>DDSU</w:t>
            </w:r>
          </w:p>
        </w:tc>
      </w:tr>
      <w:tr w:rsidR="001D5FC4" w14:paraId="0A893E62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26FA3EE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C0F5D" w14:textId="77777777" w:rsidR="001D5FC4" w:rsidRDefault="001600B7">
            <w:pPr>
              <w:widowControl w:val="0"/>
              <w:jc w:val="center"/>
            </w:pPr>
            <w:r>
              <w:t>Samsung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25F64EC2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2.1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8387F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104.39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C600B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134.46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D3BE0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133.55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EA47D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50 PRBs</w:t>
            </w:r>
          </w:p>
        </w:tc>
      </w:tr>
      <w:tr w:rsidR="001D5FC4" w14:paraId="36B0D8AA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E2AE97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AD54A" w14:textId="77777777" w:rsidR="001D5FC4" w:rsidRDefault="001600B7">
            <w:pPr>
              <w:widowControl w:val="0"/>
              <w:jc w:val="center"/>
            </w:pPr>
            <w:r>
              <w:t>NTT DOCOMO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4E56308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  <w:lang w:eastAsia="ja-JP"/>
              </w:rPr>
              <w:t>-2.95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7F14FA00" w14:textId="3665A9FA" w:rsidR="001D5FC4" w:rsidRDefault="001600B7">
            <w:pPr>
              <w:widowControl w:val="0"/>
              <w:jc w:val="center"/>
            </w:pPr>
            <w:r>
              <w:t>106.4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62C7D8DE" w14:textId="7536BEA6" w:rsidR="001D5FC4" w:rsidRDefault="001600B7">
            <w:pPr>
              <w:widowControl w:val="0"/>
              <w:jc w:val="center"/>
            </w:pPr>
            <w:r>
              <w:t>131.5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27D7BB0E" w14:textId="77777777" w:rsidR="001D5FC4" w:rsidRDefault="001600B7">
            <w:pPr>
              <w:widowControl w:val="0"/>
              <w:jc w:val="center"/>
            </w:pPr>
            <w:r>
              <w:t>126.3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FCBF9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470535F9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3974B6F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D01D1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1B5B9D13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-0.10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595D4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 xml:space="preserve">104.70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1BB21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122.79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4EE61" w14:textId="77777777" w:rsidR="001D5FC4" w:rsidRDefault="001600B7">
            <w:pPr>
              <w:widowControl w:val="0"/>
              <w:jc w:val="center"/>
            </w:pPr>
            <w:r>
              <w:t>117.59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9CFCA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/>
              </w:rPr>
              <w:t>MCS = 5, 60 PRBs</w:t>
            </w:r>
          </w:p>
        </w:tc>
      </w:tr>
      <w:tr w:rsidR="001D5FC4" w14:paraId="274DE205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2DF47723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B3FD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ZTE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771D4244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-1.88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4341F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96.01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06832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123.62 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A2553" w14:textId="77777777" w:rsidR="001D5FC4" w:rsidRDefault="001600B7">
            <w:pPr>
              <w:jc w:val="center"/>
              <w:textAlignment w:val="center"/>
            </w:pPr>
            <w:r>
              <w:rPr>
                <w:color w:val="000000"/>
                <w:lang w:bidi="ar"/>
              </w:rPr>
              <w:t xml:space="preserve">119.14 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6AEDA" w14:textId="77777777" w:rsidR="001D5FC4" w:rsidRDefault="001600B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231RBs, MCS0, 2Rx</w:t>
            </w:r>
            <w:proofErr w:type="gramStart"/>
            <w:r>
              <w:rPr>
                <w:rFonts w:hint="eastAsia"/>
                <w:sz w:val="18"/>
              </w:rPr>
              <w:t>,    10</w:t>
            </w:r>
            <w:proofErr w:type="gramEnd"/>
            <w:r>
              <w:rPr>
                <w:rFonts w:hint="eastAsia"/>
                <w:sz w:val="18"/>
              </w:rPr>
              <w:t xml:space="preserve">% </w:t>
            </w:r>
            <w:proofErr w:type="spellStart"/>
            <w:r>
              <w:rPr>
                <w:rFonts w:hint="eastAsia"/>
                <w:sz w:val="18"/>
              </w:rPr>
              <w:t>iBLER</w:t>
            </w:r>
            <w:proofErr w:type="spellEnd"/>
            <w:r>
              <w:rPr>
                <w:rFonts w:hint="eastAsia"/>
                <w:sz w:val="18"/>
              </w:rPr>
              <w:t xml:space="preserve">, </w:t>
            </w:r>
            <w:r>
              <w:rPr>
                <w:sz w:val="18"/>
                <w:szCs w:val="18"/>
              </w:rPr>
              <w:t xml:space="preserve"> </w:t>
            </w:r>
          </w:p>
          <w:p w14:paraId="385EC8E6" w14:textId="77777777" w:rsidR="001D5FC4" w:rsidRDefault="001600B7">
            <w:pPr>
              <w:widowControl w:val="0"/>
            </w:pPr>
            <w:r>
              <w:rPr>
                <w:sz w:val="18"/>
                <w:szCs w:val="18"/>
              </w:rPr>
              <w:t>Δ1</w:t>
            </w:r>
            <w:r>
              <w:rPr>
                <w:rFonts w:hint="eastAsia"/>
                <w:sz w:val="18"/>
                <w:szCs w:val="18"/>
              </w:rPr>
              <w:t xml:space="preserve">=0,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5.47</w:t>
            </w:r>
          </w:p>
        </w:tc>
      </w:tr>
      <w:tr w:rsidR="001D5FC4" w14:paraId="32927EB1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71E491B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6E049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4AC74362" w14:textId="77777777" w:rsidR="001D5FC4" w:rsidRDefault="001600B7" w:rsidP="007174D0">
            <w:pPr>
              <w:widowControl w:val="0"/>
              <w:jc w:val="center"/>
            </w:pPr>
            <w:r>
              <w:rPr>
                <w:rFonts w:hint="eastAsia"/>
                <w:kern w:val="2"/>
              </w:rPr>
              <w:t>-</w:t>
            </w:r>
            <w:r>
              <w:rPr>
                <w:kern w:val="2"/>
              </w:rPr>
              <w:t>24.66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0F1E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CE29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D931E" w14:textId="77777777" w:rsidR="001D5FC4" w:rsidRDefault="001600B7">
            <w:pPr>
              <w:widowControl w:val="0"/>
              <w:jc w:val="center"/>
            </w:pPr>
            <w:r>
              <w:rPr>
                <w:kern w:val="2"/>
              </w:rPr>
              <w:t xml:space="preserve"> </w:t>
            </w:r>
            <w:r>
              <w:rPr>
                <w:color w:val="000000"/>
              </w:rPr>
              <w:t>125.77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1E50E" w14:textId="77777777" w:rsidR="001D5FC4" w:rsidRDefault="001600B7">
            <w:pPr>
              <w:widowControl w:val="0"/>
              <w:jc w:val="center"/>
            </w:pPr>
            <w:r>
              <w:rPr>
                <w:kern w:val="2"/>
              </w:rPr>
              <w:t xml:space="preserve">UE EIRP 23 </w:t>
            </w:r>
            <w:proofErr w:type="spellStart"/>
            <w:r>
              <w:rPr>
                <w:kern w:val="2"/>
              </w:rPr>
              <w:t>dBm</w:t>
            </w:r>
            <w:proofErr w:type="spellEnd"/>
            <w:r>
              <w:rPr>
                <w:kern w:val="2"/>
              </w:rPr>
              <w:t>,</w:t>
            </w:r>
            <w:r>
              <w:rPr>
                <w:rFonts w:hint="eastAsia"/>
              </w:rPr>
              <w:t xml:space="preserve"> T</w:t>
            </w:r>
            <w:r>
              <w:t>ype I DMRS, 1 DMRS symbol;</w:t>
            </w:r>
          </w:p>
          <w:p w14:paraId="76CD0700" w14:textId="77777777" w:rsidR="001D5FC4" w:rsidRDefault="001600B7">
            <w:pPr>
              <w:widowControl w:val="0"/>
              <w:jc w:val="center"/>
            </w:pPr>
            <w:r>
              <w:t xml:space="preserve">UE Rx antenna gain correction factor is </w:t>
            </w:r>
            <w:proofErr w:type="spellStart"/>
            <w:r>
              <w:t>assumped</w:t>
            </w:r>
            <w:proofErr w:type="spellEnd"/>
            <w:r>
              <w:t xml:space="preserve"> to be 5 dB (11bis-b).</w:t>
            </w:r>
          </w:p>
        </w:tc>
      </w:tr>
      <w:tr w:rsidR="001D5FC4" w14:paraId="777919DF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3913112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628F6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54DE41C1" w14:textId="77777777" w:rsidR="001D5FC4" w:rsidRDefault="001600B7" w:rsidP="007174D0">
            <w:pPr>
              <w:widowControl w:val="0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-</w:t>
            </w:r>
            <w:r>
              <w:rPr>
                <w:kern w:val="2"/>
              </w:rPr>
              <w:t>24.66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D618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35EC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7869B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color w:val="000000"/>
              </w:rPr>
              <w:t>130.77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3B663" w14:textId="77777777" w:rsidR="001D5FC4" w:rsidRDefault="001600B7">
            <w:pPr>
              <w:widowControl w:val="0"/>
              <w:jc w:val="center"/>
              <w:rPr>
                <w:kern w:val="2"/>
              </w:rPr>
            </w:pPr>
            <w:r>
              <w:rPr>
                <w:kern w:val="2"/>
              </w:rPr>
              <w:t xml:space="preserve">UE EIRP 34 </w:t>
            </w:r>
            <w:proofErr w:type="spellStart"/>
            <w:r>
              <w:rPr>
                <w:kern w:val="2"/>
              </w:rPr>
              <w:t>dBm</w:t>
            </w:r>
            <w:proofErr w:type="spellEnd"/>
          </w:p>
          <w:p w14:paraId="1C68B1C8" w14:textId="77777777" w:rsidR="001D5FC4" w:rsidRDefault="001600B7">
            <w:pPr>
              <w:widowControl w:val="0"/>
              <w:jc w:val="center"/>
            </w:pPr>
            <w:r>
              <w:t xml:space="preserve">UE Rx antenna gain correction factor is </w:t>
            </w:r>
            <w:proofErr w:type="spellStart"/>
            <w:r>
              <w:t>assumped</w:t>
            </w:r>
            <w:proofErr w:type="spellEnd"/>
            <w:r>
              <w:t xml:space="preserve"> to be 0 dB (11bis-b).</w:t>
            </w:r>
          </w:p>
        </w:tc>
      </w:tr>
      <w:tr w:rsidR="001D5FC4" w14:paraId="267BD569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7BE2868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F04DD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OPPO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3E7A71D2" w14:textId="77777777" w:rsidR="001D5FC4" w:rsidRDefault="001600B7">
            <w:pPr>
              <w:jc w:val="center"/>
              <w:textAlignment w:val="center"/>
            </w:pPr>
            <w:r>
              <w:rPr>
                <w:rFonts w:eastAsia="DengXian"/>
                <w:sz w:val="18"/>
                <w:szCs w:val="18"/>
              </w:rPr>
              <w:t>-2.52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D4F77" w14:textId="77777777" w:rsidR="001D5FC4" w:rsidRDefault="001600B7">
            <w:pPr>
              <w:jc w:val="center"/>
              <w:textAlignment w:val="center"/>
            </w:pPr>
            <w:r>
              <w:rPr>
                <w:sz w:val="18"/>
                <w:szCs w:val="18"/>
              </w:rPr>
              <w:t>126.73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E81B0" w14:textId="77777777" w:rsidR="001D5FC4" w:rsidRDefault="001600B7">
            <w:pPr>
              <w:jc w:val="center"/>
              <w:textAlignment w:val="center"/>
            </w:pPr>
            <w:r>
              <w:rPr>
                <w:sz w:val="18"/>
                <w:szCs w:val="18"/>
              </w:rPr>
              <w:t>159.81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227B6" w14:textId="77777777" w:rsidR="001D5FC4" w:rsidRDefault="001600B7">
            <w:pPr>
              <w:jc w:val="center"/>
              <w:textAlignment w:val="center"/>
            </w:pPr>
            <w:r>
              <w:rPr>
                <w:sz w:val="18"/>
                <w:szCs w:val="18"/>
              </w:rPr>
              <w:t>158.12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8A44BC" w14:textId="77777777" w:rsidR="001D5FC4" w:rsidRDefault="001600B7">
            <w:pPr>
              <w:widowControl w:val="0"/>
            </w:pPr>
            <w:r>
              <w:rPr>
                <w:sz w:val="18"/>
                <w:szCs w:val="18"/>
              </w:rPr>
              <w:t>66RB, MCS5</w:t>
            </w:r>
          </w:p>
        </w:tc>
      </w:tr>
      <w:tr w:rsidR="001D5FC4" w14:paraId="0B0FD96E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77B6F36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40A3F96D" w14:textId="77777777" w:rsidR="001D5FC4" w:rsidRPr="007174D0" w:rsidRDefault="001600B7">
            <w:pPr>
              <w:widowControl w:val="0"/>
              <w:jc w:val="center"/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CMCC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611FA487" w14:textId="4F15C4F8" w:rsidR="001D5FC4" w:rsidRPr="007174D0" w:rsidRDefault="001600B7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>-3.2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980F0" w14:textId="4E8D1E03" w:rsidR="001D5FC4" w:rsidRPr="007174D0" w:rsidRDefault="001600B7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109.19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EEDFE" w14:textId="28A6CA75" w:rsidR="001D5FC4" w:rsidRPr="007174D0" w:rsidRDefault="001600B7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143.27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41691" w14:textId="3BC635A4" w:rsidR="001D5FC4" w:rsidRPr="007174D0" w:rsidRDefault="001600B7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138.07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27358" w14:textId="77777777" w:rsidR="001D5FC4" w:rsidRDefault="001600B7">
            <w:pPr>
              <w:widowControl w:val="0"/>
              <w:rPr>
                <w:sz w:val="18"/>
                <w:szCs w:val="18"/>
              </w:rPr>
            </w:pPr>
            <w:r>
              <w:rPr>
                <w:rFonts w:eastAsia="DengXian"/>
              </w:rPr>
              <w:t>23dBm with 100MHz BW</w:t>
            </w:r>
          </w:p>
        </w:tc>
      </w:tr>
      <w:tr w:rsidR="001D5FC4" w14:paraId="61C58CF2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7A14F7F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AE3D5" w14:textId="77777777" w:rsidR="001D5FC4" w:rsidRPr="007174D0" w:rsidRDefault="001D5FC4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68E1D020" w14:textId="113237A3" w:rsidR="001D5FC4" w:rsidRPr="007174D0" w:rsidRDefault="001600B7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>-3.2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3EE39" w14:textId="16C542F7" w:rsidR="001D5FC4" w:rsidRPr="007174D0" w:rsidRDefault="001600B7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100.19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DF95B" w14:textId="21B1C458" w:rsidR="001D5FC4" w:rsidRPr="007174D0" w:rsidRDefault="001600B7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134.27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D6871" w14:textId="3E04ADF8" w:rsidR="001D5FC4" w:rsidRPr="007174D0" w:rsidRDefault="001600B7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129.07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CB5C2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DengXian"/>
              </w:rPr>
              <w:t>14dBm with 100MHz</w:t>
            </w:r>
          </w:p>
        </w:tc>
      </w:tr>
      <w:tr w:rsidR="001D5FC4" w14:paraId="7164969C" w14:textId="77777777" w:rsidTr="007174D0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D05F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ABDB4" w14:textId="77777777" w:rsidR="001D5FC4" w:rsidRPr="007174D0" w:rsidRDefault="001600B7" w:rsidP="007174D0">
            <w:pPr>
              <w:widowControl w:val="0"/>
              <w:jc w:val="center"/>
              <w:rPr>
                <w:sz w:val="18"/>
                <w:szCs w:val="18"/>
              </w:rPr>
            </w:pPr>
            <w:proofErr w:type="spellStart"/>
            <w:r w:rsidRPr="007174D0">
              <w:rPr>
                <w:sz w:val="18"/>
                <w:szCs w:val="18"/>
              </w:rPr>
              <w:t>InterDigital</w:t>
            </w:r>
            <w:proofErr w:type="spellEnd"/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436C8EAA" w14:textId="77777777" w:rsidR="001D5FC4" w:rsidRPr="007174D0" w:rsidRDefault="001600B7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>1.95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A9D54B" w14:textId="77777777" w:rsidR="001D5FC4" w:rsidRPr="007174D0" w:rsidRDefault="001600B7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101.93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68674D" w14:textId="77777777" w:rsidR="001D5FC4" w:rsidRPr="007174D0" w:rsidRDefault="001600B7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123.99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FD2A2" w14:textId="77777777" w:rsidR="001D5FC4" w:rsidRPr="007174D0" w:rsidRDefault="001D5FC4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06CA3" w14:textId="63CFC7F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t>23dBm, 100MHz, no antenna</w:t>
            </w:r>
            <w:r w:rsidR="0006224B">
              <w:t xml:space="preserve"> gain</w:t>
            </w:r>
            <w:r>
              <w:t xml:space="preserve"> correction factor</w:t>
            </w:r>
            <w:r w:rsidR="00F10270">
              <w:t>, details</w:t>
            </w:r>
            <w:r w:rsidR="00CE4605">
              <w:t xml:space="preserve"> </w:t>
            </w:r>
            <w:r w:rsidR="00F10270">
              <w:t>in R1-2009170</w:t>
            </w:r>
          </w:p>
        </w:tc>
      </w:tr>
      <w:tr w:rsidR="001D5FC4" w14:paraId="207E099E" w14:textId="77777777" w:rsidTr="007174D0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3AF2C00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D</w:t>
            </w:r>
            <w:r>
              <w:t>DSU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CBE68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CE15FA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-1.59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FEC5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106.68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A17C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133.28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DF44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128.08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01CF6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66RB, MCS4</w:t>
            </w:r>
          </w:p>
        </w:tc>
      </w:tr>
      <w:tr w:rsidR="001D5FC4" w14:paraId="2C2B3341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E43C78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949F9F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CATT</w:t>
            </w:r>
          </w:p>
        </w:tc>
        <w:tc>
          <w:tcPr>
            <w:tcW w:w="1323" w:type="dxa"/>
          </w:tcPr>
          <w:p w14:paraId="1607E2A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-0.45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478F2404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124.66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59659740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157.74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9685E60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156.05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23F94079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TDLA-3kmph</w:t>
            </w:r>
          </w:p>
        </w:tc>
      </w:tr>
      <w:tr w:rsidR="001D5FC4" w14:paraId="617ED981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05A218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4F48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AE50F7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F4C5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0154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CE15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DA84F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3325E72F" w14:textId="77777777" w:rsidTr="007174D0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B1EF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9032F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900E96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6F7E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61FAF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5B49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DDD0C" w14:textId="77777777" w:rsidR="001D5FC4" w:rsidRDefault="001D5FC4">
            <w:pPr>
              <w:widowControl w:val="0"/>
              <w:jc w:val="center"/>
            </w:pPr>
          </w:p>
        </w:tc>
      </w:tr>
      <w:tr w:rsidR="001D5FC4" w14:paraId="15FC3596" w14:textId="77777777" w:rsidTr="007174D0">
        <w:trPr>
          <w:jc w:val="center"/>
        </w:trPr>
        <w:tc>
          <w:tcPr>
            <w:tcW w:w="9120" w:type="dxa"/>
            <w:gridSpan w:val="7"/>
            <w:shd w:val="clear" w:color="auto" w:fill="BFBFBF" w:themeFill="background1" w:themeFillShade="BF"/>
          </w:tcPr>
          <w:p w14:paraId="7B235837" w14:textId="77777777" w:rsidR="001D5FC4" w:rsidRDefault="001600B7">
            <w:pPr>
              <w:widowControl w:val="0"/>
              <w:jc w:val="center"/>
            </w:pPr>
            <w:r>
              <w:t>Urban 28 GHz TDD</w:t>
            </w:r>
          </w:p>
        </w:tc>
      </w:tr>
      <w:tr w:rsidR="001D5FC4" w14:paraId="1EE5BE44" w14:textId="77777777" w:rsidTr="007174D0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07A07BDC" w14:textId="77777777" w:rsidR="001D5FC4" w:rsidRDefault="001600B7">
            <w:pPr>
              <w:widowControl w:val="0"/>
              <w:jc w:val="center"/>
            </w:pPr>
            <w:r>
              <w:t>Frame structure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BC5B8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323" w:type="dxa"/>
          </w:tcPr>
          <w:p w14:paraId="7F0FEAC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0AF095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60562A1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7A5C48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3D70792E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4D8CBC6E" w14:textId="77777777" w:rsidTr="007174D0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6EC10766" w14:textId="77777777" w:rsidR="001D5FC4" w:rsidRDefault="001600B7">
            <w:pPr>
              <w:widowControl w:val="0"/>
              <w:jc w:val="center"/>
            </w:pPr>
            <w:r>
              <w:t>DDDSU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E45C5F1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323" w:type="dxa"/>
          </w:tcPr>
          <w:p w14:paraId="55C7B25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-2.09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911EDA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123.47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FD6FA0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156.49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542E0F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127.15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11BE534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66RB, MCS4</w:t>
            </w:r>
            <w:r>
              <w:t>, O2I</w:t>
            </w:r>
          </w:p>
        </w:tc>
      </w:tr>
      <w:tr w:rsidR="001D5FC4" w14:paraId="24C82ED7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2B259D4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D108EE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</w:tcPr>
          <w:p w14:paraId="5F471E6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-1.66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665C07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123.03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89467E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156.06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0639D6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142.21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089A5C0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66RB, MCS4</w:t>
            </w:r>
            <w:r>
              <w:t>, O2O</w:t>
            </w:r>
          </w:p>
        </w:tc>
      </w:tr>
      <w:tr w:rsidR="001D5FC4" w14:paraId="07AC0073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2EB9B0D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2AC72" w14:textId="77777777" w:rsidR="001D5FC4" w:rsidRDefault="001600B7">
            <w:pPr>
              <w:widowControl w:val="0"/>
              <w:jc w:val="center"/>
            </w:pPr>
            <w:proofErr w:type="spellStart"/>
            <w:r>
              <w:t>Qcom</w:t>
            </w:r>
            <w:proofErr w:type="spellEnd"/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B5E5C4E" w14:textId="77777777" w:rsidR="001D5FC4" w:rsidRDefault="001600B7">
            <w:pPr>
              <w:widowControl w:val="0"/>
              <w:jc w:val="center"/>
            </w:pPr>
            <w:r>
              <w:t>-3.8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7F816" w14:textId="77777777" w:rsidR="001D5FC4" w:rsidRDefault="001600B7">
            <w:pPr>
              <w:widowControl w:val="0"/>
              <w:jc w:val="center"/>
            </w:pPr>
            <w:r>
              <w:t>130.8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53AC3" w14:textId="77777777" w:rsidR="001D5FC4" w:rsidRDefault="001600B7">
            <w:pPr>
              <w:widowControl w:val="0"/>
              <w:jc w:val="center"/>
            </w:pPr>
            <w:r>
              <w:t>151.9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C0B5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C6498" w14:textId="77777777" w:rsidR="001D5FC4" w:rsidRDefault="001600B7">
            <w:pPr>
              <w:widowControl w:val="0"/>
              <w:jc w:val="center"/>
            </w:pPr>
            <w:r>
              <w:t xml:space="preserve">SVD </w:t>
            </w:r>
            <w:proofErr w:type="spellStart"/>
            <w:r>
              <w:t>precoder</w:t>
            </w:r>
            <w:proofErr w:type="spellEnd"/>
          </w:p>
        </w:tc>
      </w:tr>
      <w:tr w:rsidR="001D5FC4" w14:paraId="1ABA3F1D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6C99FE7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6AC3E80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CATT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8A95BC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-1.3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328E8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124.29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4FB91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160.38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38E63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128.76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A6C52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TDLA-3kmph</w:t>
            </w:r>
          </w:p>
        </w:tc>
      </w:tr>
      <w:tr w:rsidR="001D5FC4" w14:paraId="3D7346B2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7613ED4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582FAB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3CD9E9D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-0.5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BE9F2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123.49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A956D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159.58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32606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147.22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6B38E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TDLA-30kmph</w:t>
            </w:r>
          </w:p>
        </w:tc>
      </w:tr>
      <w:tr w:rsidR="001D5FC4" w14:paraId="42C35397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0A6BFB1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B8CBF2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18E298A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-1.52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C5C0A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124.51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3BB5B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160.6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77617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128.98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A16A4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-3kmph</w:t>
            </w:r>
          </w:p>
        </w:tc>
      </w:tr>
      <w:tr w:rsidR="001D5FC4" w14:paraId="576406E1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5A6AA2A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F59A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44F4C36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-0.86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B86B7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123.85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BDED0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159.94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FC494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146.15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534B6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-30kmph</w:t>
            </w:r>
          </w:p>
        </w:tc>
      </w:tr>
      <w:tr w:rsidR="001D5FC4" w14:paraId="0F349C08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3368BAA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3CCAAF9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</w:t>
            </w:r>
            <w:r>
              <w:rPr>
                <w:rFonts w:eastAsia="Malgun Gothic"/>
                <w:lang w:eastAsia="ko-KR"/>
              </w:rPr>
              <w:t>amsung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6DC7EF4A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3.05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3EC1C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120.44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F5BC53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153.52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680F1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118.75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D4749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50 PRBs</w:t>
            </w:r>
            <w:r>
              <w:rPr>
                <w:rFonts w:eastAsia="Malgun Gothic"/>
                <w:lang w:eastAsia="ko-KR"/>
              </w:rPr>
              <w:t>/ Velocity: 3 km/h</w:t>
            </w:r>
          </w:p>
        </w:tc>
      </w:tr>
      <w:tr w:rsidR="001D5FC4" w14:paraId="1FE6235A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7052A79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406A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05B0E4F5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3.05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C30C4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120.44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7BE05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153.52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1B888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139.67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5116D7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50 PRBs</w:t>
            </w:r>
            <w:r>
              <w:rPr>
                <w:rFonts w:eastAsia="Malgun Gothic"/>
                <w:lang w:eastAsia="ko-KR"/>
              </w:rPr>
              <w:t>/ Velocity: 30 km/h</w:t>
            </w:r>
          </w:p>
        </w:tc>
      </w:tr>
      <w:tr w:rsidR="001D5FC4" w14:paraId="37108A58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5AE7073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D9D4D" w14:textId="77777777" w:rsidR="001D5FC4" w:rsidRDefault="001600B7">
            <w:pPr>
              <w:widowControl w:val="0"/>
              <w:jc w:val="center"/>
            </w:pPr>
            <w:r>
              <w:t>NTT DOCOMO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158939F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  <w:lang w:eastAsia="ja-JP"/>
              </w:rPr>
              <w:t>-3.01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1E243652" w14:textId="503CD68C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>123.5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6E44AF6B" w14:textId="48FF9698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>148.6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5C0A8E96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t>134.4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CEDEE" w14:textId="77777777" w:rsidR="001D5FC4" w:rsidRDefault="001D5FC4">
            <w:pPr>
              <w:widowControl w:val="0"/>
              <w:jc w:val="center"/>
              <w:rPr>
                <w:rFonts w:eastAsiaTheme="minorEastAsia"/>
              </w:rPr>
            </w:pPr>
          </w:p>
        </w:tc>
      </w:tr>
      <w:tr w:rsidR="001D5FC4" w14:paraId="032C8F14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098255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E40FE" w14:textId="77777777" w:rsidR="001D5FC4" w:rsidRDefault="001600B7">
            <w:pPr>
              <w:widowControl w:val="0"/>
              <w:jc w:val="center"/>
            </w:pPr>
            <w:r>
              <w:t>Intel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647032CD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t>-0.30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9DD35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121.90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801F5" w14:textId="77777777" w:rsidR="001D5FC4" w:rsidRDefault="001600B7">
            <w:pPr>
              <w:widowControl w:val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145.68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00DAF" w14:textId="77777777" w:rsidR="001D5FC4" w:rsidRDefault="001600B7">
            <w:pPr>
              <w:widowControl w:val="0"/>
              <w:jc w:val="center"/>
            </w:pPr>
            <w:r>
              <w:t>131.83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9F22D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MCS = 5, 60 PRBs</w:t>
            </w:r>
          </w:p>
        </w:tc>
      </w:tr>
      <w:tr w:rsidR="001D5FC4" w14:paraId="337CD06A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5F79A6D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90359C2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7097406A" w14:textId="77777777" w:rsidR="001D5FC4" w:rsidRPr="007174D0" w:rsidRDefault="001600B7" w:rsidP="007174D0">
            <w:pPr>
              <w:widowControl w:val="0"/>
              <w:jc w:val="center"/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0.97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8F13A6" w14:textId="77777777" w:rsidR="001D5FC4" w:rsidRPr="007174D0" w:rsidRDefault="001600B7" w:rsidP="007174D0">
            <w:pPr>
              <w:widowControl w:val="0"/>
              <w:jc w:val="center"/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120.41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1ABF0" w14:textId="77777777" w:rsidR="001D5FC4" w:rsidRPr="007174D0" w:rsidRDefault="001600B7" w:rsidP="007174D0">
            <w:pPr>
              <w:widowControl w:val="0"/>
              <w:jc w:val="center"/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147.88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DC791" w14:textId="77777777" w:rsidR="001D5FC4" w:rsidRPr="007174D0" w:rsidRDefault="001600B7" w:rsidP="007174D0">
            <w:pPr>
              <w:widowControl w:val="0"/>
              <w:jc w:val="center"/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115.30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DD40D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NLOS/O2I, UE speed: 3 km/h,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1D5FC4" w14:paraId="716D6212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5654363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1CA2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7AA52E01" w14:textId="77777777" w:rsidR="001D5FC4" w:rsidRPr="007174D0" w:rsidRDefault="001600B7" w:rsidP="007174D0">
            <w:pPr>
              <w:widowControl w:val="0"/>
              <w:jc w:val="center"/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0.47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2D5AC" w14:textId="77777777" w:rsidR="001D5FC4" w:rsidRPr="007174D0" w:rsidRDefault="001600B7" w:rsidP="007174D0">
            <w:pPr>
              <w:widowControl w:val="0"/>
              <w:jc w:val="center"/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120.91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C0451" w14:textId="77777777" w:rsidR="001D5FC4" w:rsidRPr="007174D0" w:rsidRDefault="001600B7" w:rsidP="007174D0">
            <w:pPr>
              <w:widowControl w:val="0"/>
              <w:jc w:val="center"/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148.38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E99A7" w14:textId="77777777" w:rsidR="001D5FC4" w:rsidRPr="007174D0" w:rsidRDefault="001600B7" w:rsidP="007174D0">
            <w:pPr>
              <w:widowControl w:val="0"/>
              <w:jc w:val="center"/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134.50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969D1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NLOS/O2O, UE speed: 30 km/h,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1D5FC4" w14:paraId="3B775C2F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0C58430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0F3795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2FD42E24" w14:textId="77777777" w:rsidR="001D5FC4" w:rsidRPr="007174D0" w:rsidRDefault="001600B7" w:rsidP="007174D0">
            <w:pPr>
              <w:jc w:val="center"/>
              <w:textAlignment w:val="center"/>
              <w:rPr>
                <w:kern w:val="2"/>
                <w:sz w:val="18"/>
                <w:szCs w:val="18"/>
              </w:rPr>
            </w:pPr>
            <w:r w:rsidRPr="007174D0">
              <w:rPr>
                <w:kern w:val="2"/>
                <w:sz w:val="18"/>
                <w:szCs w:val="18"/>
              </w:rPr>
              <w:t>23.08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ADAD7" w14:textId="77777777" w:rsidR="001D5FC4" w:rsidRPr="007174D0" w:rsidRDefault="001D5FC4" w:rsidP="007174D0">
            <w:pPr>
              <w:jc w:val="center"/>
              <w:textAlignment w:val="center"/>
              <w:rPr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A5A0D" w14:textId="77777777" w:rsidR="001D5FC4" w:rsidRPr="007174D0" w:rsidRDefault="001D5FC4" w:rsidP="007174D0">
            <w:pPr>
              <w:jc w:val="center"/>
              <w:textAlignment w:val="center"/>
              <w:rPr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D6696" w14:textId="77777777" w:rsidR="001D5FC4" w:rsidRPr="007174D0" w:rsidRDefault="001600B7" w:rsidP="007174D0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7174D0">
              <w:rPr>
                <w:kern w:val="2"/>
                <w:sz w:val="18"/>
                <w:szCs w:val="18"/>
                <w:lang w:val="es-US"/>
              </w:rPr>
              <w:t>135.54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5555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 xml:space="preserve">O2O, </w:t>
            </w:r>
            <w:r>
              <w:rPr>
                <w:kern w:val="2"/>
              </w:rPr>
              <w:t xml:space="preserve">UE EIRP 23 </w:t>
            </w:r>
            <w:proofErr w:type="spellStart"/>
            <w:r>
              <w:rPr>
                <w:kern w:val="2"/>
              </w:rPr>
              <w:t>dBm</w:t>
            </w:r>
            <w:proofErr w:type="spellEnd"/>
            <w:r>
              <w:rPr>
                <w:kern w:val="2"/>
              </w:rPr>
              <w:t>,</w:t>
            </w:r>
          </w:p>
          <w:p w14:paraId="2388DEE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ype I DMRS, 1 DMRS symbol;</w:t>
            </w:r>
          </w:p>
          <w:p w14:paraId="54DCF387" w14:textId="77777777" w:rsidR="001D5FC4" w:rsidRDefault="001600B7">
            <w:pPr>
              <w:rPr>
                <w:kern w:val="2"/>
              </w:rPr>
            </w:pPr>
            <w:r>
              <w:t xml:space="preserve">UE Rx antenna gain correction factor is </w:t>
            </w:r>
            <w:proofErr w:type="spellStart"/>
            <w:r>
              <w:t>assumped</w:t>
            </w:r>
            <w:proofErr w:type="spellEnd"/>
            <w:r>
              <w:t xml:space="preserve"> to be 5 dB (11bis-b).</w:t>
            </w:r>
          </w:p>
        </w:tc>
      </w:tr>
      <w:tr w:rsidR="001D5FC4" w14:paraId="2B3B27DE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6D183E4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</w:tcPr>
          <w:p w14:paraId="561932E1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1FC1D7E7" w14:textId="77777777" w:rsidR="001D5FC4" w:rsidRPr="007174D0" w:rsidRDefault="001600B7" w:rsidP="007174D0">
            <w:pPr>
              <w:jc w:val="center"/>
              <w:textAlignment w:val="center"/>
              <w:rPr>
                <w:kern w:val="2"/>
                <w:sz w:val="18"/>
                <w:szCs w:val="18"/>
              </w:rPr>
            </w:pPr>
            <w:r w:rsidRPr="007174D0">
              <w:rPr>
                <w:kern w:val="2"/>
                <w:sz w:val="18"/>
                <w:szCs w:val="18"/>
              </w:rPr>
              <w:t>-23.08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47D8D" w14:textId="77777777" w:rsidR="001D5FC4" w:rsidRPr="007174D0" w:rsidRDefault="001D5FC4" w:rsidP="007174D0">
            <w:pPr>
              <w:jc w:val="center"/>
              <w:textAlignment w:val="center"/>
              <w:rPr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172BF" w14:textId="77777777" w:rsidR="001D5FC4" w:rsidRPr="007174D0" w:rsidRDefault="001D5FC4" w:rsidP="007174D0">
            <w:pPr>
              <w:jc w:val="center"/>
              <w:textAlignment w:val="center"/>
              <w:rPr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2BF223" w14:textId="66EF5A79" w:rsidR="001D5FC4" w:rsidRPr="007174D0" w:rsidRDefault="001600B7" w:rsidP="007174D0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7174D0">
              <w:rPr>
                <w:kern w:val="2"/>
                <w:sz w:val="18"/>
                <w:szCs w:val="18"/>
                <w:lang w:val="es-US"/>
              </w:rPr>
              <w:t>140.54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50027" w14:textId="77777777" w:rsidR="001D5FC4" w:rsidRDefault="001600B7">
            <w:pPr>
              <w:rPr>
                <w:kern w:val="2"/>
              </w:rPr>
            </w:pPr>
            <w:r>
              <w:rPr>
                <w:rFonts w:hint="eastAsia"/>
              </w:rPr>
              <w:t xml:space="preserve">O2O, </w:t>
            </w:r>
            <w:r>
              <w:rPr>
                <w:kern w:val="2"/>
              </w:rPr>
              <w:t xml:space="preserve">UE EIRP 34 </w:t>
            </w:r>
            <w:proofErr w:type="spellStart"/>
            <w:r>
              <w:rPr>
                <w:kern w:val="2"/>
              </w:rPr>
              <w:t>dBm</w:t>
            </w:r>
            <w:proofErr w:type="spellEnd"/>
          </w:p>
          <w:p w14:paraId="0313D766" w14:textId="77777777" w:rsidR="001D5FC4" w:rsidRDefault="001600B7">
            <w:pPr>
              <w:rPr>
                <w:kern w:val="2"/>
              </w:rPr>
            </w:pPr>
            <w:r>
              <w:t xml:space="preserve">UE Rx antenna gain correction factor is </w:t>
            </w:r>
            <w:proofErr w:type="spellStart"/>
            <w:r>
              <w:t>assumped</w:t>
            </w:r>
            <w:proofErr w:type="spellEnd"/>
            <w:r>
              <w:t xml:space="preserve"> to be 0 dB (11bis-b).</w:t>
            </w:r>
          </w:p>
        </w:tc>
      </w:tr>
      <w:tr w:rsidR="001D5FC4" w14:paraId="7955704C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77531E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</w:tcPr>
          <w:p w14:paraId="0607B1D4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703DB5C1" w14:textId="77777777" w:rsidR="001D5FC4" w:rsidRPr="007174D0" w:rsidRDefault="001600B7" w:rsidP="007174D0">
            <w:pPr>
              <w:jc w:val="center"/>
              <w:textAlignment w:val="center"/>
              <w:rPr>
                <w:kern w:val="2"/>
                <w:sz w:val="18"/>
                <w:szCs w:val="18"/>
              </w:rPr>
            </w:pPr>
            <w:r w:rsidRPr="007174D0">
              <w:rPr>
                <w:rFonts w:hint="eastAsia"/>
                <w:kern w:val="2"/>
                <w:sz w:val="18"/>
                <w:szCs w:val="18"/>
              </w:rPr>
              <w:t>-</w:t>
            </w:r>
            <w:r w:rsidRPr="007174D0">
              <w:rPr>
                <w:kern w:val="2"/>
                <w:sz w:val="18"/>
                <w:szCs w:val="18"/>
              </w:rPr>
              <w:t>23.85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29F9B" w14:textId="77777777" w:rsidR="001D5FC4" w:rsidRPr="007174D0" w:rsidRDefault="001D5FC4" w:rsidP="007174D0">
            <w:pPr>
              <w:jc w:val="center"/>
              <w:textAlignment w:val="center"/>
              <w:rPr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1C5C3" w14:textId="77777777" w:rsidR="001D5FC4" w:rsidRPr="007174D0" w:rsidRDefault="001D5FC4" w:rsidP="007174D0">
            <w:pPr>
              <w:jc w:val="center"/>
              <w:textAlignment w:val="center"/>
              <w:rPr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CBC7B" w14:textId="77777777" w:rsidR="001D5FC4" w:rsidRPr="007174D0" w:rsidRDefault="001600B7" w:rsidP="007174D0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7174D0">
              <w:rPr>
                <w:kern w:val="2"/>
                <w:sz w:val="18"/>
                <w:szCs w:val="18"/>
              </w:rPr>
              <w:t>105.80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14:paraId="6C079113" w14:textId="77777777" w:rsidR="001D5FC4" w:rsidRDefault="001600B7">
            <w:pPr>
              <w:rPr>
                <w:sz w:val="18"/>
              </w:rPr>
            </w:pPr>
            <w:r>
              <w:rPr>
                <w:kern w:val="2"/>
              </w:rPr>
              <w:t xml:space="preserve">O2I, UE EIRP 23 </w:t>
            </w:r>
            <w:proofErr w:type="spellStart"/>
            <w:r>
              <w:rPr>
                <w:kern w:val="2"/>
              </w:rPr>
              <w:t>dBm</w:t>
            </w:r>
            <w:proofErr w:type="spellEnd"/>
            <w:r>
              <w:rPr>
                <w:kern w:val="2"/>
              </w:rPr>
              <w:t xml:space="preserve">, </w:t>
            </w:r>
            <w:r>
              <w:t xml:space="preserve">UE Rx antenna gain correction factor is </w:t>
            </w:r>
            <w:proofErr w:type="spellStart"/>
            <w:r>
              <w:t>assumped</w:t>
            </w:r>
            <w:proofErr w:type="spellEnd"/>
            <w:r>
              <w:t xml:space="preserve"> to be 5 dB (11bis-b).</w:t>
            </w:r>
          </w:p>
        </w:tc>
      </w:tr>
      <w:tr w:rsidR="001D5FC4" w14:paraId="27EC9C41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5DC2111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</w:tcPr>
          <w:p w14:paraId="791768F6" w14:textId="77777777" w:rsidR="001D5FC4" w:rsidRDefault="001600B7">
            <w:pPr>
              <w:widowControl w:val="0"/>
              <w:jc w:val="center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1222A6FF" w14:textId="77777777" w:rsidR="001D5FC4" w:rsidRPr="007174D0" w:rsidRDefault="001600B7" w:rsidP="007174D0">
            <w:pPr>
              <w:jc w:val="center"/>
              <w:textAlignment w:val="center"/>
              <w:rPr>
                <w:kern w:val="2"/>
                <w:sz w:val="18"/>
                <w:szCs w:val="18"/>
              </w:rPr>
            </w:pPr>
            <w:r w:rsidRPr="007174D0">
              <w:rPr>
                <w:rFonts w:hint="eastAsia"/>
                <w:kern w:val="2"/>
                <w:sz w:val="18"/>
                <w:szCs w:val="18"/>
              </w:rPr>
              <w:t>-</w:t>
            </w:r>
            <w:r w:rsidRPr="007174D0">
              <w:rPr>
                <w:kern w:val="2"/>
                <w:sz w:val="18"/>
                <w:szCs w:val="18"/>
              </w:rPr>
              <w:t>23.85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6D4167" w14:textId="77777777" w:rsidR="001D5FC4" w:rsidRPr="007174D0" w:rsidRDefault="001D5FC4" w:rsidP="007174D0">
            <w:pPr>
              <w:jc w:val="center"/>
              <w:textAlignment w:val="center"/>
              <w:rPr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2F22C" w14:textId="77777777" w:rsidR="001D5FC4" w:rsidRPr="007174D0" w:rsidRDefault="001D5FC4" w:rsidP="007174D0">
            <w:pPr>
              <w:jc w:val="center"/>
              <w:textAlignment w:val="center"/>
              <w:rPr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14F16" w14:textId="77777777" w:rsidR="001D5FC4" w:rsidRPr="007174D0" w:rsidRDefault="001600B7" w:rsidP="007174D0">
            <w:pPr>
              <w:widowControl w:val="0"/>
              <w:jc w:val="center"/>
              <w:rPr>
                <w:kern w:val="2"/>
                <w:sz w:val="18"/>
                <w:szCs w:val="18"/>
              </w:rPr>
            </w:pPr>
            <w:r w:rsidRPr="007174D0">
              <w:rPr>
                <w:kern w:val="2"/>
                <w:sz w:val="18"/>
                <w:szCs w:val="18"/>
              </w:rPr>
              <w:t>110.80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14:paraId="0F03D550" w14:textId="77777777" w:rsidR="001D5FC4" w:rsidRDefault="001600B7">
            <w:pPr>
              <w:rPr>
                <w:kern w:val="2"/>
              </w:rPr>
            </w:pPr>
            <w:r>
              <w:rPr>
                <w:kern w:val="2"/>
              </w:rPr>
              <w:t xml:space="preserve">O2I, UE EIRP 34 </w:t>
            </w:r>
            <w:proofErr w:type="spellStart"/>
            <w:r>
              <w:rPr>
                <w:kern w:val="2"/>
              </w:rPr>
              <w:t>dBm</w:t>
            </w:r>
            <w:proofErr w:type="spellEnd"/>
          </w:p>
          <w:p w14:paraId="211B1B22" w14:textId="77777777" w:rsidR="001D5FC4" w:rsidRDefault="001600B7">
            <w:pPr>
              <w:rPr>
                <w:sz w:val="18"/>
              </w:rPr>
            </w:pPr>
            <w:r>
              <w:t xml:space="preserve">UE Rx antenna gain correction factor is </w:t>
            </w:r>
            <w:proofErr w:type="spellStart"/>
            <w:r>
              <w:t>assumped</w:t>
            </w:r>
            <w:proofErr w:type="spellEnd"/>
            <w:r>
              <w:t xml:space="preserve"> to be 0 dB (11bis-b).</w:t>
            </w:r>
          </w:p>
        </w:tc>
      </w:tr>
      <w:tr w:rsidR="001D5FC4" w14:paraId="3655A2FB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3B33263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44E7D4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ZTE</w:t>
            </w:r>
          </w:p>
          <w:p w14:paraId="4227D59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0D39FDCA" w14:textId="076EB4D8" w:rsidR="001D5FC4" w:rsidRPr="007174D0" w:rsidRDefault="001600B7" w:rsidP="007174D0">
            <w:pPr>
              <w:jc w:val="center"/>
              <w:textAlignment w:val="center"/>
              <w:rPr>
                <w:sz w:val="18"/>
                <w:szCs w:val="18"/>
              </w:rPr>
            </w:pPr>
            <w:r w:rsidRPr="007174D0">
              <w:rPr>
                <w:color w:val="000000"/>
                <w:sz w:val="18"/>
                <w:szCs w:val="18"/>
                <w:lang w:bidi="ar"/>
              </w:rPr>
              <w:t>1.35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9F27F" w14:textId="3D1C70A0" w:rsidR="001D5FC4" w:rsidRPr="007174D0" w:rsidRDefault="001600B7" w:rsidP="007174D0">
            <w:pPr>
              <w:jc w:val="center"/>
              <w:textAlignment w:val="center"/>
              <w:rPr>
                <w:sz w:val="18"/>
                <w:szCs w:val="18"/>
              </w:rPr>
            </w:pPr>
            <w:r w:rsidRPr="007174D0">
              <w:rPr>
                <w:color w:val="000000"/>
                <w:sz w:val="18"/>
                <w:szCs w:val="18"/>
                <w:lang w:bidi="ar"/>
              </w:rPr>
              <w:t>120.91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8A9E2" w14:textId="07197FC6" w:rsidR="001D5FC4" w:rsidRPr="007174D0" w:rsidRDefault="001600B7" w:rsidP="007174D0">
            <w:pPr>
              <w:jc w:val="center"/>
              <w:textAlignment w:val="center"/>
              <w:rPr>
                <w:sz w:val="18"/>
                <w:szCs w:val="18"/>
              </w:rPr>
            </w:pPr>
            <w:r w:rsidRPr="007174D0">
              <w:rPr>
                <w:color w:val="000000"/>
                <w:sz w:val="18"/>
                <w:szCs w:val="18"/>
                <w:lang w:bidi="ar"/>
              </w:rPr>
              <w:t>150.01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A2257" w14:textId="784773A4" w:rsidR="001D5FC4" w:rsidRPr="007174D0" w:rsidRDefault="001600B7" w:rsidP="007174D0">
            <w:pPr>
              <w:jc w:val="center"/>
              <w:textAlignment w:val="center"/>
              <w:rPr>
                <w:sz w:val="18"/>
                <w:szCs w:val="18"/>
              </w:rPr>
            </w:pPr>
            <w:r w:rsidRPr="007174D0">
              <w:rPr>
                <w:color w:val="000000"/>
                <w:sz w:val="18"/>
                <w:szCs w:val="18"/>
                <w:lang w:bidi="ar"/>
              </w:rPr>
              <w:t>111.39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411E8" w14:textId="77777777" w:rsidR="001D5FC4" w:rsidRDefault="001600B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 xml:space="preserve">231RBs, MCS0, 2Rx, 10% </w:t>
            </w:r>
            <w:proofErr w:type="spellStart"/>
            <w:r>
              <w:rPr>
                <w:rFonts w:hint="eastAsia"/>
                <w:sz w:val="18"/>
              </w:rPr>
              <w:t>iBLER</w:t>
            </w:r>
            <w:proofErr w:type="spellEnd"/>
            <w:r>
              <w:rPr>
                <w:rFonts w:hint="eastAsia"/>
                <w:sz w:val="18"/>
              </w:rPr>
              <w:t>,</w:t>
            </w:r>
            <w:r>
              <w:rPr>
                <w:sz w:val="18"/>
                <w:szCs w:val="18"/>
              </w:rPr>
              <w:t xml:space="preserve"> </w:t>
            </w:r>
          </w:p>
          <w:p w14:paraId="4BFFFB39" w14:textId="77777777" w:rsidR="001D5FC4" w:rsidRDefault="001600B7">
            <w:pPr>
              <w:widowControl w:val="0"/>
            </w:pPr>
            <w:r>
              <w:rPr>
                <w:sz w:val="18"/>
                <w:szCs w:val="18"/>
              </w:rPr>
              <w:t>Δ1</w:t>
            </w:r>
            <w:r>
              <w:rPr>
                <w:rFonts w:hint="eastAsia"/>
                <w:sz w:val="18"/>
                <w:szCs w:val="18"/>
              </w:rPr>
              <w:t xml:space="preserve">=0,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6.99, O2I</w:t>
            </w:r>
          </w:p>
        </w:tc>
      </w:tr>
      <w:tr w:rsidR="001D5FC4" w14:paraId="0C6509F9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0E5A58E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0F74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14EB071B" w14:textId="682C5AEE" w:rsidR="001D5FC4" w:rsidRPr="007174D0" w:rsidRDefault="001600B7" w:rsidP="007174D0">
            <w:pPr>
              <w:jc w:val="center"/>
              <w:textAlignment w:val="center"/>
              <w:rPr>
                <w:sz w:val="18"/>
                <w:szCs w:val="18"/>
              </w:rPr>
            </w:pPr>
            <w:r w:rsidRPr="007174D0">
              <w:rPr>
                <w:color w:val="000000"/>
                <w:sz w:val="18"/>
                <w:szCs w:val="18"/>
                <w:lang w:bidi="ar"/>
              </w:rPr>
              <w:t>7.58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7C6603" w14:textId="08A93C26" w:rsidR="001D5FC4" w:rsidRPr="007174D0" w:rsidRDefault="001600B7" w:rsidP="007174D0">
            <w:pPr>
              <w:jc w:val="center"/>
              <w:textAlignment w:val="center"/>
              <w:rPr>
                <w:sz w:val="18"/>
                <w:szCs w:val="18"/>
              </w:rPr>
            </w:pPr>
            <w:r w:rsidRPr="007174D0">
              <w:rPr>
                <w:color w:val="000000"/>
                <w:sz w:val="18"/>
                <w:szCs w:val="18"/>
                <w:lang w:bidi="ar"/>
              </w:rPr>
              <w:t>114.39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23458" w14:textId="5F752F8E" w:rsidR="001D5FC4" w:rsidRPr="007174D0" w:rsidRDefault="001600B7" w:rsidP="007174D0">
            <w:pPr>
              <w:jc w:val="center"/>
              <w:textAlignment w:val="center"/>
              <w:rPr>
                <w:sz w:val="18"/>
                <w:szCs w:val="18"/>
              </w:rPr>
            </w:pPr>
            <w:r w:rsidRPr="007174D0">
              <w:rPr>
                <w:color w:val="000000"/>
                <w:sz w:val="18"/>
                <w:szCs w:val="18"/>
                <w:lang w:bidi="ar"/>
              </w:rPr>
              <w:t>143.49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ED0BC" w14:textId="2DAE4BCE" w:rsidR="001D5FC4" w:rsidRPr="007174D0" w:rsidRDefault="001600B7" w:rsidP="007174D0">
            <w:pPr>
              <w:jc w:val="center"/>
              <w:textAlignment w:val="center"/>
              <w:rPr>
                <w:sz w:val="18"/>
                <w:szCs w:val="18"/>
              </w:rPr>
            </w:pPr>
            <w:r w:rsidRPr="007174D0">
              <w:rPr>
                <w:color w:val="000000"/>
                <w:sz w:val="18"/>
                <w:szCs w:val="18"/>
                <w:lang w:bidi="ar"/>
              </w:rPr>
              <w:t>130.01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AA20D" w14:textId="77777777" w:rsidR="001D5FC4" w:rsidRDefault="001600B7">
            <w:pPr>
              <w:rPr>
                <w:sz w:val="18"/>
                <w:szCs w:val="18"/>
                <w:lang w:val="es-US"/>
              </w:rPr>
            </w:pPr>
            <w:r>
              <w:rPr>
                <w:rFonts w:hint="eastAsia"/>
                <w:sz w:val="18"/>
                <w:lang w:val="es-US"/>
              </w:rPr>
              <w:t>231RBs, MCS0, 2Rx, 10% iBLER,</w:t>
            </w:r>
            <w:r>
              <w:rPr>
                <w:sz w:val="18"/>
                <w:szCs w:val="18"/>
                <w:lang w:val="es-US"/>
              </w:rPr>
              <w:t xml:space="preserve"> </w:t>
            </w:r>
          </w:p>
          <w:p w14:paraId="28C799D3" w14:textId="77777777" w:rsidR="001D5FC4" w:rsidRDefault="001600B7">
            <w:pPr>
              <w:widowControl w:val="0"/>
              <w:rPr>
                <w:lang w:val="es-US"/>
              </w:rPr>
            </w:pPr>
            <w:r>
              <w:rPr>
                <w:sz w:val="18"/>
                <w:szCs w:val="18"/>
              </w:rPr>
              <w:t>Δ</w:t>
            </w:r>
            <w:r>
              <w:rPr>
                <w:sz w:val="18"/>
                <w:szCs w:val="18"/>
                <w:lang w:val="es-US"/>
              </w:rPr>
              <w:t>1</w:t>
            </w:r>
            <w:r>
              <w:rPr>
                <w:rFonts w:hint="eastAsia"/>
                <w:sz w:val="18"/>
                <w:szCs w:val="18"/>
                <w:lang w:val="es-US"/>
              </w:rPr>
              <w:t xml:space="preserve">=0, 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  <w:lang w:val="es-US"/>
              </w:rPr>
              <w:t>2+</w:t>
            </w:r>
            <w:r>
              <w:rPr>
                <w:sz w:val="18"/>
                <w:szCs w:val="18"/>
              </w:rPr>
              <w:t>Δ</w:t>
            </w:r>
            <w:r>
              <w:rPr>
                <w:rFonts w:hint="eastAsia"/>
                <w:sz w:val="18"/>
                <w:szCs w:val="18"/>
                <w:lang w:val="es-US"/>
              </w:rPr>
              <w:t>2</w:t>
            </w:r>
            <w:r>
              <w:rPr>
                <w:sz w:val="18"/>
                <w:szCs w:val="18"/>
                <w:lang w:val="es-US"/>
              </w:rPr>
              <w:t>=</w:t>
            </w:r>
            <w:r>
              <w:rPr>
                <w:rFonts w:hint="eastAsia"/>
                <w:sz w:val="18"/>
                <w:szCs w:val="18"/>
                <w:lang w:val="es-US"/>
              </w:rPr>
              <w:t>6.99, O2O</w:t>
            </w:r>
          </w:p>
        </w:tc>
      </w:tr>
      <w:tr w:rsidR="001D5FC4" w14:paraId="6EF0D180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B3C5287" w14:textId="77777777" w:rsidR="001D5FC4" w:rsidRDefault="001D5FC4">
            <w:pPr>
              <w:widowControl w:val="0"/>
              <w:jc w:val="center"/>
              <w:rPr>
                <w:lang w:val="es-US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436B9F1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OPPO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83587" w14:textId="77777777" w:rsidR="001D5FC4" w:rsidRPr="007174D0" w:rsidRDefault="001600B7" w:rsidP="007174D0">
            <w:pPr>
              <w:jc w:val="center"/>
              <w:textAlignment w:val="center"/>
              <w:rPr>
                <w:color w:val="000000"/>
                <w:sz w:val="18"/>
                <w:szCs w:val="18"/>
                <w:lang w:bidi="ar"/>
              </w:rPr>
            </w:pPr>
            <w:r w:rsidRPr="007174D0">
              <w:rPr>
                <w:sz w:val="18"/>
                <w:szCs w:val="18"/>
              </w:rPr>
              <w:t>-2.38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A7A4B" w14:textId="77777777" w:rsidR="001D5FC4" w:rsidRPr="007174D0" w:rsidRDefault="001600B7" w:rsidP="007174D0">
            <w:pPr>
              <w:jc w:val="center"/>
              <w:textAlignment w:val="center"/>
              <w:rPr>
                <w:color w:val="000000"/>
                <w:sz w:val="18"/>
                <w:szCs w:val="18"/>
                <w:lang w:bidi="ar"/>
              </w:rPr>
            </w:pPr>
            <w:r w:rsidRPr="007174D0">
              <w:rPr>
                <w:sz w:val="18"/>
                <w:szCs w:val="18"/>
              </w:rPr>
              <w:t>125.37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291FE" w14:textId="77777777" w:rsidR="001D5FC4" w:rsidRPr="007174D0" w:rsidRDefault="001600B7" w:rsidP="007174D0">
            <w:pPr>
              <w:jc w:val="center"/>
              <w:textAlignment w:val="center"/>
              <w:rPr>
                <w:color w:val="000000"/>
                <w:sz w:val="18"/>
                <w:szCs w:val="18"/>
                <w:lang w:bidi="ar"/>
              </w:rPr>
            </w:pPr>
            <w:r w:rsidRPr="007174D0">
              <w:rPr>
                <w:sz w:val="18"/>
                <w:szCs w:val="18"/>
              </w:rPr>
              <w:t>161.46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7BC21" w14:textId="77777777" w:rsidR="001D5FC4" w:rsidRPr="007174D0" w:rsidRDefault="001600B7" w:rsidP="007174D0">
            <w:pPr>
              <w:jc w:val="center"/>
              <w:textAlignment w:val="center"/>
              <w:rPr>
                <w:color w:val="000000"/>
                <w:sz w:val="18"/>
                <w:szCs w:val="18"/>
                <w:lang w:bidi="ar"/>
              </w:rPr>
            </w:pPr>
            <w:r w:rsidRPr="007174D0">
              <w:rPr>
                <w:sz w:val="18"/>
                <w:szCs w:val="18"/>
              </w:rPr>
              <w:t>129.84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90566" w14:textId="77777777" w:rsidR="001D5FC4" w:rsidRDefault="001600B7">
            <w:pPr>
              <w:rPr>
                <w:sz w:val="18"/>
              </w:rPr>
            </w:pPr>
            <w:r>
              <w:rPr>
                <w:sz w:val="18"/>
                <w:szCs w:val="18"/>
              </w:rPr>
              <w:t>66RB, MCS5</w:t>
            </w:r>
          </w:p>
        </w:tc>
      </w:tr>
      <w:tr w:rsidR="001D5FC4" w14:paraId="537F1A65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27A2053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F40F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AF9E0" w14:textId="77777777" w:rsidR="001D5FC4" w:rsidRPr="007174D0" w:rsidRDefault="001600B7" w:rsidP="007174D0">
            <w:pPr>
              <w:jc w:val="center"/>
              <w:textAlignment w:val="center"/>
              <w:rPr>
                <w:color w:val="000000"/>
                <w:sz w:val="18"/>
                <w:szCs w:val="18"/>
                <w:lang w:bidi="ar"/>
              </w:rPr>
            </w:pPr>
            <w:r w:rsidRPr="007174D0">
              <w:rPr>
                <w:sz w:val="18"/>
                <w:szCs w:val="18"/>
              </w:rPr>
              <w:t>-1.28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0D32E" w14:textId="77777777" w:rsidR="001D5FC4" w:rsidRPr="007174D0" w:rsidRDefault="001600B7" w:rsidP="007174D0">
            <w:pPr>
              <w:jc w:val="center"/>
              <w:textAlignment w:val="center"/>
              <w:rPr>
                <w:color w:val="000000"/>
                <w:sz w:val="18"/>
                <w:szCs w:val="18"/>
                <w:lang w:bidi="ar"/>
              </w:rPr>
            </w:pPr>
            <w:r w:rsidRPr="007174D0">
              <w:rPr>
                <w:sz w:val="18"/>
                <w:szCs w:val="18"/>
              </w:rPr>
              <w:t>124.27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24628" w14:textId="77777777" w:rsidR="001D5FC4" w:rsidRPr="007174D0" w:rsidRDefault="001600B7" w:rsidP="007174D0">
            <w:pPr>
              <w:jc w:val="center"/>
              <w:textAlignment w:val="center"/>
              <w:rPr>
                <w:color w:val="000000"/>
                <w:sz w:val="18"/>
                <w:szCs w:val="18"/>
                <w:lang w:bidi="ar"/>
              </w:rPr>
            </w:pPr>
            <w:r w:rsidRPr="007174D0">
              <w:rPr>
                <w:sz w:val="18"/>
                <w:szCs w:val="18"/>
              </w:rPr>
              <w:t>160.36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A3A15" w14:textId="77777777" w:rsidR="001D5FC4" w:rsidRPr="007174D0" w:rsidRDefault="001600B7" w:rsidP="007174D0">
            <w:pPr>
              <w:jc w:val="center"/>
              <w:textAlignment w:val="center"/>
              <w:rPr>
                <w:color w:val="000000"/>
                <w:sz w:val="18"/>
                <w:szCs w:val="18"/>
                <w:lang w:bidi="ar"/>
              </w:rPr>
            </w:pPr>
            <w:r w:rsidRPr="007174D0">
              <w:rPr>
                <w:sz w:val="18"/>
                <w:szCs w:val="18"/>
              </w:rPr>
              <w:t>148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31165" w14:textId="77777777" w:rsidR="001D5FC4" w:rsidRDefault="001600B7">
            <w:pPr>
              <w:rPr>
                <w:sz w:val="18"/>
              </w:rPr>
            </w:pPr>
            <w:r>
              <w:rPr>
                <w:sz w:val="18"/>
                <w:szCs w:val="18"/>
              </w:rPr>
              <w:t>66RB, MCS5</w:t>
            </w:r>
          </w:p>
        </w:tc>
      </w:tr>
      <w:tr w:rsidR="001D5FC4" w14:paraId="5EB22210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E24723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E02BD" w14:textId="77777777" w:rsidR="001D5FC4" w:rsidRDefault="001600B7">
            <w:pPr>
              <w:widowControl w:val="0"/>
              <w:jc w:val="center"/>
            </w:pPr>
            <w:r>
              <w:t>Ericsson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C024C" w14:textId="77777777" w:rsidR="001D5FC4" w:rsidRPr="007174D0" w:rsidRDefault="001600B7" w:rsidP="007174D0">
            <w:pPr>
              <w:jc w:val="center"/>
              <w:textAlignment w:val="center"/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-0.8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0FE30" w14:textId="77777777" w:rsidR="001D5FC4" w:rsidRPr="007174D0" w:rsidRDefault="001600B7" w:rsidP="007174D0">
            <w:pPr>
              <w:jc w:val="center"/>
              <w:textAlignment w:val="center"/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136.4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47CD0" w14:textId="77777777" w:rsidR="001D5FC4" w:rsidRPr="007174D0" w:rsidRDefault="001600B7" w:rsidP="007174D0">
            <w:pPr>
              <w:jc w:val="center"/>
              <w:textAlignment w:val="center"/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146.0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4F753" w14:textId="77777777" w:rsidR="001D5FC4" w:rsidRPr="007174D0" w:rsidRDefault="001600B7" w:rsidP="007174D0">
            <w:pPr>
              <w:jc w:val="center"/>
              <w:textAlignment w:val="center"/>
              <w:rPr>
                <w:sz w:val="18"/>
                <w:szCs w:val="18"/>
              </w:rPr>
            </w:pPr>
            <w:r w:rsidRPr="007174D0">
              <w:rPr>
                <w:sz w:val="18"/>
                <w:szCs w:val="18"/>
              </w:rPr>
              <w:t>112.7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11B18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Symbol" w:char="F044"/>
            </w:r>
            <w:r>
              <w:rPr>
                <w:sz w:val="18"/>
                <w:szCs w:val="18"/>
              </w:rPr>
              <w:t>&gt;0; See R1-2008344</w:t>
            </w:r>
          </w:p>
          <w:p w14:paraId="6B094FF1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Rx</w:t>
            </w:r>
          </w:p>
          <w:p w14:paraId="5F4CC3CA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3kmph, 100ns</w:t>
            </w:r>
          </w:p>
          <w:p w14:paraId="1F000450" w14:textId="77777777" w:rsidR="001D5FC4" w:rsidRDefault="001600B7">
            <w:pPr>
              <w:pStyle w:val="a"/>
              <w:ind w:left="130" w:hanging="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HARQ w/ max 4 transmissions</w:t>
            </w:r>
          </w:p>
        </w:tc>
      </w:tr>
      <w:tr w:rsidR="001D5FC4" w14:paraId="7C1BAABF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72D1B81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28F78D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CMCC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B6B9C" w14:textId="77777777" w:rsidR="001D5FC4" w:rsidRPr="007174D0" w:rsidRDefault="001600B7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>-3.3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BE644" w14:textId="77777777" w:rsidR="001D5FC4" w:rsidRPr="007174D0" w:rsidRDefault="001600B7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>126.29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45E84" w14:textId="2A6228FE" w:rsidR="001D5FC4" w:rsidRPr="007174D0" w:rsidRDefault="001600B7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>160.37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96742" w14:textId="12CB71D1" w:rsidR="001D5FC4" w:rsidRPr="007174D0" w:rsidRDefault="001600B7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>129.96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B0348" w14:textId="77777777" w:rsidR="001D5FC4" w:rsidRDefault="001600B7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40dBm with 100MHz</w:t>
            </w:r>
          </w:p>
          <w:p w14:paraId="11C98C65" w14:textId="77777777" w:rsidR="001D5FC4" w:rsidRDefault="001600B7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O2I</w:t>
            </w:r>
          </w:p>
        </w:tc>
      </w:tr>
      <w:tr w:rsidR="001D5FC4" w14:paraId="7861547D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C725A1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9F73C8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3312A" w14:textId="21DA14BA" w:rsidR="001D5FC4" w:rsidRPr="007174D0" w:rsidRDefault="001600B7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>-3.3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EC666" w14:textId="4659E715" w:rsidR="001D5FC4" w:rsidRPr="007174D0" w:rsidRDefault="001600B7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>113.29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14BD8" w14:textId="0202DD5C" w:rsidR="001D5FC4" w:rsidRPr="007174D0" w:rsidRDefault="001600B7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>147.37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DEC92" w14:textId="598EC98F" w:rsidR="001D5FC4" w:rsidRPr="007174D0" w:rsidRDefault="007174D0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>
              <w:rPr>
                <w:rFonts w:eastAsia="DengXian"/>
                <w:sz w:val="18"/>
                <w:szCs w:val="18"/>
              </w:rPr>
              <w:t>116.9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B96EC8" w14:textId="77777777" w:rsidR="001D5FC4" w:rsidRDefault="001600B7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27dBm with 100MHz</w:t>
            </w:r>
          </w:p>
          <w:p w14:paraId="13DBF561" w14:textId="77777777" w:rsidR="001D5FC4" w:rsidRDefault="001600B7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O2I</w:t>
            </w:r>
          </w:p>
        </w:tc>
      </w:tr>
      <w:tr w:rsidR="001D5FC4" w14:paraId="03701089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8F33FD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6E4DB7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8E60E" w14:textId="55D76BE2" w:rsidR="001D5FC4" w:rsidRPr="007174D0" w:rsidRDefault="001600B7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>-3.30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F9CD0" w14:textId="44529D62" w:rsidR="001D5FC4" w:rsidRPr="007174D0" w:rsidRDefault="001600B7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126.29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5E5F5D" w14:textId="306CA21A" w:rsidR="001D5FC4" w:rsidRPr="007174D0" w:rsidRDefault="001600B7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160.37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75CD5C" w14:textId="52938FB1" w:rsidR="001D5FC4" w:rsidRPr="007174D0" w:rsidRDefault="001600B7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146.52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40D33" w14:textId="77777777" w:rsidR="001D5FC4" w:rsidRDefault="001600B7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40dBm with 100MHz</w:t>
            </w:r>
          </w:p>
          <w:p w14:paraId="128B4202" w14:textId="77777777" w:rsidR="001D5FC4" w:rsidRDefault="001600B7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O2O</w:t>
            </w:r>
          </w:p>
        </w:tc>
      </w:tr>
      <w:tr w:rsidR="001D5FC4" w14:paraId="5A0501AD" w14:textId="77777777" w:rsidTr="007174D0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7080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BA71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812FB" w14:textId="01FC67C0" w:rsidR="001D5FC4" w:rsidRPr="007174D0" w:rsidRDefault="001600B7" w:rsidP="007174D0">
            <w:pPr>
              <w:jc w:val="center"/>
              <w:rPr>
                <w:rFonts w:eastAsia="DengXian"/>
                <w:sz w:val="18"/>
                <w:szCs w:val="18"/>
              </w:rPr>
            </w:pPr>
            <w:r w:rsidRPr="007174D0">
              <w:rPr>
                <w:rFonts w:eastAsia="DengXian"/>
                <w:sz w:val="18"/>
                <w:szCs w:val="18"/>
              </w:rPr>
              <w:t>-3.30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4B5A1" w14:textId="4B24DA2F" w:rsidR="001D5FC4" w:rsidRPr="007174D0" w:rsidRDefault="001600B7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113.29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72BAD" w14:textId="5FD32813" w:rsidR="001D5FC4" w:rsidRPr="007174D0" w:rsidRDefault="001600B7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147.37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66670" w14:textId="42B53A11" w:rsidR="001D5FC4" w:rsidRPr="007174D0" w:rsidRDefault="001600B7" w:rsidP="007174D0">
            <w:pPr>
              <w:jc w:val="center"/>
              <w:rPr>
                <w:rFonts w:eastAsia="DengXian"/>
                <w:color w:val="000000"/>
                <w:sz w:val="18"/>
                <w:szCs w:val="18"/>
              </w:rPr>
            </w:pPr>
            <w:r w:rsidRPr="007174D0">
              <w:rPr>
                <w:rFonts w:eastAsia="DengXian"/>
                <w:color w:val="000000"/>
                <w:sz w:val="18"/>
                <w:szCs w:val="18"/>
              </w:rPr>
              <w:t>133.52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4A9DB" w14:textId="77777777" w:rsidR="001D5FC4" w:rsidRDefault="001600B7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27dBm with 100MHz</w:t>
            </w:r>
          </w:p>
          <w:p w14:paraId="0BA5283A" w14:textId="77777777" w:rsidR="001D5FC4" w:rsidRDefault="001600B7">
            <w:pPr>
              <w:pStyle w:val="a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O2O</w:t>
            </w:r>
          </w:p>
        </w:tc>
      </w:tr>
      <w:tr w:rsidR="001D5FC4" w14:paraId="39BACB76" w14:textId="77777777" w:rsidTr="007174D0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0D1E2411" w14:textId="77777777" w:rsidR="001D5FC4" w:rsidRDefault="001600B7">
            <w:pPr>
              <w:widowControl w:val="0"/>
              <w:jc w:val="center"/>
            </w:pPr>
            <w:r>
              <w:t>DDSU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85A47F6" w14:textId="77777777" w:rsidR="001D5FC4" w:rsidRDefault="001600B7">
            <w:pPr>
              <w:widowControl w:val="0"/>
              <w:jc w:val="center"/>
            </w:pPr>
            <w:proofErr w:type="gramStart"/>
            <w:r>
              <w:t>vivo</w:t>
            </w:r>
            <w:proofErr w:type="gramEnd"/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A87938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-1.59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2FF0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122.97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F763A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155.99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78D7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126.65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B453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66RB, MCS4</w:t>
            </w:r>
            <w:r>
              <w:t>, O2I</w:t>
            </w:r>
          </w:p>
        </w:tc>
      </w:tr>
      <w:tr w:rsidR="001D5FC4" w14:paraId="0F311868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E1C40B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C687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4700329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-1.47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5E74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122.85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66F27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155.87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2F545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142.02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84A8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66RB, MCS4</w:t>
            </w:r>
            <w:r>
              <w:t>, O2O</w:t>
            </w:r>
          </w:p>
        </w:tc>
      </w:tr>
      <w:tr w:rsidR="001D5FC4" w14:paraId="638E8B91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69821A0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F2E87D8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CATT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71E2D8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-0.3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48501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123.29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F5ACC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159.38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BAF902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127.76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EFA4B4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TDLA-3kmph</w:t>
            </w:r>
          </w:p>
        </w:tc>
      </w:tr>
      <w:tr w:rsidR="001D5FC4" w14:paraId="73025A5D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6E8D3561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A45C62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1D04A3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-0.5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D1892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123.49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47008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159.58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AB852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147.22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E24B0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TDLA-30kmph</w:t>
            </w:r>
          </w:p>
        </w:tc>
      </w:tr>
      <w:tr w:rsidR="001D5FC4" w14:paraId="3C027EE3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3C51873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EBE06E7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B1B9A4A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-0.52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B08EF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123.51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2A2FF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159.6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3F951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127.98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04277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-3kmph</w:t>
            </w:r>
          </w:p>
        </w:tc>
      </w:tr>
      <w:tr w:rsidR="001D5FC4" w14:paraId="653557FC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6CA9206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0CC9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AC4AF18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-0.86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DEC15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123.85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6BC98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159.94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DDA54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146.15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D8A74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-30kmph</w:t>
            </w:r>
          </w:p>
        </w:tc>
      </w:tr>
      <w:tr w:rsidR="001D5FC4" w14:paraId="6CAEAB3B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A7D4234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42618EB2" w14:textId="77777777" w:rsidR="001D5FC4" w:rsidRDefault="001600B7">
            <w:pPr>
              <w:widowControl w:val="0"/>
              <w:jc w:val="center"/>
            </w:pPr>
            <w:r>
              <w:t>Nokia/NSB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33AC1948" w14:textId="77777777" w:rsidR="001D5FC4" w:rsidRDefault="001600B7" w:rsidP="007174D0">
            <w:pPr>
              <w:widowControl w:val="0"/>
              <w:jc w:val="center"/>
            </w:pPr>
            <w:r>
              <w:t>1.81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2B818" w14:textId="77777777" w:rsidR="001D5FC4" w:rsidRDefault="001600B7" w:rsidP="007174D0">
            <w:pPr>
              <w:widowControl w:val="0"/>
              <w:jc w:val="center"/>
              <w:rPr>
                <w:rFonts w:eastAsiaTheme="minorEastAsia"/>
              </w:rPr>
            </w:pPr>
            <w:r>
              <w:t>119.56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D61DC" w14:textId="77777777" w:rsidR="001D5FC4" w:rsidRDefault="001600B7" w:rsidP="007174D0">
            <w:pPr>
              <w:widowControl w:val="0"/>
              <w:jc w:val="center"/>
              <w:rPr>
                <w:rFonts w:eastAsiaTheme="minorEastAsia"/>
              </w:rPr>
            </w:pPr>
            <w:r>
              <w:t>147.04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0198D" w14:textId="77777777" w:rsidR="001D5FC4" w:rsidRDefault="001600B7" w:rsidP="007174D0">
            <w:pPr>
              <w:widowControl w:val="0"/>
              <w:jc w:val="center"/>
              <w:rPr>
                <w:color w:val="000000"/>
              </w:rPr>
            </w:pPr>
            <w:r>
              <w:t>114.46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10DE3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NLOS/O2I, UE speed: 3 km/h,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1D5FC4" w14:paraId="742682B3" w14:textId="77777777" w:rsidTr="007174D0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EBFA9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9F60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26607610" w14:textId="77777777" w:rsidR="001D5FC4" w:rsidRDefault="001600B7" w:rsidP="007174D0">
            <w:pPr>
              <w:widowControl w:val="0"/>
              <w:jc w:val="center"/>
            </w:pPr>
            <w:r>
              <w:t>1.41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DFF87" w14:textId="77777777" w:rsidR="001D5FC4" w:rsidRDefault="001600B7" w:rsidP="007174D0">
            <w:pPr>
              <w:widowControl w:val="0"/>
              <w:jc w:val="center"/>
              <w:rPr>
                <w:rFonts w:eastAsiaTheme="minorEastAsia"/>
              </w:rPr>
            </w:pPr>
            <w:r>
              <w:t>119.97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0D555" w14:textId="77777777" w:rsidR="001D5FC4" w:rsidRDefault="001600B7" w:rsidP="007174D0">
            <w:pPr>
              <w:widowControl w:val="0"/>
              <w:jc w:val="center"/>
              <w:rPr>
                <w:rFonts w:eastAsiaTheme="minorEastAsia"/>
              </w:rPr>
            </w:pPr>
            <w:r>
              <w:t>147.44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4D7F3" w14:textId="77777777" w:rsidR="001D5FC4" w:rsidRDefault="001600B7" w:rsidP="007174D0">
            <w:pPr>
              <w:widowControl w:val="0"/>
              <w:jc w:val="center"/>
              <w:rPr>
                <w:color w:val="000000"/>
              </w:rPr>
            </w:pPr>
            <w:r>
              <w:t>133.56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D5659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t xml:space="preserve">NLOS/O2O, UE speed: 30 km/h, RRC-connected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</w:p>
        </w:tc>
      </w:tr>
      <w:tr w:rsidR="001D5FC4" w14:paraId="0520063C" w14:textId="77777777" w:rsidTr="007174D0">
        <w:trPr>
          <w:jc w:val="center"/>
        </w:trPr>
        <w:tc>
          <w:tcPr>
            <w:tcW w:w="9120" w:type="dxa"/>
            <w:gridSpan w:val="7"/>
            <w:shd w:val="clear" w:color="auto" w:fill="BFBFBF" w:themeFill="background1" w:themeFillShade="BF"/>
          </w:tcPr>
          <w:p w14:paraId="6C68A21C" w14:textId="77777777" w:rsidR="001D5FC4" w:rsidRDefault="001600B7">
            <w:pPr>
              <w:widowControl w:val="0"/>
              <w:jc w:val="center"/>
            </w:pPr>
            <w:r>
              <w:t>Suburban 28 GHz TDD</w:t>
            </w:r>
          </w:p>
        </w:tc>
      </w:tr>
      <w:tr w:rsidR="001D5FC4" w14:paraId="1C519E61" w14:textId="77777777" w:rsidTr="007174D0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389BDB3A" w14:textId="77777777" w:rsidR="001D5FC4" w:rsidRDefault="001600B7">
            <w:pPr>
              <w:widowControl w:val="0"/>
              <w:jc w:val="center"/>
            </w:pPr>
            <w:r>
              <w:t>Frame structure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361916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Company</w:t>
            </w:r>
            <w:r>
              <w:t xml:space="preserve"> name</w:t>
            </w:r>
          </w:p>
        </w:tc>
        <w:tc>
          <w:tcPr>
            <w:tcW w:w="1323" w:type="dxa"/>
            <w:vAlign w:val="center"/>
          </w:tcPr>
          <w:p w14:paraId="0C6D32B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T</w:t>
            </w:r>
            <w:r>
              <w:t>he required SNR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4405D04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CL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43D52E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IL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FA2F3DC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M</w:t>
            </w:r>
            <w:r>
              <w:t>PL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29722DBE" w14:textId="77777777" w:rsidR="001D5FC4" w:rsidRDefault="001600B7">
            <w:pPr>
              <w:widowControl w:val="0"/>
              <w:jc w:val="center"/>
            </w:pPr>
            <w:r>
              <w:t>Key assumptions</w:t>
            </w:r>
          </w:p>
        </w:tc>
      </w:tr>
      <w:tr w:rsidR="001D5FC4" w14:paraId="7AD00515" w14:textId="77777777" w:rsidTr="007174D0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0235A63D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D</w:t>
            </w:r>
            <w:r>
              <w:t>DDSU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F373213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CATT</w:t>
            </w:r>
          </w:p>
        </w:tc>
        <w:tc>
          <w:tcPr>
            <w:tcW w:w="1323" w:type="dxa"/>
          </w:tcPr>
          <w:p w14:paraId="6388DA6B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-7.4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143031B6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130.39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17EFC9BE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166.48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51B4175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134.86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61AB11A0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TDLA-3kmph</w:t>
            </w:r>
          </w:p>
        </w:tc>
      </w:tr>
      <w:tr w:rsidR="001D5FC4" w14:paraId="2194E6CD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95FEE4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04569D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</w:tcPr>
          <w:p w14:paraId="51FB537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-7.2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31BD2889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130.19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40C8EDBB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166.28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754F03A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153.92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1090E459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TDLA-30kmph</w:t>
            </w:r>
          </w:p>
        </w:tc>
      </w:tr>
      <w:tr w:rsidR="001D5FC4" w14:paraId="4153A359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6867105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4EB2A48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</w:tcPr>
          <w:p w14:paraId="5CC1E0F9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-7.8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14E0A1FA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130.79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08B2AE6B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166.88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9D9F3FF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135.26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49724F29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-3kmph</w:t>
            </w:r>
          </w:p>
        </w:tc>
      </w:tr>
      <w:tr w:rsidR="001D5FC4" w14:paraId="6A53D279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0AE63C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D377A79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</w:tcPr>
          <w:p w14:paraId="54626D57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-7.7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5F098655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130.69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0B736205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166.78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48405F3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152.99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37E51498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-30kmph</w:t>
            </w:r>
          </w:p>
        </w:tc>
      </w:tr>
      <w:tr w:rsidR="001D5FC4" w14:paraId="6F4ADCFE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2CBE6232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1EC9E3C5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</w:t>
            </w:r>
            <w:r>
              <w:rPr>
                <w:rFonts w:eastAsia="Malgun Gothic"/>
                <w:lang w:eastAsia="ko-KR"/>
              </w:rPr>
              <w:t>amsung</w:t>
            </w:r>
          </w:p>
        </w:tc>
        <w:tc>
          <w:tcPr>
            <w:tcW w:w="1323" w:type="dxa"/>
            <w:vAlign w:val="center"/>
          </w:tcPr>
          <w:p w14:paraId="4233BA9B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4.5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58AB56F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118.99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455F3718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152.07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0D17067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117.30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2DD213B5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50 PRBs</w:t>
            </w:r>
            <w:r>
              <w:rPr>
                <w:rFonts w:eastAsia="Malgun Gothic"/>
                <w:lang w:eastAsia="ko-KR"/>
              </w:rPr>
              <w:t>/ Velocity: 3 km/h</w:t>
            </w:r>
          </w:p>
        </w:tc>
      </w:tr>
      <w:tr w:rsidR="001D5FC4" w14:paraId="7B38AE07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260CFF1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BA3419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vAlign w:val="center"/>
          </w:tcPr>
          <w:p w14:paraId="21191494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4.9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A3744DC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118.59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559969F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151.67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8F41E6A" w14:textId="77777777" w:rsidR="001D5FC4" w:rsidRDefault="001600B7">
            <w:pPr>
              <w:widowControl w:val="0"/>
              <w:jc w:val="center"/>
              <w:rPr>
                <w:color w:val="000000"/>
              </w:rPr>
            </w:pPr>
            <w:r>
              <w:rPr>
                <w:rFonts w:eastAsia="Malgun Gothic" w:hint="eastAsia"/>
                <w:lang w:eastAsia="ko-KR"/>
              </w:rPr>
              <w:t>137.82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383F9B61" w14:textId="77777777" w:rsidR="001D5FC4" w:rsidRDefault="001600B7">
            <w:pPr>
              <w:widowControl w:val="0"/>
              <w:jc w:val="center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 xml:space="preserve">50 PRBs/ </w:t>
            </w:r>
            <w:r>
              <w:rPr>
                <w:rFonts w:eastAsia="Malgun Gothic"/>
                <w:lang w:eastAsia="ko-KR"/>
              </w:rPr>
              <w:t>Velocity: 30 km/h</w:t>
            </w:r>
          </w:p>
        </w:tc>
      </w:tr>
      <w:tr w:rsidR="001D5FC4" w14:paraId="0193B888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87941E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2CC7B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0DCB6B0B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4.15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64F40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119.34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B2450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152.42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CF7A4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>138.57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51BAD" w14:textId="77777777" w:rsidR="001D5FC4" w:rsidRDefault="001600B7">
            <w:pPr>
              <w:widowControl w:val="0"/>
              <w:jc w:val="center"/>
            </w:pPr>
            <w:r>
              <w:rPr>
                <w:rFonts w:eastAsia="Malgun Gothic" w:hint="eastAsia"/>
                <w:lang w:eastAsia="ko-KR"/>
              </w:rPr>
              <w:t xml:space="preserve">50 PRBs/ </w:t>
            </w:r>
            <w:r>
              <w:rPr>
                <w:rFonts w:eastAsia="Malgun Gothic"/>
                <w:lang w:eastAsia="ko-KR"/>
              </w:rPr>
              <w:t>Velocity: 120 km/h</w:t>
            </w:r>
          </w:p>
        </w:tc>
      </w:tr>
      <w:tr w:rsidR="001D5FC4" w14:paraId="0058314C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B1AF67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46E5B38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OPPO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48AE61D3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DengXian"/>
                <w:sz w:val="18"/>
                <w:szCs w:val="18"/>
              </w:rPr>
              <w:t>-9.41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BC23A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sz w:val="18"/>
                <w:szCs w:val="18"/>
              </w:rPr>
              <w:t>132.4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71E76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sz w:val="18"/>
                <w:szCs w:val="18"/>
              </w:rPr>
              <w:t>168.49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86438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sz w:val="18"/>
                <w:szCs w:val="18"/>
              </w:rPr>
              <w:t>136.87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97989" w14:textId="77777777" w:rsidR="001D5FC4" w:rsidRDefault="001600B7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>
              <w:rPr>
                <w:sz w:val="18"/>
                <w:szCs w:val="18"/>
              </w:rPr>
              <w:t>20RB, MCS0</w:t>
            </w:r>
          </w:p>
        </w:tc>
      </w:tr>
      <w:tr w:rsidR="001D5FC4" w14:paraId="2425B1FE" w14:textId="77777777" w:rsidTr="007174D0">
        <w:trPr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7F0BF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BBBC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23B0D60F" w14:textId="77777777" w:rsidR="001D5FC4" w:rsidRDefault="001600B7">
            <w:pPr>
              <w:widowControl w:val="0"/>
              <w:jc w:val="center"/>
            </w:pPr>
            <w:r>
              <w:rPr>
                <w:rFonts w:eastAsia="DengXian"/>
                <w:sz w:val="18"/>
                <w:szCs w:val="18"/>
              </w:rPr>
              <w:t>-8.69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0B99E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131.68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DB6C4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167.77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96B46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155.41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52FBF" w14:textId="77777777" w:rsidR="001D5FC4" w:rsidRDefault="001600B7">
            <w:pPr>
              <w:widowControl w:val="0"/>
              <w:jc w:val="center"/>
            </w:pPr>
            <w:r>
              <w:rPr>
                <w:sz w:val="18"/>
                <w:szCs w:val="18"/>
              </w:rPr>
              <w:t>20RB, MCS0</w:t>
            </w:r>
          </w:p>
        </w:tc>
      </w:tr>
      <w:tr w:rsidR="001D5FC4" w14:paraId="150A2EE1" w14:textId="77777777" w:rsidTr="007174D0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552A1D90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D</w:t>
            </w:r>
            <w:r>
              <w:t>DSU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4BBCF14F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CATT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A822EEE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-7.4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F2206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130.39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9178B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166.48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927C2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134.86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27057C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TDLA-3kmph</w:t>
            </w:r>
          </w:p>
        </w:tc>
      </w:tr>
      <w:tr w:rsidR="001D5FC4" w14:paraId="67EFB627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42B5367E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CF867ED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</w:tcPr>
          <w:p w14:paraId="20B7B502" w14:textId="77777777" w:rsidR="001D5FC4" w:rsidRDefault="001600B7">
            <w:pPr>
              <w:widowControl w:val="0"/>
              <w:jc w:val="center"/>
            </w:pPr>
            <w:r>
              <w:rPr>
                <w:rFonts w:hint="eastAsia"/>
              </w:rPr>
              <w:t>-7.2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42A7D343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130.19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3B607A65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166.28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F445259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153.92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7B18227B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TDLA-30kmph</w:t>
            </w:r>
          </w:p>
        </w:tc>
      </w:tr>
      <w:tr w:rsidR="001D5FC4" w14:paraId="7199E6B9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722BDE8A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8055550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</w:tcPr>
          <w:p w14:paraId="1FA6973C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-7.8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5504A2FA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113.79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2DED23EB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166.88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D87B2B4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135.26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59DF9668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-3kmph</w:t>
            </w:r>
          </w:p>
        </w:tc>
      </w:tr>
      <w:tr w:rsidR="001D5FC4" w14:paraId="62F90702" w14:textId="77777777" w:rsidTr="007174D0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38354A55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6F7173EC" w14:textId="77777777" w:rsidR="001D5FC4" w:rsidRDefault="001D5FC4">
            <w:pPr>
              <w:widowControl w:val="0"/>
              <w:jc w:val="center"/>
            </w:pPr>
          </w:p>
        </w:tc>
        <w:tc>
          <w:tcPr>
            <w:tcW w:w="1323" w:type="dxa"/>
          </w:tcPr>
          <w:p w14:paraId="6E7904CA" w14:textId="77777777" w:rsidR="001D5FC4" w:rsidRDefault="001600B7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 w:hint="eastAsia"/>
              </w:rPr>
              <w:t>-7.7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33B9B47E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130.69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764E0A08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166.78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2AE3C0F4" w14:textId="77777777" w:rsidR="001D5FC4" w:rsidRDefault="001600B7">
            <w:pPr>
              <w:widowControl w:val="0"/>
              <w:jc w:val="center"/>
            </w:pPr>
            <w:r>
              <w:rPr>
                <w:color w:val="000000"/>
              </w:rPr>
              <w:t>152.99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7E6E27C7" w14:textId="77777777" w:rsidR="001D5FC4" w:rsidRDefault="001600B7">
            <w:pPr>
              <w:widowControl w:val="0"/>
              <w:jc w:val="center"/>
            </w:pPr>
            <w:r>
              <w:rPr>
                <w:rFonts w:eastAsiaTheme="minorEastAsia" w:hint="eastAsia"/>
              </w:rPr>
              <w:t>TDL</w:t>
            </w:r>
            <w:r>
              <w:rPr>
                <w:rFonts w:eastAsia="DengXian" w:hint="eastAsia"/>
              </w:rPr>
              <w:t>C</w:t>
            </w:r>
            <w:r>
              <w:rPr>
                <w:rFonts w:eastAsiaTheme="minorEastAsia" w:hint="eastAsia"/>
              </w:rPr>
              <w:t>-30kmph</w:t>
            </w:r>
          </w:p>
        </w:tc>
      </w:tr>
    </w:tbl>
    <w:p w14:paraId="3039481B" w14:textId="77777777" w:rsidR="001D5FC4" w:rsidRDefault="001D5FC4"/>
    <w:p w14:paraId="208FF530" w14:textId="77777777" w:rsidR="001D5FC4" w:rsidRDefault="001D5FC4"/>
    <w:p w14:paraId="4DBDE533" w14:textId="77777777" w:rsidR="001D5FC4" w:rsidRDefault="001600B7">
      <w:pPr>
        <w:pStyle w:val="TH"/>
        <w:outlineLvl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2-15 Evaluation results based on system level simulation for FR2 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842"/>
        <w:gridCol w:w="842"/>
        <w:gridCol w:w="842"/>
        <w:gridCol w:w="842"/>
        <w:gridCol w:w="842"/>
        <w:gridCol w:w="842"/>
        <w:gridCol w:w="842"/>
        <w:gridCol w:w="842"/>
        <w:gridCol w:w="842"/>
        <w:gridCol w:w="842"/>
        <w:gridCol w:w="851"/>
      </w:tblGrid>
      <w:tr w:rsidR="001D5FC4" w:rsidRPr="00542275" w14:paraId="16A4E5AE" w14:textId="77777777" w:rsidTr="00542275">
        <w:trPr>
          <w:trHeight w:val="294"/>
          <w:tblCellSpacing w:w="0" w:type="dxa"/>
          <w:jc w:val="center"/>
        </w:trPr>
        <w:tc>
          <w:tcPr>
            <w:tcW w:w="5000" w:type="pct"/>
            <w:gridSpan w:val="12"/>
            <w:shd w:val="clear" w:color="auto" w:fill="D9D9D9" w:themeFill="background1" w:themeFillShade="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90EC4E9" w14:textId="77777777" w:rsidR="001D5FC4" w:rsidRPr="00542275" w:rsidRDefault="001600B7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sz w:val="18"/>
                <w:szCs w:val="18"/>
                <w:lang w:val="en-US"/>
              </w:rPr>
            </w:pPr>
            <w:r w:rsidRPr="00542275">
              <w:rPr>
                <w:sz w:val="18"/>
                <w:szCs w:val="18"/>
                <w:lang w:val="en-US" w:eastAsia="zh-CN"/>
              </w:rPr>
              <w:t>Indoor, 28GHz, [Simulation assumptions in R1-2007742]</w:t>
            </w:r>
          </w:p>
        </w:tc>
      </w:tr>
      <w:tr w:rsidR="00542275" w:rsidRPr="00542275" w14:paraId="63B126B9" w14:textId="77777777" w:rsidTr="00542275">
        <w:trPr>
          <w:trHeight w:val="709"/>
          <w:tblCellSpacing w:w="0" w:type="dxa"/>
          <w:jc w:val="center"/>
        </w:trPr>
        <w:tc>
          <w:tcPr>
            <w:tcW w:w="596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F0BFF2E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Item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A495FAE" w14:textId="5471B8E9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 xml:space="preserve">PUSCH 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</w:t>
            </w:r>
            <w:proofErr w:type="spellStart"/>
            <w:r w:rsidRPr="00542275">
              <w:rPr>
                <w:sz w:val="16"/>
                <w:szCs w:val="16"/>
              </w:rPr>
              <w:t>eMBB</w:t>
            </w:r>
            <w:proofErr w:type="spellEnd"/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BE85322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MSG3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AC9E650" w14:textId="706B037D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PRACH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 xml:space="preserve"> B4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E957649" w14:textId="1983CD63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PUCCH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-2bits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6E7A5AA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PUCCH-11bits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FCB27C0" w14:textId="29CFAF11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PUCCH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 xml:space="preserve"> -22bits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FC0C50B" w14:textId="1F7BF2A6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PDCCH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-unicast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1541E19" w14:textId="71188B1D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PDCCH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-broadcast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3137C87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PBCH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D9CF98C" w14:textId="559DDC4F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PDSCH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</w:t>
            </w:r>
            <w:proofErr w:type="spellStart"/>
            <w:r w:rsidRPr="00542275">
              <w:rPr>
                <w:sz w:val="16"/>
                <w:szCs w:val="16"/>
              </w:rPr>
              <w:t>eMBB</w:t>
            </w:r>
            <w:proofErr w:type="spellEnd"/>
          </w:p>
        </w:tc>
        <w:tc>
          <w:tcPr>
            <w:tcW w:w="4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A1E33AC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MSG4</w:t>
            </w:r>
          </w:p>
        </w:tc>
      </w:tr>
      <w:tr w:rsidR="00542275" w:rsidRPr="00542275" w14:paraId="09239DA3" w14:textId="77777777" w:rsidTr="00542275">
        <w:trPr>
          <w:trHeight w:val="709"/>
          <w:tblCellSpacing w:w="0" w:type="dxa"/>
          <w:jc w:val="center"/>
        </w:trPr>
        <w:tc>
          <w:tcPr>
            <w:tcW w:w="596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E276DDC" w14:textId="4E1CE84A" w:rsidR="001D5FC4" w:rsidRPr="00542275" w:rsidRDefault="001600B7" w:rsidP="00542275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Required SNR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9AE64EA" w14:textId="77777777" w:rsidR="001D5FC4" w:rsidRPr="00542275" w:rsidRDefault="001600B7">
            <w:pPr>
              <w:jc w:val="center"/>
              <w:textAlignment w:val="center"/>
              <w:rPr>
                <w:rFonts w:eastAsia="Times New Roman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4.34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2625699" w14:textId="77777777" w:rsidR="001D5FC4" w:rsidRPr="00542275" w:rsidRDefault="001600B7">
            <w:pPr>
              <w:jc w:val="center"/>
              <w:textAlignment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-2.01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1A11381" w14:textId="77777777" w:rsidR="001D5FC4" w:rsidRPr="00542275" w:rsidRDefault="001600B7">
            <w:pPr>
              <w:jc w:val="center"/>
              <w:textAlignment w:val="center"/>
              <w:rPr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-9.82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B763998" w14:textId="77777777" w:rsidR="001D5FC4" w:rsidRPr="00542275" w:rsidRDefault="001600B7">
            <w:pPr>
              <w:jc w:val="center"/>
              <w:textAlignment w:val="center"/>
              <w:rPr>
                <w:rFonts w:eastAsia="Times New Roman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-3.45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18C4E45" w14:textId="77777777" w:rsidR="001D5FC4" w:rsidRPr="00542275" w:rsidRDefault="001600B7">
            <w:pPr>
              <w:jc w:val="center"/>
              <w:textAlignment w:val="center"/>
              <w:rPr>
                <w:rFonts w:eastAsia="Times New Roman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-0.90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EA35C92" w14:textId="77777777" w:rsidR="001D5FC4" w:rsidRPr="00542275" w:rsidRDefault="001600B7">
            <w:pPr>
              <w:jc w:val="center"/>
              <w:textAlignment w:val="center"/>
              <w:rPr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1.71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C232D05" w14:textId="77777777" w:rsidR="001D5FC4" w:rsidRPr="00542275" w:rsidRDefault="001600B7">
            <w:pPr>
              <w:jc w:val="center"/>
              <w:textAlignment w:val="center"/>
              <w:rPr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-7.97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C830CCF" w14:textId="77777777" w:rsidR="001D5FC4" w:rsidRPr="00542275" w:rsidRDefault="001600B7">
            <w:pPr>
              <w:jc w:val="center"/>
              <w:textAlignment w:val="center"/>
              <w:rPr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-7.97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A8F1B91" w14:textId="77777777" w:rsidR="001D5FC4" w:rsidRPr="00542275" w:rsidRDefault="001600B7">
            <w:pPr>
              <w:jc w:val="center"/>
              <w:textAlignment w:val="center"/>
              <w:rPr>
                <w:color w:val="000000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-6.55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F2176A0" w14:textId="77777777" w:rsidR="001D5FC4" w:rsidRPr="00542275" w:rsidRDefault="001600B7">
            <w:pPr>
              <w:jc w:val="center"/>
              <w:textAlignment w:val="center"/>
              <w:rPr>
                <w:color w:val="000000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-1.88 </w:t>
            </w:r>
          </w:p>
        </w:tc>
        <w:tc>
          <w:tcPr>
            <w:tcW w:w="4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1D08FA6" w14:textId="77777777" w:rsidR="001D5FC4" w:rsidRPr="00542275" w:rsidRDefault="001600B7">
            <w:pPr>
              <w:jc w:val="center"/>
              <w:textAlignment w:val="center"/>
              <w:rPr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-7.12 </w:t>
            </w:r>
          </w:p>
        </w:tc>
      </w:tr>
      <w:tr w:rsidR="00542275" w:rsidRPr="00542275" w14:paraId="0B11B652" w14:textId="77777777" w:rsidTr="00542275">
        <w:trPr>
          <w:trHeight w:val="709"/>
          <w:tblCellSpacing w:w="0" w:type="dxa"/>
          <w:jc w:val="center"/>
        </w:trPr>
        <w:tc>
          <w:tcPr>
            <w:tcW w:w="596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66330E2" w14:textId="3971642D" w:rsidR="001D5FC4" w:rsidRPr="00542275" w:rsidRDefault="001600B7" w:rsidP="00542275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5</w:t>
            </w:r>
            <w:r w:rsidRPr="00542275">
              <w:rPr>
                <w:sz w:val="16"/>
                <w:szCs w:val="16"/>
                <w:vertAlign w:val="superscript"/>
              </w:rPr>
              <w:t xml:space="preserve">th </w:t>
            </w:r>
            <w:r w:rsidRPr="00542275">
              <w:rPr>
                <w:sz w:val="16"/>
                <w:szCs w:val="16"/>
              </w:rPr>
              <w:t>percentile SNR via SLS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657308F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2.94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9EEAB5A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1.31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4306786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-3.18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00052A1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0.24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76EA0E2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1.63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A1EF95B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2.81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151109E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10.13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DF76134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10.5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658DFA1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10.5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A88183A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10.13</w:t>
            </w:r>
          </w:p>
        </w:tc>
        <w:tc>
          <w:tcPr>
            <w:tcW w:w="4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21642E8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10.5</w:t>
            </w:r>
          </w:p>
        </w:tc>
      </w:tr>
      <w:tr w:rsidR="00542275" w:rsidRPr="00542275" w14:paraId="4C3F68CC" w14:textId="77777777" w:rsidTr="00542275">
        <w:trPr>
          <w:trHeight w:val="709"/>
          <w:tblCellSpacing w:w="0" w:type="dxa"/>
          <w:jc w:val="center"/>
        </w:trPr>
        <w:tc>
          <w:tcPr>
            <w:tcW w:w="596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18C1AD1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Performance gap via SLS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6ED9227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1.4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30CADEB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87902B7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569E100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9E99186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08070F5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A7A5872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29FE768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B7D3A07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E27EFB2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4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D233F46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</w:tr>
      <w:tr w:rsidR="001D5FC4" w:rsidRPr="00542275" w14:paraId="34C81C27" w14:textId="77777777" w:rsidTr="00542275">
        <w:trPr>
          <w:trHeight w:val="409"/>
          <w:tblCellSpacing w:w="0" w:type="dxa"/>
          <w:jc w:val="center"/>
        </w:trPr>
        <w:tc>
          <w:tcPr>
            <w:tcW w:w="5000" w:type="pct"/>
            <w:gridSpan w:val="12"/>
            <w:shd w:val="clear" w:color="auto" w:fill="D9D9D9" w:themeFill="background1" w:themeFillShade="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7A44A6D" w14:textId="77777777" w:rsidR="001D5FC4" w:rsidRPr="00542275" w:rsidRDefault="001600B7">
            <w:pPr>
              <w:pStyle w:val="Web"/>
              <w:jc w:val="center"/>
              <w:rPr>
                <w:sz w:val="18"/>
                <w:szCs w:val="18"/>
              </w:rPr>
            </w:pPr>
            <w:r w:rsidRPr="00542275">
              <w:rPr>
                <w:rFonts w:eastAsia="Times New Roman"/>
                <w:sz w:val="18"/>
                <w:szCs w:val="18"/>
                <w:lang w:bidi="ar-SA"/>
              </w:rPr>
              <w:t>Urban, 28GHz, O2I, [Simulation assumptions in R1-2007742]</w:t>
            </w:r>
          </w:p>
        </w:tc>
      </w:tr>
      <w:tr w:rsidR="00542275" w:rsidRPr="00542275" w14:paraId="6B7534D9" w14:textId="77777777" w:rsidTr="00867341">
        <w:trPr>
          <w:trHeight w:val="709"/>
          <w:tblCellSpacing w:w="0" w:type="dxa"/>
          <w:jc w:val="center"/>
        </w:trPr>
        <w:tc>
          <w:tcPr>
            <w:tcW w:w="596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BECD4DD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Item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7AF142D" w14:textId="24199772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PUSCH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 xml:space="preserve"> -</w:t>
            </w:r>
            <w:proofErr w:type="spellStart"/>
            <w:r w:rsidRPr="00542275">
              <w:rPr>
                <w:sz w:val="16"/>
                <w:szCs w:val="16"/>
              </w:rPr>
              <w:t>eMBB</w:t>
            </w:r>
            <w:proofErr w:type="spellEnd"/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2A5DFC9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MSG3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086E8E7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PRACH B4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2A1B950" w14:textId="04D3B49A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PUCCH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-2bits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14F1245" w14:textId="48C436A9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PUCCH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-11bits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17CC39A" w14:textId="2A71CC82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PUCCH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 xml:space="preserve"> -22bits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A689907" w14:textId="6ABF6C45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PDCCH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-unicast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9C37039" w14:textId="4CA97320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PDCCH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-broadcast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9B4EF0C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PBCH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D436143" w14:textId="1BB26739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PDSCH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</w:t>
            </w:r>
            <w:proofErr w:type="spellStart"/>
            <w:r w:rsidRPr="00542275">
              <w:rPr>
                <w:sz w:val="16"/>
                <w:szCs w:val="16"/>
              </w:rPr>
              <w:t>eMBB</w:t>
            </w:r>
            <w:proofErr w:type="spellEnd"/>
          </w:p>
        </w:tc>
        <w:tc>
          <w:tcPr>
            <w:tcW w:w="4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CF70485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MSG4</w:t>
            </w:r>
          </w:p>
        </w:tc>
      </w:tr>
      <w:tr w:rsidR="00542275" w:rsidRPr="00542275" w14:paraId="4DEA42AC" w14:textId="77777777" w:rsidTr="00867341">
        <w:trPr>
          <w:trHeight w:val="709"/>
          <w:tblCellSpacing w:w="0" w:type="dxa"/>
          <w:jc w:val="center"/>
        </w:trPr>
        <w:tc>
          <w:tcPr>
            <w:tcW w:w="596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A7958C7" w14:textId="2D914784" w:rsidR="001D5FC4" w:rsidRPr="00542275" w:rsidRDefault="001600B7" w:rsidP="00542275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Required SNR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C4F8C27" w14:textId="77777777" w:rsidR="001D5FC4" w:rsidRPr="00542275" w:rsidRDefault="001600B7">
            <w:pPr>
              <w:jc w:val="center"/>
              <w:textAlignment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3.61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2C0A768" w14:textId="77777777" w:rsidR="001D5FC4" w:rsidRPr="00542275" w:rsidRDefault="001600B7">
            <w:pPr>
              <w:jc w:val="center"/>
              <w:textAlignment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-2.64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3E328B4" w14:textId="77777777" w:rsidR="001D5FC4" w:rsidRPr="00542275" w:rsidRDefault="001600B7">
            <w:pPr>
              <w:jc w:val="center"/>
              <w:textAlignment w:val="center"/>
              <w:rPr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-10.10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C9D7F1E" w14:textId="77777777" w:rsidR="001D5FC4" w:rsidRPr="00542275" w:rsidRDefault="001600B7">
            <w:pPr>
              <w:jc w:val="center"/>
              <w:textAlignment w:val="center"/>
              <w:rPr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-4.13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1229A4E" w14:textId="77777777" w:rsidR="001D5FC4" w:rsidRPr="00542275" w:rsidRDefault="001600B7">
            <w:pPr>
              <w:jc w:val="center"/>
              <w:textAlignment w:val="center"/>
              <w:rPr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-1.14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7869EA4" w14:textId="77777777" w:rsidR="001D5FC4" w:rsidRPr="00542275" w:rsidRDefault="001600B7">
            <w:pPr>
              <w:jc w:val="center"/>
              <w:textAlignment w:val="center"/>
              <w:rPr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1.33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280E09A" w14:textId="77777777" w:rsidR="001D5FC4" w:rsidRPr="00542275" w:rsidRDefault="001600B7">
            <w:pPr>
              <w:jc w:val="center"/>
              <w:textAlignment w:val="center"/>
              <w:rPr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-8.10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5356AC9" w14:textId="77777777" w:rsidR="001D5FC4" w:rsidRPr="00542275" w:rsidRDefault="001600B7">
            <w:pPr>
              <w:jc w:val="center"/>
              <w:textAlignment w:val="center"/>
              <w:rPr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-8.10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D4E57A4" w14:textId="77777777" w:rsidR="001D5FC4" w:rsidRPr="00542275" w:rsidRDefault="001600B7">
            <w:pPr>
              <w:jc w:val="center"/>
              <w:textAlignment w:val="center"/>
              <w:rPr>
                <w:color w:val="000000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-6.70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1851860" w14:textId="77777777" w:rsidR="001D5FC4" w:rsidRPr="00542275" w:rsidRDefault="001600B7">
            <w:pPr>
              <w:jc w:val="center"/>
              <w:textAlignment w:val="center"/>
              <w:rPr>
                <w:color w:val="000000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1.35 </w:t>
            </w:r>
          </w:p>
        </w:tc>
        <w:tc>
          <w:tcPr>
            <w:tcW w:w="4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A050700" w14:textId="77777777" w:rsidR="001D5FC4" w:rsidRPr="00542275" w:rsidRDefault="001600B7">
            <w:pPr>
              <w:jc w:val="center"/>
              <w:textAlignment w:val="center"/>
              <w:rPr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-5.47 </w:t>
            </w:r>
          </w:p>
        </w:tc>
      </w:tr>
      <w:tr w:rsidR="00542275" w:rsidRPr="00542275" w14:paraId="791C28A7" w14:textId="77777777" w:rsidTr="00867341">
        <w:trPr>
          <w:trHeight w:val="709"/>
          <w:tblCellSpacing w:w="0" w:type="dxa"/>
          <w:jc w:val="center"/>
        </w:trPr>
        <w:tc>
          <w:tcPr>
            <w:tcW w:w="596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F0C98C0" w14:textId="347CA9F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5</w:t>
            </w:r>
            <w:r w:rsidRPr="00542275">
              <w:rPr>
                <w:sz w:val="16"/>
                <w:szCs w:val="16"/>
                <w:vertAlign w:val="superscript"/>
              </w:rPr>
              <w:t xml:space="preserve">th </w:t>
            </w:r>
            <w:r w:rsidRPr="00542275">
              <w:rPr>
                <w:sz w:val="16"/>
                <w:szCs w:val="16"/>
              </w:rPr>
              <w:t>percentile SNR via SLS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14CD68B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-16.58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BCF4F56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-8.02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B2382F6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-15.15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C6406B6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-3.39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4624AF6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-2.9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9E286D9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-1.87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25C179C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-6.76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202A146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-7.27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9F1DFF6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-7.27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F299890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-6.76</w:t>
            </w:r>
          </w:p>
        </w:tc>
        <w:tc>
          <w:tcPr>
            <w:tcW w:w="4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9CEAEFF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-7.27</w:t>
            </w:r>
          </w:p>
        </w:tc>
      </w:tr>
      <w:tr w:rsidR="00542275" w:rsidRPr="00542275" w14:paraId="49A246AB" w14:textId="77777777" w:rsidTr="00867341">
        <w:trPr>
          <w:trHeight w:val="709"/>
          <w:tblCellSpacing w:w="0" w:type="dxa"/>
          <w:jc w:val="center"/>
        </w:trPr>
        <w:tc>
          <w:tcPr>
            <w:tcW w:w="596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8507B77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Performance gap via SLS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29D542E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20.19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8B33B47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5.38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EF61971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5.05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23AC744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3FB2C8E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1.76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5E92DEA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D9313E4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E6F0045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36A4D3B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0.57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0219525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8.11</w:t>
            </w:r>
          </w:p>
        </w:tc>
        <w:tc>
          <w:tcPr>
            <w:tcW w:w="404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3637592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1.8</w:t>
            </w:r>
          </w:p>
        </w:tc>
      </w:tr>
      <w:tr w:rsidR="001D5FC4" w:rsidRPr="00542275" w14:paraId="05E81DAA" w14:textId="77777777" w:rsidTr="00542275">
        <w:trPr>
          <w:trHeight w:val="409"/>
          <w:tblCellSpacing w:w="0" w:type="dxa"/>
          <w:jc w:val="center"/>
        </w:trPr>
        <w:tc>
          <w:tcPr>
            <w:tcW w:w="5000" w:type="pct"/>
            <w:gridSpan w:val="12"/>
            <w:shd w:val="clear" w:color="auto" w:fill="D9D9D9" w:themeFill="background1" w:themeFillShade="D9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17DE5DC" w14:textId="77777777" w:rsidR="001D5FC4" w:rsidRPr="00542275" w:rsidRDefault="001600B7">
            <w:pPr>
              <w:pStyle w:val="Web"/>
              <w:jc w:val="center"/>
              <w:rPr>
                <w:sz w:val="18"/>
                <w:szCs w:val="18"/>
              </w:rPr>
            </w:pPr>
            <w:r w:rsidRPr="00542275">
              <w:rPr>
                <w:rFonts w:eastAsia="Times New Roman"/>
                <w:sz w:val="18"/>
                <w:szCs w:val="18"/>
                <w:lang w:bidi="ar-SA"/>
              </w:rPr>
              <w:t>Urban, 28GHz, O2O, [Simulation assumptions in R1-2007742]</w:t>
            </w:r>
          </w:p>
        </w:tc>
      </w:tr>
      <w:tr w:rsidR="00542275" w:rsidRPr="00542275" w14:paraId="390B5D54" w14:textId="77777777" w:rsidTr="00867341">
        <w:trPr>
          <w:trHeight w:val="719"/>
          <w:tblCellSpacing w:w="0" w:type="dxa"/>
          <w:jc w:val="center"/>
        </w:trPr>
        <w:tc>
          <w:tcPr>
            <w:tcW w:w="596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4C6B63C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Item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649ED78" w14:textId="55674616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PUSCH</w:t>
            </w:r>
            <w:r w:rsidR="00867341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</w:t>
            </w:r>
            <w:proofErr w:type="spellStart"/>
            <w:r w:rsidRPr="00542275">
              <w:rPr>
                <w:sz w:val="16"/>
                <w:szCs w:val="16"/>
              </w:rPr>
              <w:t>eMBB</w:t>
            </w:r>
            <w:proofErr w:type="spellEnd"/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D27EDFC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MSG3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FE1AAC6" w14:textId="4408097B" w:rsidR="001D5FC4" w:rsidRPr="00542275" w:rsidRDefault="00867341">
            <w:pPr>
              <w:pStyle w:val="Web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PRAC </w:t>
            </w:r>
            <w:r>
              <w:rPr>
                <w:sz w:val="16"/>
                <w:szCs w:val="16"/>
              </w:rPr>
              <w:br/>
            </w:r>
            <w:r w:rsidR="001600B7" w:rsidRPr="00542275">
              <w:rPr>
                <w:sz w:val="16"/>
                <w:szCs w:val="16"/>
              </w:rPr>
              <w:t>B4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F6139AF" w14:textId="2D1D77B9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PUCCH</w:t>
            </w:r>
            <w:r w:rsidR="00542275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-2bits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FEEBA8D" w14:textId="03608788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PUCCH</w:t>
            </w:r>
            <w:r w:rsidR="00867341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-11bits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477941B" w14:textId="293C29B3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PUCCH</w:t>
            </w:r>
            <w:r w:rsidR="00867341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 xml:space="preserve"> -22bits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A79A454" w14:textId="041881D6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PDCCH</w:t>
            </w:r>
            <w:r w:rsidR="00867341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-unicast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7A20028" w14:textId="3B399EFF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PDCCH</w:t>
            </w:r>
            <w:r w:rsidR="00867341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-broadcast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CECEFF9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PBCH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8BEFD72" w14:textId="2C957594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PDSCH</w:t>
            </w:r>
            <w:r w:rsidR="00867341">
              <w:rPr>
                <w:sz w:val="16"/>
                <w:szCs w:val="16"/>
              </w:rPr>
              <w:br/>
            </w:r>
            <w:r w:rsidRPr="00542275">
              <w:rPr>
                <w:sz w:val="16"/>
                <w:szCs w:val="16"/>
              </w:rPr>
              <w:t>-</w:t>
            </w:r>
            <w:proofErr w:type="spellStart"/>
            <w:r w:rsidRPr="00542275">
              <w:rPr>
                <w:sz w:val="16"/>
                <w:szCs w:val="16"/>
              </w:rPr>
              <w:t>eMBB</w:t>
            </w:r>
            <w:proofErr w:type="spellEnd"/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20DDE07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MSG4</w:t>
            </w:r>
          </w:p>
        </w:tc>
      </w:tr>
      <w:tr w:rsidR="00542275" w:rsidRPr="00542275" w14:paraId="2D42C232" w14:textId="77777777" w:rsidTr="00867341">
        <w:trPr>
          <w:trHeight w:val="709"/>
          <w:tblCellSpacing w:w="0" w:type="dxa"/>
          <w:jc w:val="center"/>
        </w:trPr>
        <w:tc>
          <w:tcPr>
            <w:tcW w:w="596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4082E7E" w14:textId="73A8533C" w:rsidR="001D5FC4" w:rsidRPr="00542275" w:rsidRDefault="001600B7" w:rsidP="00542275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Required SNR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8EC5C7C" w14:textId="77777777" w:rsidR="001D5FC4" w:rsidRPr="00542275" w:rsidRDefault="001600B7">
            <w:pPr>
              <w:jc w:val="center"/>
              <w:textAlignment w:val="center"/>
              <w:rPr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6.44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EA4CA2E" w14:textId="77777777" w:rsidR="001D5FC4" w:rsidRPr="00542275" w:rsidRDefault="001600B7">
            <w:pPr>
              <w:jc w:val="center"/>
              <w:textAlignment w:val="center"/>
              <w:rPr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-2.89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2ED04FB" w14:textId="77777777" w:rsidR="001D5FC4" w:rsidRPr="00542275" w:rsidRDefault="001600B7">
            <w:pPr>
              <w:jc w:val="center"/>
              <w:textAlignment w:val="center"/>
              <w:rPr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-10.22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9E4C27C" w14:textId="77777777" w:rsidR="001D5FC4" w:rsidRPr="00542275" w:rsidRDefault="001600B7">
            <w:pPr>
              <w:jc w:val="center"/>
              <w:textAlignment w:val="center"/>
              <w:rPr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-4.70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805FCD2" w14:textId="77777777" w:rsidR="001D5FC4" w:rsidRPr="00542275" w:rsidRDefault="001600B7">
            <w:pPr>
              <w:jc w:val="center"/>
              <w:textAlignment w:val="center"/>
              <w:rPr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-2.40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8C0D2BD" w14:textId="77777777" w:rsidR="001D5FC4" w:rsidRPr="00542275" w:rsidRDefault="001600B7">
            <w:pPr>
              <w:jc w:val="center"/>
              <w:textAlignment w:val="center"/>
              <w:rPr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0.10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8617D51" w14:textId="77777777" w:rsidR="001D5FC4" w:rsidRPr="00542275" w:rsidRDefault="001600B7">
            <w:pPr>
              <w:jc w:val="center"/>
              <w:textAlignment w:val="center"/>
              <w:rPr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-7.83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F117267" w14:textId="77777777" w:rsidR="001D5FC4" w:rsidRPr="00542275" w:rsidRDefault="001600B7">
            <w:pPr>
              <w:jc w:val="center"/>
              <w:textAlignment w:val="center"/>
              <w:rPr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-7.83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B5EBB7F" w14:textId="77777777" w:rsidR="001D5FC4" w:rsidRPr="00542275" w:rsidRDefault="001600B7">
            <w:pPr>
              <w:jc w:val="center"/>
              <w:textAlignment w:val="center"/>
              <w:rPr>
                <w:color w:val="000000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-9.11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C4BEE6D" w14:textId="77777777" w:rsidR="001D5FC4" w:rsidRPr="00542275" w:rsidRDefault="001600B7">
            <w:pPr>
              <w:jc w:val="center"/>
              <w:textAlignment w:val="center"/>
              <w:rPr>
                <w:color w:val="000000"/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7.58 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80685AA" w14:textId="77777777" w:rsidR="001D5FC4" w:rsidRPr="00542275" w:rsidRDefault="001600B7">
            <w:pPr>
              <w:jc w:val="center"/>
              <w:textAlignment w:val="center"/>
              <w:rPr>
                <w:sz w:val="16"/>
                <w:szCs w:val="16"/>
                <w:lang w:val="en-US" w:eastAsia="zh-CN"/>
              </w:rPr>
            </w:pPr>
            <w:r w:rsidRPr="00542275">
              <w:rPr>
                <w:color w:val="000000"/>
                <w:sz w:val="16"/>
                <w:szCs w:val="16"/>
                <w:lang w:val="en-US" w:eastAsia="zh-CN" w:bidi="ar"/>
              </w:rPr>
              <w:t xml:space="preserve">-3.27 </w:t>
            </w:r>
          </w:p>
        </w:tc>
      </w:tr>
      <w:tr w:rsidR="00542275" w:rsidRPr="00542275" w14:paraId="7D59089F" w14:textId="77777777" w:rsidTr="00867341">
        <w:trPr>
          <w:trHeight w:val="709"/>
          <w:tblCellSpacing w:w="0" w:type="dxa"/>
          <w:jc w:val="center"/>
        </w:trPr>
        <w:tc>
          <w:tcPr>
            <w:tcW w:w="596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7520C051" w14:textId="347981FE" w:rsidR="001D5FC4" w:rsidRPr="00542275" w:rsidRDefault="001600B7" w:rsidP="00542275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5</w:t>
            </w:r>
            <w:r w:rsidRPr="00542275">
              <w:rPr>
                <w:sz w:val="16"/>
                <w:szCs w:val="16"/>
                <w:vertAlign w:val="superscript"/>
              </w:rPr>
              <w:t>th</w:t>
            </w:r>
            <w:r w:rsidR="00542275" w:rsidRPr="00542275">
              <w:rPr>
                <w:sz w:val="16"/>
                <w:szCs w:val="16"/>
                <w:vertAlign w:val="superscript"/>
              </w:rPr>
              <w:t xml:space="preserve"> </w:t>
            </w:r>
            <w:r w:rsidRPr="00542275">
              <w:rPr>
                <w:sz w:val="16"/>
                <w:szCs w:val="16"/>
              </w:rPr>
              <w:t>percentile SNR via SLS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47EE08F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2.06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2798E9E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4.16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C60ED82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-2.61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D847137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2.23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CF80E6B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4.13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434DE4A1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5.96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E48D273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10.61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ABE5712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9.76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31F50D1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9.76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36C1E66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10.61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65D6D292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9.76</w:t>
            </w:r>
          </w:p>
        </w:tc>
      </w:tr>
      <w:tr w:rsidR="00542275" w:rsidRPr="00542275" w14:paraId="6BE4770F" w14:textId="77777777" w:rsidTr="00867341">
        <w:trPr>
          <w:trHeight w:val="719"/>
          <w:tblCellSpacing w:w="0" w:type="dxa"/>
          <w:jc w:val="center"/>
        </w:trPr>
        <w:tc>
          <w:tcPr>
            <w:tcW w:w="596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BACB6F1" w14:textId="77777777" w:rsidR="001D5FC4" w:rsidRPr="00542275" w:rsidRDefault="001600B7">
            <w:pPr>
              <w:pStyle w:val="Web"/>
              <w:jc w:val="center"/>
              <w:rPr>
                <w:sz w:val="16"/>
                <w:szCs w:val="16"/>
              </w:rPr>
            </w:pPr>
            <w:r w:rsidRPr="00542275">
              <w:rPr>
                <w:sz w:val="16"/>
                <w:szCs w:val="16"/>
              </w:rPr>
              <w:t>Performance gap via SLS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BF32D12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4.38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0B14C623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701E1D7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E41C6A0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C6DD9F2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D4EC905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2828FD3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35D43E50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2A67406E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561F8CBC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  <w:tc>
          <w:tcPr>
            <w:tcW w:w="400" w:type="pct"/>
            <w:shd w:val="clear" w:color="auto" w:fill="FFFFFF" w:themeFill="background1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</w:tcPr>
          <w:p w14:paraId="1366DACC" w14:textId="77777777" w:rsidR="001D5FC4" w:rsidRPr="00542275" w:rsidRDefault="001600B7">
            <w:pPr>
              <w:pStyle w:val="Web"/>
              <w:jc w:val="center"/>
              <w:rPr>
                <w:color w:val="000000"/>
                <w:sz w:val="16"/>
                <w:szCs w:val="16"/>
              </w:rPr>
            </w:pPr>
            <w:r w:rsidRPr="00542275">
              <w:rPr>
                <w:color w:val="000000"/>
                <w:sz w:val="16"/>
                <w:szCs w:val="16"/>
              </w:rPr>
              <w:t>NAN</w:t>
            </w:r>
          </w:p>
        </w:tc>
      </w:tr>
    </w:tbl>
    <w:p w14:paraId="36B86812" w14:textId="77777777" w:rsidR="001D5FC4" w:rsidRDefault="001D5FC4">
      <w:pPr>
        <w:pStyle w:val="TH"/>
        <w:jc w:val="left"/>
        <w:outlineLvl w:val="0"/>
      </w:pPr>
    </w:p>
    <w:sectPr w:rsidR="001D5FC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B66E9A" w14:textId="77777777" w:rsidR="00542275" w:rsidRDefault="00542275" w:rsidP="00E01492">
      <w:pPr>
        <w:spacing w:after="0"/>
      </w:pPr>
      <w:r>
        <w:separator/>
      </w:r>
    </w:p>
  </w:endnote>
  <w:endnote w:type="continuationSeparator" w:id="0">
    <w:p w14:paraId="5167773A" w14:textId="77777777" w:rsidR="00542275" w:rsidRDefault="00542275" w:rsidP="00E014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等线">
    <w:altName w:val="Kaiti TC Regular"/>
    <w:charset w:val="86"/>
    <w:family w:val="auto"/>
    <w:pitch w:val="variable"/>
    <w:sig w:usb0="A00002BF" w:usb1="38CF7CFA" w:usb2="00000016" w:usb3="00000000" w:csb0="0004000F" w:csb1="00000000"/>
  </w:font>
  <w:font w:name="游明朝">
    <w:altName w:val="ＭＳ 明朝"/>
    <w:panose1 w:val="00000000000000000000"/>
    <w:charset w:val="4E"/>
    <w:family w:val="roman"/>
    <w:notTrueType/>
    <w:pitch w:val="default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ＭＳ 明朝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DengXian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Microsoft YaHei">
    <w:altName w:val="ＭＳ 明朝"/>
    <w:charset w:val="86"/>
    <w:family w:val="swiss"/>
    <w:pitch w:val="variable"/>
    <w:sig w:usb0="80000287" w:usb1="2ACF3C50" w:usb2="00000016" w:usb3="00000000" w:csb0="0004001F" w:csb1="00000000"/>
  </w:font>
  <w:font w:name="Yu Gothic">
    <w:altName w:val="ＭＳ ゴシック"/>
    <w:charset w:val="80"/>
    <w:family w:val="swiss"/>
    <w:pitch w:val="variable"/>
    <w:sig w:usb0="E00002FF" w:usb1="2AC7FDFF" w:usb2="00000016" w:usb3="00000000" w:csb0="0002009F" w:csb1="00000000"/>
  </w:font>
  <w:font w:name="游ゴシック Light">
    <w:altName w:val="ＭＳ 明朝"/>
    <w:panose1 w:val="00000000000000000000"/>
    <w:charset w:val="4E"/>
    <w:family w:val="roman"/>
    <w:notTrueType/>
    <w:pitch w:val="default"/>
  </w:font>
  <w:font w:name="等线 Light">
    <w:panose1 w:val="00000000000000000000"/>
    <w:charset w:val="4E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3FC190" w14:textId="77777777" w:rsidR="00542275" w:rsidRDefault="00542275" w:rsidP="00E01492">
      <w:pPr>
        <w:spacing w:after="0"/>
      </w:pPr>
      <w:r>
        <w:separator/>
      </w:r>
    </w:p>
  </w:footnote>
  <w:footnote w:type="continuationSeparator" w:id="0">
    <w:p w14:paraId="4684D985" w14:textId="77777777" w:rsidR="00542275" w:rsidRDefault="00542275" w:rsidP="00E014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7200084"/>
    <w:multiLevelType w:val="multilevel"/>
    <w:tmpl w:val="67200084"/>
    <w:lvl w:ilvl="0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tsuya Yamamoto">
    <w15:presenceInfo w15:providerId="None" w15:userId="Tetsuya Yamamoto"/>
  </w15:person>
  <w15:person w15:author="kurita">
    <w15:presenceInfo w15:providerId="None" w15:userId="kurita"/>
  </w15:person>
  <w15:person w15:author="Sharp">
    <w15:presenceInfo w15:providerId="None" w15:userId="Sharp"/>
  </w15:person>
  <w15:person w15:author="Chunhai Yao">
    <w15:presenceInfo w15:providerId="AD" w15:userId="S::chunhai_yao@apple.com::4fec5b3b-27b8-44e4-af75-32b75128cf8c"/>
  </w15:person>
  <w15:person w15:author="Fumihiro Hasegawa">
    <w15:presenceInfo w15:providerId="AD" w15:userId="S::fumihiro.hasegawa@InterDigital.com::03f3338b-81c1-47e7-8acc-8b5f9075d241"/>
  </w15:person>
  <w15:person w15:author="zhengyi">
    <w15:presenceInfo w15:providerId="None" w15:userId="zhengyi"/>
  </w15:person>
  <w15:person w15:author="Huawei">
    <w15:presenceInfo w15:providerId="None" w15:userId="Huawei"/>
  </w15:person>
  <w15:person w15:author="Junyung YI/Samsung">
    <w15:presenceInfo w15:providerId="None" w15:userId="Junyung YI/Samsung"/>
  </w15:person>
  <w15:person w15:author="Ericsson">
    <w15:presenceInfo w15:providerId="None" w15:userId="Ericsson"/>
  </w15:person>
  <w15:person w15:author="Akimoto Yosuke">
    <w15:presenceInfo w15:providerId="None" w15:userId="Akimoto Yosuke"/>
  </w15:person>
  <w15:person w15:author="ZTE">
    <w15:presenceInfo w15:providerId="None" w15:userId="ZTE"/>
  </w15:person>
  <w15:person w15:author="m">
    <w15:presenceInfo w15:providerId="None" w15:userId="m"/>
  </w15:person>
  <w15:person w15:author="Fumihiro Hasegawa [2]">
    <w15:presenceInfo w15:providerId="None" w15:userId="Fumihiro Hasegawa"/>
  </w15:person>
  <w15:person w15:author="Nokia/NSB">
    <w15:presenceInfo w15:providerId="None" w15:userId="Nokia/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68"/>
  <w:bordersDoNotSurroundHeader/>
  <w:bordersDoNotSurroundFooter/>
  <w:proofState w:spelling="clean" w:grammar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BCE"/>
    <w:rsid w:val="000034DC"/>
    <w:rsid w:val="00010895"/>
    <w:rsid w:val="00014443"/>
    <w:rsid w:val="00022269"/>
    <w:rsid w:val="00024399"/>
    <w:rsid w:val="00025D71"/>
    <w:rsid w:val="000277D4"/>
    <w:rsid w:val="00027906"/>
    <w:rsid w:val="00030096"/>
    <w:rsid w:val="000303D3"/>
    <w:rsid w:val="00036BB0"/>
    <w:rsid w:val="000408BA"/>
    <w:rsid w:val="000435A4"/>
    <w:rsid w:val="0006224B"/>
    <w:rsid w:val="00066E2D"/>
    <w:rsid w:val="00071A2A"/>
    <w:rsid w:val="0007644A"/>
    <w:rsid w:val="0008286F"/>
    <w:rsid w:val="00082A19"/>
    <w:rsid w:val="00083D6B"/>
    <w:rsid w:val="000841B6"/>
    <w:rsid w:val="00092CCA"/>
    <w:rsid w:val="000A35A5"/>
    <w:rsid w:val="000B7CEF"/>
    <w:rsid w:val="000C2589"/>
    <w:rsid w:val="000C3531"/>
    <w:rsid w:val="000C5339"/>
    <w:rsid w:val="000D129E"/>
    <w:rsid w:val="000D7F2F"/>
    <w:rsid w:val="000E6830"/>
    <w:rsid w:val="000F0A2D"/>
    <w:rsid w:val="000F4BD5"/>
    <w:rsid w:val="001015F6"/>
    <w:rsid w:val="00103AB7"/>
    <w:rsid w:val="00107718"/>
    <w:rsid w:val="00111DB2"/>
    <w:rsid w:val="00112F65"/>
    <w:rsid w:val="00114183"/>
    <w:rsid w:val="001226D7"/>
    <w:rsid w:val="00124345"/>
    <w:rsid w:val="00126424"/>
    <w:rsid w:val="00133710"/>
    <w:rsid w:val="00134265"/>
    <w:rsid w:val="001523E0"/>
    <w:rsid w:val="00153DB7"/>
    <w:rsid w:val="00156664"/>
    <w:rsid w:val="001600B7"/>
    <w:rsid w:val="0016131D"/>
    <w:rsid w:val="001624C3"/>
    <w:rsid w:val="001712DC"/>
    <w:rsid w:val="001763FB"/>
    <w:rsid w:val="00181300"/>
    <w:rsid w:val="00191F98"/>
    <w:rsid w:val="00192561"/>
    <w:rsid w:val="00193093"/>
    <w:rsid w:val="001953CF"/>
    <w:rsid w:val="001A0F67"/>
    <w:rsid w:val="001A1177"/>
    <w:rsid w:val="001B151D"/>
    <w:rsid w:val="001B55B3"/>
    <w:rsid w:val="001C168F"/>
    <w:rsid w:val="001D2053"/>
    <w:rsid w:val="001D5D98"/>
    <w:rsid w:val="001D5FC4"/>
    <w:rsid w:val="001D6294"/>
    <w:rsid w:val="001D7ABF"/>
    <w:rsid w:val="001E2708"/>
    <w:rsid w:val="001E74EA"/>
    <w:rsid w:val="001F4934"/>
    <w:rsid w:val="001F5975"/>
    <w:rsid w:val="001F6304"/>
    <w:rsid w:val="00204787"/>
    <w:rsid w:val="00205AC1"/>
    <w:rsid w:val="002077CA"/>
    <w:rsid w:val="00212767"/>
    <w:rsid w:val="00212CCB"/>
    <w:rsid w:val="0021450D"/>
    <w:rsid w:val="00214C7C"/>
    <w:rsid w:val="00220E87"/>
    <w:rsid w:val="00224A51"/>
    <w:rsid w:val="00225B85"/>
    <w:rsid w:val="00226AC4"/>
    <w:rsid w:val="00227410"/>
    <w:rsid w:val="002323CD"/>
    <w:rsid w:val="00241399"/>
    <w:rsid w:val="00255099"/>
    <w:rsid w:val="002552FD"/>
    <w:rsid w:val="00256E11"/>
    <w:rsid w:val="00263926"/>
    <w:rsid w:val="00264E06"/>
    <w:rsid w:val="00270C86"/>
    <w:rsid w:val="0029312A"/>
    <w:rsid w:val="00296F0E"/>
    <w:rsid w:val="002A0F0B"/>
    <w:rsid w:val="002A1379"/>
    <w:rsid w:val="002B6B83"/>
    <w:rsid w:val="002B7C34"/>
    <w:rsid w:val="002C1ED7"/>
    <w:rsid w:val="002D36BD"/>
    <w:rsid w:val="002D3E9C"/>
    <w:rsid w:val="002E05D2"/>
    <w:rsid w:val="002E4C78"/>
    <w:rsid w:val="002E60DD"/>
    <w:rsid w:val="002E6812"/>
    <w:rsid w:val="002E6F51"/>
    <w:rsid w:val="002F1597"/>
    <w:rsid w:val="002F6584"/>
    <w:rsid w:val="002F6732"/>
    <w:rsid w:val="0030215A"/>
    <w:rsid w:val="00306451"/>
    <w:rsid w:val="00310845"/>
    <w:rsid w:val="00313565"/>
    <w:rsid w:val="003214B8"/>
    <w:rsid w:val="00324489"/>
    <w:rsid w:val="003319D1"/>
    <w:rsid w:val="00333E34"/>
    <w:rsid w:val="00336EA0"/>
    <w:rsid w:val="00344173"/>
    <w:rsid w:val="003463E1"/>
    <w:rsid w:val="00347D91"/>
    <w:rsid w:val="00350FCC"/>
    <w:rsid w:val="003529F5"/>
    <w:rsid w:val="003573CE"/>
    <w:rsid w:val="003936EF"/>
    <w:rsid w:val="003951CE"/>
    <w:rsid w:val="003A1DD5"/>
    <w:rsid w:val="003A2866"/>
    <w:rsid w:val="003A3613"/>
    <w:rsid w:val="003B1774"/>
    <w:rsid w:val="003B1C91"/>
    <w:rsid w:val="003B1D0E"/>
    <w:rsid w:val="003B2009"/>
    <w:rsid w:val="003C1034"/>
    <w:rsid w:val="003C127D"/>
    <w:rsid w:val="003C15C4"/>
    <w:rsid w:val="003C47A2"/>
    <w:rsid w:val="003C7748"/>
    <w:rsid w:val="003D12BD"/>
    <w:rsid w:val="003D465A"/>
    <w:rsid w:val="003E20E7"/>
    <w:rsid w:val="003E5679"/>
    <w:rsid w:val="003E7AC8"/>
    <w:rsid w:val="003F0814"/>
    <w:rsid w:val="003F6C08"/>
    <w:rsid w:val="003F6E84"/>
    <w:rsid w:val="004015D8"/>
    <w:rsid w:val="00411769"/>
    <w:rsid w:val="00411FB1"/>
    <w:rsid w:val="0041213E"/>
    <w:rsid w:val="00412A5E"/>
    <w:rsid w:val="004240C0"/>
    <w:rsid w:val="004248EE"/>
    <w:rsid w:val="00427BAB"/>
    <w:rsid w:val="00432D50"/>
    <w:rsid w:val="00440420"/>
    <w:rsid w:val="00467FD4"/>
    <w:rsid w:val="0047259D"/>
    <w:rsid w:val="00473259"/>
    <w:rsid w:val="0047436B"/>
    <w:rsid w:val="00475052"/>
    <w:rsid w:val="00486307"/>
    <w:rsid w:val="00486A42"/>
    <w:rsid w:val="004923FB"/>
    <w:rsid w:val="004964D1"/>
    <w:rsid w:val="00497646"/>
    <w:rsid w:val="004B62DB"/>
    <w:rsid w:val="004B6FC2"/>
    <w:rsid w:val="004C1B5F"/>
    <w:rsid w:val="004C4A5D"/>
    <w:rsid w:val="004D440A"/>
    <w:rsid w:val="004D6AA5"/>
    <w:rsid w:val="004E20AD"/>
    <w:rsid w:val="004E6317"/>
    <w:rsid w:val="004E6AF0"/>
    <w:rsid w:val="004F154C"/>
    <w:rsid w:val="004F16D3"/>
    <w:rsid w:val="004F1968"/>
    <w:rsid w:val="005054A7"/>
    <w:rsid w:val="005054C9"/>
    <w:rsid w:val="005063F3"/>
    <w:rsid w:val="00510517"/>
    <w:rsid w:val="005107B5"/>
    <w:rsid w:val="00513D26"/>
    <w:rsid w:val="00522113"/>
    <w:rsid w:val="00531F24"/>
    <w:rsid w:val="005320BE"/>
    <w:rsid w:val="00533168"/>
    <w:rsid w:val="00540AF5"/>
    <w:rsid w:val="00540BC3"/>
    <w:rsid w:val="00542275"/>
    <w:rsid w:val="005431E8"/>
    <w:rsid w:val="005461E4"/>
    <w:rsid w:val="00550D87"/>
    <w:rsid w:val="005512AA"/>
    <w:rsid w:val="00557033"/>
    <w:rsid w:val="00570C0D"/>
    <w:rsid w:val="00576EE1"/>
    <w:rsid w:val="0058054B"/>
    <w:rsid w:val="0058124F"/>
    <w:rsid w:val="0058134B"/>
    <w:rsid w:val="0059334D"/>
    <w:rsid w:val="005950CC"/>
    <w:rsid w:val="005A321A"/>
    <w:rsid w:val="005A6D15"/>
    <w:rsid w:val="005A71F2"/>
    <w:rsid w:val="005B180B"/>
    <w:rsid w:val="005E26B4"/>
    <w:rsid w:val="00601A5D"/>
    <w:rsid w:val="0060529B"/>
    <w:rsid w:val="00607456"/>
    <w:rsid w:val="00613F00"/>
    <w:rsid w:val="00623A2A"/>
    <w:rsid w:val="00626901"/>
    <w:rsid w:val="006270DD"/>
    <w:rsid w:val="00630462"/>
    <w:rsid w:val="00630D85"/>
    <w:rsid w:val="00630F82"/>
    <w:rsid w:val="0063208F"/>
    <w:rsid w:val="006327CC"/>
    <w:rsid w:val="00632851"/>
    <w:rsid w:val="00634429"/>
    <w:rsid w:val="00634DBA"/>
    <w:rsid w:val="00641EA6"/>
    <w:rsid w:val="00643639"/>
    <w:rsid w:val="0064535A"/>
    <w:rsid w:val="0064761E"/>
    <w:rsid w:val="00654B6B"/>
    <w:rsid w:val="006560B5"/>
    <w:rsid w:val="00667BD7"/>
    <w:rsid w:val="00677B94"/>
    <w:rsid w:val="00677E13"/>
    <w:rsid w:val="00680568"/>
    <w:rsid w:val="00683356"/>
    <w:rsid w:val="00685735"/>
    <w:rsid w:val="006909BD"/>
    <w:rsid w:val="00691242"/>
    <w:rsid w:val="0069263A"/>
    <w:rsid w:val="00692890"/>
    <w:rsid w:val="00694B39"/>
    <w:rsid w:val="0069621F"/>
    <w:rsid w:val="006A1223"/>
    <w:rsid w:val="006A1E2A"/>
    <w:rsid w:val="006B434F"/>
    <w:rsid w:val="006B5B44"/>
    <w:rsid w:val="006C032D"/>
    <w:rsid w:val="006C4B1D"/>
    <w:rsid w:val="006D4E30"/>
    <w:rsid w:val="006D7340"/>
    <w:rsid w:val="006E36EE"/>
    <w:rsid w:val="006F1857"/>
    <w:rsid w:val="006F7B7C"/>
    <w:rsid w:val="00705CEC"/>
    <w:rsid w:val="007111C7"/>
    <w:rsid w:val="007149F9"/>
    <w:rsid w:val="007155ED"/>
    <w:rsid w:val="007174D0"/>
    <w:rsid w:val="00725950"/>
    <w:rsid w:val="00730EA1"/>
    <w:rsid w:val="00731D9E"/>
    <w:rsid w:val="00731FF7"/>
    <w:rsid w:val="00732D9A"/>
    <w:rsid w:val="007332B6"/>
    <w:rsid w:val="00733675"/>
    <w:rsid w:val="007443BF"/>
    <w:rsid w:val="007465A5"/>
    <w:rsid w:val="00753EB6"/>
    <w:rsid w:val="00760A9C"/>
    <w:rsid w:val="00762562"/>
    <w:rsid w:val="00775743"/>
    <w:rsid w:val="007766E8"/>
    <w:rsid w:val="00777132"/>
    <w:rsid w:val="00777B0B"/>
    <w:rsid w:val="00780370"/>
    <w:rsid w:val="00781740"/>
    <w:rsid w:val="00795256"/>
    <w:rsid w:val="00795B9B"/>
    <w:rsid w:val="007B21C7"/>
    <w:rsid w:val="007C5A80"/>
    <w:rsid w:val="007C7070"/>
    <w:rsid w:val="007D49BB"/>
    <w:rsid w:val="007D54C3"/>
    <w:rsid w:val="007D56EB"/>
    <w:rsid w:val="007D7796"/>
    <w:rsid w:val="007E38EC"/>
    <w:rsid w:val="007F63F9"/>
    <w:rsid w:val="007F68F8"/>
    <w:rsid w:val="00816811"/>
    <w:rsid w:val="00823AC9"/>
    <w:rsid w:val="00843FE7"/>
    <w:rsid w:val="00844B8E"/>
    <w:rsid w:val="0085391C"/>
    <w:rsid w:val="00854B12"/>
    <w:rsid w:val="00860F58"/>
    <w:rsid w:val="00862F3D"/>
    <w:rsid w:val="00864545"/>
    <w:rsid w:val="0086527F"/>
    <w:rsid w:val="00867341"/>
    <w:rsid w:val="00867A3E"/>
    <w:rsid w:val="00883DE0"/>
    <w:rsid w:val="00887633"/>
    <w:rsid w:val="00891D56"/>
    <w:rsid w:val="00895034"/>
    <w:rsid w:val="008A2325"/>
    <w:rsid w:val="008A3644"/>
    <w:rsid w:val="008A38DE"/>
    <w:rsid w:val="008A64CF"/>
    <w:rsid w:val="008A7FB6"/>
    <w:rsid w:val="008C58CD"/>
    <w:rsid w:val="008C760D"/>
    <w:rsid w:val="008C7DC1"/>
    <w:rsid w:val="008D4FFD"/>
    <w:rsid w:val="008D6454"/>
    <w:rsid w:val="008E1568"/>
    <w:rsid w:val="008E4D8D"/>
    <w:rsid w:val="008E610E"/>
    <w:rsid w:val="008E6286"/>
    <w:rsid w:val="008F03CB"/>
    <w:rsid w:val="008F617E"/>
    <w:rsid w:val="008F6DA8"/>
    <w:rsid w:val="009013F6"/>
    <w:rsid w:val="009062F9"/>
    <w:rsid w:val="00906813"/>
    <w:rsid w:val="00911730"/>
    <w:rsid w:val="00912BB7"/>
    <w:rsid w:val="00922F8B"/>
    <w:rsid w:val="00925356"/>
    <w:rsid w:val="0092612E"/>
    <w:rsid w:val="00933508"/>
    <w:rsid w:val="00933E7A"/>
    <w:rsid w:val="00934C60"/>
    <w:rsid w:val="009418C5"/>
    <w:rsid w:val="00944204"/>
    <w:rsid w:val="009508DF"/>
    <w:rsid w:val="00952473"/>
    <w:rsid w:val="00956159"/>
    <w:rsid w:val="00973B41"/>
    <w:rsid w:val="00973D2F"/>
    <w:rsid w:val="00982BCE"/>
    <w:rsid w:val="00983D7E"/>
    <w:rsid w:val="009A072B"/>
    <w:rsid w:val="009A2F73"/>
    <w:rsid w:val="009A4E39"/>
    <w:rsid w:val="009A5681"/>
    <w:rsid w:val="009B2B60"/>
    <w:rsid w:val="009B739F"/>
    <w:rsid w:val="009C1A99"/>
    <w:rsid w:val="009C2DB7"/>
    <w:rsid w:val="009C377B"/>
    <w:rsid w:val="009D1834"/>
    <w:rsid w:val="009D2E39"/>
    <w:rsid w:val="009E339B"/>
    <w:rsid w:val="009E49DC"/>
    <w:rsid w:val="009F286B"/>
    <w:rsid w:val="009F6788"/>
    <w:rsid w:val="00A04CB3"/>
    <w:rsid w:val="00A06224"/>
    <w:rsid w:val="00A155BD"/>
    <w:rsid w:val="00A2147E"/>
    <w:rsid w:val="00A35A2D"/>
    <w:rsid w:val="00A368DE"/>
    <w:rsid w:val="00A3701F"/>
    <w:rsid w:val="00A40E47"/>
    <w:rsid w:val="00A45E46"/>
    <w:rsid w:val="00A61C68"/>
    <w:rsid w:val="00A62277"/>
    <w:rsid w:val="00A651DB"/>
    <w:rsid w:val="00A65CB8"/>
    <w:rsid w:val="00A70E92"/>
    <w:rsid w:val="00A7221C"/>
    <w:rsid w:val="00A853AA"/>
    <w:rsid w:val="00A85EAD"/>
    <w:rsid w:val="00A862E2"/>
    <w:rsid w:val="00A928FC"/>
    <w:rsid w:val="00A94CED"/>
    <w:rsid w:val="00A96103"/>
    <w:rsid w:val="00AA7EE7"/>
    <w:rsid w:val="00AB21BA"/>
    <w:rsid w:val="00AB6502"/>
    <w:rsid w:val="00AB67C4"/>
    <w:rsid w:val="00AB7E37"/>
    <w:rsid w:val="00AC2113"/>
    <w:rsid w:val="00AC3971"/>
    <w:rsid w:val="00AD533A"/>
    <w:rsid w:val="00AD56BD"/>
    <w:rsid w:val="00AD62C8"/>
    <w:rsid w:val="00AE017D"/>
    <w:rsid w:val="00AE43E0"/>
    <w:rsid w:val="00AE74A7"/>
    <w:rsid w:val="00AF66E0"/>
    <w:rsid w:val="00B01596"/>
    <w:rsid w:val="00B076CA"/>
    <w:rsid w:val="00B15698"/>
    <w:rsid w:val="00B25200"/>
    <w:rsid w:val="00B30DA1"/>
    <w:rsid w:val="00B411B2"/>
    <w:rsid w:val="00B4183C"/>
    <w:rsid w:val="00B41A3C"/>
    <w:rsid w:val="00B45C9E"/>
    <w:rsid w:val="00B63758"/>
    <w:rsid w:val="00B657FE"/>
    <w:rsid w:val="00B65DD1"/>
    <w:rsid w:val="00B67911"/>
    <w:rsid w:val="00B72B68"/>
    <w:rsid w:val="00B7379C"/>
    <w:rsid w:val="00B737F3"/>
    <w:rsid w:val="00B73900"/>
    <w:rsid w:val="00B76081"/>
    <w:rsid w:val="00B816EB"/>
    <w:rsid w:val="00B83389"/>
    <w:rsid w:val="00B86CE3"/>
    <w:rsid w:val="00B87F0C"/>
    <w:rsid w:val="00B9497B"/>
    <w:rsid w:val="00B94DD5"/>
    <w:rsid w:val="00B959EF"/>
    <w:rsid w:val="00BA2E0A"/>
    <w:rsid w:val="00BB1227"/>
    <w:rsid w:val="00BC10EE"/>
    <w:rsid w:val="00BC1541"/>
    <w:rsid w:val="00BC23DD"/>
    <w:rsid w:val="00BC6B1C"/>
    <w:rsid w:val="00BC75FF"/>
    <w:rsid w:val="00BD5118"/>
    <w:rsid w:val="00BE12F2"/>
    <w:rsid w:val="00BE1863"/>
    <w:rsid w:val="00BE204A"/>
    <w:rsid w:val="00BE3935"/>
    <w:rsid w:val="00BE5158"/>
    <w:rsid w:val="00BE5A88"/>
    <w:rsid w:val="00BF3BCF"/>
    <w:rsid w:val="00C1247E"/>
    <w:rsid w:val="00C12794"/>
    <w:rsid w:val="00C20958"/>
    <w:rsid w:val="00C27688"/>
    <w:rsid w:val="00C3299D"/>
    <w:rsid w:val="00C37FA7"/>
    <w:rsid w:val="00C40755"/>
    <w:rsid w:val="00C46348"/>
    <w:rsid w:val="00C47334"/>
    <w:rsid w:val="00C54AB4"/>
    <w:rsid w:val="00C567B3"/>
    <w:rsid w:val="00C57BC6"/>
    <w:rsid w:val="00C61D3E"/>
    <w:rsid w:val="00C64273"/>
    <w:rsid w:val="00C73907"/>
    <w:rsid w:val="00C74841"/>
    <w:rsid w:val="00C7519A"/>
    <w:rsid w:val="00C80F0D"/>
    <w:rsid w:val="00C862DB"/>
    <w:rsid w:val="00C92EC9"/>
    <w:rsid w:val="00C942FB"/>
    <w:rsid w:val="00C96DBC"/>
    <w:rsid w:val="00C974B8"/>
    <w:rsid w:val="00CA7D91"/>
    <w:rsid w:val="00CB3CFE"/>
    <w:rsid w:val="00CD4385"/>
    <w:rsid w:val="00CE0C4E"/>
    <w:rsid w:val="00CE4605"/>
    <w:rsid w:val="00D05118"/>
    <w:rsid w:val="00D05614"/>
    <w:rsid w:val="00D060C4"/>
    <w:rsid w:val="00D07826"/>
    <w:rsid w:val="00D26473"/>
    <w:rsid w:val="00D26788"/>
    <w:rsid w:val="00D26B23"/>
    <w:rsid w:val="00D31183"/>
    <w:rsid w:val="00D334AD"/>
    <w:rsid w:val="00D35C95"/>
    <w:rsid w:val="00D44C9D"/>
    <w:rsid w:val="00D53313"/>
    <w:rsid w:val="00D55FB5"/>
    <w:rsid w:val="00D5763F"/>
    <w:rsid w:val="00D616D7"/>
    <w:rsid w:val="00D64350"/>
    <w:rsid w:val="00D6649B"/>
    <w:rsid w:val="00D6679F"/>
    <w:rsid w:val="00D667AA"/>
    <w:rsid w:val="00D71F77"/>
    <w:rsid w:val="00D7257C"/>
    <w:rsid w:val="00D75402"/>
    <w:rsid w:val="00D774F2"/>
    <w:rsid w:val="00D8023D"/>
    <w:rsid w:val="00D83D9D"/>
    <w:rsid w:val="00D84998"/>
    <w:rsid w:val="00D90C61"/>
    <w:rsid w:val="00D92071"/>
    <w:rsid w:val="00DA06FD"/>
    <w:rsid w:val="00DA3075"/>
    <w:rsid w:val="00DB43C2"/>
    <w:rsid w:val="00DB78EE"/>
    <w:rsid w:val="00DC3819"/>
    <w:rsid w:val="00DC38DF"/>
    <w:rsid w:val="00DC6D64"/>
    <w:rsid w:val="00DD39F4"/>
    <w:rsid w:val="00DD60D3"/>
    <w:rsid w:val="00DD6D7A"/>
    <w:rsid w:val="00DE3368"/>
    <w:rsid w:val="00DE375C"/>
    <w:rsid w:val="00DE4549"/>
    <w:rsid w:val="00DE47D6"/>
    <w:rsid w:val="00DE7233"/>
    <w:rsid w:val="00DE7CE6"/>
    <w:rsid w:val="00DF08FA"/>
    <w:rsid w:val="00DF0A09"/>
    <w:rsid w:val="00DF0DD6"/>
    <w:rsid w:val="00DF1576"/>
    <w:rsid w:val="00DF449D"/>
    <w:rsid w:val="00E01492"/>
    <w:rsid w:val="00E0776E"/>
    <w:rsid w:val="00E10E62"/>
    <w:rsid w:val="00E11C82"/>
    <w:rsid w:val="00E32875"/>
    <w:rsid w:val="00E344D3"/>
    <w:rsid w:val="00E51FDF"/>
    <w:rsid w:val="00E53E5E"/>
    <w:rsid w:val="00E62279"/>
    <w:rsid w:val="00E73AF0"/>
    <w:rsid w:val="00E90067"/>
    <w:rsid w:val="00E9056C"/>
    <w:rsid w:val="00E952D5"/>
    <w:rsid w:val="00E95A36"/>
    <w:rsid w:val="00E96D23"/>
    <w:rsid w:val="00EA0DD9"/>
    <w:rsid w:val="00EA1A63"/>
    <w:rsid w:val="00EA515F"/>
    <w:rsid w:val="00EB3DC8"/>
    <w:rsid w:val="00ED08A9"/>
    <w:rsid w:val="00ED0B02"/>
    <w:rsid w:val="00ED2219"/>
    <w:rsid w:val="00ED23CF"/>
    <w:rsid w:val="00ED48DA"/>
    <w:rsid w:val="00ED5E3C"/>
    <w:rsid w:val="00EE555A"/>
    <w:rsid w:val="00EF500C"/>
    <w:rsid w:val="00F0121E"/>
    <w:rsid w:val="00F10270"/>
    <w:rsid w:val="00F15447"/>
    <w:rsid w:val="00F229FB"/>
    <w:rsid w:val="00F267C9"/>
    <w:rsid w:val="00F274CD"/>
    <w:rsid w:val="00F33FF6"/>
    <w:rsid w:val="00F42D8F"/>
    <w:rsid w:val="00F42DE0"/>
    <w:rsid w:val="00F51944"/>
    <w:rsid w:val="00F63448"/>
    <w:rsid w:val="00F64433"/>
    <w:rsid w:val="00F65644"/>
    <w:rsid w:val="00F72EDC"/>
    <w:rsid w:val="00F812C7"/>
    <w:rsid w:val="00F81488"/>
    <w:rsid w:val="00F818DD"/>
    <w:rsid w:val="00F8413C"/>
    <w:rsid w:val="00F92F55"/>
    <w:rsid w:val="00F943AC"/>
    <w:rsid w:val="00F96DB5"/>
    <w:rsid w:val="00FA13EF"/>
    <w:rsid w:val="00FA43ED"/>
    <w:rsid w:val="00FA58B6"/>
    <w:rsid w:val="00FB328E"/>
    <w:rsid w:val="00FB3C28"/>
    <w:rsid w:val="00FB3D82"/>
    <w:rsid w:val="00FB4049"/>
    <w:rsid w:val="00FB4FD0"/>
    <w:rsid w:val="00FB78D4"/>
    <w:rsid w:val="00FB7A6F"/>
    <w:rsid w:val="00FC625E"/>
    <w:rsid w:val="00FD4448"/>
    <w:rsid w:val="00FD4731"/>
    <w:rsid w:val="00FE4A0A"/>
    <w:rsid w:val="00FE4AE0"/>
    <w:rsid w:val="00FF04DF"/>
    <w:rsid w:val="00FF0533"/>
    <w:rsid w:val="00FF3078"/>
    <w:rsid w:val="00FF64D5"/>
    <w:rsid w:val="00FF7B0D"/>
    <w:rsid w:val="071A12CF"/>
    <w:rsid w:val="097C7F54"/>
    <w:rsid w:val="098A5A32"/>
    <w:rsid w:val="09A26FD3"/>
    <w:rsid w:val="0A6F3870"/>
    <w:rsid w:val="0C1B705D"/>
    <w:rsid w:val="101840AA"/>
    <w:rsid w:val="11B303EC"/>
    <w:rsid w:val="162C3555"/>
    <w:rsid w:val="16950A5F"/>
    <w:rsid w:val="1A0037A9"/>
    <w:rsid w:val="1A60495D"/>
    <w:rsid w:val="1ACC5334"/>
    <w:rsid w:val="1BC45D1F"/>
    <w:rsid w:val="1C272310"/>
    <w:rsid w:val="1DAA5EC1"/>
    <w:rsid w:val="1FA34813"/>
    <w:rsid w:val="1FB52362"/>
    <w:rsid w:val="22DB2213"/>
    <w:rsid w:val="23D05B81"/>
    <w:rsid w:val="269E7D43"/>
    <w:rsid w:val="29FC42BF"/>
    <w:rsid w:val="2B9E06E8"/>
    <w:rsid w:val="2C642D58"/>
    <w:rsid w:val="2D5D1823"/>
    <w:rsid w:val="2E3D6A20"/>
    <w:rsid w:val="2F206517"/>
    <w:rsid w:val="30CA0292"/>
    <w:rsid w:val="321F4648"/>
    <w:rsid w:val="33420131"/>
    <w:rsid w:val="34286262"/>
    <w:rsid w:val="347F40CA"/>
    <w:rsid w:val="35B01154"/>
    <w:rsid w:val="364E1845"/>
    <w:rsid w:val="373B2949"/>
    <w:rsid w:val="397C05ED"/>
    <w:rsid w:val="3E3B1E9F"/>
    <w:rsid w:val="3FED5232"/>
    <w:rsid w:val="42B642FE"/>
    <w:rsid w:val="43C90C5A"/>
    <w:rsid w:val="451968B2"/>
    <w:rsid w:val="487805A0"/>
    <w:rsid w:val="48A4779B"/>
    <w:rsid w:val="4AE856E2"/>
    <w:rsid w:val="4B021B02"/>
    <w:rsid w:val="4B11787A"/>
    <w:rsid w:val="4BC52E4E"/>
    <w:rsid w:val="4BD864B2"/>
    <w:rsid w:val="4CD250CD"/>
    <w:rsid w:val="4D0973B9"/>
    <w:rsid w:val="4E562A6F"/>
    <w:rsid w:val="52C27FC8"/>
    <w:rsid w:val="538D4415"/>
    <w:rsid w:val="570B04FE"/>
    <w:rsid w:val="589E5FB7"/>
    <w:rsid w:val="5BAB7902"/>
    <w:rsid w:val="5D1A429D"/>
    <w:rsid w:val="5D972871"/>
    <w:rsid w:val="5E234E97"/>
    <w:rsid w:val="5EF32CBE"/>
    <w:rsid w:val="602C1044"/>
    <w:rsid w:val="621A6D2F"/>
    <w:rsid w:val="654A503D"/>
    <w:rsid w:val="678C387C"/>
    <w:rsid w:val="684F675A"/>
    <w:rsid w:val="69C20E4B"/>
    <w:rsid w:val="6B2B3275"/>
    <w:rsid w:val="6C172D84"/>
    <w:rsid w:val="6EDF1E78"/>
    <w:rsid w:val="708A349A"/>
    <w:rsid w:val="72351497"/>
    <w:rsid w:val="73500D3A"/>
    <w:rsid w:val="77EF5E32"/>
    <w:rsid w:val="7B8954E8"/>
    <w:rsid w:val="7CEC6DA2"/>
    <w:rsid w:val="7FD1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709F6F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List Bullet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unhideWhenUsed/>
    <w:qFormat/>
    <w:pPr>
      <w:numPr>
        <w:numId w:val="1"/>
      </w:numPr>
      <w:spacing w:after="0"/>
      <w:contextualSpacing/>
    </w:pPr>
    <w:rPr>
      <w:rFonts w:eastAsia="Times New Roman"/>
      <w:sz w:val="24"/>
      <w:szCs w:val="24"/>
      <w:lang w:val="en-US" w:eastAsia="zh-CN"/>
    </w:rPr>
  </w:style>
  <w:style w:type="paragraph" w:styleId="a4">
    <w:name w:val="Document Map"/>
    <w:basedOn w:val="a0"/>
    <w:link w:val="a5"/>
    <w:uiPriority w:val="99"/>
    <w:semiHidden/>
    <w:unhideWhenUsed/>
    <w:rPr>
      <w:rFonts w:ascii="ヒラギノ角ゴ ProN W3" w:eastAsia="ヒラギノ角ゴ ProN W3"/>
      <w:sz w:val="24"/>
      <w:szCs w:val="24"/>
    </w:rPr>
  </w:style>
  <w:style w:type="paragraph" w:styleId="a6">
    <w:name w:val="annotation text"/>
    <w:basedOn w:val="a0"/>
    <w:link w:val="a7"/>
    <w:uiPriority w:val="99"/>
    <w:semiHidden/>
    <w:unhideWhenUsed/>
    <w:pPr>
      <w:spacing w:after="0"/>
    </w:pPr>
    <w:rPr>
      <w:rFonts w:eastAsia="Times New Roman"/>
      <w:sz w:val="24"/>
      <w:szCs w:val="24"/>
      <w:lang w:val="en-US" w:eastAsia="zh-CN"/>
    </w:rPr>
  </w:style>
  <w:style w:type="paragraph" w:styleId="a8">
    <w:name w:val="Balloon Text"/>
    <w:basedOn w:val="a0"/>
    <w:link w:val="a9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a">
    <w:name w:val="footer"/>
    <w:basedOn w:val="a0"/>
    <w:link w:val="ab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paragraph" w:styleId="ac">
    <w:name w:val="header"/>
    <w:basedOn w:val="a0"/>
    <w:link w:val="ad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paragraph" w:styleId="Web">
    <w:name w:val="Normal (Web)"/>
    <w:basedOn w:val="a0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 w:bidi="he-IL"/>
    </w:rPr>
  </w:style>
  <w:style w:type="paragraph" w:styleId="ae">
    <w:name w:val="annotation subject"/>
    <w:basedOn w:val="a6"/>
    <w:next w:val="a6"/>
    <w:link w:val="af"/>
    <w:uiPriority w:val="99"/>
    <w:semiHidden/>
    <w:unhideWhenUsed/>
    <w:qFormat/>
    <w:rPr>
      <w:b/>
      <w:bCs/>
    </w:rPr>
  </w:style>
  <w:style w:type="character" w:styleId="af0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ad">
    <w:name w:val="ヘッダー (文字)"/>
    <w:basedOn w:val="a1"/>
    <w:link w:val="ac"/>
    <w:uiPriority w:val="99"/>
    <w:qFormat/>
    <w:rPr>
      <w:sz w:val="18"/>
      <w:szCs w:val="18"/>
    </w:rPr>
  </w:style>
  <w:style w:type="character" w:customStyle="1" w:styleId="ab">
    <w:name w:val="フッター (文字)"/>
    <w:basedOn w:val="a1"/>
    <w:link w:val="aa"/>
    <w:uiPriority w:val="99"/>
    <w:qFormat/>
    <w:rPr>
      <w:sz w:val="18"/>
      <w:szCs w:val="18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a9">
    <w:name w:val="吹き出し (文字)"/>
    <w:basedOn w:val="a1"/>
    <w:link w:val="a8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a5">
    <w:name w:val="見出しマップ (文字)"/>
    <w:basedOn w:val="a1"/>
    <w:link w:val="a4"/>
    <w:uiPriority w:val="99"/>
    <w:semiHidden/>
    <w:qFormat/>
    <w:rPr>
      <w:rFonts w:ascii="ヒラギノ角ゴ ProN W3" w:eastAsia="ヒラギノ角ゴ ProN W3" w:hAnsi="Times New Roman" w:cs="Times New Roman"/>
      <w:kern w:val="0"/>
      <w:sz w:val="24"/>
      <w:szCs w:val="24"/>
      <w:lang w:val="en-GB" w:eastAsia="en-US"/>
    </w:rPr>
  </w:style>
  <w:style w:type="character" w:customStyle="1" w:styleId="a7">
    <w:name w:val="コメント文字列 (文字)"/>
    <w:basedOn w:val="a1"/>
    <w:link w:val="a6"/>
    <w:uiPriority w:val="99"/>
    <w:semiHidden/>
    <w:qFormat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af">
    <w:name w:val="コメント内容 (文字)"/>
    <w:basedOn w:val="a7"/>
    <w:link w:val="ae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4"/>
      <w:szCs w:val="24"/>
    </w:rPr>
  </w:style>
  <w:style w:type="paragraph" w:customStyle="1" w:styleId="m1949073881928821868msolistbullet">
    <w:name w:val="m_1949073881928821868msolistbullet"/>
    <w:basedOn w:val="a0"/>
    <w:qFormat/>
    <w:pPr>
      <w:spacing w:before="100" w:beforeAutospacing="1" w:after="100" w:afterAutospacing="1"/>
    </w:pPr>
    <w:rPr>
      <w:rFonts w:ascii="MS Mincho" w:eastAsia="MS Mincho" w:hAnsi="MS Mincho" w:cstheme="minorBidi"/>
      <w:lang w:val="en-US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List Bullet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unhideWhenUsed/>
    <w:qFormat/>
    <w:pPr>
      <w:numPr>
        <w:numId w:val="1"/>
      </w:numPr>
      <w:spacing w:after="0"/>
      <w:contextualSpacing/>
    </w:pPr>
    <w:rPr>
      <w:rFonts w:eastAsia="Times New Roman"/>
      <w:sz w:val="24"/>
      <w:szCs w:val="24"/>
      <w:lang w:val="en-US" w:eastAsia="zh-CN"/>
    </w:rPr>
  </w:style>
  <w:style w:type="paragraph" w:styleId="a4">
    <w:name w:val="Document Map"/>
    <w:basedOn w:val="a0"/>
    <w:link w:val="a5"/>
    <w:uiPriority w:val="99"/>
    <w:semiHidden/>
    <w:unhideWhenUsed/>
    <w:rPr>
      <w:rFonts w:ascii="ヒラギノ角ゴ ProN W3" w:eastAsia="ヒラギノ角ゴ ProN W3"/>
      <w:sz w:val="24"/>
      <w:szCs w:val="24"/>
    </w:rPr>
  </w:style>
  <w:style w:type="paragraph" w:styleId="a6">
    <w:name w:val="annotation text"/>
    <w:basedOn w:val="a0"/>
    <w:link w:val="a7"/>
    <w:uiPriority w:val="99"/>
    <w:semiHidden/>
    <w:unhideWhenUsed/>
    <w:pPr>
      <w:spacing w:after="0"/>
    </w:pPr>
    <w:rPr>
      <w:rFonts w:eastAsia="Times New Roman"/>
      <w:sz w:val="24"/>
      <w:szCs w:val="24"/>
      <w:lang w:val="en-US" w:eastAsia="zh-CN"/>
    </w:rPr>
  </w:style>
  <w:style w:type="paragraph" w:styleId="a8">
    <w:name w:val="Balloon Text"/>
    <w:basedOn w:val="a0"/>
    <w:link w:val="a9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a">
    <w:name w:val="footer"/>
    <w:basedOn w:val="a0"/>
    <w:link w:val="ab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paragraph" w:styleId="ac">
    <w:name w:val="header"/>
    <w:basedOn w:val="a0"/>
    <w:link w:val="ad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paragraph" w:styleId="Web">
    <w:name w:val="Normal (Web)"/>
    <w:basedOn w:val="a0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 w:bidi="he-IL"/>
    </w:rPr>
  </w:style>
  <w:style w:type="paragraph" w:styleId="ae">
    <w:name w:val="annotation subject"/>
    <w:basedOn w:val="a6"/>
    <w:next w:val="a6"/>
    <w:link w:val="af"/>
    <w:uiPriority w:val="99"/>
    <w:semiHidden/>
    <w:unhideWhenUsed/>
    <w:qFormat/>
    <w:rPr>
      <w:b/>
      <w:bCs/>
    </w:rPr>
  </w:style>
  <w:style w:type="character" w:styleId="af0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ad">
    <w:name w:val="ヘッダー (文字)"/>
    <w:basedOn w:val="a1"/>
    <w:link w:val="ac"/>
    <w:uiPriority w:val="99"/>
    <w:qFormat/>
    <w:rPr>
      <w:sz w:val="18"/>
      <w:szCs w:val="18"/>
    </w:rPr>
  </w:style>
  <w:style w:type="character" w:customStyle="1" w:styleId="ab">
    <w:name w:val="フッター (文字)"/>
    <w:basedOn w:val="a1"/>
    <w:link w:val="aa"/>
    <w:uiPriority w:val="99"/>
    <w:qFormat/>
    <w:rPr>
      <w:sz w:val="18"/>
      <w:szCs w:val="18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a9">
    <w:name w:val="吹き出し (文字)"/>
    <w:basedOn w:val="a1"/>
    <w:link w:val="a8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a5">
    <w:name w:val="見出しマップ (文字)"/>
    <w:basedOn w:val="a1"/>
    <w:link w:val="a4"/>
    <w:uiPriority w:val="99"/>
    <w:semiHidden/>
    <w:qFormat/>
    <w:rPr>
      <w:rFonts w:ascii="ヒラギノ角ゴ ProN W3" w:eastAsia="ヒラギノ角ゴ ProN W3" w:hAnsi="Times New Roman" w:cs="Times New Roman"/>
      <w:kern w:val="0"/>
      <w:sz w:val="24"/>
      <w:szCs w:val="24"/>
      <w:lang w:val="en-GB" w:eastAsia="en-US"/>
    </w:rPr>
  </w:style>
  <w:style w:type="character" w:customStyle="1" w:styleId="a7">
    <w:name w:val="コメント文字列 (文字)"/>
    <w:basedOn w:val="a1"/>
    <w:link w:val="a6"/>
    <w:uiPriority w:val="99"/>
    <w:semiHidden/>
    <w:qFormat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af">
    <w:name w:val="コメント内容 (文字)"/>
    <w:basedOn w:val="a7"/>
    <w:link w:val="ae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4"/>
      <w:szCs w:val="24"/>
    </w:rPr>
  </w:style>
  <w:style w:type="paragraph" w:customStyle="1" w:styleId="m1949073881928821868msolistbullet">
    <w:name w:val="m_1949073881928821868msolistbullet"/>
    <w:basedOn w:val="a0"/>
    <w:qFormat/>
    <w:pPr>
      <w:spacing w:before="100" w:beforeAutospacing="1" w:after="100" w:afterAutospacing="1"/>
    </w:pPr>
    <w:rPr>
      <w:rFonts w:ascii="MS Mincho" w:eastAsia="MS Mincho" w:hAnsi="MS Mincho" w:cstheme="minorBidi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theme" Target="theme/theme1.xml"/><Relationship Id="rId12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B0B758-C7F7-5B46-B352-F03F6C4DC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143</Pages>
  <Words>22979</Words>
  <Characters>129145</Characters>
  <Application>Microsoft Macintosh Word</Application>
  <DocSecurity>0</DocSecurity>
  <Lines>3149</Lines>
  <Paragraphs>2173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 Telecom</dc:creator>
  <cp:lastModifiedBy>Akimoto Yosuke</cp:lastModifiedBy>
  <cp:revision>66</cp:revision>
  <dcterms:created xsi:type="dcterms:W3CDTF">2020-11-06T05:00:00Z</dcterms:created>
  <dcterms:modified xsi:type="dcterms:W3CDTF">2020-11-18T22:50:00Z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WM0b12130f424644cd8b14b9db4b1272a4">
    <vt:lpwstr>CWMbuq99itUzDtSRbImdaknjd9hSfShP+giETN4OObOkcIFh+JJsbNte7DTYRe75t6WwCGyZIrIzv3IHJT5ETU7mw==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1603870089</vt:lpwstr>
  </property>
</Properties>
</file>